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B48" w:rsidRPr="000069D6" w:rsidRDefault="000069D6" w:rsidP="00EB1B48">
      <w:pPr>
        <w:rPr>
          <w:b/>
          <w:sz w:val="32"/>
          <w:szCs w:val="32"/>
          <w:lang w:val="ru-RU"/>
        </w:rPr>
      </w:pPr>
      <w:r w:rsidRPr="00195F74">
        <w:rPr>
          <w:b/>
          <w:sz w:val="32"/>
          <w:szCs w:val="32"/>
          <w:lang w:val="ru-RU"/>
        </w:rPr>
        <w:t>Предлагаем почитать книги фонда Михаила Прохорова</w:t>
      </w:r>
    </w:p>
    <w:p w:rsidR="00EB1B48" w:rsidRPr="00DA6185" w:rsidRDefault="00EB1B48" w:rsidP="00EB1B48">
      <w:pPr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b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619375" cy="3829050"/>
            <wp:effectExtent l="19050" t="0" r="9525" b="0"/>
            <wp:wrapSquare wrapText="bothSides"/>
            <wp:docPr id="9" name="Рисунок 9" descr="C:\Users\Библиотека\Desktop\20151211_17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20151211_173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91" r="11491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  <w:t>К дням воинской славы</w:t>
      </w:r>
    </w:p>
    <w:p w:rsidR="00EB1B48" w:rsidRPr="00DA6185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Велико всемирно – историческое значение героической Победы народов Советского Союза в Великой Отечественной войне, спасшей человечество от фашистского варварства и порабощения</w:t>
      </w:r>
    </w:p>
    <w:p w:rsidR="00EB1B48" w:rsidRPr="00DA6185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Неоценимую помощь в изучении летописи Великой Отечественной войны оказывают произведения искусства, созданные во время войны и в последующие годы. Наиболее достоверную информацию для истории человечества передают произведения художников, принимавших непосредственное участие в военных действиях. «Тематический электронный музей» создан с использованием обширной базы данных по произведениям изобразительного искусства, отличающийся распределением по тематическим блокам и авторам произведений.</w:t>
      </w:r>
    </w:p>
    <w:p w:rsidR="00D30ED4" w:rsidRPr="00DA6185" w:rsidRDefault="00D30ED4">
      <w:pPr>
        <w:rPr>
          <w:rFonts w:cstheme="minorHAnsi"/>
          <w:lang w:val="ru-RU"/>
        </w:rPr>
      </w:pPr>
    </w:p>
    <w:p w:rsidR="00EB1B48" w:rsidRPr="00DA6185" w:rsidRDefault="00EB1B48" w:rsidP="00EB1B48">
      <w:pPr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b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433955" cy="3390900"/>
            <wp:effectExtent l="19050" t="0" r="4445" b="0"/>
            <wp:wrapSquare wrapText="bothSides"/>
            <wp:docPr id="10" name="Рисунок 10" descr="C:\Users\Библиотека\Desktop\20151211_17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20151211_173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96" r="10850" b="2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  <w:t>Ломанова</w:t>
      </w:r>
      <w:proofErr w:type="spellEnd"/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  <w:t xml:space="preserve"> Т.М. Искусство Красноярска. </w:t>
      </w:r>
      <w:proofErr w:type="gramStart"/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</w:rPr>
        <w:t>XX</w:t>
      </w:r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  <w:t xml:space="preserve"> век.</w:t>
      </w:r>
      <w:proofErr w:type="gramEnd"/>
    </w:p>
    <w:p w:rsidR="00EB1B48" w:rsidRPr="00DA6185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  <w:proofErr w:type="gram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Предназначена</w:t>
      </w:r>
      <w:proofErr w:type="gramEnd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 для всех интересующихся историей искусства своего края. Может стать незаменимым пособием при изучении истории и культуры </w:t>
      </w:r>
      <w:proofErr w:type="gram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региона</w:t>
      </w:r>
      <w:proofErr w:type="gramEnd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 а учебных заведениях на всей территории Красноярского края.</w:t>
      </w:r>
    </w:p>
    <w:p w:rsidR="00EB1B48" w:rsidRPr="00DA6185" w:rsidRDefault="00EB1B48">
      <w:pPr>
        <w:rPr>
          <w:rFonts w:cstheme="minorHAnsi"/>
          <w:lang w:val="ru-RU"/>
        </w:rPr>
      </w:pPr>
    </w:p>
    <w:p w:rsidR="00EB1B48" w:rsidRPr="00DA6185" w:rsidRDefault="00EB1B48">
      <w:pPr>
        <w:rPr>
          <w:rFonts w:cstheme="minorHAnsi"/>
          <w:lang w:val="ru-RU"/>
        </w:rPr>
      </w:pPr>
    </w:p>
    <w:p w:rsidR="00EB1B48" w:rsidRPr="00DA6185" w:rsidRDefault="00EB1B48">
      <w:pPr>
        <w:rPr>
          <w:rFonts w:cstheme="minorHAnsi"/>
          <w:lang w:val="ru-RU"/>
        </w:rPr>
      </w:pPr>
    </w:p>
    <w:p w:rsidR="00EB1B48" w:rsidRPr="00DA6185" w:rsidRDefault="00EB1B48" w:rsidP="00EB1B48">
      <w:pPr>
        <w:rPr>
          <w:rFonts w:eastAsia="Times New Roman" w:cstheme="minorHAnsi"/>
          <w:sz w:val="21"/>
          <w:lang w:val="ru-RU" w:eastAsia="ru-RU" w:bidi="ar-SA"/>
        </w:rPr>
      </w:pPr>
    </w:p>
    <w:p w:rsidR="00EB1B48" w:rsidRPr="00DA6185" w:rsidRDefault="00DA6185" w:rsidP="00EB1B48">
      <w:pPr>
        <w:pStyle w:val="1"/>
        <w:shd w:val="clear" w:color="auto" w:fill="FFFFFF"/>
        <w:spacing w:before="0" w:after="150"/>
        <w:rPr>
          <w:rFonts w:asciiTheme="minorHAnsi" w:hAnsiTheme="minorHAnsi" w:cstheme="minorHAnsi"/>
          <w:bCs w:val="0"/>
          <w:lang w:val="ru-RU"/>
        </w:rPr>
      </w:pPr>
      <w:r>
        <w:rPr>
          <w:rFonts w:asciiTheme="minorHAnsi" w:hAnsiTheme="minorHAnsi" w:cstheme="minorHAnsi"/>
          <w:bCs w:val="0"/>
          <w:noProof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52705</wp:posOffset>
            </wp:positionV>
            <wp:extent cx="2125980" cy="2714625"/>
            <wp:effectExtent l="19050" t="0" r="7620" b="0"/>
            <wp:wrapSquare wrapText="bothSides"/>
            <wp:docPr id="8" name="Рисунок 6" descr="Символы и награды Российской державы (коро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мволы и награды Российской державы (коро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B48" w:rsidRPr="00DA6185">
        <w:rPr>
          <w:rFonts w:asciiTheme="minorHAnsi" w:hAnsiTheme="minorHAnsi" w:cstheme="minorHAnsi"/>
          <w:bCs w:val="0"/>
          <w:lang w:val="ru-RU"/>
        </w:rPr>
        <w:t>Символы и награды Российской державы</w:t>
      </w:r>
    </w:p>
    <w:p w:rsidR="00EB1B48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В книге представлена богатейшая 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история развития российской государственной символики, повествуется о том, как по мере становления и укрепления государства рождались и видоизменялись главные отличительные знаки 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его </w:t>
      </w:r>
      <w:proofErr w:type="spell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суверинитета</w:t>
      </w:r>
      <w:proofErr w:type="spellEnd"/>
      <w:proofErr w:type="gram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 -- 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proofErr w:type="gramEnd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герб, флаг и гимн, как век за веком складывалась наградная система. </w:t>
      </w:r>
      <w:proofErr w:type="gram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Ордена и медали всех времен и эпох, наградное оружие, о которых рассказывается в книге, 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это не только знаки отличия лучших из лучших за мужество и за труды на благо Отчизны.</w:t>
      </w:r>
      <w:proofErr w:type="gramEnd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 Это и вехи жизни нашей страны, ее подвигов и побед. Читатель также найдет здесь много интересных фактов и о тех людях, чье верное служение Родине было отмечено почетными наградами. Сотни иллюстраций делают излагаемый материал более ярким, наглядным и интересным.</w:t>
      </w:r>
    </w:p>
    <w:p w:rsidR="00DA6185" w:rsidRDefault="00DA6185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</w:p>
    <w:p w:rsidR="00DA6185" w:rsidRDefault="00DA6185" w:rsidP="00DA6185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43815</wp:posOffset>
            </wp:positionV>
            <wp:extent cx="2771775" cy="3886200"/>
            <wp:effectExtent l="19050" t="0" r="9525" b="0"/>
            <wp:wrapSquare wrapText="bothSides"/>
            <wp:docPr id="11" name="Рисунок 11" descr="C:\Users\Библиотека\Desktop\20151211_17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20151211_173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95" r="12091" b="2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B7C">
        <w:rPr>
          <w:rFonts w:ascii="Arial" w:hAnsi="Arial" w:cs="Arial"/>
          <w:b/>
          <w:color w:val="333333"/>
          <w:sz w:val="28"/>
          <w:szCs w:val="28"/>
          <w:shd w:val="clear" w:color="auto" w:fill="FFFFFF"/>
          <w:lang w:val="ru-RU"/>
        </w:rPr>
        <w:t xml:space="preserve"> Хромых А.С. История Сибири (конец XVI – начало XVIII века)</w:t>
      </w:r>
    </w:p>
    <w:p w:rsidR="00DA6185" w:rsidRPr="00DA6185" w:rsidRDefault="00DA6185" w:rsidP="00DA6185">
      <w:pPr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 xml:space="preserve">В учебном пособии предпринята попытка дать всестороннюю картину первого этапа русского освоения Сибири. Подробно рассматриваются и систематизируются знания о хозяйственных, социально – экономических отношениях, управления Сибирью, социальном сотрудничестве и конфликтах, культуре и деятельности Русской православной церкви в Сибири в конце </w:t>
      </w:r>
      <w:r w:rsidRPr="00204B7C"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 xml:space="preserve">XVI –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>начале</w:t>
      </w:r>
      <w:r w:rsidRPr="00204B7C"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 xml:space="preserve"> XVIII века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>. Освещаются новые подходы к трактовке сути процесса освоения Сибири.</w:t>
      </w:r>
    </w:p>
    <w:p w:rsidR="00DA6185" w:rsidRDefault="00DA6185" w:rsidP="00DA6185">
      <w:pPr>
        <w:rPr>
          <w:rFonts w:ascii="Arial" w:eastAsia="Times New Roman" w:hAnsi="Arial" w:cs="Arial"/>
          <w:sz w:val="21"/>
          <w:lang w:val="ru-RU" w:eastAsia="ru-RU" w:bidi="ar-SA"/>
        </w:rPr>
      </w:pPr>
    </w:p>
    <w:p w:rsidR="000069D6" w:rsidRDefault="000069D6" w:rsidP="00DA6185">
      <w:pPr>
        <w:rPr>
          <w:rFonts w:ascii="Arial" w:eastAsia="Times New Roman" w:hAnsi="Arial" w:cs="Arial"/>
          <w:sz w:val="21"/>
          <w:lang w:val="ru-RU" w:eastAsia="ru-RU" w:bidi="ar-SA"/>
        </w:rPr>
      </w:pPr>
    </w:p>
    <w:p w:rsidR="00DA6185" w:rsidRPr="00DA6185" w:rsidRDefault="00DA6185" w:rsidP="00DA6185">
      <w:pPr>
        <w:pStyle w:val="1"/>
        <w:shd w:val="clear" w:color="auto" w:fill="FFFFFF"/>
        <w:spacing w:before="0" w:after="75"/>
        <w:rPr>
          <w:rFonts w:ascii="Tahoma" w:hAnsi="Tahoma" w:cs="Tahoma"/>
          <w:color w:val="111111"/>
          <w:lang w:val="ru-RU"/>
        </w:rPr>
      </w:pPr>
      <w:r>
        <w:rPr>
          <w:rFonts w:ascii="Tahoma" w:hAnsi="Tahoma" w:cs="Tahoma"/>
          <w:noProof/>
          <w:color w:val="111111"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-5715</wp:posOffset>
            </wp:positionV>
            <wp:extent cx="2468245" cy="3810000"/>
            <wp:effectExtent l="19050" t="0" r="8255" b="0"/>
            <wp:wrapSquare wrapText="bothSides"/>
            <wp:docPr id="6" name="Рисунок 4" descr="C:\Users\Библиотека\Desktop\20151211_17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20151211_172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69" t="680" r="18546" b="2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185">
        <w:rPr>
          <w:rFonts w:ascii="Tahoma" w:hAnsi="Tahoma" w:cs="Tahoma"/>
          <w:color w:val="111111"/>
          <w:lang w:val="ru-RU"/>
        </w:rPr>
        <w:t>Солнечная система</w:t>
      </w:r>
    </w:p>
    <w:p w:rsidR="00DA6185" w:rsidRDefault="00DA6185" w:rsidP="00DA6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Вторая книга серии "Астрономия и астрофизика" содержит обзор текущего состояния изучения планет и малых тел Солнечной системы. Обсуждаются основные результаты, полученные в наземной и космической планетной астрономии. Приведены современные данные о планетах, их спутниках, кометах, астероидах и метеоритах. Изложение материала в основном ориентировано на студентов младших курсов естественнонаучных факультетов университетов и специалистов смежных областей науки. </w:t>
      </w:r>
      <w:proofErr w:type="spellStart"/>
      <w:proofErr w:type="gramStart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Особый</w:t>
      </w:r>
      <w:proofErr w:type="spellEnd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</w:t>
      </w:r>
      <w:proofErr w:type="spellEnd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</w:t>
      </w:r>
      <w:proofErr w:type="spellEnd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proofErr w:type="spellEnd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spellEnd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любителей</w:t>
      </w:r>
      <w:proofErr w:type="spellEnd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астрономии</w:t>
      </w:r>
      <w:proofErr w:type="spellEnd"/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DA6185" w:rsidRDefault="00DA6185" w:rsidP="00DA6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DA6185" w:rsidRDefault="00DA6185" w:rsidP="00DA6185">
      <w:pPr>
        <w:pStyle w:val="1"/>
        <w:spacing w:before="120" w:after="240"/>
        <w:rPr>
          <w:rFonts w:ascii="Arial" w:eastAsia="Times New Roman" w:hAnsi="Arial" w:cs="Arial"/>
          <w:kern w:val="36"/>
          <w:lang w:val="ru-RU" w:eastAsia="ru-RU" w:bidi="ar-SA"/>
        </w:rPr>
      </w:pPr>
      <w:r>
        <w:rPr>
          <w:rFonts w:ascii="Arial" w:eastAsia="Times New Roman" w:hAnsi="Arial" w:cs="Arial"/>
          <w:noProof/>
          <w:kern w:val="36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2411730" cy="3282315"/>
            <wp:effectExtent l="19050" t="0" r="7620" b="0"/>
            <wp:wrapSquare wrapText="bothSides"/>
            <wp:docPr id="5" name="Рисунок 3" descr="C:\Users\Библиотека\Desktop\20151211_17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1211_173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94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012">
        <w:rPr>
          <w:rFonts w:ascii="Arial" w:eastAsia="Times New Roman" w:hAnsi="Arial" w:cs="Arial"/>
          <w:kern w:val="36"/>
          <w:lang w:val="ru-RU" w:eastAsia="ru-RU" w:bidi="ar-SA"/>
        </w:rPr>
        <w:t xml:space="preserve">Тайны вселенной. </w:t>
      </w:r>
    </w:p>
    <w:p w:rsidR="00DA6185" w:rsidRDefault="00DA6185" w:rsidP="00DA6185">
      <w:pPr>
        <w:pStyle w:val="1"/>
        <w:spacing w:before="120" w:after="240"/>
        <w:rPr>
          <w:rFonts w:ascii="Times New Roman" w:eastAsia="Times New Roman" w:hAnsi="Times New Roman" w:cs="Times New Roman"/>
          <w:b w:val="0"/>
          <w:lang w:val="ru-RU" w:eastAsia="ru-RU" w:bidi="ar-SA"/>
        </w:rPr>
      </w:pPr>
      <w:r w:rsidRPr="00562012">
        <w:rPr>
          <w:rFonts w:ascii="Times New Roman" w:eastAsia="Times New Roman" w:hAnsi="Times New Roman" w:cs="Times New Roman"/>
          <w:b w:val="0"/>
          <w:lang w:val="ru-RU" w:eastAsia="ru-RU" w:bidi="ar-SA"/>
        </w:rPr>
        <w:t>Как выглядят планеты других галактик? Есть ли иные миры, населенные существами, на кого они похожи, и как с ними связаться? Можно ли сквозь черную дыру попасть в параллельную вселенную? Что думают специалисты-физики о левитации? Откуда на Земле взялись болты, которым более 300 миллионов лет? Был ли всемирный потоп, и что ждет нашу планету в будущем - потепление, оледенение или иная неизбежная природная катастрофа? На страницах этой книги ученые продолжают спорить о самых волнующих тайнах мироздания.</w:t>
      </w:r>
    </w:p>
    <w:p w:rsidR="00DA6185" w:rsidRDefault="00DA6185" w:rsidP="00DA6185">
      <w:pPr>
        <w:rPr>
          <w:lang w:val="ru-RU" w:eastAsia="ru-RU" w:bidi="ar-SA"/>
        </w:rPr>
      </w:pPr>
    </w:p>
    <w:p w:rsidR="00DA6185" w:rsidRPr="00DA6185" w:rsidRDefault="00DA6185" w:rsidP="00DA6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97A57" w:rsidRDefault="00397A57" w:rsidP="00397A57">
      <w:pPr>
        <w:rPr>
          <w:rFonts w:ascii="Arial" w:hAnsi="Arial" w:cs="Arial"/>
          <w:color w:val="333333"/>
          <w:sz w:val="18"/>
          <w:szCs w:val="18"/>
          <w:lang w:val="ru-RU"/>
        </w:rPr>
      </w:pPr>
    </w:p>
    <w:p w:rsidR="00397A57" w:rsidRPr="00397A57" w:rsidRDefault="00397A57" w:rsidP="00397A57">
      <w:pPr>
        <w:rPr>
          <w:sz w:val="28"/>
          <w:szCs w:val="28"/>
          <w:lang w:val="ru-RU"/>
        </w:rPr>
      </w:pPr>
    </w:p>
    <w:p w:rsidR="00397A57" w:rsidRPr="0063060F" w:rsidRDefault="00397A57" w:rsidP="00397A57">
      <w:pPr>
        <w:pStyle w:val="1"/>
        <w:rPr>
          <w:rFonts w:ascii="Verdana" w:hAnsi="Verdana"/>
          <w:color w:val="000000"/>
          <w:lang w:val="ru-RU"/>
        </w:rPr>
      </w:pPr>
      <w:r>
        <w:rPr>
          <w:rFonts w:ascii="Verdana" w:hAnsi="Verdana"/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215900</wp:posOffset>
            </wp:positionV>
            <wp:extent cx="2486025" cy="3819525"/>
            <wp:effectExtent l="19050" t="0" r="9525" b="0"/>
            <wp:wrapSquare wrapText="bothSides"/>
            <wp:docPr id="1" name="Рисунок 5" descr="C:\Users\Библиотека\Desktop\20151211_17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20151211_172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72" r="20951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60F">
        <w:rPr>
          <w:rFonts w:ascii="Verdana" w:hAnsi="Verdana"/>
          <w:color w:val="000000"/>
          <w:lang w:val="ru-RU"/>
        </w:rPr>
        <w:t xml:space="preserve"> Шильник Л.</w:t>
      </w:r>
      <w:r>
        <w:rPr>
          <w:rFonts w:ascii="Verdana" w:hAnsi="Verdana"/>
          <w:color w:val="000000"/>
          <w:lang w:val="ru-RU"/>
        </w:rPr>
        <w:t xml:space="preserve"> </w:t>
      </w:r>
      <w:r w:rsidRPr="0063060F">
        <w:rPr>
          <w:rFonts w:ascii="Verdana" w:hAnsi="Verdana"/>
          <w:color w:val="000000"/>
          <w:lang w:val="ru-RU"/>
        </w:rPr>
        <w:t xml:space="preserve">Космос и хаос </w:t>
      </w:r>
    </w:p>
    <w:p w:rsidR="00397A57" w:rsidRPr="0063060F" w:rsidRDefault="00397A57" w:rsidP="00397A5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3060F">
        <w:rPr>
          <w:rFonts w:ascii="Verdana" w:hAnsi="Verdana"/>
          <w:color w:val="000000"/>
          <w:sz w:val="28"/>
          <w:szCs w:val="28"/>
          <w:lang w:val="ru-RU"/>
        </w:rPr>
        <w:t>Книга Льва Шильника «Космос и хаос» даёт возможность совершить увлекательное виртуальное путешествие по нашей Вселенной и окрестностям, заглянуть в её прошлое и будущее, увидеть её рождение и смерть. Удивительные квазары, беспокойные пульсары, чёрные дыры и белые карлики — это лишь некоторые «обитатели» Вселенной. И с ними скучно не будет.</w:t>
      </w:r>
    </w:p>
    <w:p w:rsidR="00397A57" w:rsidRDefault="00397A57" w:rsidP="00397A57">
      <w:pPr>
        <w:rPr>
          <w:rFonts w:ascii="Arial" w:eastAsia="Times New Roman" w:hAnsi="Arial" w:cs="Arial"/>
          <w:sz w:val="21"/>
          <w:lang w:val="ru-RU" w:eastAsia="ru-RU" w:bidi="ar-SA"/>
        </w:rPr>
      </w:pPr>
      <w:hyperlink r:id="rId13" w:tgtFrame="_blank" w:tooltip="Google Plus" w:history="1">
        <w:r w:rsidRPr="00562012">
          <w:rPr>
            <w:rFonts w:ascii="Arial" w:eastAsia="Times New Roman" w:hAnsi="Arial" w:cs="Arial"/>
            <w:color w:val="333333"/>
            <w:sz w:val="21"/>
            <w:szCs w:val="21"/>
            <w:u w:val="single"/>
            <w:shd w:val="clear" w:color="auto" w:fill="FFFFFF"/>
            <w:lang w:val="ru-RU" w:eastAsia="ru-RU" w:bidi="ar-SA"/>
          </w:rPr>
          <w:br/>
        </w:r>
      </w:hyperlink>
    </w:p>
    <w:p w:rsidR="00EB1B48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</w:p>
    <w:p w:rsidR="00397A57" w:rsidRDefault="00397A57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</w:p>
    <w:p w:rsidR="003F4FE7" w:rsidRPr="003F4FE7" w:rsidRDefault="003F4FE7" w:rsidP="003F4FE7">
      <w:pPr>
        <w:rPr>
          <w:sz w:val="32"/>
          <w:szCs w:val="28"/>
          <w:lang w:val="ru-RU"/>
        </w:rPr>
      </w:pPr>
    </w:p>
    <w:p w:rsidR="003F4FE7" w:rsidRPr="003F4FE7" w:rsidRDefault="003F4FE7" w:rsidP="003F4FE7">
      <w:pPr>
        <w:rPr>
          <w:sz w:val="32"/>
          <w:szCs w:val="28"/>
          <w:lang w:val="ru-RU"/>
        </w:rPr>
      </w:pPr>
      <w:r w:rsidRPr="003F4FE7">
        <w:rPr>
          <w:noProof/>
          <w:sz w:val="32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143510</wp:posOffset>
            </wp:positionV>
            <wp:extent cx="2428875" cy="3419475"/>
            <wp:effectExtent l="19050" t="0" r="9525" b="0"/>
            <wp:wrapSquare wrapText="bothSides"/>
            <wp:docPr id="21" name="Рисунок 16" descr="О.Б. Дубова - Карл Брюллов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.Б. Дубова - Карл Брюллов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E7" w:rsidRPr="003F4FE7" w:rsidRDefault="003F4FE7" w:rsidP="003F4FE7">
      <w:pPr>
        <w:pStyle w:val="2"/>
        <w:shd w:val="clear" w:color="auto" w:fill="FFFFFF"/>
        <w:spacing w:before="0" w:after="150"/>
        <w:rPr>
          <w:rFonts w:ascii="Arial" w:hAnsi="Arial" w:cs="Arial"/>
          <w:color w:val="000000"/>
          <w:sz w:val="28"/>
          <w:szCs w:val="24"/>
          <w:lang w:val="ru-RU"/>
        </w:rPr>
      </w:pPr>
      <w:r w:rsidRPr="003F4FE7">
        <w:rPr>
          <w:rFonts w:ascii="Arial" w:hAnsi="Arial" w:cs="Arial"/>
          <w:color w:val="000000"/>
          <w:sz w:val="28"/>
          <w:szCs w:val="24"/>
          <w:lang w:val="ru-RU"/>
        </w:rPr>
        <w:t>Карл Брюллов</w:t>
      </w:r>
    </w:p>
    <w:p w:rsidR="003F4FE7" w:rsidRDefault="003F4FE7" w:rsidP="003F4FE7">
      <w:pPr>
        <w:pStyle w:val="af8"/>
        <w:spacing w:before="0" w:beforeAutospacing="0" w:after="0" w:afterAutospacing="0"/>
      </w:pPr>
      <w:r w:rsidRPr="003F4FE7">
        <w:rPr>
          <w:sz w:val="28"/>
        </w:rPr>
        <w:t>Карл Павлович Брюллов (1799-1852) - русский живописец, был человеком, служившим</w:t>
      </w:r>
      <w:r>
        <w:rPr>
          <w:sz w:val="28"/>
        </w:rPr>
        <w:t xml:space="preserve"> </w:t>
      </w:r>
      <w:hyperlink r:id="rId15" w:history="1">
        <w:r w:rsidRPr="003F4FE7">
          <w:rPr>
            <w:rStyle w:val="af7"/>
            <w:rFonts w:eastAsiaTheme="majorEastAsia"/>
            <w:color w:val="auto"/>
            <w:sz w:val="28"/>
            <w:u w:val="none"/>
          </w:rPr>
          <w:t>Искусству</w:t>
        </w:r>
      </w:hyperlink>
      <w:r w:rsidRPr="003F4FE7">
        <w:rPr>
          <w:sz w:val="28"/>
        </w:rPr>
        <w:t>, а не своему успеху. Он умел уходить в работу целиком, забывая обо всем. Его творчество, несмотря на черты традиционного академического классицизма, отличается психологической правдой и исторической достоверностью.</w:t>
      </w:r>
      <w:r w:rsidRPr="003F4FE7">
        <w:rPr>
          <w:rStyle w:val="apple-converted-space"/>
          <w:rFonts w:eastAsiaTheme="majorEastAsia"/>
          <w:sz w:val="28"/>
        </w:rPr>
        <w:t> </w:t>
      </w:r>
      <w:r w:rsidRPr="003F4FE7">
        <w:rPr>
          <w:sz w:val="28"/>
        </w:rPr>
        <w:br/>
        <w:t>Полотно "Последний день Помпеи" - самое известное произведение Брюллова. В нем ему удалось поддержать традицию клонящегося к упадку академизма - не изменяя его по существу, но лишь умело и эффектно, подправляя приемами живописи</w:t>
      </w:r>
      <w:r w:rsidRPr="003F4FE7">
        <w:rPr>
          <w:rStyle w:val="apple-converted-space"/>
          <w:rFonts w:eastAsiaTheme="majorEastAsia"/>
          <w:sz w:val="28"/>
        </w:rPr>
        <w:t> </w:t>
      </w:r>
      <w:hyperlink r:id="rId16" w:history="1">
        <w:r w:rsidRPr="003F4FE7">
          <w:rPr>
            <w:rStyle w:val="af7"/>
            <w:rFonts w:eastAsiaTheme="majorEastAsia"/>
            <w:color w:val="auto"/>
            <w:sz w:val="28"/>
            <w:u w:val="none"/>
          </w:rPr>
          <w:t>романтизма</w:t>
        </w:r>
      </w:hyperlink>
      <w:r w:rsidRPr="003F4FE7">
        <w:rPr>
          <w:sz w:val="28"/>
        </w:rPr>
        <w:t>.</w:t>
      </w:r>
      <w:r w:rsidRPr="003F4FE7">
        <w:rPr>
          <w:sz w:val="28"/>
        </w:rPr>
        <w:br/>
        <w:t>Брюллов - блестящий мастер в жанре парадного портрета-картины, в котором впоследствии не знал себе равных.</w:t>
      </w:r>
      <w:r w:rsidRPr="003F4FE7">
        <w:rPr>
          <w:rStyle w:val="apple-converted-space"/>
          <w:rFonts w:eastAsiaTheme="majorEastAsia"/>
          <w:sz w:val="28"/>
        </w:rPr>
        <w:t> </w:t>
      </w:r>
      <w:r w:rsidRPr="009F4100">
        <w:br/>
      </w:r>
    </w:p>
    <w:p w:rsidR="003F4FE7" w:rsidRDefault="003F4FE7" w:rsidP="003F4FE7">
      <w:pPr>
        <w:rPr>
          <w:sz w:val="28"/>
          <w:szCs w:val="28"/>
          <w:lang w:val="ru-RU"/>
        </w:rPr>
      </w:pPr>
    </w:p>
    <w:p w:rsidR="000069D6" w:rsidRDefault="000069D6" w:rsidP="000069D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73660</wp:posOffset>
            </wp:positionV>
            <wp:extent cx="2619375" cy="4048125"/>
            <wp:effectExtent l="19050" t="0" r="9525" b="0"/>
            <wp:wrapSquare wrapText="bothSides"/>
            <wp:docPr id="23" name="Рисунок 22" descr="Марк Чечилл - Копируем картины великих художников: 30 шедевров от Ренессанса до нашего времен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рк Чечилл - Копируем картины великих художников: 30 шедевров от Ренессанса до нашего времен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D6" w:rsidRPr="000069D6" w:rsidRDefault="000069D6" w:rsidP="000069D6">
      <w:pPr>
        <w:pStyle w:val="2"/>
        <w:shd w:val="clear" w:color="auto" w:fill="FFFFFF"/>
        <w:spacing w:before="0" w:after="15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069D6" w:rsidRPr="000069D6" w:rsidRDefault="000069D6" w:rsidP="000069D6">
      <w:pPr>
        <w:pStyle w:val="2"/>
        <w:shd w:val="clear" w:color="auto" w:fill="FFFFFF"/>
        <w:spacing w:before="0" w:after="15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9D6">
        <w:rPr>
          <w:rFonts w:ascii="Times New Roman" w:hAnsi="Times New Roman" w:cs="Times New Roman"/>
          <w:color w:val="000000"/>
          <w:sz w:val="28"/>
          <w:szCs w:val="28"/>
          <w:lang w:val="ru-RU"/>
        </w:rPr>
        <w:t>"Копируем картины великих художников: 30 шедевров от Ренессанса до  нашего времени"</w:t>
      </w:r>
    </w:p>
    <w:p w:rsidR="000069D6" w:rsidRDefault="000069D6" w:rsidP="000069D6">
      <w:pPr>
        <w:pStyle w:val="af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069D6">
        <w:rPr>
          <w:sz w:val="28"/>
          <w:szCs w:val="28"/>
        </w:rPr>
        <w:t>Книга включает тридцать шедевров</w:t>
      </w:r>
      <w:r w:rsidRPr="000069D6">
        <w:rPr>
          <w:rStyle w:val="apple-converted-space"/>
          <w:rFonts w:eastAsiaTheme="majorEastAsia"/>
          <w:sz w:val="28"/>
          <w:szCs w:val="28"/>
        </w:rPr>
        <w:t> </w:t>
      </w:r>
      <w:hyperlink r:id="rId18" w:history="1">
        <w:r w:rsidRPr="000069D6">
          <w:rPr>
            <w:rStyle w:val="af7"/>
            <w:rFonts w:eastAsiaTheme="majorEastAsia"/>
            <w:color w:val="auto"/>
            <w:sz w:val="28"/>
            <w:szCs w:val="28"/>
            <w:u w:val="none"/>
          </w:rPr>
          <w:t>живописи</w:t>
        </w:r>
      </w:hyperlink>
      <w:r w:rsidRPr="000069D6">
        <w:rPr>
          <w:rStyle w:val="apple-converted-space"/>
          <w:rFonts w:eastAsiaTheme="majorEastAsia"/>
          <w:sz w:val="28"/>
          <w:szCs w:val="28"/>
        </w:rPr>
        <w:t> </w:t>
      </w:r>
      <w:r w:rsidRPr="000069D6">
        <w:rPr>
          <w:sz w:val="28"/>
          <w:szCs w:val="28"/>
        </w:rPr>
        <w:t>самых разных художественных направлений и стилей, исполнение которых вы сможете попытаться повторить.</w:t>
      </w:r>
      <w:r w:rsidRPr="000069D6">
        <w:rPr>
          <w:sz w:val="28"/>
          <w:szCs w:val="28"/>
        </w:rPr>
        <w:br/>
        <w:t>Объясняет, каким образом можно добиться художественных эффектов, подобных тем, которые использовали в своих работах знаменитые художники.</w:t>
      </w:r>
      <w:r w:rsidRPr="000069D6">
        <w:rPr>
          <w:sz w:val="28"/>
          <w:szCs w:val="28"/>
        </w:rPr>
        <w:br/>
        <w:t>Содержит подробные последовательные инструкции по технологии выполнения каждого шедевра, а также сообщает важную информацию о том, как были созданы некоторые из самых значительных произведений в</w:t>
      </w:r>
      <w:r w:rsidRPr="000069D6">
        <w:rPr>
          <w:rStyle w:val="apple-converted-space"/>
          <w:rFonts w:eastAsiaTheme="majorEastAsia"/>
          <w:sz w:val="28"/>
          <w:szCs w:val="28"/>
        </w:rPr>
        <w:t> </w:t>
      </w:r>
      <w:hyperlink r:id="rId19" w:history="1">
        <w:r w:rsidRPr="000069D6">
          <w:rPr>
            <w:rStyle w:val="af7"/>
            <w:rFonts w:eastAsiaTheme="majorEastAsia"/>
            <w:color w:val="auto"/>
            <w:sz w:val="28"/>
            <w:szCs w:val="28"/>
            <w:u w:val="none"/>
          </w:rPr>
          <w:t>истории искусств</w:t>
        </w:r>
      </w:hyperlink>
      <w:r w:rsidRPr="000069D6">
        <w:rPr>
          <w:sz w:val="28"/>
          <w:szCs w:val="28"/>
        </w:rPr>
        <w:t>.</w:t>
      </w:r>
      <w:r w:rsidRPr="000069D6">
        <w:rPr>
          <w:sz w:val="28"/>
          <w:szCs w:val="28"/>
        </w:rPr>
        <w:br/>
        <w:t>Фото цветные.</w:t>
      </w:r>
    </w:p>
    <w:p w:rsidR="000069D6" w:rsidRDefault="000069D6" w:rsidP="000069D6">
      <w:pPr>
        <w:pStyle w:val="af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069D6" w:rsidRDefault="000069D6" w:rsidP="000069D6">
      <w:pPr>
        <w:pStyle w:val="af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069D6" w:rsidRPr="000069D6" w:rsidRDefault="000069D6" w:rsidP="000069D6">
      <w:pPr>
        <w:rPr>
          <w:b/>
          <w:sz w:val="28"/>
          <w:szCs w:val="28"/>
          <w:lang w:val="ru-RU"/>
        </w:rPr>
      </w:pPr>
      <w:r w:rsidRPr="000069D6"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-110490</wp:posOffset>
            </wp:positionV>
            <wp:extent cx="2570480" cy="3238500"/>
            <wp:effectExtent l="19050" t="0" r="1270" b="0"/>
            <wp:wrapSquare wrapText="bothSides"/>
            <wp:docPr id="22" name="Рисунок 19" descr="Андрей Руб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ндрей Рубле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9D6">
        <w:rPr>
          <w:b/>
          <w:sz w:val="28"/>
          <w:szCs w:val="28"/>
          <w:lang w:val="ru-RU"/>
        </w:rPr>
        <w:t>Андрей Рублев</w:t>
      </w:r>
    </w:p>
    <w:p w:rsidR="000069D6" w:rsidRDefault="000069D6" w:rsidP="000069D6">
      <w:pPr>
        <w:rPr>
          <w:sz w:val="28"/>
          <w:szCs w:val="28"/>
          <w:lang w:val="ru-RU"/>
        </w:rPr>
      </w:pPr>
      <w:r w:rsidRPr="000069D6">
        <w:rPr>
          <w:sz w:val="28"/>
          <w:szCs w:val="28"/>
          <w:lang w:val="ru-RU"/>
        </w:rPr>
        <w:t>Андрей Рублев - великий русский художник, вся деятельность которого связана с Москвой, московскими и подмосковными монастырями.</w:t>
      </w:r>
      <w:r w:rsidRPr="000069D6">
        <w:rPr>
          <w:sz w:val="28"/>
          <w:szCs w:val="28"/>
          <w:lang w:val="ru-RU"/>
        </w:rPr>
        <w:br/>
        <w:t>Скорее всего, его обучение проходило в окружении константинопольского живописца Феофана Грека. В 1405 г. он вместе с Феофаном Греком и старцем Прохором расписывает Благовещенский собор Московского Кремля. В 1408 г. вместе с `</w:t>
      </w:r>
      <w:proofErr w:type="spellStart"/>
      <w:r w:rsidRPr="000069D6">
        <w:rPr>
          <w:sz w:val="28"/>
          <w:szCs w:val="28"/>
          <w:lang w:val="ru-RU"/>
        </w:rPr>
        <w:t>сопостником</w:t>
      </w:r>
      <w:proofErr w:type="spellEnd"/>
      <w:r w:rsidRPr="000069D6">
        <w:rPr>
          <w:sz w:val="28"/>
          <w:szCs w:val="28"/>
          <w:lang w:val="ru-RU"/>
        </w:rPr>
        <w:t xml:space="preserve">` Даниилом приступают к работам в кафедральном Успенском соборе во Владимире. Андрею Рублеву приписывается несколько выдающихся произведений, в том числе </w:t>
      </w:r>
      <w:proofErr w:type="spellStart"/>
      <w:r w:rsidRPr="000069D6">
        <w:rPr>
          <w:sz w:val="28"/>
          <w:szCs w:val="28"/>
          <w:lang w:val="ru-RU"/>
        </w:rPr>
        <w:t>деисусные</w:t>
      </w:r>
      <w:proofErr w:type="spellEnd"/>
      <w:r w:rsidRPr="000069D6">
        <w:rPr>
          <w:sz w:val="28"/>
          <w:szCs w:val="28"/>
          <w:lang w:val="ru-RU"/>
        </w:rPr>
        <w:t xml:space="preserve"> иконы из Успенского собора в Звенигороде. Главным его творением в глазах потомков стала икона `Троица Ветхозаветная`. Умирает преп. Андрей около 1427 г., завершив вместе с Даниилом свой последний труд - украшение собора </w:t>
      </w:r>
      <w:proofErr w:type="spellStart"/>
      <w:r w:rsidRPr="000069D6">
        <w:rPr>
          <w:sz w:val="28"/>
          <w:szCs w:val="28"/>
          <w:lang w:val="ru-RU"/>
        </w:rPr>
        <w:t>Спасо-Андроникова</w:t>
      </w:r>
      <w:proofErr w:type="spellEnd"/>
      <w:r w:rsidRPr="000069D6">
        <w:rPr>
          <w:sz w:val="28"/>
          <w:szCs w:val="28"/>
          <w:lang w:val="ru-RU"/>
        </w:rPr>
        <w:t xml:space="preserve"> монастыря в Москве.</w:t>
      </w:r>
      <w:r w:rsidRPr="000069D6">
        <w:rPr>
          <w:sz w:val="28"/>
          <w:szCs w:val="28"/>
          <w:lang w:val="ru-RU"/>
        </w:rPr>
        <w:br/>
      </w:r>
      <w:proofErr w:type="gramStart"/>
      <w:r w:rsidRPr="000069D6">
        <w:rPr>
          <w:sz w:val="28"/>
          <w:szCs w:val="28"/>
        </w:rPr>
        <w:t xml:space="preserve">В </w:t>
      </w:r>
      <w:proofErr w:type="spellStart"/>
      <w:r w:rsidRPr="000069D6">
        <w:rPr>
          <w:sz w:val="28"/>
          <w:szCs w:val="28"/>
        </w:rPr>
        <w:t>альбоме</w:t>
      </w:r>
      <w:proofErr w:type="spellEnd"/>
      <w:r w:rsidRPr="000069D6">
        <w:rPr>
          <w:sz w:val="28"/>
          <w:szCs w:val="28"/>
        </w:rPr>
        <w:t xml:space="preserve"> 60 </w:t>
      </w:r>
      <w:proofErr w:type="spellStart"/>
      <w:r w:rsidRPr="000069D6">
        <w:rPr>
          <w:sz w:val="28"/>
          <w:szCs w:val="28"/>
        </w:rPr>
        <w:t>иллюстраций</w:t>
      </w:r>
      <w:proofErr w:type="spellEnd"/>
      <w:r w:rsidRPr="000069D6">
        <w:rPr>
          <w:sz w:val="28"/>
          <w:szCs w:val="28"/>
        </w:rPr>
        <w:t xml:space="preserve">, </w:t>
      </w:r>
      <w:proofErr w:type="spellStart"/>
      <w:r w:rsidRPr="000069D6">
        <w:rPr>
          <w:sz w:val="28"/>
          <w:szCs w:val="28"/>
        </w:rPr>
        <w:t>из</w:t>
      </w:r>
      <w:proofErr w:type="spellEnd"/>
      <w:r w:rsidRPr="000069D6">
        <w:rPr>
          <w:sz w:val="28"/>
          <w:szCs w:val="28"/>
        </w:rPr>
        <w:t xml:space="preserve"> </w:t>
      </w:r>
      <w:proofErr w:type="spellStart"/>
      <w:r w:rsidRPr="000069D6">
        <w:rPr>
          <w:sz w:val="28"/>
          <w:szCs w:val="28"/>
        </w:rPr>
        <w:t>них</w:t>
      </w:r>
      <w:proofErr w:type="spellEnd"/>
      <w:r w:rsidRPr="000069D6">
        <w:rPr>
          <w:sz w:val="28"/>
          <w:szCs w:val="28"/>
        </w:rPr>
        <w:t xml:space="preserve"> 51 </w:t>
      </w:r>
      <w:proofErr w:type="spellStart"/>
      <w:r w:rsidRPr="000069D6">
        <w:rPr>
          <w:sz w:val="28"/>
          <w:szCs w:val="28"/>
        </w:rPr>
        <w:t>цветная</w:t>
      </w:r>
      <w:proofErr w:type="spellEnd"/>
      <w:r w:rsidRPr="000069D6">
        <w:rPr>
          <w:sz w:val="28"/>
          <w:szCs w:val="28"/>
        </w:rPr>
        <w:t>.</w:t>
      </w:r>
      <w:proofErr w:type="gramEnd"/>
    </w:p>
    <w:p w:rsidR="000069D6" w:rsidRDefault="000069D6" w:rsidP="000069D6">
      <w:pPr>
        <w:rPr>
          <w:sz w:val="28"/>
          <w:szCs w:val="28"/>
          <w:lang w:val="ru-RU"/>
        </w:rPr>
      </w:pPr>
    </w:p>
    <w:p w:rsidR="000069D6" w:rsidRPr="00E66B50" w:rsidRDefault="000069D6" w:rsidP="000069D6">
      <w:pPr>
        <w:rPr>
          <w:rFonts w:ascii="Verdana" w:hAnsi="Verdana"/>
          <w:b/>
          <w:bCs/>
          <w:sz w:val="28"/>
          <w:szCs w:val="28"/>
          <w:lang w:val="ru-RU"/>
        </w:rPr>
      </w:pPr>
      <w:r w:rsidRPr="00E66B50">
        <w:rPr>
          <w:rFonts w:ascii="Verdana" w:hAnsi="Verdana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-1270</wp:posOffset>
            </wp:positionV>
            <wp:extent cx="2169795" cy="3257550"/>
            <wp:effectExtent l="19050" t="0" r="1905" b="0"/>
            <wp:wrapSquare wrapText="bothSides"/>
            <wp:docPr id="4" name="Рисунок 1" descr="C:\Users\Библиотека\Desktop\20151211_17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1211_174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214" r="6992" b="2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>Мервин</w:t>
      </w:r>
      <w:proofErr w:type="spellEnd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 xml:space="preserve"> Пик "</w:t>
      </w:r>
      <w:proofErr w:type="spellStart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>Титус</w:t>
      </w:r>
      <w:proofErr w:type="spellEnd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>Гроан</w:t>
      </w:r>
      <w:proofErr w:type="spellEnd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>"</w:t>
      </w:r>
      <w:r w:rsidRPr="00E66B50">
        <w:rPr>
          <w:rFonts w:ascii="Verdana" w:hAnsi="Verdana"/>
          <w:color w:val="000000"/>
          <w:sz w:val="28"/>
          <w:szCs w:val="28"/>
          <w:lang w:val="ru-RU"/>
        </w:rPr>
        <w:br/>
        <w:t xml:space="preserve">Уже семьдесят шесть поколений замком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Горменгаст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 правит древний род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Гроанов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, существование которого основано на Ритуале и окутано им, как паутиной. </w:t>
      </w:r>
      <w:proofErr w:type="gramStart"/>
      <w:r w:rsidRPr="00E66B50">
        <w:rPr>
          <w:rFonts w:ascii="Verdana" w:hAnsi="Verdana"/>
          <w:color w:val="000000"/>
          <w:sz w:val="28"/>
          <w:szCs w:val="28"/>
          <w:lang w:val="ru-RU"/>
        </w:rPr>
        <w:t>В этих стенах «вспышки страстей, не превышающие размахом свечного пламени,</w:t>
      </w:r>
      <w:r w:rsidRPr="00E66B50">
        <w:rPr>
          <w:rStyle w:val="10"/>
          <w:rFonts w:ascii="Verdana" w:hAnsi="Verdana"/>
          <w:color w:val="000000"/>
          <w:lang w:val="ru-RU"/>
        </w:rPr>
        <w:t xml:space="preserve"> </w:t>
      </w:r>
      <w:r w:rsidRPr="00E66B50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мерцают и гаснут при всяком зевке Времени, ибо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Горменгаст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>, огромный, расплывчатый, все перемалывает в прах».</w:t>
      </w:r>
      <w:proofErr w:type="gram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  Рождение юного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Титуса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 нарушило безмолвие обитателей каменного улья.</w:t>
      </w:r>
      <w:r w:rsidRPr="00E66B50">
        <w:rPr>
          <w:rFonts w:ascii="Verdana" w:hAnsi="Verdana"/>
          <w:color w:val="000000"/>
          <w:sz w:val="28"/>
          <w:szCs w:val="28"/>
          <w:lang w:val="ru-RU"/>
        </w:rPr>
        <w:br/>
      </w:r>
      <w:r w:rsidRPr="00E66B50">
        <w:rPr>
          <w:rFonts w:ascii="Verdana" w:hAnsi="Verdana"/>
          <w:b/>
          <w:bCs/>
          <w:sz w:val="28"/>
          <w:szCs w:val="28"/>
          <w:lang w:val="ru-RU"/>
        </w:rPr>
        <w:t xml:space="preserve"> </w:t>
      </w:r>
    </w:p>
    <w:p w:rsidR="000069D6" w:rsidRDefault="000069D6" w:rsidP="000069D6">
      <w:pPr>
        <w:rPr>
          <w:rFonts w:ascii="Verdana" w:hAnsi="Verdana"/>
          <w:b/>
          <w:bCs/>
          <w:sz w:val="18"/>
          <w:szCs w:val="18"/>
          <w:lang w:val="ru-RU"/>
        </w:rPr>
      </w:pPr>
    </w:p>
    <w:p w:rsidR="000069D6" w:rsidRDefault="000069D6" w:rsidP="000069D6">
      <w:pPr>
        <w:rPr>
          <w:rFonts w:ascii="Verdana" w:hAnsi="Verdana"/>
          <w:b/>
          <w:bCs/>
          <w:sz w:val="18"/>
          <w:szCs w:val="18"/>
          <w:lang w:val="ru-RU"/>
        </w:rPr>
      </w:pPr>
      <w:r>
        <w:rPr>
          <w:rFonts w:ascii="Verdana" w:hAnsi="Verdana"/>
          <w:b/>
          <w:bCs/>
          <w:noProof/>
          <w:sz w:val="18"/>
          <w:szCs w:val="1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287020</wp:posOffset>
            </wp:positionV>
            <wp:extent cx="2179320" cy="3295650"/>
            <wp:effectExtent l="19050" t="0" r="0" b="0"/>
            <wp:wrapSquare wrapText="bothSides"/>
            <wp:docPr id="13" name="Рисунок 2" descr="C:\Users\Библиотека\Desktop\20151211_17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1211_173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686" r="10840" b="2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D6" w:rsidRDefault="000069D6" w:rsidP="000069D6">
      <w:pPr>
        <w:rPr>
          <w:rFonts w:ascii="Verdana" w:hAnsi="Verdana"/>
          <w:b/>
          <w:color w:val="000000"/>
          <w:sz w:val="18"/>
          <w:szCs w:val="18"/>
          <w:lang w:val="ru-RU"/>
        </w:rPr>
      </w:pPr>
    </w:p>
    <w:p w:rsidR="000069D6" w:rsidRDefault="000069D6" w:rsidP="000069D6">
      <w:pPr>
        <w:rPr>
          <w:rFonts w:ascii="Verdana" w:hAnsi="Verdana"/>
          <w:color w:val="000000"/>
          <w:sz w:val="28"/>
          <w:szCs w:val="28"/>
          <w:lang w:val="ru-RU"/>
        </w:rPr>
      </w:pPr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562012">
        <w:rPr>
          <w:rFonts w:ascii="Verdana" w:hAnsi="Verdana"/>
          <w:b/>
          <w:color w:val="000000"/>
          <w:sz w:val="28"/>
          <w:szCs w:val="28"/>
          <w:lang w:val="ru-RU"/>
        </w:rPr>
        <w:t>Мервин</w:t>
      </w:r>
      <w:proofErr w:type="spellEnd"/>
      <w:r w:rsidRPr="00562012">
        <w:rPr>
          <w:rFonts w:ascii="Verdana" w:hAnsi="Verdana"/>
          <w:b/>
          <w:color w:val="000000"/>
          <w:sz w:val="28"/>
          <w:szCs w:val="28"/>
          <w:lang w:val="ru-RU"/>
        </w:rPr>
        <w:t xml:space="preserve"> Пик "</w:t>
      </w:r>
      <w:proofErr w:type="spellStart"/>
      <w:r w:rsidRPr="00562012">
        <w:rPr>
          <w:rFonts w:ascii="Verdana" w:hAnsi="Verdana"/>
          <w:b/>
          <w:color w:val="000000"/>
          <w:sz w:val="28"/>
          <w:szCs w:val="28"/>
          <w:lang w:val="ru-RU"/>
        </w:rPr>
        <w:t>Горменгаст</w:t>
      </w:r>
      <w:proofErr w:type="spellEnd"/>
      <w:r w:rsidRPr="00562012">
        <w:rPr>
          <w:rFonts w:ascii="Verdana" w:hAnsi="Verdana"/>
          <w:b/>
          <w:color w:val="000000"/>
          <w:sz w:val="28"/>
          <w:szCs w:val="28"/>
          <w:lang w:val="ru-RU"/>
        </w:rPr>
        <w:t>"</w:t>
      </w:r>
      <w:r w:rsidRPr="00E66B50">
        <w:rPr>
          <w:rFonts w:ascii="Verdana" w:hAnsi="Verdana"/>
          <w:color w:val="000000"/>
          <w:sz w:val="28"/>
          <w:szCs w:val="28"/>
          <w:lang w:val="ru-RU"/>
        </w:rPr>
        <w:br/>
        <w:t xml:space="preserve">Старинный замок, погрязший в ритуалах, пробуждается ото сна благодаря тому, кто решился в одиночку нарушить правила. Теперь каждый, кто осмелится пройтись </w:t>
      </w:r>
      <w:proofErr w:type="gramStart"/>
      <w:r w:rsidRPr="00E66B50">
        <w:rPr>
          <w:rFonts w:ascii="Verdana" w:hAnsi="Verdana"/>
          <w:color w:val="000000"/>
          <w:sz w:val="28"/>
          <w:szCs w:val="28"/>
          <w:lang w:val="ru-RU"/>
        </w:rPr>
        <w:t>по темным</w:t>
      </w:r>
      <w:proofErr w:type="gram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 коридорам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Горменгаста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>, окажется во власти его жгучего нетерпения, его жажды бунта.</w:t>
      </w:r>
    </w:p>
    <w:p w:rsidR="000069D6" w:rsidRPr="00E66B50" w:rsidRDefault="000069D6" w:rsidP="000069D6">
      <w:pPr>
        <w:rPr>
          <w:sz w:val="28"/>
          <w:szCs w:val="28"/>
          <w:lang w:val="ru-RU"/>
        </w:rPr>
      </w:pPr>
      <w:r w:rsidRPr="00E66B50">
        <w:rPr>
          <w:rFonts w:ascii="Verdana" w:hAnsi="Verdana"/>
          <w:color w:val="000000"/>
          <w:sz w:val="28"/>
          <w:szCs w:val="28"/>
          <w:lang w:val="ru-RU"/>
        </w:rPr>
        <w:br/>
      </w:r>
    </w:p>
    <w:p w:rsidR="000069D6" w:rsidRDefault="000069D6" w:rsidP="000069D6">
      <w:pPr>
        <w:rPr>
          <w:rFonts w:ascii="Verdana" w:hAnsi="Verdana"/>
          <w:color w:val="000000"/>
          <w:sz w:val="18"/>
          <w:szCs w:val="18"/>
          <w:lang w:val="ru-RU"/>
        </w:rPr>
      </w:pPr>
    </w:p>
    <w:p w:rsidR="000069D6" w:rsidRDefault="000069D6" w:rsidP="000069D6">
      <w:pPr>
        <w:rPr>
          <w:rFonts w:ascii="Verdana" w:hAnsi="Verdana"/>
          <w:color w:val="000000"/>
          <w:sz w:val="18"/>
          <w:szCs w:val="18"/>
          <w:lang w:val="ru-RU"/>
        </w:rPr>
      </w:pPr>
    </w:p>
    <w:p w:rsidR="000069D6" w:rsidRDefault="000069D6" w:rsidP="000069D6">
      <w:pPr>
        <w:rPr>
          <w:rFonts w:ascii="Verdana" w:hAnsi="Verdana"/>
          <w:color w:val="000000"/>
          <w:sz w:val="18"/>
          <w:szCs w:val="18"/>
          <w:lang w:val="ru-RU"/>
        </w:rPr>
      </w:pPr>
    </w:p>
    <w:p w:rsidR="000069D6" w:rsidRPr="000069D6" w:rsidRDefault="000069D6" w:rsidP="000069D6">
      <w:pPr>
        <w:rPr>
          <w:sz w:val="28"/>
          <w:szCs w:val="28"/>
          <w:lang w:val="ru-RU"/>
        </w:rPr>
      </w:pPr>
    </w:p>
    <w:p w:rsidR="000069D6" w:rsidRDefault="000069D6" w:rsidP="000069D6">
      <w:pPr>
        <w:pStyle w:val="2"/>
        <w:shd w:val="clear" w:color="auto" w:fill="FFFFFF"/>
        <w:spacing w:before="0" w:after="150"/>
        <w:rPr>
          <w:rFonts w:ascii="Arial" w:hAnsi="Arial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noProof/>
          <w:color w:val="000000"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60960</wp:posOffset>
            </wp:positionV>
            <wp:extent cx="1767840" cy="2514600"/>
            <wp:effectExtent l="19050" t="0" r="3810" b="0"/>
            <wp:wrapSquare wrapText="bothSides"/>
            <wp:docPr id="30" name="Рисунок 25" descr="C:\Users\Библиотека\Desktop\20151211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ка\Desktop\20151211_1352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0572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D6" w:rsidRPr="00FC1FA9" w:rsidRDefault="000069D6" w:rsidP="000069D6">
      <w:pPr>
        <w:pStyle w:val="2"/>
        <w:shd w:val="clear" w:color="auto" w:fill="FFFFFF"/>
        <w:spacing w:before="0" w:after="150"/>
        <w:rPr>
          <w:rFonts w:ascii="Arial" w:hAnsi="Arial" w:cs="Arial"/>
          <w:sz w:val="28"/>
          <w:szCs w:val="28"/>
          <w:lang w:val="ru-RU"/>
        </w:rPr>
      </w:pPr>
      <w:r w:rsidRPr="00FC1FA9">
        <w:rPr>
          <w:rFonts w:ascii="Arial" w:hAnsi="Arial" w:cs="Arial"/>
          <w:color w:val="375F78"/>
          <w:sz w:val="35"/>
          <w:szCs w:val="35"/>
          <w:shd w:val="clear" w:color="auto" w:fill="FFFFFF"/>
          <w:lang w:val="ru-RU"/>
        </w:rPr>
        <w:t xml:space="preserve"> </w:t>
      </w:r>
      <w:r w:rsidRPr="00FC1FA9">
        <w:rPr>
          <w:rFonts w:ascii="Arial" w:hAnsi="Arial" w:cs="Arial"/>
          <w:sz w:val="28"/>
          <w:szCs w:val="28"/>
          <w:shd w:val="clear" w:color="auto" w:fill="FFFFFF"/>
          <w:lang w:val="ru-RU"/>
        </w:rPr>
        <w:t xml:space="preserve">Валентин </w:t>
      </w:r>
      <w:proofErr w:type="spellStart"/>
      <w:r w:rsidRPr="00FC1FA9">
        <w:rPr>
          <w:rFonts w:ascii="Arial" w:hAnsi="Arial" w:cs="Arial"/>
          <w:sz w:val="28"/>
          <w:szCs w:val="28"/>
          <w:shd w:val="clear" w:color="auto" w:fill="FFFFFF"/>
          <w:lang w:val="ru-RU"/>
        </w:rPr>
        <w:t>Тублин</w:t>
      </w:r>
      <w:proofErr w:type="spellEnd"/>
      <w:r w:rsidRPr="00FC1FA9">
        <w:rPr>
          <w:rFonts w:ascii="Arial" w:hAnsi="Arial" w:cs="Arial"/>
          <w:sz w:val="28"/>
          <w:szCs w:val="28"/>
          <w:shd w:val="clear" w:color="auto" w:fill="FFFFFF"/>
          <w:lang w:val="ru-RU"/>
        </w:rPr>
        <w:t>: Гонки в сентябре</w:t>
      </w:r>
      <w:r w:rsidRPr="00FC1FA9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0069D6" w:rsidRPr="00FC1FA9" w:rsidRDefault="000069D6" w:rsidP="000069D6">
      <w:pPr>
        <w:pStyle w:val="af8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C1FA9">
        <w:rPr>
          <w:sz w:val="28"/>
          <w:szCs w:val="28"/>
        </w:rPr>
        <w:t>Повесть о десятиклассниках, о юношеской дружбе, о первой романтической любви, о спорте, о возможностях, которые открывает спорт перед молодёжью, о проверке и</w:t>
      </w:r>
      <w:r w:rsidRPr="00FC1FA9">
        <w:rPr>
          <w:rStyle w:val="apple-converted-space"/>
          <w:rFonts w:eastAsiaTheme="majorEastAsia"/>
          <w:sz w:val="28"/>
          <w:szCs w:val="28"/>
        </w:rPr>
        <w:t> </w:t>
      </w:r>
      <w:hyperlink r:id="rId24" w:history="1">
        <w:r w:rsidRPr="00FC1FA9">
          <w:rPr>
            <w:rStyle w:val="af7"/>
            <w:rFonts w:eastAsiaTheme="majorEastAsia"/>
            <w:color w:val="auto"/>
            <w:sz w:val="28"/>
            <w:szCs w:val="28"/>
            <w:u w:val="none"/>
          </w:rPr>
          <w:t>воспитании</w:t>
        </w:r>
      </w:hyperlink>
      <w:r w:rsidRPr="00FC1FA9">
        <w:rPr>
          <w:rStyle w:val="apple-converted-space"/>
          <w:rFonts w:eastAsiaTheme="majorEastAsia"/>
          <w:sz w:val="28"/>
          <w:szCs w:val="28"/>
        </w:rPr>
        <w:t> </w:t>
      </w:r>
      <w:r w:rsidRPr="00FC1FA9">
        <w:rPr>
          <w:sz w:val="28"/>
          <w:szCs w:val="28"/>
        </w:rPr>
        <w:t>характеров.</w:t>
      </w:r>
      <w:r w:rsidRPr="00FC1FA9">
        <w:rPr>
          <w:sz w:val="28"/>
          <w:szCs w:val="28"/>
        </w:rPr>
        <w:br/>
      </w:r>
      <w:r w:rsidRPr="00FC1FA9">
        <w:rPr>
          <w:color w:val="333333"/>
          <w:sz w:val="28"/>
          <w:szCs w:val="28"/>
        </w:rPr>
        <w:br/>
      </w:r>
    </w:p>
    <w:p w:rsidR="000069D6" w:rsidRPr="00183CE0" w:rsidRDefault="000069D6" w:rsidP="000069D6">
      <w:pPr>
        <w:rPr>
          <w:lang w:val="ru-RU"/>
        </w:rPr>
      </w:pPr>
    </w:p>
    <w:p w:rsidR="000069D6" w:rsidRPr="000069D6" w:rsidRDefault="000069D6" w:rsidP="000069D6">
      <w:pPr>
        <w:pStyle w:val="af8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069D6">
        <w:rPr>
          <w:sz w:val="28"/>
          <w:szCs w:val="28"/>
        </w:rPr>
        <w:br/>
      </w:r>
      <w:r w:rsidRPr="000069D6">
        <w:rPr>
          <w:sz w:val="28"/>
          <w:szCs w:val="28"/>
        </w:rPr>
        <w:br/>
      </w:r>
    </w:p>
    <w:p w:rsidR="000069D6" w:rsidRDefault="000069D6" w:rsidP="000069D6">
      <w:pPr>
        <w:rPr>
          <w:lang w:val="ru-RU"/>
        </w:rPr>
      </w:pPr>
    </w:p>
    <w:p w:rsidR="000069D6" w:rsidRDefault="000069D6" w:rsidP="000069D6">
      <w:pPr>
        <w:rPr>
          <w:lang w:val="ru-RU"/>
        </w:rPr>
      </w:pPr>
    </w:p>
    <w:p w:rsidR="000069D6" w:rsidRDefault="000069D6" w:rsidP="000069D6">
      <w:pPr>
        <w:rPr>
          <w:lang w:val="ru-RU"/>
        </w:rPr>
      </w:pPr>
    </w:p>
    <w:p w:rsidR="000069D6" w:rsidRDefault="000069D6" w:rsidP="000069D6">
      <w:pPr>
        <w:rPr>
          <w:lang w:val="ru-RU"/>
        </w:rPr>
      </w:pPr>
    </w:p>
    <w:p w:rsidR="00397A57" w:rsidRPr="00DA6185" w:rsidRDefault="00397A57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</w:p>
    <w:p w:rsidR="00EB1B48" w:rsidRPr="00DA6185" w:rsidRDefault="00EB1B48">
      <w:pPr>
        <w:rPr>
          <w:rFonts w:cstheme="minorHAnsi"/>
          <w:lang w:val="ru-RU"/>
        </w:rPr>
      </w:pPr>
    </w:p>
    <w:sectPr w:rsidR="00EB1B48" w:rsidRPr="00DA6185" w:rsidSect="00D30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B0" w:rsidRDefault="002765B0" w:rsidP="00DA6185">
      <w:pPr>
        <w:spacing w:after="0" w:line="240" w:lineRule="auto"/>
      </w:pPr>
      <w:r>
        <w:separator/>
      </w:r>
    </w:p>
  </w:endnote>
  <w:endnote w:type="continuationSeparator" w:id="0">
    <w:p w:rsidR="002765B0" w:rsidRDefault="002765B0" w:rsidP="00DA6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B0" w:rsidRDefault="002765B0" w:rsidP="00DA6185">
      <w:pPr>
        <w:spacing w:after="0" w:line="240" w:lineRule="auto"/>
      </w:pPr>
      <w:r>
        <w:separator/>
      </w:r>
    </w:p>
  </w:footnote>
  <w:footnote w:type="continuationSeparator" w:id="0">
    <w:p w:rsidR="002765B0" w:rsidRDefault="002765B0" w:rsidP="00DA61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B48"/>
    <w:rsid w:val="0000041C"/>
    <w:rsid w:val="00000A55"/>
    <w:rsid w:val="00000CF9"/>
    <w:rsid w:val="00000F58"/>
    <w:rsid w:val="00000F75"/>
    <w:rsid w:val="000011A1"/>
    <w:rsid w:val="00001422"/>
    <w:rsid w:val="00001476"/>
    <w:rsid w:val="000015E8"/>
    <w:rsid w:val="00001603"/>
    <w:rsid w:val="00001986"/>
    <w:rsid w:val="00001F54"/>
    <w:rsid w:val="000026F2"/>
    <w:rsid w:val="000027C0"/>
    <w:rsid w:val="000030C5"/>
    <w:rsid w:val="000033A3"/>
    <w:rsid w:val="00003D50"/>
    <w:rsid w:val="0000400D"/>
    <w:rsid w:val="000040F7"/>
    <w:rsid w:val="00004197"/>
    <w:rsid w:val="00004498"/>
    <w:rsid w:val="0000458F"/>
    <w:rsid w:val="00004933"/>
    <w:rsid w:val="00004AF9"/>
    <w:rsid w:val="00004BCC"/>
    <w:rsid w:val="00004C41"/>
    <w:rsid w:val="00004D4B"/>
    <w:rsid w:val="0000513C"/>
    <w:rsid w:val="000051C3"/>
    <w:rsid w:val="00005E10"/>
    <w:rsid w:val="00006296"/>
    <w:rsid w:val="0000638F"/>
    <w:rsid w:val="00006968"/>
    <w:rsid w:val="000069D6"/>
    <w:rsid w:val="000069E3"/>
    <w:rsid w:val="00006B86"/>
    <w:rsid w:val="00007486"/>
    <w:rsid w:val="000074B6"/>
    <w:rsid w:val="000075FD"/>
    <w:rsid w:val="000104CE"/>
    <w:rsid w:val="00010AD5"/>
    <w:rsid w:val="00010AFB"/>
    <w:rsid w:val="00010C13"/>
    <w:rsid w:val="00010D48"/>
    <w:rsid w:val="000112DE"/>
    <w:rsid w:val="000112FF"/>
    <w:rsid w:val="00011809"/>
    <w:rsid w:val="0001188D"/>
    <w:rsid w:val="00011A5D"/>
    <w:rsid w:val="00011F15"/>
    <w:rsid w:val="000121A1"/>
    <w:rsid w:val="00012AC6"/>
    <w:rsid w:val="00012ACB"/>
    <w:rsid w:val="00012D53"/>
    <w:rsid w:val="00012FD5"/>
    <w:rsid w:val="00013604"/>
    <w:rsid w:val="00013618"/>
    <w:rsid w:val="00013DAA"/>
    <w:rsid w:val="00013FD4"/>
    <w:rsid w:val="00014170"/>
    <w:rsid w:val="000141C6"/>
    <w:rsid w:val="000142B7"/>
    <w:rsid w:val="00014705"/>
    <w:rsid w:val="00014F7C"/>
    <w:rsid w:val="00015879"/>
    <w:rsid w:val="00015983"/>
    <w:rsid w:val="00015F60"/>
    <w:rsid w:val="000168D7"/>
    <w:rsid w:val="0001699B"/>
    <w:rsid w:val="000169DC"/>
    <w:rsid w:val="00016B43"/>
    <w:rsid w:val="000172B0"/>
    <w:rsid w:val="0001754A"/>
    <w:rsid w:val="00017B35"/>
    <w:rsid w:val="00020079"/>
    <w:rsid w:val="00020687"/>
    <w:rsid w:val="00020D6D"/>
    <w:rsid w:val="00020FA4"/>
    <w:rsid w:val="00021822"/>
    <w:rsid w:val="00021904"/>
    <w:rsid w:val="00021BDE"/>
    <w:rsid w:val="00022165"/>
    <w:rsid w:val="0002217E"/>
    <w:rsid w:val="00022271"/>
    <w:rsid w:val="000223AD"/>
    <w:rsid w:val="00022448"/>
    <w:rsid w:val="000226CF"/>
    <w:rsid w:val="00022ED8"/>
    <w:rsid w:val="00022FD7"/>
    <w:rsid w:val="000232D8"/>
    <w:rsid w:val="000235EA"/>
    <w:rsid w:val="00023994"/>
    <w:rsid w:val="00023E25"/>
    <w:rsid w:val="000240AF"/>
    <w:rsid w:val="000243F0"/>
    <w:rsid w:val="00024449"/>
    <w:rsid w:val="00024A8C"/>
    <w:rsid w:val="00024B24"/>
    <w:rsid w:val="00024F5B"/>
    <w:rsid w:val="000253B8"/>
    <w:rsid w:val="000255FB"/>
    <w:rsid w:val="00025884"/>
    <w:rsid w:val="00025EA5"/>
    <w:rsid w:val="00026188"/>
    <w:rsid w:val="0002643F"/>
    <w:rsid w:val="00026714"/>
    <w:rsid w:val="00026750"/>
    <w:rsid w:val="00026802"/>
    <w:rsid w:val="000268DC"/>
    <w:rsid w:val="00026A5C"/>
    <w:rsid w:val="00026CA6"/>
    <w:rsid w:val="000270F8"/>
    <w:rsid w:val="000271C6"/>
    <w:rsid w:val="00027BB3"/>
    <w:rsid w:val="000301D4"/>
    <w:rsid w:val="000303E3"/>
    <w:rsid w:val="00030605"/>
    <w:rsid w:val="0003081B"/>
    <w:rsid w:val="00030C43"/>
    <w:rsid w:val="00030DFA"/>
    <w:rsid w:val="00030F9A"/>
    <w:rsid w:val="00030FA3"/>
    <w:rsid w:val="0003111E"/>
    <w:rsid w:val="000311B9"/>
    <w:rsid w:val="000315AE"/>
    <w:rsid w:val="000315B5"/>
    <w:rsid w:val="0003162A"/>
    <w:rsid w:val="0003167C"/>
    <w:rsid w:val="00031989"/>
    <w:rsid w:val="000319D3"/>
    <w:rsid w:val="00031BC3"/>
    <w:rsid w:val="00031D73"/>
    <w:rsid w:val="00032004"/>
    <w:rsid w:val="00032257"/>
    <w:rsid w:val="00032349"/>
    <w:rsid w:val="000327C0"/>
    <w:rsid w:val="00032CB0"/>
    <w:rsid w:val="00032D9C"/>
    <w:rsid w:val="00032FFA"/>
    <w:rsid w:val="0003305A"/>
    <w:rsid w:val="000331DC"/>
    <w:rsid w:val="00033510"/>
    <w:rsid w:val="000336BF"/>
    <w:rsid w:val="00033AE7"/>
    <w:rsid w:val="00033E76"/>
    <w:rsid w:val="00033FC7"/>
    <w:rsid w:val="000343B4"/>
    <w:rsid w:val="000344E8"/>
    <w:rsid w:val="0003450C"/>
    <w:rsid w:val="00034A38"/>
    <w:rsid w:val="00034F5F"/>
    <w:rsid w:val="000354BE"/>
    <w:rsid w:val="0003569C"/>
    <w:rsid w:val="000356FA"/>
    <w:rsid w:val="000357AA"/>
    <w:rsid w:val="00035826"/>
    <w:rsid w:val="00035F55"/>
    <w:rsid w:val="000365C9"/>
    <w:rsid w:val="000366B7"/>
    <w:rsid w:val="00036804"/>
    <w:rsid w:val="0003698C"/>
    <w:rsid w:val="00036D96"/>
    <w:rsid w:val="00037988"/>
    <w:rsid w:val="00037A4E"/>
    <w:rsid w:val="00037B09"/>
    <w:rsid w:val="00037BA5"/>
    <w:rsid w:val="00037D2E"/>
    <w:rsid w:val="00037ED0"/>
    <w:rsid w:val="00040360"/>
    <w:rsid w:val="0004093F"/>
    <w:rsid w:val="00040DEF"/>
    <w:rsid w:val="00040E91"/>
    <w:rsid w:val="000410D7"/>
    <w:rsid w:val="00041776"/>
    <w:rsid w:val="000417F1"/>
    <w:rsid w:val="000418DB"/>
    <w:rsid w:val="000419B1"/>
    <w:rsid w:val="00042603"/>
    <w:rsid w:val="00042735"/>
    <w:rsid w:val="0004298D"/>
    <w:rsid w:val="00042AFC"/>
    <w:rsid w:val="00042BB9"/>
    <w:rsid w:val="00042C38"/>
    <w:rsid w:val="00042CD6"/>
    <w:rsid w:val="00042E10"/>
    <w:rsid w:val="00042F01"/>
    <w:rsid w:val="0004323B"/>
    <w:rsid w:val="0004338B"/>
    <w:rsid w:val="00043AC2"/>
    <w:rsid w:val="00044274"/>
    <w:rsid w:val="00044329"/>
    <w:rsid w:val="00044368"/>
    <w:rsid w:val="00044ECB"/>
    <w:rsid w:val="000457E3"/>
    <w:rsid w:val="00045BCD"/>
    <w:rsid w:val="00045C46"/>
    <w:rsid w:val="000463FA"/>
    <w:rsid w:val="00046475"/>
    <w:rsid w:val="00046CA4"/>
    <w:rsid w:val="00047701"/>
    <w:rsid w:val="00047EB7"/>
    <w:rsid w:val="000502AA"/>
    <w:rsid w:val="0005051F"/>
    <w:rsid w:val="000506B1"/>
    <w:rsid w:val="000507D5"/>
    <w:rsid w:val="00050A4F"/>
    <w:rsid w:val="00051723"/>
    <w:rsid w:val="000517C8"/>
    <w:rsid w:val="00051833"/>
    <w:rsid w:val="00051920"/>
    <w:rsid w:val="00051CF1"/>
    <w:rsid w:val="00051D5A"/>
    <w:rsid w:val="00051F05"/>
    <w:rsid w:val="00052198"/>
    <w:rsid w:val="000525D3"/>
    <w:rsid w:val="00052777"/>
    <w:rsid w:val="0005278F"/>
    <w:rsid w:val="00052D2C"/>
    <w:rsid w:val="00052E59"/>
    <w:rsid w:val="00052E92"/>
    <w:rsid w:val="00052F87"/>
    <w:rsid w:val="000535FD"/>
    <w:rsid w:val="00053892"/>
    <w:rsid w:val="000539DE"/>
    <w:rsid w:val="00053DE4"/>
    <w:rsid w:val="00053E76"/>
    <w:rsid w:val="00053E97"/>
    <w:rsid w:val="000540D8"/>
    <w:rsid w:val="0005464A"/>
    <w:rsid w:val="000552F7"/>
    <w:rsid w:val="00055481"/>
    <w:rsid w:val="000556E8"/>
    <w:rsid w:val="00056EB9"/>
    <w:rsid w:val="00056FAD"/>
    <w:rsid w:val="00057018"/>
    <w:rsid w:val="00057280"/>
    <w:rsid w:val="0005732D"/>
    <w:rsid w:val="0005748D"/>
    <w:rsid w:val="00057503"/>
    <w:rsid w:val="00057934"/>
    <w:rsid w:val="00057ED4"/>
    <w:rsid w:val="00060026"/>
    <w:rsid w:val="000600CF"/>
    <w:rsid w:val="000602F8"/>
    <w:rsid w:val="000604A4"/>
    <w:rsid w:val="00060D76"/>
    <w:rsid w:val="0006156F"/>
    <w:rsid w:val="00061601"/>
    <w:rsid w:val="00061719"/>
    <w:rsid w:val="00061721"/>
    <w:rsid w:val="00061D56"/>
    <w:rsid w:val="00062344"/>
    <w:rsid w:val="000625B9"/>
    <w:rsid w:val="00062C94"/>
    <w:rsid w:val="000630F1"/>
    <w:rsid w:val="00063213"/>
    <w:rsid w:val="00063A27"/>
    <w:rsid w:val="0006433B"/>
    <w:rsid w:val="000644BC"/>
    <w:rsid w:val="0006469E"/>
    <w:rsid w:val="0006481F"/>
    <w:rsid w:val="0006499E"/>
    <w:rsid w:val="00064BBE"/>
    <w:rsid w:val="00064CAC"/>
    <w:rsid w:val="00064F33"/>
    <w:rsid w:val="0006536D"/>
    <w:rsid w:val="0006550A"/>
    <w:rsid w:val="000657F2"/>
    <w:rsid w:val="00065BEE"/>
    <w:rsid w:val="00065FAE"/>
    <w:rsid w:val="0006624B"/>
    <w:rsid w:val="0006659F"/>
    <w:rsid w:val="0006677F"/>
    <w:rsid w:val="00066E80"/>
    <w:rsid w:val="000672B7"/>
    <w:rsid w:val="00067883"/>
    <w:rsid w:val="00067A0B"/>
    <w:rsid w:val="000700CF"/>
    <w:rsid w:val="00070396"/>
    <w:rsid w:val="0007071B"/>
    <w:rsid w:val="00070842"/>
    <w:rsid w:val="00070879"/>
    <w:rsid w:val="00070C9F"/>
    <w:rsid w:val="00070CBD"/>
    <w:rsid w:val="00070F03"/>
    <w:rsid w:val="0007131C"/>
    <w:rsid w:val="00071F02"/>
    <w:rsid w:val="00071F1D"/>
    <w:rsid w:val="00071FB5"/>
    <w:rsid w:val="00072B76"/>
    <w:rsid w:val="00072CDC"/>
    <w:rsid w:val="00073C8A"/>
    <w:rsid w:val="00073CA2"/>
    <w:rsid w:val="00073D01"/>
    <w:rsid w:val="000740E1"/>
    <w:rsid w:val="00074209"/>
    <w:rsid w:val="0007497C"/>
    <w:rsid w:val="000750C1"/>
    <w:rsid w:val="00075455"/>
    <w:rsid w:val="000756C5"/>
    <w:rsid w:val="000756C8"/>
    <w:rsid w:val="000757D1"/>
    <w:rsid w:val="00075CCB"/>
    <w:rsid w:val="00075D72"/>
    <w:rsid w:val="00075EF0"/>
    <w:rsid w:val="00076311"/>
    <w:rsid w:val="0007639B"/>
    <w:rsid w:val="00076531"/>
    <w:rsid w:val="000765D7"/>
    <w:rsid w:val="000766ED"/>
    <w:rsid w:val="000769C6"/>
    <w:rsid w:val="00076B87"/>
    <w:rsid w:val="00076F23"/>
    <w:rsid w:val="00076F93"/>
    <w:rsid w:val="000771ED"/>
    <w:rsid w:val="000774D3"/>
    <w:rsid w:val="00077987"/>
    <w:rsid w:val="0007799F"/>
    <w:rsid w:val="00077D4C"/>
    <w:rsid w:val="00077DB9"/>
    <w:rsid w:val="0008057F"/>
    <w:rsid w:val="00080686"/>
    <w:rsid w:val="00081360"/>
    <w:rsid w:val="00081386"/>
    <w:rsid w:val="00081889"/>
    <w:rsid w:val="00081C8D"/>
    <w:rsid w:val="0008217E"/>
    <w:rsid w:val="000831C3"/>
    <w:rsid w:val="000835DE"/>
    <w:rsid w:val="00083917"/>
    <w:rsid w:val="00083BFE"/>
    <w:rsid w:val="00084164"/>
    <w:rsid w:val="00084297"/>
    <w:rsid w:val="0008430C"/>
    <w:rsid w:val="000845C0"/>
    <w:rsid w:val="00084E8E"/>
    <w:rsid w:val="0008503D"/>
    <w:rsid w:val="000852E7"/>
    <w:rsid w:val="000853B5"/>
    <w:rsid w:val="000853BE"/>
    <w:rsid w:val="00085A80"/>
    <w:rsid w:val="00085C8E"/>
    <w:rsid w:val="00085D30"/>
    <w:rsid w:val="00085E15"/>
    <w:rsid w:val="00086138"/>
    <w:rsid w:val="00086146"/>
    <w:rsid w:val="000864C5"/>
    <w:rsid w:val="000864E5"/>
    <w:rsid w:val="000869AB"/>
    <w:rsid w:val="00086B06"/>
    <w:rsid w:val="00087C24"/>
    <w:rsid w:val="000901B0"/>
    <w:rsid w:val="00090549"/>
    <w:rsid w:val="00090559"/>
    <w:rsid w:val="000909B0"/>
    <w:rsid w:val="00090D6C"/>
    <w:rsid w:val="00090E6F"/>
    <w:rsid w:val="00090F31"/>
    <w:rsid w:val="00091808"/>
    <w:rsid w:val="00092368"/>
    <w:rsid w:val="000926F0"/>
    <w:rsid w:val="00092826"/>
    <w:rsid w:val="000929FA"/>
    <w:rsid w:val="00092CAB"/>
    <w:rsid w:val="00092DE0"/>
    <w:rsid w:val="00092FAD"/>
    <w:rsid w:val="0009357D"/>
    <w:rsid w:val="00093924"/>
    <w:rsid w:val="00093E8A"/>
    <w:rsid w:val="0009499B"/>
    <w:rsid w:val="00094B7A"/>
    <w:rsid w:val="00095155"/>
    <w:rsid w:val="000954F7"/>
    <w:rsid w:val="00095720"/>
    <w:rsid w:val="00095836"/>
    <w:rsid w:val="00095CD6"/>
    <w:rsid w:val="00095FEC"/>
    <w:rsid w:val="0009661A"/>
    <w:rsid w:val="0009697F"/>
    <w:rsid w:val="00096A17"/>
    <w:rsid w:val="00096AC7"/>
    <w:rsid w:val="00096C08"/>
    <w:rsid w:val="000973BE"/>
    <w:rsid w:val="000973CF"/>
    <w:rsid w:val="0009741B"/>
    <w:rsid w:val="000978EA"/>
    <w:rsid w:val="00097A23"/>
    <w:rsid w:val="00097BBB"/>
    <w:rsid w:val="00097FE6"/>
    <w:rsid w:val="000A0066"/>
    <w:rsid w:val="000A0102"/>
    <w:rsid w:val="000A014A"/>
    <w:rsid w:val="000A0178"/>
    <w:rsid w:val="000A0737"/>
    <w:rsid w:val="000A07B1"/>
    <w:rsid w:val="000A0814"/>
    <w:rsid w:val="000A0914"/>
    <w:rsid w:val="000A14E9"/>
    <w:rsid w:val="000A1572"/>
    <w:rsid w:val="000A1863"/>
    <w:rsid w:val="000A1B71"/>
    <w:rsid w:val="000A1ECF"/>
    <w:rsid w:val="000A2085"/>
    <w:rsid w:val="000A22C8"/>
    <w:rsid w:val="000A2555"/>
    <w:rsid w:val="000A2E34"/>
    <w:rsid w:val="000A2EE6"/>
    <w:rsid w:val="000A34C6"/>
    <w:rsid w:val="000A3C4B"/>
    <w:rsid w:val="000A3DC2"/>
    <w:rsid w:val="000A3DCA"/>
    <w:rsid w:val="000A4201"/>
    <w:rsid w:val="000A45F0"/>
    <w:rsid w:val="000A535B"/>
    <w:rsid w:val="000A56C7"/>
    <w:rsid w:val="000A5879"/>
    <w:rsid w:val="000A5A5E"/>
    <w:rsid w:val="000A5C3C"/>
    <w:rsid w:val="000A6351"/>
    <w:rsid w:val="000A6483"/>
    <w:rsid w:val="000A65F2"/>
    <w:rsid w:val="000A6851"/>
    <w:rsid w:val="000A6C0E"/>
    <w:rsid w:val="000A6F70"/>
    <w:rsid w:val="000A6F9D"/>
    <w:rsid w:val="000A756F"/>
    <w:rsid w:val="000A799A"/>
    <w:rsid w:val="000A7B96"/>
    <w:rsid w:val="000A7DE4"/>
    <w:rsid w:val="000B0303"/>
    <w:rsid w:val="000B0310"/>
    <w:rsid w:val="000B0E22"/>
    <w:rsid w:val="000B0EC4"/>
    <w:rsid w:val="000B1114"/>
    <w:rsid w:val="000B1262"/>
    <w:rsid w:val="000B1318"/>
    <w:rsid w:val="000B15A5"/>
    <w:rsid w:val="000B180E"/>
    <w:rsid w:val="000B18F6"/>
    <w:rsid w:val="000B1EED"/>
    <w:rsid w:val="000B25BB"/>
    <w:rsid w:val="000B2835"/>
    <w:rsid w:val="000B2CD9"/>
    <w:rsid w:val="000B3EC3"/>
    <w:rsid w:val="000B3F8B"/>
    <w:rsid w:val="000B3FDA"/>
    <w:rsid w:val="000B40BF"/>
    <w:rsid w:val="000B5849"/>
    <w:rsid w:val="000B5A9B"/>
    <w:rsid w:val="000B5DEE"/>
    <w:rsid w:val="000B668B"/>
    <w:rsid w:val="000B6739"/>
    <w:rsid w:val="000B6AD6"/>
    <w:rsid w:val="000B6F6D"/>
    <w:rsid w:val="000B7968"/>
    <w:rsid w:val="000B7D92"/>
    <w:rsid w:val="000C03DA"/>
    <w:rsid w:val="000C05A3"/>
    <w:rsid w:val="000C0602"/>
    <w:rsid w:val="000C0803"/>
    <w:rsid w:val="000C0ADB"/>
    <w:rsid w:val="000C0E6A"/>
    <w:rsid w:val="000C0F06"/>
    <w:rsid w:val="000C13A6"/>
    <w:rsid w:val="000C1418"/>
    <w:rsid w:val="000C1C5B"/>
    <w:rsid w:val="000C2461"/>
    <w:rsid w:val="000C26B0"/>
    <w:rsid w:val="000C285F"/>
    <w:rsid w:val="000C2901"/>
    <w:rsid w:val="000C2CD0"/>
    <w:rsid w:val="000C2F9C"/>
    <w:rsid w:val="000C32C4"/>
    <w:rsid w:val="000C37C5"/>
    <w:rsid w:val="000C3A9E"/>
    <w:rsid w:val="000C3F58"/>
    <w:rsid w:val="000C41C0"/>
    <w:rsid w:val="000C4639"/>
    <w:rsid w:val="000C490B"/>
    <w:rsid w:val="000C4D7D"/>
    <w:rsid w:val="000C4F0D"/>
    <w:rsid w:val="000C59C7"/>
    <w:rsid w:val="000C59F9"/>
    <w:rsid w:val="000C5A4B"/>
    <w:rsid w:val="000C5CBB"/>
    <w:rsid w:val="000C5CDC"/>
    <w:rsid w:val="000C606A"/>
    <w:rsid w:val="000C6676"/>
    <w:rsid w:val="000C6A0F"/>
    <w:rsid w:val="000C6B2A"/>
    <w:rsid w:val="000C6CDE"/>
    <w:rsid w:val="000C7624"/>
    <w:rsid w:val="000C77CD"/>
    <w:rsid w:val="000C7914"/>
    <w:rsid w:val="000C7961"/>
    <w:rsid w:val="000C79B4"/>
    <w:rsid w:val="000C7A06"/>
    <w:rsid w:val="000C7F79"/>
    <w:rsid w:val="000D003D"/>
    <w:rsid w:val="000D01E1"/>
    <w:rsid w:val="000D059C"/>
    <w:rsid w:val="000D0F77"/>
    <w:rsid w:val="000D10F9"/>
    <w:rsid w:val="000D1109"/>
    <w:rsid w:val="000D1EA6"/>
    <w:rsid w:val="000D1FD8"/>
    <w:rsid w:val="000D20D6"/>
    <w:rsid w:val="000D215C"/>
    <w:rsid w:val="000D2851"/>
    <w:rsid w:val="000D29D3"/>
    <w:rsid w:val="000D29D5"/>
    <w:rsid w:val="000D2D84"/>
    <w:rsid w:val="000D3202"/>
    <w:rsid w:val="000D33B1"/>
    <w:rsid w:val="000D3408"/>
    <w:rsid w:val="000D37AB"/>
    <w:rsid w:val="000D3B5C"/>
    <w:rsid w:val="000D3BD9"/>
    <w:rsid w:val="000D4026"/>
    <w:rsid w:val="000D47F7"/>
    <w:rsid w:val="000D52CC"/>
    <w:rsid w:val="000D530F"/>
    <w:rsid w:val="000D5432"/>
    <w:rsid w:val="000D5C09"/>
    <w:rsid w:val="000D5E88"/>
    <w:rsid w:val="000D5F84"/>
    <w:rsid w:val="000D6769"/>
    <w:rsid w:val="000D6C49"/>
    <w:rsid w:val="000D6D3D"/>
    <w:rsid w:val="000D7054"/>
    <w:rsid w:val="000D7384"/>
    <w:rsid w:val="000D749F"/>
    <w:rsid w:val="000D774E"/>
    <w:rsid w:val="000D7862"/>
    <w:rsid w:val="000E0217"/>
    <w:rsid w:val="000E0412"/>
    <w:rsid w:val="000E069C"/>
    <w:rsid w:val="000E1132"/>
    <w:rsid w:val="000E139B"/>
    <w:rsid w:val="000E1A55"/>
    <w:rsid w:val="000E1A81"/>
    <w:rsid w:val="000E1E4E"/>
    <w:rsid w:val="000E1FAC"/>
    <w:rsid w:val="000E222E"/>
    <w:rsid w:val="000E292B"/>
    <w:rsid w:val="000E2A79"/>
    <w:rsid w:val="000E313D"/>
    <w:rsid w:val="000E3226"/>
    <w:rsid w:val="000E3D59"/>
    <w:rsid w:val="000E3F03"/>
    <w:rsid w:val="000E3FDA"/>
    <w:rsid w:val="000E427C"/>
    <w:rsid w:val="000E532A"/>
    <w:rsid w:val="000E5437"/>
    <w:rsid w:val="000E5449"/>
    <w:rsid w:val="000E546F"/>
    <w:rsid w:val="000E55C6"/>
    <w:rsid w:val="000E5611"/>
    <w:rsid w:val="000E5887"/>
    <w:rsid w:val="000E5BCC"/>
    <w:rsid w:val="000E5C31"/>
    <w:rsid w:val="000E5CFA"/>
    <w:rsid w:val="000E634A"/>
    <w:rsid w:val="000E6991"/>
    <w:rsid w:val="000E69BC"/>
    <w:rsid w:val="000E6BD6"/>
    <w:rsid w:val="000E6CB5"/>
    <w:rsid w:val="000E6D83"/>
    <w:rsid w:val="000E7139"/>
    <w:rsid w:val="000E71DF"/>
    <w:rsid w:val="000E73DE"/>
    <w:rsid w:val="000E740A"/>
    <w:rsid w:val="000E78E3"/>
    <w:rsid w:val="000E7DC3"/>
    <w:rsid w:val="000E7FEC"/>
    <w:rsid w:val="000F003E"/>
    <w:rsid w:val="000F08BD"/>
    <w:rsid w:val="000F0936"/>
    <w:rsid w:val="000F0FCE"/>
    <w:rsid w:val="000F1718"/>
    <w:rsid w:val="000F1931"/>
    <w:rsid w:val="000F197B"/>
    <w:rsid w:val="000F1FEF"/>
    <w:rsid w:val="000F23D8"/>
    <w:rsid w:val="000F2472"/>
    <w:rsid w:val="000F2B10"/>
    <w:rsid w:val="000F3218"/>
    <w:rsid w:val="000F32EC"/>
    <w:rsid w:val="000F3314"/>
    <w:rsid w:val="000F3A16"/>
    <w:rsid w:val="000F3BBA"/>
    <w:rsid w:val="000F3BBB"/>
    <w:rsid w:val="000F41EA"/>
    <w:rsid w:val="000F47C0"/>
    <w:rsid w:val="000F481D"/>
    <w:rsid w:val="000F483C"/>
    <w:rsid w:val="000F4ADB"/>
    <w:rsid w:val="000F4DA2"/>
    <w:rsid w:val="000F514E"/>
    <w:rsid w:val="000F5206"/>
    <w:rsid w:val="000F5459"/>
    <w:rsid w:val="000F598E"/>
    <w:rsid w:val="000F59CF"/>
    <w:rsid w:val="000F5D88"/>
    <w:rsid w:val="000F5EAB"/>
    <w:rsid w:val="000F6224"/>
    <w:rsid w:val="000F677D"/>
    <w:rsid w:val="000F7092"/>
    <w:rsid w:val="000F712D"/>
    <w:rsid w:val="000F75AE"/>
    <w:rsid w:val="000F77EE"/>
    <w:rsid w:val="000F7D02"/>
    <w:rsid w:val="0010040B"/>
    <w:rsid w:val="00100965"/>
    <w:rsid w:val="00100A1C"/>
    <w:rsid w:val="00100A3B"/>
    <w:rsid w:val="00100BFA"/>
    <w:rsid w:val="00100DA8"/>
    <w:rsid w:val="00101107"/>
    <w:rsid w:val="001014C6"/>
    <w:rsid w:val="0010177E"/>
    <w:rsid w:val="0010186F"/>
    <w:rsid w:val="00101FE5"/>
    <w:rsid w:val="00102B13"/>
    <w:rsid w:val="00102CB4"/>
    <w:rsid w:val="00102D24"/>
    <w:rsid w:val="00102D55"/>
    <w:rsid w:val="00102DF9"/>
    <w:rsid w:val="00103116"/>
    <w:rsid w:val="00103266"/>
    <w:rsid w:val="00103B6B"/>
    <w:rsid w:val="001040C6"/>
    <w:rsid w:val="001046A8"/>
    <w:rsid w:val="001046AC"/>
    <w:rsid w:val="00104ACE"/>
    <w:rsid w:val="00104F23"/>
    <w:rsid w:val="001052BC"/>
    <w:rsid w:val="00105345"/>
    <w:rsid w:val="00105825"/>
    <w:rsid w:val="00105CF9"/>
    <w:rsid w:val="00106260"/>
    <w:rsid w:val="001062DE"/>
    <w:rsid w:val="00106574"/>
    <w:rsid w:val="0010684A"/>
    <w:rsid w:val="00107A13"/>
    <w:rsid w:val="00107ABD"/>
    <w:rsid w:val="00107C6D"/>
    <w:rsid w:val="0011001D"/>
    <w:rsid w:val="00110561"/>
    <w:rsid w:val="0011076E"/>
    <w:rsid w:val="00110865"/>
    <w:rsid w:val="001109E0"/>
    <w:rsid w:val="001109FE"/>
    <w:rsid w:val="00110B75"/>
    <w:rsid w:val="00110C73"/>
    <w:rsid w:val="0011211D"/>
    <w:rsid w:val="00112136"/>
    <w:rsid w:val="00112511"/>
    <w:rsid w:val="00112E23"/>
    <w:rsid w:val="0011347C"/>
    <w:rsid w:val="0011393C"/>
    <w:rsid w:val="00113A0C"/>
    <w:rsid w:val="00113AAD"/>
    <w:rsid w:val="00113DAB"/>
    <w:rsid w:val="0011441F"/>
    <w:rsid w:val="001147C7"/>
    <w:rsid w:val="00114BB2"/>
    <w:rsid w:val="00114C3E"/>
    <w:rsid w:val="001152DA"/>
    <w:rsid w:val="0011565D"/>
    <w:rsid w:val="00115B7E"/>
    <w:rsid w:val="00115F55"/>
    <w:rsid w:val="0011625C"/>
    <w:rsid w:val="001169C5"/>
    <w:rsid w:val="00116B8B"/>
    <w:rsid w:val="00116E70"/>
    <w:rsid w:val="001175B7"/>
    <w:rsid w:val="0011763B"/>
    <w:rsid w:val="00117CFF"/>
    <w:rsid w:val="00117EF0"/>
    <w:rsid w:val="0012048B"/>
    <w:rsid w:val="0012083C"/>
    <w:rsid w:val="001209D9"/>
    <w:rsid w:val="00120C6D"/>
    <w:rsid w:val="00120D5D"/>
    <w:rsid w:val="00120FCA"/>
    <w:rsid w:val="001210D3"/>
    <w:rsid w:val="00121778"/>
    <w:rsid w:val="001220A8"/>
    <w:rsid w:val="001223DE"/>
    <w:rsid w:val="00122E55"/>
    <w:rsid w:val="001236B2"/>
    <w:rsid w:val="001236CB"/>
    <w:rsid w:val="001238AE"/>
    <w:rsid w:val="00123901"/>
    <w:rsid w:val="00123AD5"/>
    <w:rsid w:val="00123D35"/>
    <w:rsid w:val="00123DE2"/>
    <w:rsid w:val="00124762"/>
    <w:rsid w:val="00124BAF"/>
    <w:rsid w:val="00124BF4"/>
    <w:rsid w:val="00124E6D"/>
    <w:rsid w:val="0012514E"/>
    <w:rsid w:val="001251E2"/>
    <w:rsid w:val="00125E1F"/>
    <w:rsid w:val="00125E31"/>
    <w:rsid w:val="0012628B"/>
    <w:rsid w:val="00126B9B"/>
    <w:rsid w:val="00126DCB"/>
    <w:rsid w:val="001271BF"/>
    <w:rsid w:val="00127239"/>
    <w:rsid w:val="00127FA9"/>
    <w:rsid w:val="001300BA"/>
    <w:rsid w:val="00130242"/>
    <w:rsid w:val="00130365"/>
    <w:rsid w:val="001309D4"/>
    <w:rsid w:val="00130E2C"/>
    <w:rsid w:val="00131532"/>
    <w:rsid w:val="001317EE"/>
    <w:rsid w:val="00131921"/>
    <w:rsid w:val="00131C38"/>
    <w:rsid w:val="00131E14"/>
    <w:rsid w:val="00131FC0"/>
    <w:rsid w:val="00132553"/>
    <w:rsid w:val="00132728"/>
    <w:rsid w:val="00132D20"/>
    <w:rsid w:val="00132E1C"/>
    <w:rsid w:val="00132F32"/>
    <w:rsid w:val="00133021"/>
    <w:rsid w:val="00133555"/>
    <w:rsid w:val="0013358C"/>
    <w:rsid w:val="00133C7A"/>
    <w:rsid w:val="00133F6A"/>
    <w:rsid w:val="001347C4"/>
    <w:rsid w:val="00134AC0"/>
    <w:rsid w:val="00134B0F"/>
    <w:rsid w:val="00134DDB"/>
    <w:rsid w:val="00134FB6"/>
    <w:rsid w:val="001354D1"/>
    <w:rsid w:val="0013590E"/>
    <w:rsid w:val="00135AA6"/>
    <w:rsid w:val="00135D2C"/>
    <w:rsid w:val="001366DB"/>
    <w:rsid w:val="00136BCB"/>
    <w:rsid w:val="00136C62"/>
    <w:rsid w:val="00136F22"/>
    <w:rsid w:val="0013710A"/>
    <w:rsid w:val="001378E1"/>
    <w:rsid w:val="00137BC1"/>
    <w:rsid w:val="001401C4"/>
    <w:rsid w:val="001402E9"/>
    <w:rsid w:val="001407DD"/>
    <w:rsid w:val="00140BB2"/>
    <w:rsid w:val="00140FDE"/>
    <w:rsid w:val="00141B68"/>
    <w:rsid w:val="00141D47"/>
    <w:rsid w:val="00141FFC"/>
    <w:rsid w:val="001422A0"/>
    <w:rsid w:val="001426D1"/>
    <w:rsid w:val="00142C79"/>
    <w:rsid w:val="00142D31"/>
    <w:rsid w:val="00142EFF"/>
    <w:rsid w:val="00143C54"/>
    <w:rsid w:val="00144349"/>
    <w:rsid w:val="00144764"/>
    <w:rsid w:val="00144811"/>
    <w:rsid w:val="00144A86"/>
    <w:rsid w:val="00144B9A"/>
    <w:rsid w:val="00144C00"/>
    <w:rsid w:val="00144C97"/>
    <w:rsid w:val="00145059"/>
    <w:rsid w:val="00145383"/>
    <w:rsid w:val="00145842"/>
    <w:rsid w:val="00145D59"/>
    <w:rsid w:val="0014645E"/>
    <w:rsid w:val="0014679C"/>
    <w:rsid w:val="00146B1E"/>
    <w:rsid w:val="00147145"/>
    <w:rsid w:val="00147A7E"/>
    <w:rsid w:val="00147C69"/>
    <w:rsid w:val="00150189"/>
    <w:rsid w:val="001507CA"/>
    <w:rsid w:val="00150970"/>
    <w:rsid w:val="00150ADB"/>
    <w:rsid w:val="001510B4"/>
    <w:rsid w:val="001511F8"/>
    <w:rsid w:val="00151B86"/>
    <w:rsid w:val="00151C3F"/>
    <w:rsid w:val="00151DB0"/>
    <w:rsid w:val="0015214E"/>
    <w:rsid w:val="00152785"/>
    <w:rsid w:val="00152BD5"/>
    <w:rsid w:val="00152CE5"/>
    <w:rsid w:val="00152CF2"/>
    <w:rsid w:val="00153783"/>
    <w:rsid w:val="001537EB"/>
    <w:rsid w:val="0015454C"/>
    <w:rsid w:val="0015454D"/>
    <w:rsid w:val="00154CB5"/>
    <w:rsid w:val="00154CF7"/>
    <w:rsid w:val="00154E6F"/>
    <w:rsid w:val="0015530A"/>
    <w:rsid w:val="0015532E"/>
    <w:rsid w:val="00155387"/>
    <w:rsid w:val="0015565A"/>
    <w:rsid w:val="00155898"/>
    <w:rsid w:val="00155950"/>
    <w:rsid w:val="00155BD0"/>
    <w:rsid w:val="00155C8E"/>
    <w:rsid w:val="00156456"/>
    <w:rsid w:val="0015699E"/>
    <w:rsid w:val="001574AE"/>
    <w:rsid w:val="001578D3"/>
    <w:rsid w:val="00157998"/>
    <w:rsid w:val="00157D61"/>
    <w:rsid w:val="00160325"/>
    <w:rsid w:val="00160584"/>
    <w:rsid w:val="00160636"/>
    <w:rsid w:val="001607E4"/>
    <w:rsid w:val="001609B9"/>
    <w:rsid w:val="00160C4E"/>
    <w:rsid w:val="00160CCC"/>
    <w:rsid w:val="00160E05"/>
    <w:rsid w:val="00161371"/>
    <w:rsid w:val="00161423"/>
    <w:rsid w:val="00162500"/>
    <w:rsid w:val="0016297D"/>
    <w:rsid w:val="00163286"/>
    <w:rsid w:val="001641CA"/>
    <w:rsid w:val="001646FD"/>
    <w:rsid w:val="00165092"/>
    <w:rsid w:val="00165162"/>
    <w:rsid w:val="00165FC7"/>
    <w:rsid w:val="00166070"/>
    <w:rsid w:val="0016614C"/>
    <w:rsid w:val="00166961"/>
    <w:rsid w:val="00166A56"/>
    <w:rsid w:val="00166B23"/>
    <w:rsid w:val="00166CBC"/>
    <w:rsid w:val="00166D38"/>
    <w:rsid w:val="00167246"/>
    <w:rsid w:val="001674E6"/>
    <w:rsid w:val="00167854"/>
    <w:rsid w:val="0016788D"/>
    <w:rsid w:val="001679ED"/>
    <w:rsid w:val="00167A75"/>
    <w:rsid w:val="00167E93"/>
    <w:rsid w:val="0017011C"/>
    <w:rsid w:val="001701A7"/>
    <w:rsid w:val="00170208"/>
    <w:rsid w:val="00170302"/>
    <w:rsid w:val="00170427"/>
    <w:rsid w:val="0017143F"/>
    <w:rsid w:val="001715EC"/>
    <w:rsid w:val="001721F9"/>
    <w:rsid w:val="00172400"/>
    <w:rsid w:val="0017257F"/>
    <w:rsid w:val="00172B98"/>
    <w:rsid w:val="00172C5B"/>
    <w:rsid w:val="00172D75"/>
    <w:rsid w:val="00172F3A"/>
    <w:rsid w:val="001730FB"/>
    <w:rsid w:val="001732F5"/>
    <w:rsid w:val="00173949"/>
    <w:rsid w:val="00173B61"/>
    <w:rsid w:val="00174083"/>
    <w:rsid w:val="001740A4"/>
    <w:rsid w:val="00174179"/>
    <w:rsid w:val="001741A2"/>
    <w:rsid w:val="0017423A"/>
    <w:rsid w:val="0017438C"/>
    <w:rsid w:val="0017441B"/>
    <w:rsid w:val="001746DA"/>
    <w:rsid w:val="00174705"/>
    <w:rsid w:val="00174F4E"/>
    <w:rsid w:val="001750E5"/>
    <w:rsid w:val="00175332"/>
    <w:rsid w:val="0017548E"/>
    <w:rsid w:val="0017586F"/>
    <w:rsid w:val="00175935"/>
    <w:rsid w:val="001762D6"/>
    <w:rsid w:val="00176425"/>
    <w:rsid w:val="00176711"/>
    <w:rsid w:val="0017676D"/>
    <w:rsid w:val="00177CDE"/>
    <w:rsid w:val="001808C7"/>
    <w:rsid w:val="00180F8A"/>
    <w:rsid w:val="00181094"/>
    <w:rsid w:val="0018158A"/>
    <w:rsid w:val="0018158B"/>
    <w:rsid w:val="001815D1"/>
    <w:rsid w:val="001821D8"/>
    <w:rsid w:val="0018236C"/>
    <w:rsid w:val="00182AAC"/>
    <w:rsid w:val="00182B70"/>
    <w:rsid w:val="00182CB1"/>
    <w:rsid w:val="00183538"/>
    <w:rsid w:val="00183678"/>
    <w:rsid w:val="001839CE"/>
    <w:rsid w:val="00183F97"/>
    <w:rsid w:val="00184067"/>
    <w:rsid w:val="00184335"/>
    <w:rsid w:val="0018435D"/>
    <w:rsid w:val="001843A9"/>
    <w:rsid w:val="00184AA0"/>
    <w:rsid w:val="00184BFE"/>
    <w:rsid w:val="00184DC9"/>
    <w:rsid w:val="00184FE0"/>
    <w:rsid w:val="00185189"/>
    <w:rsid w:val="001853D6"/>
    <w:rsid w:val="00185402"/>
    <w:rsid w:val="00185936"/>
    <w:rsid w:val="00185E20"/>
    <w:rsid w:val="001860A1"/>
    <w:rsid w:val="00186630"/>
    <w:rsid w:val="001869F4"/>
    <w:rsid w:val="0018794B"/>
    <w:rsid w:val="00187BDF"/>
    <w:rsid w:val="00187F0D"/>
    <w:rsid w:val="00190708"/>
    <w:rsid w:val="0019093E"/>
    <w:rsid w:val="0019094E"/>
    <w:rsid w:val="00190BE2"/>
    <w:rsid w:val="00190FBD"/>
    <w:rsid w:val="00191345"/>
    <w:rsid w:val="00191474"/>
    <w:rsid w:val="001915A6"/>
    <w:rsid w:val="001915D5"/>
    <w:rsid w:val="00191833"/>
    <w:rsid w:val="001919CF"/>
    <w:rsid w:val="00191A09"/>
    <w:rsid w:val="00191F39"/>
    <w:rsid w:val="0019209E"/>
    <w:rsid w:val="001923DC"/>
    <w:rsid w:val="001924E9"/>
    <w:rsid w:val="00192B93"/>
    <w:rsid w:val="00192BB9"/>
    <w:rsid w:val="00192DD6"/>
    <w:rsid w:val="00192E14"/>
    <w:rsid w:val="00193306"/>
    <w:rsid w:val="001937F4"/>
    <w:rsid w:val="00193903"/>
    <w:rsid w:val="00193928"/>
    <w:rsid w:val="00193CAD"/>
    <w:rsid w:val="00193F08"/>
    <w:rsid w:val="00194809"/>
    <w:rsid w:val="00194877"/>
    <w:rsid w:val="00195157"/>
    <w:rsid w:val="00195230"/>
    <w:rsid w:val="00195337"/>
    <w:rsid w:val="001963EA"/>
    <w:rsid w:val="00196B13"/>
    <w:rsid w:val="00196DA5"/>
    <w:rsid w:val="0019702C"/>
    <w:rsid w:val="001970DD"/>
    <w:rsid w:val="001971B5"/>
    <w:rsid w:val="001974F7"/>
    <w:rsid w:val="001975B4"/>
    <w:rsid w:val="0019773C"/>
    <w:rsid w:val="001979E9"/>
    <w:rsid w:val="00197AD5"/>
    <w:rsid w:val="00197C00"/>
    <w:rsid w:val="001A00F4"/>
    <w:rsid w:val="001A02E7"/>
    <w:rsid w:val="001A08D1"/>
    <w:rsid w:val="001A08DC"/>
    <w:rsid w:val="001A0BE1"/>
    <w:rsid w:val="001A0CBB"/>
    <w:rsid w:val="001A110A"/>
    <w:rsid w:val="001A12E3"/>
    <w:rsid w:val="001A194D"/>
    <w:rsid w:val="001A1B32"/>
    <w:rsid w:val="001A1BD8"/>
    <w:rsid w:val="001A1DB9"/>
    <w:rsid w:val="001A21B2"/>
    <w:rsid w:val="001A24F7"/>
    <w:rsid w:val="001A27FE"/>
    <w:rsid w:val="001A2806"/>
    <w:rsid w:val="001A2835"/>
    <w:rsid w:val="001A29AD"/>
    <w:rsid w:val="001A29C6"/>
    <w:rsid w:val="001A2FCC"/>
    <w:rsid w:val="001A300C"/>
    <w:rsid w:val="001A3403"/>
    <w:rsid w:val="001A38CA"/>
    <w:rsid w:val="001A3A0E"/>
    <w:rsid w:val="001A3B64"/>
    <w:rsid w:val="001A3B9E"/>
    <w:rsid w:val="001A3FA6"/>
    <w:rsid w:val="001A4671"/>
    <w:rsid w:val="001A4937"/>
    <w:rsid w:val="001A498A"/>
    <w:rsid w:val="001A4BEC"/>
    <w:rsid w:val="001A4D4B"/>
    <w:rsid w:val="001A4E83"/>
    <w:rsid w:val="001A51E0"/>
    <w:rsid w:val="001A5240"/>
    <w:rsid w:val="001A63F9"/>
    <w:rsid w:val="001A66CB"/>
    <w:rsid w:val="001A6BBA"/>
    <w:rsid w:val="001A7D68"/>
    <w:rsid w:val="001B0533"/>
    <w:rsid w:val="001B08FD"/>
    <w:rsid w:val="001B0CFA"/>
    <w:rsid w:val="001B0ED0"/>
    <w:rsid w:val="001B0FDE"/>
    <w:rsid w:val="001B10CA"/>
    <w:rsid w:val="001B1209"/>
    <w:rsid w:val="001B1273"/>
    <w:rsid w:val="001B134E"/>
    <w:rsid w:val="001B1423"/>
    <w:rsid w:val="001B16FE"/>
    <w:rsid w:val="001B18A2"/>
    <w:rsid w:val="001B19CA"/>
    <w:rsid w:val="001B1B6D"/>
    <w:rsid w:val="001B1CFC"/>
    <w:rsid w:val="001B1DCE"/>
    <w:rsid w:val="001B21FC"/>
    <w:rsid w:val="001B282A"/>
    <w:rsid w:val="001B2C4D"/>
    <w:rsid w:val="001B2D08"/>
    <w:rsid w:val="001B2F01"/>
    <w:rsid w:val="001B2FFC"/>
    <w:rsid w:val="001B340F"/>
    <w:rsid w:val="001B380F"/>
    <w:rsid w:val="001B400B"/>
    <w:rsid w:val="001B471C"/>
    <w:rsid w:val="001B482A"/>
    <w:rsid w:val="001B4F95"/>
    <w:rsid w:val="001B5107"/>
    <w:rsid w:val="001B5779"/>
    <w:rsid w:val="001B5AFC"/>
    <w:rsid w:val="001B5FBC"/>
    <w:rsid w:val="001B63ED"/>
    <w:rsid w:val="001B6BA7"/>
    <w:rsid w:val="001B6C00"/>
    <w:rsid w:val="001B6F85"/>
    <w:rsid w:val="001B74B5"/>
    <w:rsid w:val="001B7642"/>
    <w:rsid w:val="001B7C53"/>
    <w:rsid w:val="001B7D75"/>
    <w:rsid w:val="001C072C"/>
    <w:rsid w:val="001C0BC7"/>
    <w:rsid w:val="001C0C91"/>
    <w:rsid w:val="001C0F49"/>
    <w:rsid w:val="001C1008"/>
    <w:rsid w:val="001C1093"/>
    <w:rsid w:val="001C11EC"/>
    <w:rsid w:val="001C1828"/>
    <w:rsid w:val="001C1BF5"/>
    <w:rsid w:val="001C1E0A"/>
    <w:rsid w:val="001C1F8C"/>
    <w:rsid w:val="001C24FA"/>
    <w:rsid w:val="001C2865"/>
    <w:rsid w:val="001C28B0"/>
    <w:rsid w:val="001C2CBD"/>
    <w:rsid w:val="001C3242"/>
    <w:rsid w:val="001C3734"/>
    <w:rsid w:val="001C3F2A"/>
    <w:rsid w:val="001C41BB"/>
    <w:rsid w:val="001C43A9"/>
    <w:rsid w:val="001C46DC"/>
    <w:rsid w:val="001C485B"/>
    <w:rsid w:val="001C4E3D"/>
    <w:rsid w:val="001C4F1F"/>
    <w:rsid w:val="001C4F2E"/>
    <w:rsid w:val="001C5363"/>
    <w:rsid w:val="001C64A8"/>
    <w:rsid w:val="001C65AD"/>
    <w:rsid w:val="001C682A"/>
    <w:rsid w:val="001C6EA7"/>
    <w:rsid w:val="001C7223"/>
    <w:rsid w:val="001C7266"/>
    <w:rsid w:val="001C7813"/>
    <w:rsid w:val="001C79A4"/>
    <w:rsid w:val="001C7C52"/>
    <w:rsid w:val="001C7ED2"/>
    <w:rsid w:val="001D0368"/>
    <w:rsid w:val="001D045F"/>
    <w:rsid w:val="001D04D6"/>
    <w:rsid w:val="001D0D53"/>
    <w:rsid w:val="001D1466"/>
    <w:rsid w:val="001D172D"/>
    <w:rsid w:val="001D18E2"/>
    <w:rsid w:val="001D19E3"/>
    <w:rsid w:val="001D1DAE"/>
    <w:rsid w:val="001D2146"/>
    <w:rsid w:val="001D21CB"/>
    <w:rsid w:val="001D2274"/>
    <w:rsid w:val="001D24B6"/>
    <w:rsid w:val="001D26C8"/>
    <w:rsid w:val="001D28DD"/>
    <w:rsid w:val="001D309E"/>
    <w:rsid w:val="001D321E"/>
    <w:rsid w:val="001D3A74"/>
    <w:rsid w:val="001D3AE9"/>
    <w:rsid w:val="001D41A2"/>
    <w:rsid w:val="001D4289"/>
    <w:rsid w:val="001D45AE"/>
    <w:rsid w:val="001D472E"/>
    <w:rsid w:val="001D47A8"/>
    <w:rsid w:val="001D4ECA"/>
    <w:rsid w:val="001D56FC"/>
    <w:rsid w:val="001D5956"/>
    <w:rsid w:val="001D5B90"/>
    <w:rsid w:val="001D5D7F"/>
    <w:rsid w:val="001D5DCE"/>
    <w:rsid w:val="001D5E57"/>
    <w:rsid w:val="001D5FF3"/>
    <w:rsid w:val="001D623B"/>
    <w:rsid w:val="001D650B"/>
    <w:rsid w:val="001D69DC"/>
    <w:rsid w:val="001D6A7B"/>
    <w:rsid w:val="001D7057"/>
    <w:rsid w:val="001D72DA"/>
    <w:rsid w:val="001D72E0"/>
    <w:rsid w:val="001D73DA"/>
    <w:rsid w:val="001D7A22"/>
    <w:rsid w:val="001D7F97"/>
    <w:rsid w:val="001E01C1"/>
    <w:rsid w:val="001E0C28"/>
    <w:rsid w:val="001E0D31"/>
    <w:rsid w:val="001E115F"/>
    <w:rsid w:val="001E13EE"/>
    <w:rsid w:val="001E17AF"/>
    <w:rsid w:val="001E1963"/>
    <w:rsid w:val="001E1A9A"/>
    <w:rsid w:val="001E1DFD"/>
    <w:rsid w:val="001E208C"/>
    <w:rsid w:val="001E26B2"/>
    <w:rsid w:val="001E272E"/>
    <w:rsid w:val="001E2872"/>
    <w:rsid w:val="001E336B"/>
    <w:rsid w:val="001E33F9"/>
    <w:rsid w:val="001E3E08"/>
    <w:rsid w:val="001E40C9"/>
    <w:rsid w:val="001E4118"/>
    <w:rsid w:val="001E4170"/>
    <w:rsid w:val="001E4216"/>
    <w:rsid w:val="001E423A"/>
    <w:rsid w:val="001E434D"/>
    <w:rsid w:val="001E4360"/>
    <w:rsid w:val="001E43D7"/>
    <w:rsid w:val="001E46BF"/>
    <w:rsid w:val="001E4AED"/>
    <w:rsid w:val="001E51DF"/>
    <w:rsid w:val="001E5675"/>
    <w:rsid w:val="001E5D60"/>
    <w:rsid w:val="001E5DCC"/>
    <w:rsid w:val="001E5FC6"/>
    <w:rsid w:val="001E6254"/>
    <w:rsid w:val="001E68FC"/>
    <w:rsid w:val="001E7001"/>
    <w:rsid w:val="001E7027"/>
    <w:rsid w:val="001E77D0"/>
    <w:rsid w:val="001E7AF1"/>
    <w:rsid w:val="001E7F4D"/>
    <w:rsid w:val="001F01FE"/>
    <w:rsid w:val="001F0A12"/>
    <w:rsid w:val="001F0D84"/>
    <w:rsid w:val="001F0FA6"/>
    <w:rsid w:val="001F1207"/>
    <w:rsid w:val="001F1285"/>
    <w:rsid w:val="001F192F"/>
    <w:rsid w:val="001F1A1A"/>
    <w:rsid w:val="001F1E18"/>
    <w:rsid w:val="001F1E58"/>
    <w:rsid w:val="001F1F9E"/>
    <w:rsid w:val="001F211E"/>
    <w:rsid w:val="001F2208"/>
    <w:rsid w:val="001F251E"/>
    <w:rsid w:val="001F25C5"/>
    <w:rsid w:val="001F2A5A"/>
    <w:rsid w:val="001F3301"/>
    <w:rsid w:val="001F35B1"/>
    <w:rsid w:val="001F364C"/>
    <w:rsid w:val="001F37D5"/>
    <w:rsid w:val="001F38AF"/>
    <w:rsid w:val="001F3948"/>
    <w:rsid w:val="001F3EC1"/>
    <w:rsid w:val="001F45F0"/>
    <w:rsid w:val="001F4662"/>
    <w:rsid w:val="001F49E8"/>
    <w:rsid w:val="001F4EF6"/>
    <w:rsid w:val="001F4FB9"/>
    <w:rsid w:val="001F56EA"/>
    <w:rsid w:val="001F5A96"/>
    <w:rsid w:val="001F5C8C"/>
    <w:rsid w:val="001F5CB0"/>
    <w:rsid w:val="001F5CC0"/>
    <w:rsid w:val="001F5E83"/>
    <w:rsid w:val="001F6146"/>
    <w:rsid w:val="001F636B"/>
    <w:rsid w:val="001F6516"/>
    <w:rsid w:val="001F66EC"/>
    <w:rsid w:val="001F7106"/>
    <w:rsid w:val="001F734E"/>
    <w:rsid w:val="001F744D"/>
    <w:rsid w:val="001F7526"/>
    <w:rsid w:val="001F773F"/>
    <w:rsid w:val="002001AB"/>
    <w:rsid w:val="00200B5D"/>
    <w:rsid w:val="00200C66"/>
    <w:rsid w:val="00200CD4"/>
    <w:rsid w:val="00200F59"/>
    <w:rsid w:val="002010C3"/>
    <w:rsid w:val="002010CE"/>
    <w:rsid w:val="0020128F"/>
    <w:rsid w:val="002014FA"/>
    <w:rsid w:val="00201550"/>
    <w:rsid w:val="00201945"/>
    <w:rsid w:val="00201E1C"/>
    <w:rsid w:val="00201E71"/>
    <w:rsid w:val="00201F0E"/>
    <w:rsid w:val="00201F3C"/>
    <w:rsid w:val="002023D9"/>
    <w:rsid w:val="00202889"/>
    <w:rsid w:val="00202A06"/>
    <w:rsid w:val="00202E60"/>
    <w:rsid w:val="00202F37"/>
    <w:rsid w:val="002031EB"/>
    <w:rsid w:val="00203257"/>
    <w:rsid w:val="0020340D"/>
    <w:rsid w:val="00203981"/>
    <w:rsid w:val="00203D8A"/>
    <w:rsid w:val="0020419A"/>
    <w:rsid w:val="002041BC"/>
    <w:rsid w:val="00204584"/>
    <w:rsid w:val="002047FF"/>
    <w:rsid w:val="0020494F"/>
    <w:rsid w:val="00204956"/>
    <w:rsid w:val="00204D15"/>
    <w:rsid w:val="0020561E"/>
    <w:rsid w:val="00205794"/>
    <w:rsid w:val="00205DDE"/>
    <w:rsid w:val="00205EF8"/>
    <w:rsid w:val="00206056"/>
    <w:rsid w:val="002061D3"/>
    <w:rsid w:val="002061ED"/>
    <w:rsid w:val="00206254"/>
    <w:rsid w:val="00206B86"/>
    <w:rsid w:val="00206CC0"/>
    <w:rsid w:val="00206EBA"/>
    <w:rsid w:val="002071C6"/>
    <w:rsid w:val="002071D5"/>
    <w:rsid w:val="00207459"/>
    <w:rsid w:val="00207637"/>
    <w:rsid w:val="00207950"/>
    <w:rsid w:val="00207C25"/>
    <w:rsid w:val="00207E53"/>
    <w:rsid w:val="00210504"/>
    <w:rsid w:val="0021056D"/>
    <w:rsid w:val="002105B9"/>
    <w:rsid w:val="00210A3D"/>
    <w:rsid w:val="00211364"/>
    <w:rsid w:val="00211DF3"/>
    <w:rsid w:val="00211EBB"/>
    <w:rsid w:val="002120C7"/>
    <w:rsid w:val="0021221A"/>
    <w:rsid w:val="0021221D"/>
    <w:rsid w:val="00212752"/>
    <w:rsid w:val="002127BA"/>
    <w:rsid w:val="00212941"/>
    <w:rsid w:val="00212A43"/>
    <w:rsid w:val="00213AD8"/>
    <w:rsid w:val="00213AFC"/>
    <w:rsid w:val="00213C39"/>
    <w:rsid w:val="00213C8E"/>
    <w:rsid w:val="00213DB2"/>
    <w:rsid w:val="00213F43"/>
    <w:rsid w:val="00213F5C"/>
    <w:rsid w:val="002141FB"/>
    <w:rsid w:val="00214684"/>
    <w:rsid w:val="0021470A"/>
    <w:rsid w:val="00214F21"/>
    <w:rsid w:val="0021554D"/>
    <w:rsid w:val="00215979"/>
    <w:rsid w:val="00215A1D"/>
    <w:rsid w:val="00215E1D"/>
    <w:rsid w:val="00216959"/>
    <w:rsid w:val="002169E0"/>
    <w:rsid w:val="00216C93"/>
    <w:rsid w:val="00216EA5"/>
    <w:rsid w:val="00217214"/>
    <w:rsid w:val="002177DA"/>
    <w:rsid w:val="00217BDB"/>
    <w:rsid w:val="002200D3"/>
    <w:rsid w:val="002202AE"/>
    <w:rsid w:val="00220616"/>
    <w:rsid w:val="002207A0"/>
    <w:rsid w:val="00220AB1"/>
    <w:rsid w:val="00220D30"/>
    <w:rsid w:val="00221013"/>
    <w:rsid w:val="0022106E"/>
    <w:rsid w:val="00221143"/>
    <w:rsid w:val="002214BF"/>
    <w:rsid w:val="0022192F"/>
    <w:rsid w:val="00221A99"/>
    <w:rsid w:val="00221AD7"/>
    <w:rsid w:val="00221C47"/>
    <w:rsid w:val="00221EAA"/>
    <w:rsid w:val="002225C8"/>
    <w:rsid w:val="0022279B"/>
    <w:rsid w:val="00222841"/>
    <w:rsid w:val="00222DE0"/>
    <w:rsid w:val="00223426"/>
    <w:rsid w:val="00223832"/>
    <w:rsid w:val="0022387D"/>
    <w:rsid w:val="00223A12"/>
    <w:rsid w:val="00223E04"/>
    <w:rsid w:val="002243AF"/>
    <w:rsid w:val="002244B4"/>
    <w:rsid w:val="002249EB"/>
    <w:rsid w:val="00224A84"/>
    <w:rsid w:val="0022575A"/>
    <w:rsid w:val="00225E1F"/>
    <w:rsid w:val="00225E7B"/>
    <w:rsid w:val="002262B7"/>
    <w:rsid w:val="00226ABE"/>
    <w:rsid w:val="00226CEA"/>
    <w:rsid w:val="00226F41"/>
    <w:rsid w:val="00227023"/>
    <w:rsid w:val="00227221"/>
    <w:rsid w:val="00227A74"/>
    <w:rsid w:val="00230757"/>
    <w:rsid w:val="002308A4"/>
    <w:rsid w:val="00230BBC"/>
    <w:rsid w:val="00230F4B"/>
    <w:rsid w:val="00230F56"/>
    <w:rsid w:val="0023102E"/>
    <w:rsid w:val="0023192C"/>
    <w:rsid w:val="00231A22"/>
    <w:rsid w:val="00231E9D"/>
    <w:rsid w:val="00231FC9"/>
    <w:rsid w:val="0023211D"/>
    <w:rsid w:val="00232F38"/>
    <w:rsid w:val="00233398"/>
    <w:rsid w:val="00233949"/>
    <w:rsid w:val="00233A30"/>
    <w:rsid w:val="00233D13"/>
    <w:rsid w:val="00233FAE"/>
    <w:rsid w:val="002343A3"/>
    <w:rsid w:val="0023444F"/>
    <w:rsid w:val="00234A08"/>
    <w:rsid w:val="00234C3C"/>
    <w:rsid w:val="00234DF0"/>
    <w:rsid w:val="00235066"/>
    <w:rsid w:val="002350F9"/>
    <w:rsid w:val="0023566A"/>
    <w:rsid w:val="00235C5B"/>
    <w:rsid w:val="00235E8C"/>
    <w:rsid w:val="00235F90"/>
    <w:rsid w:val="002364F3"/>
    <w:rsid w:val="00237124"/>
    <w:rsid w:val="002372B5"/>
    <w:rsid w:val="00237BF4"/>
    <w:rsid w:val="00237BF6"/>
    <w:rsid w:val="00237CF3"/>
    <w:rsid w:val="00237E32"/>
    <w:rsid w:val="00240130"/>
    <w:rsid w:val="00240466"/>
    <w:rsid w:val="00240739"/>
    <w:rsid w:val="002414B4"/>
    <w:rsid w:val="00241A98"/>
    <w:rsid w:val="00241ABA"/>
    <w:rsid w:val="002421EF"/>
    <w:rsid w:val="00242C52"/>
    <w:rsid w:val="00242D10"/>
    <w:rsid w:val="00242D8B"/>
    <w:rsid w:val="00243188"/>
    <w:rsid w:val="00243DCA"/>
    <w:rsid w:val="002441B2"/>
    <w:rsid w:val="002441C1"/>
    <w:rsid w:val="00244FDF"/>
    <w:rsid w:val="00245039"/>
    <w:rsid w:val="00245622"/>
    <w:rsid w:val="0024568E"/>
    <w:rsid w:val="0024590A"/>
    <w:rsid w:val="00245937"/>
    <w:rsid w:val="00245D9C"/>
    <w:rsid w:val="00246107"/>
    <w:rsid w:val="0024634C"/>
    <w:rsid w:val="00246724"/>
    <w:rsid w:val="002469EF"/>
    <w:rsid w:val="002473E8"/>
    <w:rsid w:val="00247707"/>
    <w:rsid w:val="00247895"/>
    <w:rsid w:val="00247DF2"/>
    <w:rsid w:val="002500CC"/>
    <w:rsid w:val="00250482"/>
    <w:rsid w:val="0025052C"/>
    <w:rsid w:val="002509E0"/>
    <w:rsid w:val="00250F14"/>
    <w:rsid w:val="002514B0"/>
    <w:rsid w:val="00251A96"/>
    <w:rsid w:val="00251DB5"/>
    <w:rsid w:val="00251F6C"/>
    <w:rsid w:val="00252367"/>
    <w:rsid w:val="0025248E"/>
    <w:rsid w:val="0025262E"/>
    <w:rsid w:val="00252B18"/>
    <w:rsid w:val="00253081"/>
    <w:rsid w:val="002530D9"/>
    <w:rsid w:val="0025327C"/>
    <w:rsid w:val="00253931"/>
    <w:rsid w:val="00253C23"/>
    <w:rsid w:val="002541DB"/>
    <w:rsid w:val="002546A4"/>
    <w:rsid w:val="00254948"/>
    <w:rsid w:val="00254F8B"/>
    <w:rsid w:val="0025518F"/>
    <w:rsid w:val="00255767"/>
    <w:rsid w:val="00255BE7"/>
    <w:rsid w:val="00255EBF"/>
    <w:rsid w:val="00256544"/>
    <w:rsid w:val="00256937"/>
    <w:rsid w:val="00256A03"/>
    <w:rsid w:val="00257125"/>
    <w:rsid w:val="0025721D"/>
    <w:rsid w:val="0025732A"/>
    <w:rsid w:val="00257523"/>
    <w:rsid w:val="002576B3"/>
    <w:rsid w:val="00257939"/>
    <w:rsid w:val="00257A0D"/>
    <w:rsid w:val="00257AAE"/>
    <w:rsid w:val="00257B06"/>
    <w:rsid w:val="00257DE4"/>
    <w:rsid w:val="00260CBE"/>
    <w:rsid w:val="00260D0D"/>
    <w:rsid w:val="002610DD"/>
    <w:rsid w:val="002613D0"/>
    <w:rsid w:val="00261605"/>
    <w:rsid w:val="00261946"/>
    <w:rsid w:val="002629B0"/>
    <w:rsid w:val="00262D92"/>
    <w:rsid w:val="00262F15"/>
    <w:rsid w:val="0026338C"/>
    <w:rsid w:val="00263421"/>
    <w:rsid w:val="00263C63"/>
    <w:rsid w:val="00264110"/>
    <w:rsid w:val="0026468A"/>
    <w:rsid w:val="002647DC"/>
    <w:rsid w:val="002649EF"/>
    <w:rsid w:val="00264B99"/>
    <w:rsid w:val="00265DB3"/>
    <w:rsid w:val="00266092"/>
    <w:rsid w:val="00266968"/>
    <w:rsid w:val="00266A29"/>
    <w:rsid w:val="00267212"/>
    <w:rsid w:val="00267291"/>
    <w:rsid w:val="0027061B"/>
    <w:rsid w:val="002707D1"/>
    <w:rsid w:val="0027121E"/>
    <w:rsid w:val="00271568"/>
    <w:rsid w:val="0027165B"/>
    <w:rsid w:val="00271B30"/>
    <w:rsid w:val="00271BF9"/>
    <w:rsid w:val="002726F7"/>
    <w:rsid w:val="00272833"/>
    <w:rsid w:val="0027288F"/>
    <w:rsid w:val="00272B84"/>
    <w:rsid w:val="00273BD7"/>
    <w:rsid w:val="00273CD6"/>
    <w:rsid w:val="00273D49"/>
    <w:rsid w:val="00273FC3"/>
    <w:rsid w:val="0027406A"/>
    <w:rsid w:val="00274381"/>
    <w:rsid w:val="00274569"/>
    <w:rsid w:val="002746DD"/>
    <w:rsid w:val="00274980"/>
    <w:rsid w:val="00274B7A"/>
    <w:rsid w:val="00274F36"/>
    <w:rsid w:val="00274F42"/>
    <w:rsid w:val="00275060"/>
    <w:rsid w:val="002753B4"/>
    <w:rsid w:val="0027548D"/>
    <w:rsid w:val="002757D0"/>
    <w:rsid w:val="00275D7D"/>
    <w:rsid w:val="002760E1"/>
    <w:rsid w:val="0027619D"/>
    <w:rsid w:val="002765B0"/>
    <w:rsid w:val="00276D6D"/>
    <w:rsid w:val="002773FA"/>
    <w:rsid w:val="00277531"/>
    <w:rsid w:val="00277832"/>
    <w:rsid w:val="002778A7"/>
    <w:rsid w:val="00277CF5"/>
    <w:rsid w:val="00277D11"/>
    <w:rsid w:val="00277D7E"/>
    <w:rsid w:val="00277DDA"/>
    <w:rsid w:val="0028094D"/>
    <w:rsid w:val="00280F45"/>
    <w:rsid w:val="00280F67"/>
    <w:rsid w:val="00280FC4"/>
    <w:rsid w:val="0028113B"/>
    <w:rsid w:val="002812DD"/>
    <w:rsid w:val="00281C36"/>
    <w:rsid w:val="00282A9D"/>
    <w:rsid w:val="00282AA9"/>
    <w:rsid w:val="002849AB"/>
    <w:rsid w:val="00284C7F"/>
    <w:rsid w:val="00284F13"/>
    <w:rsid w:val="0028525E"/>
    <w:rsid w:val="00285335"/>
    <w:rsid w:val="0028537E"/>
    <w:rsid w:val="0028540A"/>
    <w:rsid w:val="0028542B"/>
    <w:rsid w:val="00285668"/>
    <w:rsid w:val="0028579B"/>
    <w:rsid w:val="00285EE0"/>
    <w:rsid w:val="002861CA"/>
    <w:rsid w:val="002866A4"/>
    <w:rsid w:val="0028674D"/>
    <w:rsid w:val="00286A0E"/>
    <w:rsid w:val="00286EFB"/>
    <w:rsid w:val="002874F3"/>
    <w:rsid w:val="00287629"/>
    <w:rsid w:val="00287C52"/>
    <w:rsid w:val="00287CF1"/>
    <w:rsid w:val="00287D5D"/>
    <w:rsid w:val="002901A3"/>
    <w:rsid w:val="00290268"/>
    <w:rsid w:val="00290484"/>
    <w:rsid w:val="00290C5B"/>
    <w:rsid w:val="00290C76"/>
    <w:rsid w:val="00290D5A"/>
    <w:rsid w:val="0029119C"/>
    <w:rsid w:val="00291307"/>
    <w:rsid w:val="0029134E"/>
    <w:rsid w:val="0029170A"/>
    <w:rsid w:val="00291B22"/>
    <w:rsid w:val="002921F9"/>
    <w:rsid w:val="00292655"/>
    <w:rsid w:val="00292692"/>
    <w:rsid w:val="00292889"/>
    <w:rsid w:val="00292E5F"/>
    <w:rsid w:val="00292E81"/>
    <w:rsid w:val="00292EA5"/>
    <w:rsid w:val="00292F6C"/>
    <w:rsid w:val="0029352E"/>
    <w:rsid w:val="0029389F"/>
    <w:rsid w:val="00293952"/>
    <w:rsid w:val="00293E7C"/>
    <w:rsid w:val="002948C3"/>
    <w:rsid w:val="00294992"/>
    <w:rsid w:val="00294C39"/>
    <w:rsid w:val="00294F1E"/>
    <w:rsid w:val="00295044"/>
    <w:rsid w:val="0029510E"/>
    <w:rsid w:val="00295303"/>
    <w:rsid w:val="002954FF"/>
    <w:rsid w:val="00295A09"/>
    <w:rsid w:val="00295AF3"/>
    <w:rsid w:val="00295D0B"/>
    <w:rsid w:val="002960B6"/>
    <w:rsid w:val="00296436"/>
    <w:rsid w:val="0029654E"/>
    <w:rsid w:val="00296693"/>
    <w:rsid w:val="00296C5E"/>
    <w:rsid w:val="00296DF5"/>
    <w:rsid w:val="00297177"/>
    <w:rsid w:val="002972C8"/>
    <w:rsid w:val="0029740C"/>
    <w:rsid w:val="002977FB"/>
    <w:rsid w:val="00297B42"/>
    <w:rsid w:val="00297DCF"/>
    <w:rsid w:val="002A002A"/>
    <w:rsid w:val="002A026B"/>
    <w:rsid w:val="002A07D4"/>
    <w:rsid w:val="002A07F8"/>
    <w:rsid w:val="002A0974"/>
    <w:rsid w:val="002A101D"/>
    <w:rsid w:val="002A1105"/>
    <w:rsid w:val="002A1183"/>
    <w:rsid w:val="002A143E"/>
    <w:rsid w:val="002A15E5"/>
    <w:rsid w:val="002A1A8B"/>
    <w:rsid w:val="002A1B06"/>
    <w:rsid w:val="002A1E6F"/>
    <w:rsid w:val="002A20A5"/>
    <w:rsid w:val="002A2331"/>
    <w:rsid w:val="002A2414"/>
    <w:rsid w:val="002A27DA"/>
    <w:rsid w:val="002A280C"/>
    <w:rsid w:val="002A2BDC"/>
    <w:rsid w:val="002A30A6"/>
    <w:rsid w:val="002A3371"/>
    <w:rsid w:val="002A34B0"/>
    <w:rsid w:val="002A3B37"/>
    <w:rsid w:val="002A3B8B"/>
    <w:rsid w:val="002A3BF1"/>
    <w:rsid w:val="002A3FD6"/>
    <w:rsid w:val="002A43CE"/>
    <w:rsid w:val="002A44C8"/>
    <w:rsid w:val="002A49E9"/>
    <w:rsid w:val="002A4ECC"/>
    <w:rsid w:val="002A5212"/>
    <w:rsid w:val="002A53E3"/>
    <w:rsid w:val="002A5C9C"/>
    <w:rsid w:val="002A62B2"/>
    <w:rsid w:val="002A64E8"/>
    <w:rsid w:val="002A6515"/>
    <w:rsid w:val="002A67B0"/>
    <w:rsid w:val="002A6846"/>
    <w:rsid w:val="002A6B86"/>
    <w:rsid w:val="002A6C45"/>
    <w:rsid w:val="002A770E"/>
    <w:rsid w:val="002A7AC2"/>
    <w:rsid w:val="002A7D07"/>
    <w:rsid w:val="002B0155"/>
    <w:rsid w:val="002B0539"/>
    <w:rsid w:val="002B064D"/>
    <w:rsid w:val="002B0BF0"/>
    <w:rsid w:val="002B106C"/>
    <w:rsid w:val="002B1439"/>
    <w:rsid w:val="002B1A0A"/>
    <w:rsid w:val="002B1AFD"/>
    <w:rsid w:val="002B1CE2"/>
    <w:rsid w:val="002B1DFD"/>
    <w:rsid w:val="002B257B"/>
    <w:rsid w:val="002B2605"/>
    <w:rsid w:val="002B26F0"/>
    <w:rsid w:val="002B2869"/>
    <w:rsid w:val="002B29CD"/>
    <w:rsid w:val="002B2B19"/>
    <w:rsid w:val="002B2BA1"/>
    <w:rsid w:val="002B2C8C"/>
    <w:rsid w:val="002B2E3A"/>
    <w:rsid w:val="002B3070"/>
    <w:rsid w:val="002B344B"/>
    <w:rsid w:val="002B39A8"/>
    <w:rsid w:val="002B3D92"/>
    <w:rsid w:val="002B3EF3"/>
    <w:rsid w:val="002B40A2"/>
    <w:rsid w:val="002B5313"/>
    <w:rsid w:val="002B56F2"/>
    <w:rsid w:val="002B57B2"/>
    <w:rsid w:val="002B6052"/>
    <w:rsid w:val="002B6190"/>
    <w:rsid w:val="002B6570"/>
    <w:rsid w:val="002B6AD9"/>
    <w:rsid w:val="002B6E34"/>
    <w:rsid w:val="002B753C"/>
    <w:rsid w:val="002B772D"/>
    <w:rsid w:val="002B79CB"/>
    <w:rsid w:val="002B7A6D"/>
    <w:rsid w:val="002B7AF2"/>
    <w:rsid w:val="002B7B6D"/>
    <w:rsid w:val="002C00FA"/>
    <w:rsid w:val="002C0216"/>
    <w:rsid w:val="002C023E"/>
    <w:rsid w:val="002C0263"/>
    <w:rsid w:val="002C02FA"/>
    <w:rsid w:val="002C044D"/>
    <w:rsid w:val="002C0828"/>
    <w:rsid w:val="002C1216"/>
    <w:rsid w:val="002C140C"/>
    <w:rsid w:val="002C1579"/>
    <w:rsid w:val="002C1592"/>
    <w:rsid w:val="002C1783"/>
    <w:rsid w:val="002C18B0"/>
    <w:rsid w:val="002C1BCB"/>
    <w:rsid w:val="002C247F"/>
    <w:rsid w:val="002C277E"/>
    <w:rsid w:val="002C2945"/>
    <w:rsid w:val="002C29C7"/>
    <w:rsid w:val="002C2AC6"/>
    <w:rsid w:val="002C2AE5"/>
    <w:rsid w:val="002C3413"/>
    <w:rsid w:val="002C40DA"/>
    <w:rsid w:val="002C444B"/>
    <w:rsid w:val="002C451E"/>
    <w:rsid w:val="002C487B"/>
    <w:rsid w:val="002C48D0"/>
    <w:rsid w:val="002C49EF"/>
    <w:rsid w:val="002C4B0D"/>
    <w:rsid w:val="002C4CC0"/>
    <w:rsid w:val="002C5176"/>
    <w:rsid w:val="002C5BAE"/>
    <w:rsid w:val="002C6183"/>
    <w:rsid w:val="002C6657"/>
    <w:rsid w:val="002C674E"/>
    <w:rsid w:val="002C6BA5"/>
    <w:rsid w:val="002C6E78"/>
    <w:rsid w:val="002C6FC4"/>
    <w:rsid w:val="002C70EA"/>
    <w:rsid w:val="002C7397"/>
    <w:rsid w:val="002C75AD"/>
    <w:rsid w:val="002C79A3"/>
    <w:rsid w:val="002C7D13"/>
    <w:rsid w:val="002C7D3A"/>
    <w:rsid w:val="002D0068"/>
    <w:rsid w:val="002D0437"/>
    <w:rsid w:val="002D075D"/>
    <w:rsid w:val="002D0C34"/>
    <w:rsid w:val="002D0F0D"/>
    <w:rsid w:val="002D0F2E"/>
    <w:rsid w:val="002D0F55"/>
    <w:rsid w:val="002D1503"/>
    <w:rsid w:val="002D17D0"/>
    <w:rsid w:val="002D183C"/>
    <w:rsid w:val="002D1AAF"/>
    <w:rsid w:val="002D1B4C"/>
    <w:rsid w:val="002D1CD5"/>
    <w:rsid w:val="002D201E"/>
    <w:rsid w:val="002D206D"/>
    <w:rsid w:val="002D20CC"/>
    <w:rsid w:val="002D22D4"/>
    <w:rsid w:val="002D2423"/>
    <w:rsid w:val="002D2595"/>
    <w:rsid w:val="002D286D"/>
    <w:rsid w:val="002D2AAE"/>
    <w:rsid w:val="002D2E51"/>
    <w:rsid w:val="002D2E8A"/>
    <w:rsid w:val="002D2EE9"/>
    <w:rsid w:val="002D306B"/>
    <w:rsid w:val="002D30C4"/>
    <w:rsid w:val="002D31CD"/>
    <w:rsid w:val="002D3772"/>
    <w:rsid w:val="002D3864"/>
    <w:rsid w:val="002D3959"/>
    <w:rsid w:val="002D3DC2"/>
    <w:rsid w:val="002D3E0F"/>
    <w:rsid w:val="002D4A46"/>
    <w:rsid w:val="002D4AC8"/>
    <w:rsid w:val="002D4F93"/>
    <w:rsid w:val="002D542F"/>
    <w:rsid w:val="002D5741"/>
    <w:rsid w:val="002D5986"/>
    <w:rsid w:val="002D5AC0"/>
    <w:rsid w:val="002D5EE7"/>
    <w:rsid w:val="002D60CD"/>
    <w:rsid w:val="002D61FB"/>
    <w:rsid w:val="002D6498"/>
    <w:rsid w:val="002D65DF"/>
    <w:rsid w:val="002D65F1"/>
    <w:rsid w:val="002D673B"/>
    <w:rsid w:val="002D689D"/>
    <w:rsid w:val="002D6BD9"/>
    <w:rsid w:val="002D6CDC"/>
    <w:rsid w:val="002D72A4"/>
    <w:rsid w:val="002D7554"/>
    <w:rsid w:val="002D7885"/>
    <w:rsid w:val="002D7A76"/>
    <w:rsid w:val="002D7E74"/>
    <w:rsid w:val="002E00C7"/>
    <w:rsid w:val="002E0D54"/>
    <w:rsid w:val="002E0E08"/>
    <w:rsid w:val="002E11E0"/>
    <w:rsid w:val="002E12F6"/>
    <w:rsid w:val="002E14B5"/>
    <w:rsid w:val="002E1BC1"/>
    <w:rsid w:val="002E1D6D"/>
    <w:rsid w:val="002E2154"/>
    <w:rsid w:val="002E2614"/>
    <w:rsid w:val="002E27D8"/>
    <w:rsid w:val="002E2D8F"/>
    <w:rsid w:val="002E30C5"/>
    <w:rsid w:val="002E30D3"/>
    <w:rsid w:val="002E3302"/>
    <w:rsid w:val="002E34C3"/>
    <w:rsid w:val="002E3629"/>
    <w:rsid w:val="002E39F5"/>
    <w:rsid w:val="002E442C"/>
    <w:rsid w:val="002E48CF"/>
    <w:rsid w:val="002E4A22"/>
    <w:rsid w:val="002E4AA6"/>
    <w:rsid w:val="002E4C53"/>
    <w:rsid w:val="002E4CA8"/>
    <w:rsid w:val="002E4D1B"/>
    <w:rsid w:val="002E4F73"/>
    <w:rsid w:val="002E4FD1"/>
    <w:rsid w:val="002E507C"/>
    <w:rsid w:val="002E5451"/>
    <w:rsid w:val="002E5530"/>
    <w:rsid w:val="002E5921"/>
    <w:rsid w:val="002E5BD1"/>
    <w:rsid w:val="002E6286"/>
    <w:rsid w:val="002E62EF"/>
    <w:rsid w:val="002E69C2"/>
    <w:rsid w:val="002E6FEF"/>
    <w:rsid w:val="002E7413"/>
    <w:rsid w:val="002E7432"/>
    <w:rsid w:val="002E796C"/>
    <w:rsid w:val="002E7FD5"/>
    <w:rsid w:val="002F016A"/>
    <w:rsid w:val="002F01A1"/>
    <w:rsid w:val="002F01FA"/>
    <w:rsid w:val="002F02B1"/>
    <w:rsid w:val="002F047A"/>
    <w:rsid w:val="002F04A1"/>
    <w:rsid w:val="002F04D5"/>
    <w:rsid w:val="002F075B"/>
    <w:rsid w:val="002F091D"/>
    <w:rsid w:val="002F0952"/>
    <w:rsid w:val="002F096A"/>
    <w:rsid w:val="002F0A48"/>
    <w:rsid w:val="002F0B19"/>
    <w:rsid w:val="002F0BFF"/>
    <w:rsid w:val="002F123B"/>
    <w:rsid w:val="002F145D"/>
    <w:rsid w:val="002F16A2"/>
    <w:rsid w:val="002F1707"/>
    <w:rsid w:val="002F1B40"/>
    <w:rsid w:val="002F2128"/>
    <w:rsid w:val="002F2135"/>
    <w:rsid w:val="002F231A"/>
    <w:rsid w:val="002F2884"/>
    <w:rsid w:val="002F2AFB"/>
    <w:rsid w:val="002F2B42"/>
    <w:rsid w:val="002F3519"/>
    <w:rsid w:val="002F385A"/>
    <w:rsid w:val="002F40C3"/>
    <w:rsid w:val="002F4607"/>
    <w:rsid w:val="002F4658"/>
    <w:rsid w:val="002F4785"/>
    <w:rsid w:val="002F4B4A"/>
    <w:rsid w:val="002F4FBF"/>
    <w:rsid w:val="002F536C"/>
    <w:rsid w:val="002F5C36"/>
    <w:rsid w:val="002F5CAB"/>
    <w:rsid w:val="002F5D35"/>
    <w:rsid w:val="002F5E06"/>
    <w:rsid w:val="002F5F41"/>
    <w:rsid w:val="002F60F2"/>
    <w:rsid w:val="002F62B2"/>
    <w:rsid w:val="002F6344"/>
    <w:rsid w:val="002F6455"/>
    <w:rsid w:val="002F6525"/>
    <w:rsid w:val="002F65C6"/>
    <w:rsid w:val="002F65DE"/>
    <w:rsid w:val="002F6E68"/>
    <w:rsid w:val="002F700B"/>
    <w:rsid w:val="002F73FD"/>
    <w:rsid w:val="002F7B9B"/>
    <w:rsid w:val="00300911"/>
    <w:rsid w:val="00300A3D"/>
    <w:rsid w:val="0030118B"/>
    <w:rsid w:val="003013A6"/>
    <w:rsid w:val="0030158C"/>
    <w:rsid w:val="003015C3"/>
    <w:rsid w:val="003018C7"/>
    <w:rsid w:val="00301B1A"/>
    <w:rsid w:val="0030207D"/>
    <w:rsid w:val="003022F2"/>
    <w:rsid w:val="003027BD"/>
    <w:rsid w:val="00302D9A"/>
    <w:rsid w:val="00303590"/>
    <w:rsid w:val="00303782"/>
    <w:rsid w:val="00303EAC"/>
    <w:rsid w:val="00303EDF"/>
    <w:rsid w:val="0030411E"/>
    <w:rsid w:val="00304289"/>
    <w:rsid w:val="00304829"/>
    <w:rsid w:val="0030488B"/>
    <w:rsid w:val="00304BE8"/>
    <w:rsid w:val="00305180"/>
    <w:rsid w:val="00305F80"/>
    <w:rsid w:val="003063F4"/>
    <w:rsid w:val="003065F3"/>
    <w:rsid w:val="00306C53"/>
    <w:rsid w:val="00307AD0"/>
    <w:rsid w:val="00307B95"/>
    <w:rsid w:val="00310207"/>
    <w:rsid w:val="00310476"/>
    <w:rsid w:val="00310EEA"/>
    <w:rsid w:val="00311108"/>
    <w:rsid w:val="0031122B"/>
    <w:rsid w:val="00311482"/>
    <w:rsid w:val="00311490"/>
    <w:rsid w:val="00311748"/>
    <w:rsid w:val="00312156"/>
    <w:rsid w:val="003124E3"/>
    <w:rsid w:val="00312B81"/>
    <w:rsid w:val="00313204"/>
    <w:rsid w:val="00313375"/>
    <w:rsid w:val="003134CC"/>
    <w:rsid w:val="003135CC"/>
    <w:rsid w:val="003135DC"/>
    <w:rsid w:val="00313A02"/>
    <w:rsid w:val="00313E9D"/>
    <w:rsid w:val="00314145"/>
    <w:rsid w:val="003148EA"/>
    <w:rsid w:val="00314F9A"/>
    <w:rsid w:val="00315A19"/>
    <w:rsid w:val="00315A91"/>
    <w:rsid w:val="00315CE8"/>
    <w:rsid w:val="003160F2"/>
    <w:rsid w:val="00316590"/>
    <w:rsid w:val="00316A88"/>
    <w:rsid w:val="00317090"/>
    <w:rsid w:val="00317098"/>
    <w:rsid w:val="00317A48"/>
    <w:rsid w:val="00317AB7"/>
    <w:rsid w:val="00317CEB"/>
    <w:rsid w:val="00317D32"/>
    <w:rsid w:val="00317F59"/>
    <w:rsid w:val="0032081E"/>
    <w:rsid w:val="003209C8"/>
    <w:rsid w:val="00320A54"/>
    <w:rsid w:val="00320B3C"/>
    <w:rsid w:val="00320EE5"/>
    <w:rsid w:val="00321228"/>
    <w:rsid w:val="00321263"/>
    <w:rsid w:val="003213DE"/>
    <w:rsid w:val="003214FB"/>
    <w:rsid w:val="003215CF"/>
    <w:rsid w:val="003218B6"/>
    <w:rsid w:val="00321A97"/>
    <w:rsid w:val="00321BB8"/>
    <w:rsid w:val="00322DCF"/>
    <w:rsid w:val="003231C7"/>
    <w:rsid w:val="003231D3"/>
    <w:rsid w:val="00323C27"/>
    <w:rsid w:val="00323EA3"/>
    <w:rsid w:val="00323EAB"/>
    <w:rsid w:val="00323FF0"/>
    <w:rsid w:val="0032416E"/>
    <w:rsid w:val="00324E9C"/>
    <w:rsid w:val="003252A0"/>
    <w:rsid w:val="0032536E"/>
    <w:rsid w:val="003256A4"/>
    <w:rsid w:val="00325830"/>
    <w:rsid w:val="00325C2C"/>
    <w:rsid w:val="00326073"/>
    <w:rsid w:val="00326244"/>
    <w:rsid w:val="00326570"/>
    <w:rsid w:val="00326664"/>
    <w:rsid w:val="003270C6"/>
    <w:rsid w:val="0032757A"/>
    <w:rsid w:val="003275B1"/>
    <w:rsid w:val="0032781A"/>
    <w:rsid w:val="003278D5"/>
    <w:rsid w:val="003278E2"/>
    <w:rsid w:val="00327D2B"/>
    <w:rsid w:val="00330421"/>
    <w:rsid w:val="00330726"/>
    <w:rsid w:val="00330729"/>
    <w:rsid w:val="00330802"/>
    <w:rsid w:val="00330872"/>
    <w:rsid w:val="0033094B"/>
    <w:rsid w:val="00330DBB"/>
    <w:rsid w:val="003310CF"/>
    <w:rsid w:val="0033111E"/>
    <w:rsid w:val="003312FB"/>
    <w:rsid w:val="003313F1"/>
    <w:rsid w:val="00331516"/>
    <w:rsid w:val="003317E3"/>
    <w:rsid w:val="0033187E"/>
    <w:rsid w:val="00331EB1"/>
    <w:rsid w:val="00331FF4"/>
    <w:rsid w:val="00332122"/>
    <w:rsid w:val="003321ED"/>
    <w:rsid w:val="003328AB"/>
    <w:rsid w:val="00332982"/>
    <w:rsid w:val="003330F1"/>
    <w:rsid w:val="003330F8"/>
    <w:rsid w:val="00333159"/>
    <w:rsid w:val="0033320E"/>
    <w:rsid w:val="003334D9"/>
    <w:rsid w:val="00333700"/>
    <w:rsid w:val="00333B46"/>
    <w:rsid w:val="00333E0D"/>
    <w:rsid w:val="00333EA5"/>
    <w:rsid w:val="003345CC"/>
    <w:rsid w:val="00334ABF"/>
    <w:rsid w:val="00335A95"/>
    <w:rsid w:val="00335B78"/>
    <w:rsid w:val="003360BD"/>
    <w:rsid w:val="0033641B"/>
    <w:rsid w:val="003365BE"/>
    <w:rsid w:val="003365ED"/>
    <w:rsid w:val="00336626"/>
    <w:rsid w:val="00336990"/>
    <w:rsid w:val="00336A24"/>
    <w:rsid w:val="00336AC1"/>
    <w:rsid w:val="00336B92"/>
    <w:rsid w:val="00336E69"/>
    <w:rsid w:val="00337335"/>
    <w:rsid w:val="0033733A"/>
    <w:rsid w:val="00337BC0"/>
    <w:rsid w:val="00337D72"/>
    <w:rsid w:val="003400E8"/>
    <w:rsid w:val="0034013B"/>
    <w:rsid w:val="00340188"/>
    <w:rsid w:val="00340A00"/>
    <w:rsid w:val="00340CE5"/>
    <w:rsid w:val="00340E8B"/>
    <w:rsid w:val="00341211"/>
    <w:rsid w:val="00341349"/>
    <w:rsid w:val="00341422"/>
    <w:rsid w:val="003415B8"/>
    <w:rsid w:val="00341688"/>
    <w:rsid w:val="003417A5"/>
    <w:rsid w:val="003419D0"/>
    <w:rsid w:val="00341B12"/>
    <w:rsid w:val="00342402"/>
    <w:rsid w:val="003427E6"/>
    <w:rsid w:val="00342C75"/>
    <w:rsid w:val="00342D44"/>
    <w:rsid w:val="003431BF"/>
    <w:rsid w:val="00343678"/>
    <w:rsid w:val="003441DE"/>
    <w:rsid w:val="00344687"/>
    <w:rsid w:val="003448C9"/>
    <w:rsid w:val="00344A92"/>
    <w:rsid w:val="00344C24"/>
    <w:rsid w:val="00344C37"/>
    <w:rsid w:val="00344E4D"/>
    <w:rsid w:val="0034525C"/>
    <w:rsid w:val="0034594D"/>
    <w:rsid w:val="003461EC"/>
    <w:rsid w:val="003463EF"/>
    <w:rsid w:val="003467AC"/>
    <w:rsid w:val="0034691F"/>
    <w:rsid w:val="00346A54"/>
    <w:rsid w:val="00346D4A"/>
    <w:rsid w:val="00347540"/>
    <w:rsid w:val="00347728"/>
    <w:rsid w:val="00347C06"/>
    <w:rsid w:val="00350008"/>
    <w:rsid w:val="0035029A"/>
    <w:rsid w:val="00350446"/>
    <w:rsid w:val="00350D0F"/>
    <w:rsid w:val="00350D77"/>
    <w:rsid w:val="00351097"/>
    <w:rsid w:val="003512B2"/>
    <w:rsid w:val="003512E9"/>
    <w:rsid w:val="0035199E"/>
    <w:rsid w:val="00351D8C"/>
    <w:rsid w:val="00352611"/>
    <w:rsid w:val="003526F8"/>
    <w:rsid w:val="00352898"/>
    <w:rsid w:val="00352964"/>
    <w:rsid w:val="00352C08"/>
    <w:rsid w:val="00353480"/>
    <w:rsid w:val="003534DB"/>
    <w:rsid w:val="003537E0"/>
    <w:rsid w:val="00353D06"/>
    <w:rsid w:val="00353D21"/>
    <w:rsid w:val="00353D56"/>
    <w:rsid w:val="00353E42"/>
    <w:rsid w:val="00353FC8"/>
    <w:rsid w:val="003542D1"/>
    <w:rsid w:val="00354C6C"/>
    <w:rsid w:val="00355281"/>
    <w:rsid w:val="0035566B"/>
    <w:rsid w:val="00355D19"/>
    <w:rsid w:val="00355FCC"/>
    <w:rsid w:val="0035654F"/>
    <w:rsid w:val="00356594"/>
    <w:rsid w:val="003565D1"/>
    <w:rsid w:val="00356914"/>
    <w:rsid w:val="00356B04"/>
    <w:rsid w:val="00357007"/>
    <w:rsid w:val="003577AB"/>
    <w:rsid w:val="00357861"/>
    <w:rsid w:val="00357B19"/>
    <w:rsid w:val="00357B37"/>
    <w:rsid w:val="00357C2F"/>
    <w:rsid w:val="00357C51"/>
    <w:rsid w:val="00357D0B"/>
    <w:rsid w:val="00357E46"/>
    <w:rsid w:val="00360247"/>
    <w:rsid w:val="003606F9"/>
    <w:rsid w:val="003608DF"/>
    <w:rsid w:val="0036107F"/>
    <w:rsid w:val="00361236"/>
    <w:rsid w:val="003613D8"/>
    <w:rsid w:val="003619A8"/>
    <w:rsid w:val="00361CDA"/>
    <w:rsid w:val="00361D33"/>
    <w:rsid w:val="003622CD"/>
    <w:rsid w:val="003623B4"/>
    <w:rsid w:val="003623D4"/>
    <w:rsid w:val="003625E2"/>
    <w:rsid w:val="003632D5"/>
    <w:rsid w:val="00363492"/>
    <w:rsid w:val="003645B9"/>
    <w:rsid w:val="00364763"/>
    <w:rsid w:val="00364ABD"/>
    <w:rsid w:val="00364ACE"/>
    <w:rsid w:val="00364B32"/>
    <w:rsid w:val="00364C7C"/>
    <w:rsid w:val="003652F0"/>
    <w:rsid w:val="00365804"/>
    <w:rsid w:val="00365CA4"/>
    <w:rsid w:val="00365DD9"/>
    <w:rsid w:val="00366FCF"/>
    <w:rsid w:val="0036709D"/>
    <w:rsid w:val="003674B9"/>
    <w:rsid w:val="00367518"/>
    <w:rsid w:val="00367672"/>
    <w:rsid w:val="00367733"/>
    <w:rsid w:val="00367C53"/>
    <w:rsid w:val="00370037"/>
    <w:rsid w:val="0037037F"/>
    <w:rsid w:val="00371065"/>
    <w:rsid w:val="003712DF"/>
    <w:rsid w:val="00371322"/>
    <w:rsid w:val="003714F1"/>
    <w:rsid w:val="003715CD"/>
    <w:rsid w:val="00371954"/>
    <w:rsid w:val="0037197B"/>
    <w:rsid w:val="00371EFC"/>
    <w:rsid w:val="00372251"/>
    <w:rsid w:val="0037253B"/>
    <w:rsid w:val="00372784"/>
    <w:rsid w:val="003728CF"/>
    <w:rsid w:val="00372D5A"/>
    <w:rsid w:val="0037309C"/>
    <w:rsid w:val="003735A4"/>
    <w:rsid w:val="00373C5C"/>
    <w:rsid w:val="0037446B"/>
    <w:rsid w:val="00374778"/>
    <w:rsid w:val="00374880"/>
    <w:rsid w:val="00374A26"/>
    <w:rsid w:val="00374F41"/>
    <w:rsid w:val="00374F45"/>
    <w:rsid w:val="00375096"/>
    <w:rsid w:val="003752E0"/>
    <w:rsid w:val="00375521"/>
    <w:rsid w:val="0037552B"/>
    <w:rsid w:val="003757FE"/>
    <w:rsid w:val="00375B5B"/>
    <w:rsid w:val="00375C34"/>
    <w:rsid w:val="00375EFE"/>
    <w:rsid w:val="003760D2"/>
    <w:rsid w:val="003765AE"/>
    <w:rsid w:val="00376737"/>
    <w:rsid w:val="003767D2"/>
    <w:rsid w:val="00376A81"/>
    <w:rsid w:val="00376B76"/>
    <w:rsid w:val="00376F98"/>
    <w:rsid w:val="00377084"/>
    <w:rsid w:val="00377E5A"/>
    <w:rsid w:val="00377F7D"/>
    <w:rsid w:val="0038028B"/>
    <w:rsid w:val="003803E9"/>
    <w:rsid w:val="00380F65"/>
    <w:rsid w:val="00380FFC"/>
    <w:rsid w:val="003813D8"/>
    <w:rsid w:val="0038158C"/>
    <w:rsid w:val="003816A5"/>
    <w:rsid w:val="00381A6B"/>
    <w:rsid w:val="00382510"/>
    <w:rsid w:val="00382928"/>
    <w:rsid w:val="0038298F"/>
    <w:rsid w:val="00382A7C"/>
    <w:rsid w:val="00382CE8"/>
    <w:rsid w:val="00383A16"/>
    <w:rsid w:val="003842F2"/>
    <w:rsid w:val="0038489C"/>
    <w:rsid w:val="00384A98"/>
    <w:rsid w:val="00384DA4"/>
    <w:rsid w:val="0038545B"/>
    <w:rsid w:val="003857F2"/>
    <w:rsid w:val="003859B6"/>
    <w:rsid w:val="00385BF1"/>
    <w:rsid w:val="00385E2C"/>
    <w:rsid w:val="0038628C"/>
    <w:rsid w:val="00386812"/>
    <w:rsid w:val="00386829"/>
    <w:rsid w:val="0038693C"/>
    <w:rsid w:val="00386BBC"/>
    <w:rsid w:val="00386C60"/>
    <w:rsid w:val="0038767B"/>
    <w:rsid w:val="00387740"/>
    <w:rsid w:val="003877BD"/>
    <w:rsid w:val="00387C64"/>
    <w:rsid w:val="00387E95"/>
    <w:rsid w:val="003902A5"/>
    <w:rsid w:val="00390F83"/>
    <w:rsid w:val="00391753"/>
    <w:rsid w:val="00391A59"/>
    <w:rsid w:val="00391F0A"/>
    <w:rsid w:val="00392160"/>
    <w:rsid w:val="003922D5"/>
    <w:rsid w:val="00392718"/>
    <w:rsid w:val="00392CCA"/>
    <w:rsid w:val="00392E1D"/>
    <w:rsid w:val="003936A9"/>
    <w:rsid w:val="003937AD"/>
    <w:rsid w:val="003940D7"/>
    <w:rsid w:val="003948AE"/>
    <w:rsid w:val="00394C43"/>
    <w:rsid w:val="00395037"/>
    <w:rsid w:val="0039540B"/>
    <w:rsid w:val="00395904"/>
    <w:rsid w:val="003963DE"/>
    <w:rsid w:val="00396532"/>
    <w:rsid w:val="003966A7"/>
    <w:rsid w:val="00396B29"/>
    <w:rsid w:val="00396EAF"/>
    <w:rsid w:val="00397369"/>
    <w:rsid w:val="00397570"/>
    <w:rsid w:val="00397A57"/>
    <w:rsid w:val="00397D66"/>
    <w:rsid w:val="003A0116"/>
    <w:rsid w:val="003A04E4"/>
    <w:rsid w:val="003A05FE"/>
    <w:rsid w:val="003A0683"/>
    <w:rsid w:val="003A1E71"/>
    <w:rsid w:val="003A2036"/>
    <w:rsid w:val="003A262B"/>
    <w:rsid w:val="003A30FF"/>
    <w:rsid w:val="003A3123"/>
    <w:rsid w:val="003A3547"/>
    <w:rsid w:val="003A3985"/>
    <w:rsid w:val="003A39DC"/>
    <w:rsid w:val="003A3E63"/>
    <w:rsid w:val="003A43A7"/>
    <w:rsid w:val="003A4652"/>
    <w:rsid w:val="003A4CCA"/>
    <w:rsid w:val="003A53FA"/>
    <w:rsid w:val="003A5791"/>
    <w:rsid w:val="003A583D"/>
    <w:rsid w:val="003A5999"/>
    <w:rsid w:val="003A5D10"/>
    <w:rsid w:val="003A5DE1"/>
    <w:rsid w:val="003A698B"/>
    <w:rsid w:val="003A6F0F"/>
    <w:rsid w:val="003A6F3D"/>
    <w:rsid w:val="003A6F83"/>
    <w:rsid w:val="003A71D0"/>
    <w:rsid w:val="003A744C"/>
    <w:rsid w:val="003A7ACB"/>
    <w:rsid w:val="003A7ADA"/>
    <w:rsid w:val="003A7DFF"/>
    <w:rsid w:val="003A7FAC"/>
    <w:rsid w:val="003B01C8"/>
    <w:rsid w:val="003B0BE8"/>
    <w:rsid w:val="003B0C9E"/>
    <w:rsid w:val="003B0CEF"/>
    <w:rsid w:val="003B0D1B"/>
    <w:rsid w:val="003B117B"/>
    <w:rsid w:val="003B1A4A"/>
    <w:rsid w:val="003B1AC9"/>
    <w:rsid w:val="003B1C18"/>
    <w:rsid w:val="003B1C68"/>
    <w:rsid w:val="003B1EFB"/>
    <w:rsid w:val="003B232C"/>
    <w:rsid w:val="003B2638"/>
    <w:rsid w:val="003B265E"/>
    <w:rsid w:val="003B28EC"/>
    <w:rsid w:val="003B2E5D"/>
    <w:rsid w:val="003B2F58"/>
    <w:rsid w:val="003B3A98"/>
    <w:rsid w:val="003B3C4B"/>
    <w:rsid w:val="003B45FA"/>
    <w:rsid w:val="003B482F"/>
    <w:rsid w:val="003B4B87"/>
    <w:rsid w:val="003B4C67"/>
    <w:rsid w:val="003B4DC8"/>
    <w:rsid w:val="003B5189"/>
    <w:rsid w:val="003B5605"/>
    <w:rsid w:val="003B5CB2"/>
    <w:rsid w:val="003B6665"/>
    <w:rsid w:val="003B6823"/>
    <w:rsid w:val="003B6AA9"/>
    <w:rsid w:val="003B6D51"/>
    <w:rsid w:val="003B70EC"/>
    <w:rsid w:val="003B778C"/>
    <w:rsid w:val="003B77FF"/>
    <w:rsid w:val="003B78EF"/>
    <w:rsid w:val="003B7B39"/>
    <w:rsid w:val="003B7B73"/>
    <w:rsid w:val="003C01ED"/>
    <w:rsid w:val="003C0480"/>
    <w:rsid w:val="003C065E"/>
    <w:rsid w:val="003C07E9"/>
    <w:rsid w:val="003C08F6"/>
    <w:rsid w:val="003C0AE5"/>
    <w:rsid w:val="003C1489"/>
    <w:rsid w:val="003C1DED"/>
    <w:rsid w:val="003C1DEF"/>
    <w:rsid w:val="003C1F73"/>
    <w:rsid w:val="003C22D5"/>
    <w:rsid w:val="003C230F"/>
    <w:rsid w:val="003C347C"/>
    <w:rsid w:val="003C37CE"/>
    <w:rsid w:val="003C3A76"/>
    <w:rsid w:val="003C3D56"/>
    <w:rsid w:val="003C41A5"/>
    <w:rsid w:val="003C41CE"/>
    <w:rsid w:val="003C4978"/>
    <w:rsid w:val="003C49F4"/>
    <w:rsid w:val="003C4DAF"/>
    <w:rsid w:val="003C4E1C"/>
    <w:rsid w:val="003C4E70"/>
    <w:rsid w:val="003C505E"/>
    <w:rsid w:val="003C51F9"/>
    <w:rsid w:val="003C5575"/>
    <w:rsid w:val="003C58F6"/>
    <w:rsid w:val="003C5FE0"/>
    <w:rsid w:val="003C601C"/>
    <w:rsid w:val="003C6044"/>
    <w:rsid w:val="003C6671"/>
    <w:rsid w:val="003C68BE"/>
    <w:rsid w:val="003C6AFE"/>
    <w:rsid w:val="003C6D57"/>
    <w:rsid w:val="003C7189"/>
    <w:rsid w:val="003C74E9"/>
    <w:rsid w:val="003C7735"/>
    <w:rsid w:val="003C7A6A"/>
    <w:rsid w:val="003C7D69"/>
    <w:rsid w:val="003D0111"/>
    <w:rsid w:val="003D0139"/>
    <w:rsid w:val="003D0C6F"/>
    <w:rsid w:val="003D0E6B"/>
    <w:rsid w:val="003D0EB3"/>
    <w:rsid w:val="003D15E0"/>
    <w:rsid w:val="003D15F8"/>
    <w:rsid w:val="003D1738"/>
    <w:rsid w:val="003D1D02"/>
    <w:rsid w:val="003D1D85"/>
    <w:rsid w:val="003D1FB0"/>
    <w:rsid w:val="003D1FDD"/>
    <w:rsid w:val="003D2282"/>
    <w:rsid w:val="003D26A5"/>
    <w:rsid w:val="003D2712"/>
    <w:rsid w:val="003D2816"/>
    <w:rsid w:val="003D2AFC"/>
    <w:rsid w:val="003D2B48"/>
    <w:rsid w:val="003D3125"/>
    <w:rsid w:val="003D3559"/>
    <w:rsid w:val="003D3A89"/>
    <w:rsid w:val="003D43A5"/>
    <w:rsid w:val="003D466F"/>
    <w:rsid w:val="003D489C"/>
    <w:rsid w:val="003D4946"/>
    <w:rsid w:val="003D4E0C"/>
    <w:rsid w:val="003D5646"/>
    <w:rsid w:val="003D58D8"/>
    <w:rsid w:val="003D5BBC"/>
    <w:rsid w:val="003D634E"/>
    <w:rsid w:val="003D6350"/>
    <w:rsid w:val="003D64E7"/>
    <w:rsid w:val="003D6CCB"/>
    <w:rsid w:val="003D6CE1"/>
    <w:rsid w:val="003D6DC2"/>
    <w:rsid w:val="003D7103"/>
    <w:rsid w:val="003D7322"/>
    <w:rsid w:val="003D7899"/>
    <w:rsid w:val="003E003C"/>
    <w:rsid w:val="003E0406"/>
    <w:rsid w:val="003E0D33"/>
    <w:rsid w:val="003E109E"/>
    <w:rsid w:val="003E166A"/>
    <w:rsid w:val="003E17C0"/>
    <w:rsid w:val="003E183E"/>
    <w:rsid w:val="003E1F8D"/>
    <w:rsid w:val="003E2639"/>
    <w:rsid w:val="003E329D"/>
    <w:rsid w:val="003E32C9"/>
    <w:rsid w:val="003E3451"/>
    <w:rsid w:val="003E3675"/>
    <w:rsid w:val="003E3C96"/>
    <w:rsid w:val="003E3DC1"/>
    <w:rsid w:val="003E3DE2"/>
    <w:rsid w:val="003E40B7"/>
    <w:rsid w:val="003E40EA"/>
    <w:rsid w:val="003E416D"/>
    <w:rsid w:val="003E4797"/>
    <w:rsid w:val="003E495E"/>
    <w:rsid w:val="003E53F6"/>
    <w:rsid w:val="003E5B95"/>
    <w:rsid w:val="003E5C3B"/>
    <w:rsid w:val="003E5E89"/>
    <w:rsid w:val="003E6056"/>
    <w:rsid w:val="003E61FC"/>
    <w:rsid w:val="003E62A7"/>
    <w:rsid w:val="003E734A"/>
    <w:rsid w:val="003E739F"/>
    <w:rsid w:val="003E73CE"/>
    <w:rsid w:val="003E7499"/>
    <w:rsid w:val="003E74DF"/>
    <w:rsid w:val="003E7DC3"/>
    <w:rsid w:val="003E7F32"/>
    <w:rsid w:val="003F0661"/>
    <w:rsid w:val="003F07A1"/>
    <w:rsid w:val="003F0A76"/>
    <w:rsid w:val="003F0F6D"/>
    <w:rsid w:val="003F111C"/>
    <w:rsid w:val="003F125A"/>
    <w:rsid w:val="003F1349"/>
    <w:rsid w:val="003F1389"/>
    <w:rsid w:val="003F1B73"/>
    <w:rsid w:val="003F1DDF"/>
    <w:rsid w:val="003F2565"/>
    <w:rsid w:val="003F25B8"/>
    <w:rsid w:val="003F2668"/>
    <w:rsid w:val="003F26E8"/>
    <w:rsid w:val="003F2822"/>
    <w:rsid w:val="003F2C35"/>
    <w:rsid w:val="003F2DB3"/>
    <w:rsid w:val="003F33CA"/>
    <w:rsid w:val="003F358D"/>
    <w:rsid w:val="003F3753"/>
    <w:rsid w:val="003F386E"/>
    <w:rsid w:val="003F3A6F"/>
    <w:rsid w:val="003F3B1A"/>
    <w:rsid w:val="003F42CC"/>
    <w:rsid w:val="003F4797"/>
    <w:rsid w:val="003F4905"/>
    <w:rsid w:val="003F4D42"/>
    <w:rsid w:val="003F4E3F"/>
    <w:rsid w:val="003F4EA5"/>
    <w:rsid w:val="003F4FDB"/>
    <w:rsid w:val="003F4FE7"/>
    <w:rsid w:val="003F5020"/>
    <w:rsid w:val="003F5043"/>
    <w:rsid w:val="003F519B"/>
    <w:rsid w:val="003F51B5"/>
    <w:rsid w:val="003F53F1"/>
    <w:rsid w:val="003F5E99"/>
    <w:rsid w:val="003F6085"/>
    <w:rsid w:val="003F608B"/>
    <w:rsid w:val="003F6196"/>
    <w:rsid w:val="003F61CF"/>
    <w:rsid w:val="003F62D9"/>
    <w:rsid w:val="003F6CE5"/>
    <w:rsid w:val="003F6F83"/>
    <w:rsid w:val="003F6FA7"/>
    <w:rsid w:val="003F70D3"/>
    <w:rsid w:val="003F7133"/>
    <w:rsid w:val="003F7506"/>
    <w:rsid w:val="003F764F"/>
    <w:rsid w:val="003F7970"/>
    <w:rsid w:val="004003A4"/>
    <w:rsid w:val="0040052B"/>
    <w:rsid w:val="00400791"/>
    <w:rsid w:val="00400AD6"/>
    <w:rsid w:val="00400B26"/>
    <w:rsid w:val="00400BC3"/>
    <w:rsid w:val="00400D36"/>
    <w:rsid w:val="00400EEA"/>
    <w:rsid w:val="0040131B"/>
    <w:rsid w:val="004014A0"/>
    <w:rsid w:val="0040168C"/>
    <w:rsid w:val="0040169A"/>
    <w:rsid w:val="004016F4"/>
    <w:rsid w:val="00401730"/>
    <w:rsid w:val="00401F3E"/>
    <w:rsid w:val="00401F6B"/>
    <w:rsid w:val="0040292F"/>
    <w:rsid w:val="004033D3"/>
    <w:rsid w:val="00403576"/>
    <w:rsid w:val="00403619"/>
    <w:rsid w:val="0040363E"/>
    <w:rsid w:val="00403C0E"/>
    <w:rsid w:val="00404B1E"/>
    <w:rsid w:val="00404E19"/>
    <w:rsid w:val="00405175"/>
    <w:rsid w:val="004055FC"/>
    <w:rsid w:val="00405C84"/>
    <w:rsid w:val="00405D60"/>
    <w:rsid w:val="0040654F"/>
    <w:rsid w:val="004068E7"/>
    <w:rsid w:val="00406B93"/>
    <w:rsid w:val="004075D8"/>
    <w:rsid w:val="00407724"/>
    <w:rsid w:val="004077F2"/>
    <w:rsid w:val="00407AE1"/>
    <w:rsid w:val="00407D09"/>
    <w:rsid w:val="00407DAC"/>
    <w:rsid w:val="004106CA"/>
    <w:rsid w:val="00410AF7"/>
    <w:rsid w:val="004110D5"/>
    <w:rsid w:val="00411124"/>
    <w:rsid w:val="00411567"/>
    <w:rsid w:val="004118CE"/>
    <w:rsid w:val="004121CD"/>
    <w:rsid w:val="0041255B"/>
    <w:rsid w:val="00412AE5"/>
    <w:rsid w:val="00412FEA"/>
    <w:rsid w:val="004137B7"/>
    <w:rsid w:val="004139F3"/>
    <w:rsid w:val="00413EFB"/>
    <w:rsid w:val="004141DE"/>
    <w:rsid w:val="0041481A"/>
    <w:rsid w:val="00414907"/>
    <w:rsid w:val="00415405"/>
    <w:rsid w:val="0041579D"/>
    <w:rsid w:val="00415C44"/>
    <w:rsid w:val="00415F9F"/>
    <w:rsid w:val="004160CA"/>
    <w:rsid w:val="004162D6"/>
    <w:rsid w:val="0041655F"/>
    <w:rsid w:val="00416B86"/>
    <w:rsid w:val="00416C43"/>
    <w:rsid w:val="00416C4D"/>
    <w:rsid w:val="00416C74"/>
    <w:rsid w:val="00416D25"/>
    <w:rsid w:val="00417507"/>
    <w:rsid w:val="004179F1"/>
    <w:rsid w:val="00417A84"/>
    <w:rsid w:val="00417ED0"/>
    <w:rsid w:val="00420721"/>
    <w:rsid w:val="00420971"/>
    <w:rsid w:val="00420B2D"/>
    <w:rsid w:val="00420F31"/>
    <w:rsid w:val="004211D4"/>
    <w:rsid w:val="004213DF"/>
    <w:rsid w:val="00421932"/>
    <w:rsid w:val="004219B1"/>
    <w:rsid w:val="00421ACB"/>
    <w:rsid w:val="00421DF2"/>
    <w:rsid w:val="00421E78"/>
    <w:rsid w:val="0042234D"/>
    <w:rsid w:val="00422778"/>
    <w:rsid w:val="00422892"/>
    <w:rsid w:val="004229C1"/>
    <w:rsid w:val="00422CAE"/>
    <w:rsid w:val="00423009"/>
    <w:rsid w:val="0042303E"/>
    <w:rsid w:val="004230E6"/>
    <w:rsid w:val="004231F3"/>
    <w:rsid w:val="004235DF"/>
    <w:rsid w:val="0042369C"/>
    <w:rsid w:val="00423726"/>
    <w:rsid w:val="00423823"/>
    <w:rsid w:val="00423B63"/>
    <w:rsid w:val="004241AC"/>
    <w:rsid w:val="004243B6"/>
    <w:rsid w:val="00424ECF"/>
    <w:rsid w:val="004256AF"/>
    <w:rsid w:val="004256FC"/>
    <w:rsid w:val="00425FF9"/>
    <w:rsid w:val="00426192"/>
    <w:rsid w:val="0042670D"/>
    <w:rsid w:val="00426D44"/>
    <w:rsid w:val="00426E60"/>
    <w:rsid w:val="004272F8"/>
    <w:rsid w:val="004274DB"/>
    <w:rsid w:val="004308CA"/>
    <w:rsid w:val="00430B15"/>
    <w:rsid w:val="004311BD"/>
    <w:rsid w:val="00431216"/>
    <w:rsid w:val="00431C10"/>
    <w:rsid w:val="00431FAE"/>
    <w:rsid w:val="0043201F"/>
    <w:rsid w:val="004324D3"/>
    <w:rsid w:val="00432645"/>
    <w:rsid w:val="0043295C"/>
    <w:rsid w:val="004334C5"/>
    <w:rsid w:val="00433879"/>
    <w:rsid w:val="0043394F"/>
    <w:rsid w:val="00433A70"/>
    <w:rsid w:val="004343D0"/>
    <w:rsid w:val="00434979"/>
    <w:rsid w:val="00434D44"/>
    <w:rsid w:val="004352B2"/>
    <w:rsid w:val="00435A6A"/>
    <w:rsid w:val="00436987"/>
    <w:rsid w:val="00436A9E"/>
    <w:rsid w:val="00436B4E"/>
    <w:rsid w:val="00437036"/>
    <w:rsid w:val="00437205"/>
    <w:rsid w:val="00437458"/>
    <w:rsid w:val="00437573"/>
    <w:rsid w:val="004379F8"/>
    <w:rsid w:val="00437A42"/>
    <w:rsid w:val="00437B28"/>
    <w:rsid w:val="00437CB0"/>
    <w:rsid w:val="00437D37"/>
    <w:rsid w:val="00437E39"/>
    <w:rsid w:val="00437F17"/>
    <w:rsid w:val="00440462"/>
    <w:rsid w:val="00440629"/>
    <w:rsid w:val="00440B3C"/>
    <w:rsid w:val="00440C29"/>
    <w:rsid w:val="00441970"/>
    <w:rsid w:val="00441C59"/>
    <w:rsid w:val="00441C66"/>
    <w:rsid w:val="00441CEB"/>
    <w:rsid w:val="00441D75"/>
    <w:rsid w:val="004424B4"/>
    <w:rsid w:val="004426D6"/>
    <w:rsid w:val="00442BD8"/>
    <w:rsid w:val="004430B2"/>
    <w:rsid w:val="004432BC"/>
    <w:rsid w:val="004432F1"/>
    <w:rsid w:val="00443907"/>
    <w:rsid w:val="00443ECD"/>
    <w:rsid w:val="00443FAD"/>
    <w:rsid w:val="004440C9"/>
    <w:rsid w:val="0044415B"/>
    <w:rsid w:val="004442B8"/>
    <w:rsid w:val="00444538"/>
    <w:rsid w:val="00444849"/>
    <w:rsid w:val="004448BC"/>
    <w:rsid w:val="00444AED"/>
    <w:rsid w:val="00444B7A"/>
    <w:rsid w:val="00445031"/>
    <w:rsid w:val="00445714"/>
    <w:rsid w:val="004457C9"/>
    <w:rsid w:val="00445B45"/>
    <w:rsid w:val="00445B60"/>
    <w:rsid w:val="00445BCF"/>
    <w:rsid w:val="00445D5F"/>
    <w:rsid w:val="00445E8F"/>
    <w:rsid w:val="00446805"/>
    <w:rsid w:val="00447131"/>
    <w:rsid w:val="004479C5"/>
    <w:rsid w:val="00447DF1"/>
    <w:rsid w:val="00447E37"/>
    <w:rsid w:val="00447F57"/>
    <w:rsid w:val="00447F83"/>
    <w:rsid w:val="004501BF"/>
    <w:rsid w:val="0045125C"/>
    <w:rsid w:val="0045196E"/>
    <w:rsid w:val="00451C24"/>
    <w:rsid w:val="00451C4E"/>
    <w:rsid w:val="00451F14"/>
    <w:rsid w:val="00452202"/>
    <w:rsid w:val="00452410"/>
    <w:rsid w:val="004524FF"/>
    <w:rsid w:val="004525C6"/>
    <w:rsid w:val="004526B4"/>
    <w:rsid w:val="00452A9A"/>
    <w:rsid w:val="00452DD4"/>
    <w:rsid w:val="004533A4"/>
    <w:rsid w:val="0045353F"/>
    <w:rsid w:val="004536B7"/>
    <w:rsid w:val="0045388E"/>
    <w:rsid w:val="00453A1F"/>
    <w:rsid w:val="00453CF2"/>
    <w:rsid w:val="00453E16"/>
    <w:rsid w:val="00454454"/>
    <w:rsid w:val="00454DE7"/>
    <w:rsid w:val="00455300"/>
    <w:rsid w:val="004555CC"/>
    <w:rsid w:val="0045572C"/>
    <w:rsid w:val="00456967"/>
    <w:rsid w:val="00456A1E"/>
    <w:rsid w:val="00456A83"/>
    <w:rsid w:val="00456FEC"/>
    <w:rsid w:val="0045701A"/>
    <w:rsid w:val="0045722C"/>
    <w:rsid w:val="00457B80"/>
    <w:rsid w:val="00457DA8"/>
    <w:rsid w:val="0046019B"/>
    <w:rsid w:val="0046023A"/>
    <w:rsid w:val="00460242"/>
    <w:rsid w:val="0046027B"/>
    <w:rsid w:val="00460854"/>
    <w:rsid w:val="0046090D"/>
    <w:rsid w:val="0046129A"/>
    <w:rsid w:val="004612D7"/>
    <w:rsid w:val="00461791"/>
    <w:rsid w:val="00461872"/>
    <w:rsid w:val="00461A53"/>
    <w:rsid w:val="00461EA4"/>
    <w:rsid w:val="0046206A"/>
    <w:rsid w:val="00462580"/>
    <w:rsid w:val="004625B1"/>
    <w:rsid w:val="00462892"/>
    <w:rsid w:val="00463068"/>
    <w:rsid w:val="0046315F"/>
    <w:rsid w:val="004632F5"/>
    <w:rsid w:val="00463581"/>
    <w:rsid w:val="004638BD"/>
    <w:rsid w:val="00463FE8"/>
    <w:rsid w:val="0046446C"/>
    <w:rsid w:val="00464B79"/>
    <w:rsid w:val="00464D2C"/>
    <w:rsid w:val="00465608"/>
    <w:rsid w:val="00465A06"/>
    <w:rsid w:val="00465AB6"/>
    <w:rsid w:val="0046618B"/>
    <w:rsid w:val="004669C8"/>
    <w:rsid w:val="00466F93"/>
    <w:rsid w:val="004670F8"/>
    <w:rsid w:val="00467CA7"/>
    <w:rsid w:val="00467F3E"/>
    <w:rsid w:val="00467F4D"/>
    <w:rsid w:val="004701B0"/>
    <w:rsid w:val="00470A99"/>
    <w:rsid w:val="00470B2F"/>
    <w:rsid w:val="00471591"/>
    <w:rsid w:val="00471AA8"/>
    <w:rsid w:val="0047254D"/>
    <w:rsid w:val="00472815"/>
    <w:rsid w:val="00472AA0"/>
    <w:rsid w:val="00472E88"/>
    <w:rsid w:val="00472F0B"/>
    <w:rsid w:val="00472FD4"/>
    <w:rsid w:val="004735F9"/>
    <w:rsid w:val="00473881"/>
    <w:rsid w:val="0047395B"/>
    <w:rsid w:val="00473F0D"/>
    <w:rsid w:val="0047436D"/>
    <w:rsid w:val="0047441B"/>
    <w:rsid w:val="00474C35"/>
    <w:rsid w:val="004752D6"/>
    <w:rsid w:val="00476538"/>
    <w:rsid w:val="00476936"/>
    <w:rsid w:val="00476CBC"/>
    <w:rsid w:val="00476DBB"/>
    <w:rsid w:val="0047707F"/>
    <w:rsid w:val="004770F7"/>
    <w:rsid w:val="00477193"/>
    <w:rsid w:val="004771CB"/>
    <w:rsid w:val="004775AA"/>
    <w:rsid w:val="00477A92"/>
    <w:rsid w:val="00477CFB"/>
    <w:rsid w:val="00480082"/>
    <w:rsid w:val="0048010E"/>
    <w:rsid w:val="0048023A"/>
    <w:rsid w:val="004807A1"/>
    <w:rsid w:val="00480949"/>
    <w:rsid w:val="00480AE1"/>
    <w:rsid w:val="00480E92"/>
    <w:rsid w:val="00481364"/>
    <w:rsid w:val="004817E5"/>
    <w:rsid w:val="00481CA7"/>
    <w:rsid w:val="00481EC0"/>
    <w:rsid w:val="00481F7B"/>
    <w:rsid w:val="00482178"/>
    <w:rsid w:val="00482255"/>
    <w:rsid w:val="004827DA"/>
    <w:rsid w:val="00482916"/>
    <w:rsid w:val="004829D1"/>
    <w:rsid w:val="00482F87"/>
    <w:rsid w:val="00482FDC"/>
    <w:rsid w:val="00483715"/>
    <w:rsid w:val="0048388F"/>
    <w:rsid w:val="00483E1A"/>
    <w:rsid w:val="004846CB"/>
    <w:rsid w:val="0048476C"/>
    <w:rsid w:val="00484CB6"/>
    <w:rsid w:val="00484FC7"/>
    <w:rsid w:val="00485AB2"/>
    <w:rsid w:val="00485AF9"/>
    <w:rsid w:val="00485C13"/>
    <w:rsid w:val="0048612A"/>
    <w:rsid w:val="00486148"/>
    <w:rsid w:val="00486BAA"/>
    <w:rsid w:val="00486CAF"/>
    <w:rsid w:val="00487223"/>
    <w:rsid w:val="0048757C"/>
    <w:rsid w:val="0048771B"/>
    <w:rsid w:val="00487798"/>
    <w:rsid w:val="00487B38"/>
    <w:rsid w:val="004901B7"/>
    <w:rsid w:val="00490B66"/>
    <w:rsid w:val="004914FF"/>
    <w:rsid w:val="004918F8"/>
    <w:rsid w:val="004919CB"/>
    <w:rsid w:val="004923ED"/>
    <w:rsid w:val="004926F5"/>
    <w:rsid w:val="00492D34"/>
    <w:rsid w:val="00492E8C"/>
    <w:rsid w:val="0049328C"/>
    <w:rsid w:val="00493EC4"/>
    <w:rsid w:val="00493F06"/>
    <w:rsid w:val="00494554"/>
    <w:rsid w:val="00494673"/>
    <w:rsid w:val="00494A3F"/>
    <w:rsid w:val="00494B72"/>
    <w:rsid w:val="00494E57"/>
    <w:rsid w:val="004953AE"/>
    <w:rsid w:val="004953B1"/>
    <w:rsid w:val="00495483"/>
    <w:rsid w:val="0049554F"/>
    <w:rsid w:val="004956BE"/>
    <w:rsid w:val="004958F9"/>
    <w:rsid w:val="00496037"/>
    <w:rsid w:val="00496122"/>
    <w:rsid w:val="0049613B"/>
    <w:rsid w:val="0049616B"/>
    <w:rsid w:val="004961FF"/>
    <w:rsid w:val="00496303"/>
    <w:rsid w:val="00496A37"/>
    <w:rsid w:val="0049732A"/>
    <w:rsid w:val="00497389"/>
    <w:rsid w:val="00497551"/>
    <w:rsid w:val="004977CF"/>
    <w:rsid w:val="00497A68"/>
    <w:rsid w:val="004A040C"/>
    <w:rsid w:val="004A078E"/>
    <w:rsid w:val="004A0C44"/>
    <w:rsid w:val="004A1368"/>
    <w:rsid w:val="004A178D"/>
    <w:rsid w:val="004A1FAD"/>
    <w:rsid w:val="004A2720"/>
    <w:rsid w:val="004A2A3F"/>
    <w:rsid w:val="004A2DF3"/>
    <w:rsid w:val="004A3213"/>
    <w:rsid w:val="004A345A"/>
    <w:rsid w:val="004A36FB"/>
    <w:rsid w:val="004A3A3A"/>
    <w:rsid w:val="004A4AB5"/>
    <w:rsid w:val="004A4B5E"/>
    <w:rsid w:val="004A4BFF"/>
    <w:rsid w:val="004A5417"/>
    <w:rsid w:val="004A5C0D"/>
    <w:rsid w:val="004A6250"/>
    <w:rsid w:val="004A666C"/>
    <w:rsid w:val="004A6FC6"/>
    <w:rsid w:val="004A71D9"/>
    <w:rsid w:val="004A78C4"/>
    <w:rsid w:val="004A7A2E"/>
    <w:rsid w:val="004B01B6"/>
    <w:rsid w:val="004B0767"/>
    <w:rsid w:val="004B0D05"/>
    <w:rsid w:val="004B16A0"/>
    <w:rsid w:val="004B174B"/>
    <w:rsid w:val="004B1A41"/>
    <w:rsid w:val="004B1A69"/>
    <w:rsid w:val="004B1F5C"/>
    <w:rsid w:val="004B26C4"/>
    <w:rsid w:val="004B29CC"/>
    <w:rsid w:val="004B2E64"/>
    <w:rsid w:val="004B2FE2"/>
    <w:rsid w:val="004B2FFD"/>
    <w:rsid w:val="004B3061"/>
    <w:rsid w:val="004B33B2"/>
    <w:rsid w:val="004B39DB"/>
    <w:rsid w:val="004B3D68"/>
    <w:rsid w:val="004B3DBC"/>
    <w:rsid w:val="004B46CB"/>
    <w:rsid w:val="004B473D"/>
    <w:rsid w:val="004B47E8"/>
    <w:rsid w:val="004B498D"/>
    <w:rsid w:val="004B4A4F"/>
    <w:rsid w:val="004B4F65"/>
    <w:rsid w:val="004B6CEE"/>
    <w:rsid w:val="004B6EA7"/>
    <w:rsid w:val="004B721B"/>
    <w:rsid w:val="004B770B"/>
    <w:rsid w:val="004B790F"/>
    <w:rsid w:val="004B7A6F"/>
    <w:rsid w:val="004C0118"/>
    <w:rsid w:val="004C0162"/>
    <w:rsid w:val="004C056A"/>
    <w:rsid w:val="004C068C"/>
    <w:rsid w:val="004C08BD"/>
    <w:rsid w:val="004C0DD5"/>
    <w:rsid w:val="004C0E7D"/>
    <w:rsid w:val="004C114A"/>
    <w:rsid w:val="004C18D8"/>
    <w:rsid w:val="004C18E4"/>
    <w:rsid w:val="004C1FDC"/>
    <w:rsid w:val="004C218E"/>
    <w:rsid w:val="004C21CB"/>
    <w:rsid w:val="004C235D"/>
    <w:rsid w:val="004C2F8F"/>
    <w:rsid w:val="004C3224"/>
    <w:rsid w:val="004C357E"/>
    <w:rsid w:val="004C3EF9"/>
    <w:rsid w:val="004C3FAB"/>
    <w:rsid w:val="004C4A55"/>
    <w:rsid w:val="004C4D0D"/>
    <w:rsid w:val="004C5011"/>
    <w:rsid w:val="004C547C"/>
    <w:rsid w:val="004C5614"/>
    <w:rsid w:val="004C59C9"/>
    <w:rsid w:val="004C5CFB"/>
    <w:rsid w:val="004C5F0F"/>
    <w:rsid w:val="004C63F4"/>
    <w:rsid w:val="004C670F"/>
    <w:rsid w:val="004C6AA4"/>
    <w:rsid w:val="004C6B80"/>
    <w:rsid w:val="004C6EAC"/>
    <w:rsid w:val="004C7099"/>
    <w:rsid w:val="004C7244"/>
    <w:rsid w:val="004C75D2"/>
    <w:rsid w:val="004C785C"/>
    <w:rsid w:val="004C7E38"/>
    <w:rsid w:val="004C7FED"/>
    <w:rsid w:val="004D00B9"/>
    <w:rsid w:val="004D012B"/>
    <w:rsid w:val="004D028D"/>
    <w:rsid w:val="004D0DB4"/>
    <w:rsid w:val="004D0E48"/>
    <w:rsid w:val="004D1184"/>
    <w:rsid w:val="004D17A7"/>
    <w:rsid w:val="004D1A5E"/>
    <w:rsid w:val="004D1CCC"/>
    <w:rsid w:val="004D2131"/>
    <w:rsid w:val="004D2134"/>
    <w:rsid w:val="004D222C"/>
    <w:rsid w:val="004D2424"/>
    <w:rsid w:val="004D26E2"/>
    <w:rsid w:val="004D271E"/>
    <w:rsid w:val="004D2980"/>
    <w:rsid w:val="004D2B5F"/>
    <w:rsid w:val="004D3569"/>
    <w:rsid w:val="004D366B"/>
    <w:rsid w:val="004D410A"/>
    <w:rsid w:val="004D44DB"/>
    <w:rsid w:val="004D4570"/>
    <w:rsid w:val="004D4732"/>
    <w:rsid w:val="004D474F"/>
    <w:rsid w:val="004D4817"/>
    <w:rsid w:val="004D4A8D"/>
    <w:rsid w:val="004D4C2B"/>
    <w:rsid w:val="004D53F2"/>
    <w:rsid w:val="004D55DE"/>
    <w:rsid w:val="004D5BBE"/>
    <w:rsid w:val="004D6441"/>
    <w:rsid w:val="004D66C2"/>
    <w:rsid w:val="004D67E5"/>
    <w:rsid w:val="004D69D2"/>
    <w:rsid w:val="004D6A7B"/>
    <w:rsid w:val="004D6AB4"/>
    <w:rsid w:val="004D6F3D"/>
    <w:rsid w:val="004D7046"/>
    <w:rsid w:val="004D7420"/>
    <w:rsid w:val="004D79AE"/>
    <w:rsid w:val="004D7B70"/>
    <w:rsid w:val="004D7D20"/>
    <w:rsid w:val="004D7E68"/>
    <w:rsid w:val="004E02EA"/>
    <w:rsid w:val="004E040F"/>
    <w:rsid w:val="004E04F6"/>
    <w:rsid w:val="004E0980"/>
    <w:rsid w:val="004E0EB0"/>
    <w:rsid w:val="004E114D"/>
    <w:rsid w:val="004E148F"/>
    <w:rsid w:val="004E228C"/>
    <w:rsid w:val="004E2536"/>
    <w:rsid w:val="004E272F"/>
    <w:rsid w:val="004E2947"/>
    <w:rsid w:val="004E31DF"/>
    <w:rsid w:val="004E379D"/>
    <w:rsid w:val="004E38E5"/>
    <w:rsid w:val="004E3B15"/>
    <w:rsid w:val="004E4003"/>
    <w:rsid w:val="004E429C"/>
    <w:rsid w:val="004E4BF8"/>
    <w:rsid w:val="004E4C75"/>
    <w:rsid w:val="004E4D41"/>
    <w:rsid w:val="004E4D92"/>
    <w:rsid w:val="004E4FC5"/>
    <w:rsid w:val="004E5202"/>
    <w:rsid w:val="004E5805"/>
    <w:rsid w:val="004E5A56"/>
    <w:rsid w:val="004E5F70"/>
    <w:rsid w:val="004E626A"/>
    <w:rsid w:val="004E6593"/>
    <w:rsid w:val="004E6E99"/>
    <w:rsid w:val="004E7933"/>
    <w:rsid w:val="004E7DAD"/>
    <w:rsid w:val="004E7FB9"/>
    <w:rsid w:val="004F0395"/>
    <w:rsid w:val="004F03A2"/>
    <w:rsid w:val="004F04C5"/>
    <w:rsid w:val="004F05E9"/>
    <w:rsid w:val="004F0CBA"/>
    <w:rsid w:val="004F0CE5"/>
    <w:rsid w:val="004F0F81"/>
    <w:rsid w:val="004F106F"/>
    <w:rsid w:val="004F17F0"/>
    <w:rsid w:val="004F1ADA"/>
    <w:rsid w:val="004F1C57"/>
    <w:rsid w:val="004F1D76"/>
    <w:rsid w:val="004F1EA2"/>
    <w:rsid w:val="004F223D"/>
    <w:rsid w:val="004F22F2"/>
    <w:rsid w:val="004F254A"/>
    <w:rsid w:val="004F26F7"/>
    <w:rsid w:val="004F2DAE"/>
    <w:rsid w:val="004F2EC7"/>
    <w:rsid w:val="004F302C"/>
    <w:rsid w:val="004F36AD"/>
    <w:rsid w:val="004F3764"/>
    <w:rsid w:val="004F3913"/>
    <w:rsid w:val="004F3988"/>
    <w:rsid w:val="004F3A8C"/>
    <w:rsid w:val="004F3AEB"/>
    <w:rsid w:val="004F3F31"/>
    <w:rsid w:val="004F43C2"/>
    <w:rsid w:val="004F4472"/>
    <w:rsid w:val="004F4811"/>
    <w:rsid w:val="004F4B3A"/>
    <w:rsid w:val="004F50D4"/>
    <w:rsid w:val="004F554E"/>
    <w:rsid w:val="004F57E5"/>
    <w:rsid w:val="004F5EB8"/>
    <w:rsid w:val="004F65BD"/>
    <w:rsid w:val="004F6F44"/>
    <w:rsid w:val="004F731C"/>
    <w:rsid w:val="004F7456"/>
    <w:rsid w:val="004F77E9"/>
    <w:rsid w:val="00500432"/>
    <w:rsid w:val="0050050B"/>
    <w:rsid w:val="005008B0"/>
    <w:rsid w:val="005009A8"/>
    <w:rsid w:val="00500BE7"/>
    <w:rsid w:val="00500CFC"/>
    <w:rsid w:val="00500DAE"/>
    <w:rsid w:val="005013B3"/>
    <w:rsid w:val="005015FF"/>
    <w:rsid w:val="005016FA"/>
    <w:rsid w:val="0050265E"/>
    <w:rsid w:val="00502A62"/>
    <w:rsid w:val="00502B07"/>
    <w:rsid w:val="00502F5B"/>
    <w:rsid w:val="005032ED"/>
    <w:rsid w:val="00503B5A"/>
    <w:rsid w:val="00503D1F"/>
    <w:rsid w:val="00503E73"/>
    <w:rsid w:val="005044FE"/>
    <w:rsid w:val="005049FE"/>
    <w:rsid w:val="00504B7E"/>
    <w:rsid w:val="00504C30"/>
    <w:rsid w:val="00504E57"/>
    <w:rsid w:val="00504F61"/>
    <w:rsid w:val="005051F6"/>
    <w:rsid w:val="0050544F"/>
    <w:rsid w:val="00507674"/>
    <w:rsid w:val="00507680"/>
    <w:rsid w:val="0050774C"/>
    <w:rsid w:val="0051035F"/>
    <w:rsid w:val="00510589"/>
    <w:rsid w:val="00510A11"/>
    <w:rsid w:val="0051106A"/>
    <w:rsid w:val="00511669"/>
    <w:rsid w:val="00511ABD"/>
    <w:rsid w:val="00511BCD"/>
    <w:rsid w:val="00511CF8"/>
    <w:rsid w:val="00511D88"/>
    <w:rsid w:val="005124CB"/>
    <w:rsid w:val="005125C6"/>
    <w:rsid w:val="00512AF0"/>
    <w:rsid w:val="00512C9D"/>
    <w:rsid w:val="00512CDA"/>
    <w:rsid w:val="00513001"/>
    <w:rsid w:val="005135F5"/>
    <w:rsid w:val="00513CD3"/>
    <w:rsid w:val="00513F06"/>
    <w:rsid w:val="005149FC"/>
    <w:rsid w:val="00514BC9"/>
    <w:rsid w:val="00514ED4"/>
    <w:rsid w:val="005158D8"/>
    <w:rsid w:val="005164E4"/>
    <w:rsid w:val="005165CD"/>
    <w:rsid w:val="00516B8A"/>
    <w:rsid w:val="00516FC7"/>
    <w:rsid w:val="005172A6"/>
    <w:rsid w:val="005173E5"/>
    <w:rsid w:val="00517A7A"/>
    <w:rsid w:val="00517F59"/>
    <w:rsid w:val="00520119"/>
    <w:rsid w:val="0052038B"/>
    <w:rsid w:val="00520875"/>
    <w:rsid w:val="00520E2A"/>
    <w:rsid w:val="00520F6B"/>
    <w:rsid w:val="00521521"/>
    <w:rsid w:val="00521C72"/>
    <w:rsid w:val="00521D67"/>
    <w:rsid w:val="00521FC4"/>
    <w:rsid w:val="00521FE1"/>
    <w:rsid w:val="005224BE"/>
    <w:rsid w:val="005237E4"/>
    <w:rsid w:val="0052394B"/>
    <w:rsid w:val="00523B75"/>
    <w:rsid w:val="00523CEB"/>
    <w:rsid w:val="00523DA6"/>
    <w:rsid w:val="0052424D"/>
    <w:rsid w:val="005242A2"/>
    <w:rsid w:val="005245A6"/>
    <w:rsid w:val="0052498D"/>
    <w:rsid w:val="005249F5"/>
    <w:rsid w:val="00524B54"/>
    <w:rsid w:val="00524BFB"/>
    <w:rsid w:val="00524C5A"/>
    <w:rsid w:val="00524D2F"/>
    <w:rsid w:val="00524E67"/>
    <w:rsid w:val="00524F4B"/>
    <w:rsid w:val="00525331"/>
    <w:rsid w:val="0052652E"/>
    <w:rsid w:val="0052656F"/>
    <w:rsid w:val="00526773"/>
    <w:rsid w:val="005268EE"/>
    <w:rsid w:val="005278FB"/>
    <w:rsid w:val="00527D16"/>
    <w:rsid w:val="005300C6"/>
    <w:rsid w:val="00530C0D"/>
    <w:rsid w:val="005311EB"/>
    <w:rsid w:val="005312C4"/>
    <w:rsid w:val="005317E3"/>
    <w:rsid w:val="00531B20"/>
    <w:rsid w:val="00531BE9"/>
    <w:rsid w:val="00531EF8"/>
    <w:rsid w:val="005323F0"/>
    <w:rsid w:val="00532775"/>
    <w:rsid w:val="00532A5C"/>
    <w:rsid w:val="00532ACF"/>
    <w:rsid w:val="00532EB8"/>
    <w:rsid w:val="00533C70"/>
    <w:rsid w:val="00533E89"/>
    <w:rsid w:val="00533F40"/>
    <w:rsid w:val="005343DA"/>
    <w:rsid w:val="0053470E"/>
    <w:rsid w:val="0053481C"/>
    <w:rsid w:val="00534880"/>
    <w:rsid w:val="00534D62"/>
    <w:rsid w:val="0053527F"/>
    <w:rsid w:val="00535295"/>
    <w:rsid w:val="00535D67"/>
    <w:rsid w:val="00536231"/>
    <w:rsid w:val="005364AB"/>
    <w:rsid w:val="00536907"/>
    <w:rsid w:val="00536947"/>
    <w:rsid w:val="00536D5E"/>
    <w:rsid w:val="00537779"/>
    <w:rsid w:val="00537995"/>
    <w:rsid w:val="00537B79"/>
    <w:rsid w:val="0054055A"/>
    <w:rsid w:val="00540A71"/>
    <w:rsid w:val="00540CFD"/>
    <w:rsid w:val="00540F6E"/>
    <w:rsid w:val="00540FAF"/>
    <w:rsid w:val="00541399"/>
    <w:rsid w:val="00541A1D"/>
    <w:rsid w:val="00541CE3"/>
    <w:rsid w:val="00541FBB"/>
    <w:rsid w:val="00542112"/>
    <w:rsid w:val="00542324"/>
    <w:rsid w:val="0054257E"/>
    <w:rsid w:val="0054283F"/>
    <w:rsid w:val="005429E0"/>
    <w:rsid w:val="00542B47"/>
    <w:rsid w:val="005434FF"/>
    <w:rsid w:val="00543A7B"/>
    <w:rsid w:val="005441DB"/>
    <w:rsid w:val="005442F7"/>
    <w:rsid w:val="00544368"/>
    <w:rsid w:val="00544D82"/>
    <w:rsid w:val="0054508C"/>
    <w:rsid w:val="00545302"/>
    <w:rsid w:val="005456FC"/>
    <w:rsid w:val="0054576D"/>
    <w:rsid w:val="00545800"/>
    <w:rsid w:val="00545B0A"/>
    <w:rsid w:val="00545B7E"/>
    <w:rsid w:val="00545CE7"/>
    <w:rsid w:val="005460D8"/>
    <w:rsid w:val="00546310"/>
    <w:rsid w:val="00546398"/>
    <w:rsid w:val="0054654B"/>
    <w:rsid w:val="005465F8"/>
    <w:rsid w:val="00546914"/>
    <w:rsid w:val="00546A53"/>
    <w:rsid w:val="00546B3B"/>
    <w:rsid w:val="00547539"/>
    <w:rsid w:val="0054757E"/>
    <w:rsid w:val="005475C3"/>
    <w:rsid w:val="00547925"/>
    <w:rsid w:val="0054798F"/>
    <w:rsid w:val="00547D76"/>
    <w:rsid w:val="00547F55"/>
    <w:rsid w:val="005501F6"/>
    <w:rsid w:val="00550D45"/>
    <w:rsid w:val="00550DB2"/>
    <w:rsid w:val="00550DE3"/>
    <w:rsid w:val="005514A1"/>
    <w:rsid w:val="0055182B"/>
    <w:rsid w:val="00551983"/>
    <w:rsid w:val="00551C20"/>
    <w:rsid w:val="00551CAD"/>
    <w:rsid w:val="00551D6A"/>
    <w:rsid w:val="00551EE6"/>
    <w:rsid w:val="0055246C"/>
    <w:rsid w:val="00552547"/>
    <w:rsid w:val="0055284A"/>
    <w:rsid w:val="0055298D"/>
    <w:rsid w:val="005534F3"/>
    <w:rsid w:val="00553831"/>
    <w:rsid w:val="005539A9"/>
    <w:rsid w:val="005539E1"/>
    <w:rsid w:val="00553A2F"/>
    <w:rsid w:val="00553AF5"/>
    <w:rsid w:val="00553D53"/>
    <w:rsid w:val="00554303"/>
    <w:rsid w:val="00554477"/>
    <w:rsid w:val="005544CB"/>
    <w:rsid w:val="005548C1"/>
    <w:rsid w:val="00554E99"/>
    <w:rsid w:val="00555313"/>
    <w:rsid w:val="00555587"/>
    <w:rsid w:val="005558C7"/>
    <w:rsid w:val="0055591E"/>
    <w:rsid w:val="00555CA1"/>
    <w:rsid w:val="00555FC8"/>
    <w:rsid w:val="00556126"/>
    <w:rsid w:val="00556482"/>
    <w:rsid w:val="0055693D"/>
    <w:rsid w:val="00556ADA"/>
    <w:rsid w:val="00556C2C"/>
    <w:rsid w:val="005573C8"/>
    <w:rsid w:val="00557676"/>
    <w:rsid w:val="00557A2A"/>
    <w:rsid w:val="00557AF4"/>
    <w:rsid w:val="00557B9E"/>
    <w:rsid w:val="00557F46"/>
    <w:rsid w:val="00560222"/>
    <w:rsid w:val="005604F7"/>
    <w:rsid w:val="005614EB"/>
    <w:rsid w:val="005617ED"/>
    <w:rsid w:val="00561889"/>
    <w:rsid w:val="00561B69"/>
    <w:rsid w:val="00561BE4"/>
    <w:rsid w:val="0056224B"/>
    <w:rsid w:val="00562503"/>
    <w:rsid w:val="00562956"/>
    <w:rsid w:val="00562A50"/>
    <w:rsid w:val="00562C7A"/>
    <w:rsid w:val="005637D6"/>
    <w:rsid w:val="00563F5C"/>
    <w:rsid w:val="005641A4"/>
    <w:rsid w:val="005643DC"/>
    <w:rsid w:val="005644A5"/>
    <w:rsid w:val="00564735"/>
    <w:rsid w:val="0056481B"/>
    <w:rsid w:val="005652B3"/>
    <w:rsid w:val="00565357"/>
    <w:rsid w:val="00565513"/>
    <w:rsid w:val="0056571D"/>
    <w:rsid w:val="005657ED"/>
    <w:rsid w:val="00565BC2"/>
    <w:rsid w:val="00565C91"/>
    <w:rsid w:val="00565EC6"/>
    <w:rsid w:val="00565FB3"/>
    <w:rsid w:val="0056669E"/>
    <w:rsid w:val="005667CA"/>
    <w:rsid w:val="005669BF"/>
    <w:rsid w:val="00566AD9"/>
    <w:rsid w:val="00566BC4"/>
    <w:rsid w:val="005673D3"/>
    <w:rsid w:val="00567434"/>
    <w:rsid w:val="00567809"/>
    <w:rsid w:val="0056794E"/>
    <w:rsid w:val="00567D04"/>
    <w:rsid w:val="00567D44"/>
    <w:rsid w:val="00567FDC"/>
    <w:rsid w:val="005700C4"/>
    <w:rsid w:val="005703B6"/>
    <w:rsid w:val="005705F2"/>
    <w:rsid w:val="00570732"/>
    <w:rsid w:val="00570971"/>
    <w:rsid w:val="00570B38"/>
    <w:rsid w:val="00570E95"/>
    <w:rsid w:val="005720AF"/>
    <w:rsid w:val="00572533"/>
    <w:rsid w:val="005725EB"/>
    <w:rsid w:val="00572AAB"/>
    <w:rsid w:val="00572DE1"/>
    <w:rsid w:val="00572E5E"/>
    <w:rsid w:val="00572F66"/>
    <w:rsid w:val="00573204"/>
    <w:rsid w:val="0057335B"/>
    <w:rsid w:val="005739D9"/>
    <w:rsid w:val="00573F48"/>
    <w:rsid w:val="005740AC"/>
    <w:rsid w:val="00574399"/>
    <w:rsid w:val="00574858"/>
    <w:rsid w:val="00574C1A"/>
    <w:rsid w:val="00575179"/>
    <w:rsid w:val="0057520A"/>
    <w:rsid w:val="005753ED"/>
    <w:rsid w:val="0057543D"/>
    <w:rsid w:val="005759A7"/>
    <w:rsid w:val="00575C41"/>
    <w:rsid w:val="00576037"/>
    <w:rsid w:val="005761E6"/>
    <w:rsid w:val="00576B40"/>
    <w:rsid w:val="00576CEA"/>
    <w:rsid w:val="00576E6A"/>
    <w:rsid w:val="00577897"/>
    <w:rsid w:val="005778CF"/>
    <w:rsid w:val="00577942"/>
    <w:rsid w:val="00577EE5"/>
    <w:rsid w:val="00580055"/>
    <w:rsid w:val="005804E7"/>
    <w:rsid w:val="00580788"/>
    <w:rsid w:val="005808AC"/>
    <w:rsid w:val="00580FB5"/>
    <w:rsid w:val="0058104A"/>
    <w:rsid w:val="00581554"/>
    <w:rsid w:val="00581648"/>
    <w:rsid w:val="00581702"/>
    <w:rsid w:val="005827F7"/>
    <w:rsid w:val="00582B74"/>
    <w:rsid w:val="00582B7E"/>
    <w:rsid w:val="00583730"/>
    <w:rsid w:val="0058422E"/>
    <w:rsid w:val="005845F6"/>
    <w:rsid w:val="00584E70"/>
    <w:rsid w:val="005851EE"/>
    <w:rsid w:val="00585850"/>
    <w:rsid w:val="00585DA7"/>
    <w:rsid w:val="00585F22"/>
    <w:rsid w:val="00586480"/>
    <w:rsid w:val="00586667"/>
    <w:rsid w:val="00586A5E"/>
    <w:rsid w:val="00586A80"/>
    <w:rsid w:val="00586A9C"/>
    <w:rsid w:val="00586C12"/>
    <w:rsid w:val="00586C66"/>
    <w:rsid w:val="00586F6E"/>
    <w:rsid w:val="005871B0"/>
    <w:rsid w:val="00587251"/>
    <w:rsid w:val="0058726C"/>
    <w:rsid w:val="005873A5"/>
    <w:rsid w:val="005877CC"/>
    <w:rsid w:val="0058796A"/>
    <w:rsid w:val="00587B8E"/>
    <w:rsid w:val="00587BCD"/>
    <w:rsid w:val="00590486"/>
    <w:rsid w:val="00590A83"/>
    <w:rsid w:val="00590AAC"/>
    <w:rsid w:val="00590B10"/>
    <w:rsid w:val="00590CBB"/>
    <w:rsid w:val="00590E98"/>
    <w:rsid w:val="00590F32"/>
    <w:rsid w:val="005913C4"/>
    <w:rsid w:val="005918EB"/>
    <w:rsid w:val="005922BF"/>
    <w:rsid w:val="00592897"/>
    <w:rsid w:val="00592C21"/>
    <w:rsid w:val="00592D75"/>
    <w:rsid w:val="005933B7"/>
    <w:rsid w:val="005938EC"/>
    <w:rsid w:val="00593B0F"/>
    <w:rsid w:val="00593E10"/>
    <w:rsid w:val="0059402D"/>
    <w:rsid w:val="0059495F"/>
    <w:rsid w:val="00594B07"/>
    <w:rsid w:val="00594BAC"/>
    <w:rsid w:val="005951AD"/>
    <w:rsid w:val="005958FC"/>
    <w:rsid w:val="00595A70"/>
    <w:rsid w:val="005962FE"/>
    <w:rsid w:val="005966C9"/>
    <w:rsid w:val="005968B5"/>
    <w:rsid w:val="0059699B"/>
    <w:rsid w:val="00596CB4"/>
    <w:rsid w:val="00596D05"/>
    <w:rsid w:val="00597387"/>
    <w:rsid w:val="0059741E"/>
    <w:rsid w:val="00597524"/>
    <w:rsid w:val="0059769D"/>
    <w:rsid w:val="00597776"/>
    <w:rsid w:val="00597E42"/>
    <w:rsid w:val="005A0A39"/>
    <w:rsid w:val="005A1516"/>
    <w:rsid w:val="005A16B7"/>
    <w:rsid w:val="005A19B1"/>
    <w:rsid w:val="005A19C6"/>
    <w:rsid w:val="005A19FA"/>
    <w:rsid w:val="005A1B3B"/>
    <w:rsid w:val="005A1D0B"/>
    <w:rsid w:val="005A1F16"/>
    <w:rsid w:val="005A1F92"/>
    <w:rsid w:val="005A1FDE"/>
    <w:rsid w:val="005A278C"/>
    <w:rsid w:val="005A278E"/>
    <w:rsid w:val="005A2ABF"/>
    <w:rsid w:val="005A2D14"/>
    <w:rsid w:val="005A2E32"/>
    <w:rsid w:val="005A3003"/>
    <w:rsid w:val="005A3401"/>
    <w:rsid w:val="005A3EEC"/>
    <w:rsid w:val="005A4415"/>
    <w:rsid w:val="005A4EAC"/>
    <w:rsid w:val="005A5009"/>
    <w:rsid w:val="005A5A68"/>
    <w:rsid w:val="005A5BA5"/>
    <w:rsid w:val="005A5D72"/>
    <w:rsid w:val="005A5D89"/>
    <w:rsid w:val="005A6858"/>
    <w:rsid w:val="005A6B3C"/>
    <w:rsid w:val="005A6D75"/>
    <w:rsid w:val="005A725C"/>
    <w:rsid w:val="005A72EE"/>
    <w:rsid w:val="005A77FB"/>
    <w:rsid w:val="005A7895"/>
    <w:rsid w:val="005A7F5E"/>
    <w:rsid w:val="005B06E0"/>
    <w:rsid w:val="005B07A6"/>
    <w:rsid w:val="005B0BD5"/>
    <w:rsid w:val="005B1138"/>
    <w:rsid w:val="005B12CE"/>
    <w:rsid w:val="005B1355"/>
    <w:rsid w:val="005B17D9"/>
    <w:rsid w:val="005B18D2"/>
    <w:rsid w:val="005B1EB3"/>
    <w:rsid w:val="005B2556"/>
    <w:rsid w:val="005B2B0A"/>
    <w:rsid w:val="005B3508"/>
    <w:rsid w:val="005B4060"/>
    <w:rsid w:val="005B417B"/>
    <w:rsid w:val="005B4475"/>
    <w:rsid w:val="005B4775"/>
    <w:rsid w:val="005B4A51"/>
    <w:rsid w:val="005B4ED7"/>
    <w:rsid w:val="005B5508"/>
    <w:rsid w:val="005B5766"/>
    <w:rsid w:val="005B5787"/>
    <w:rsid w:val="005B59AF"/>
    <w:rsid w:val="005B5A65"/>
    <w:rsid w:val="005B5EED"/>
    <w:rsid w:val="005B6378"/>
    <w:rsid w:val="005B7897"/>
    <w:rsid w:val="005B78CC"/>
    <w:rsid w:val="005C0170"/>
    <w:rsid w:val="005C05B0"/>
    <w:rsid w:val="005C0688"/>
    <w:rsid w:val="005C0E45"/>
    <w:rsid w:val="005C0F08"/>
    <w:rsid w:val="005C1331"/>
    <w:rsid w:val="005C1584"/>
    <w:rsid w:val="005C1BA2"/>
    <w:rsid w:val="005C1BE9"/>
    <w:rsid w:val="005C1F19"/>
    <w:rsid w:val="005C24F0"/>
    <w:rsid w:val="005C2E51"/>
    <w:rsid w:val="005C30E0"/>
    <w:rsid w:val="005C3126"/>
    <w:rsid w:val="005C338F"/>
    <w:rsid w:val="005C3529"/>
    <w:rsid w:val="005C36BF"/>
    <w:rsid w:val="005C3B48"/>
    <w:rsid w:val="005C3FC9"/>
    <w:rsid w:val="005C3FF0"/>
    <w:rsid w:val="005C40EF"/>
    <w:rsid w:val="005C436F"/>
    <w:rsid w:val="005C47E8"/>
    <w:rsid w:val="005C4C59"/>
    <w:rsid w:val="005C4EB1"/>
    <w:rsid w:val="005C4F16"/>
    <w:rsid w:val="005C5142"/>
    <w:rsid w:val="005C5A67"/>
    <w:rsid w:val="005C5B9B"/>
    <w:rsid w:val="005C5CAB"/>
    <w:rsid w:val="005C5E7E"/>
    <w:rsid w:val="005C5F69"/>
    <w:rsid w:val="005C6270"/>
    <w:rsid w:val="005C641A"/>
    <w:rsid w:val="005C6851"/>
    <w:rsid w:val="005C6C9B"/>
    <w:rsid w:val="005C6DA6"/>
    <w:rsid w:val="005C70C9"/>
    <w:rsid w:val="005C7574"/>
    <w:rsid w:val="005C75A5"/>
    <w:rsid w:val="005C7D42"/>
    <w:rsid w:val="005D0155"/>
    <w:rsid w:val="005D021F"/>
    <w:rsid w:val="005D0590"/>
    <w:rsid w:val="005D0F6A"/>
    <w:rsid w:val="005D0FF1"/>
    <w:rsid w:val="005D1038"/>
    <w:rsid w:val="005D17BA"/>
    <w:rsid w:val="005D1ED8"/>
    <w:rsid w:val="005D20B8"/>
    <w:rsid w:val="005D212F"/>
    <w:rsid w:val="005D21B2"/>
    <w:rsid w:val="005D23F0"/>
    <w:rsid w:val="005D2745"/>
    <w:rsid w:val="005D303F"/>
    <w:rsid w:val="005D364A"/>
    <w:rsid w:val="005D4703"/>
    <w:rsid w:val="005D473F"/>
    <w:rsid w:val="005D4A37"/>
    <w:rsid w:val="005D4A8B"/>
    <w:rsid w:val="005D4B7E"/>
    <w:rsid w:val="005D4D78"/>
    <w:rsid w:val="005D5215"/>
    <w:rsid w:val="005D524A"/>
    <w:rsid w:val="005D5353"/>
    <w:rsid w:val="005D542C"/>
    <w:rsid w:val="005D564A"/>
    <w:rsid w:val="005D5BCD"/>
    <w:rsid w:val="005D5C3D"/>
    <w:rsid w:val="005D5D18"/>
    <w:rsid w:val="005D636F"/>
    <w:rsid w:val="005D6A06"/>
    <w:rsid w:val="005D6A18"/>
    <w:rsid w:val="005D6A67"/>
    <w:rsid w:val="005D6AB5"/>
    <w:rsid w:val="005D6D0C"/>
    <w:rsid w:val="005D6D56"/>
    <w:rsid w:val="005D7579"/>
    <w:rsid w:val="005D76EC"/>
    <w:rsid w:val="005D77CB"/>
    <w:rsid w:val="005E0093"/>
    <w:rsid w:val="005E047E"/>
    <w:rsid w:val="005E04B1"/>
    <w:rsid w:val="005E04B2"/>
    <w:rsid w:val="005E066A"/>
    <w:rsid w:val="005E06F9"/>
    <w:rsid w:val="005E07C8"/>
    <w:rsid w:val="005E07F5"/>
    <w:rsid w:val="005E0856"/>
    <w:rsid w:val="005E0AC5"/>
    <w:rsid w:val="005E0BC1"/>
    <w:rsid w:val="005E0D17"/>
    <w:rsid w:val="005E0DA1"/>
    <w:rsid w:val="005E0E23"/>
    <w:rsid w:val="005E0F5B"/>
    <w:rsid w:val="005E1369"/>
    <w:rsid w:val="005E1862"/>
    <w:rsid w:val="005E18DA"/>
    <w:rsid w:val="005E1921"/>
    <w:rsid w:val="005E1AC5"/>
    <w:rsid w:val="005E1F8E"/>
    <w:rsid w:val="005E205F"/>
    <w:rsid w:val="005E240F"/>
    <w:rsid w:val="005E286B"/>
    <w:rsid w:val="005E294E"/>
    <w:rsid w:val="005E2DDA"/>
    <w:rsid w:val="005E3296"/>
    <w:rsid w:val="005E355A"/>
    <w:rsid w:val="005E35AE"/>
    <w:rsid w:val="005E4081"/>
    <w:rsid w:val="005E431A"/>
    <w:rsid w:val="005E459F"/>
    <w:rsid w:val="005E46A2"/>
    <w:rsid w:val="005E4881"/>
    <w:rsid w:val="005E4B44"/>
    <w:rsid w:val="005E4E73"/>
    <w:rsid w:val="005E4EA6"/>
    <w:rsid w:val="005E5444"/>
    <w:rsid w:val="005E578A"/>
    <w:rsid w:val="005E58CD"/>
    <w:rsid w:val="005E5B42"/>
    <w:rsid w:val="005E5B8C"/>
    <w:rsid w:val="005E5BA5"/>
    <w:rsid w:val="005E5D69"/>
    <w:rsid w:val="005E5E78"/>
    <w:rsid w:val="005E6362"/>
    <w:rsid w:val="005E6379"/>
    <w:rsid w:val="005E67E2"/>
    <w:rsid w:val="005E6C7B"/>
    <w:rsid w:val="005E70D2"/>
    <w:rsid w:val="005E7A93"/>
    <w:rsid w:val="005E7F1B"/>
    <w:rsid w:val="005F027E"/>
    <w:rsid w:val="005F0596"/>
    <w:rsid w:val="005F1A18"/>
    <w:rsid w:val="005F2164"/>
    <w:rsid w:val="005F2674"/>
    <w:rsid w:val="005F2D62"/>
    <w:rsid w:val="005F3E45"/>
    <w:rsid w:val="005F4319"/>
    <w:rsid w:val="005F44F4"/>
    <w:rsid w:val="005F4C09"/>
    <w:rsid w:val="005F4EED"/>
    <w:rsid w:val="005F5006"/>
    <w:rsid w:val="005F5029"/>
    <w:rsid w:val="005F52D8"/>
    <w:rsid w:val="005F5785"/>
    <w:rsid w:val="005F5A91"/>
    <w:rsid w:val="005F654E"/>
    <w:rsid w:val="005F65E9"/>
    <w:rsid w:val="005F673F"/>
    <w:rsid w:val="005F688E"/>
    <w:rsid w:val="005F6AEB"/>
    <w:rsid w:val="005F6B2A"/>
    <w:rsid w:val="005F7205"/>
    <w:rsid w:val="005F74D9"/>
    <w:rsid w:val="005F763D"/>
    <w:rsid w:val="005F7EF6"/>
    <w:rsid w:val="006007F5"/>
    <w:rsid w:val="00600851"/>
    <w:rsid w:val="00600885"/>
    <w:rsid w:val="006009A2"/>
    <w:rsid w:val="00600D23"/>
    <w:rsid w:val="006019C0"/>
    <w:rsid w:val="00601CA7"/>
    <w:rsid w:val="00601CDE"/>
    <w:rsid w:val="00602108"/>
    <w:rsid w:val="00602718"/>
    <w:rsid w:val="00602FA2"/>
    <w:rsid w:val="0060303A"/>
    <w:rsid w:val="00603160"/>
    <w:rsid w:val="006031D2"/>
    <w:rsid w:val="0060361D"/>
    <w:rsid w:val="0060395E"/>
    <w:rsid w:val="00603B19"/>
    <w:rsid w:val="00603CC1"/>
    <w:rsid w:val="00604044"/>
    <w:rsid w:val="006042A9"/>
    <w:rsid w:val="0060484E"/>
    <w:rsid w:val="00604BA1"/>
    <w:rsid w:val="0060502C"/>
    <w:rsid w:val="006050D5"/>
    <w:rsid w:val="00605247"/>
    <w:rsid w:val="006055F9"/>
    <w:rsid w:val="00605EA7"/>
    <w:rsid w:val="00605FD8"/>
    <w:rsid w:val="006065B2"/>
    <w:rsid w:val="00606F9A"/>
    <w:rsid w:val="00607115"/>
    <w:rsid w:val="00607310"/>
    <w:rsid w:val="006075A8"/>
    <w:rsid w:val="00607E75"/>
    <w:rsid w:val="00610130"/>
    <w:rsid w:val="006103BC"/>
    <w:rsid w:val="006103E6"/>
    <w:rsid w:val="00610F07"/>
    <w:rsid w:val="006110B0"/>
    <w:rsid w:val="0061123C"/>
    <w:rsid w:val="00611762"/>
    <w:rsid w:val="006117CE"/>
    <w:rsid w:val="00611A33"/>
    <w:rsid w:val="00611A8E"/>
    <w:rsid w:val="00611CC7"/>
    <w:rsid w:val="00611D7C"/>
    <w:rsid w:val="00612281"/>
    <w:rsid w:val="006122EA"/>
    <w:rsid w:val="006129E5"/>
    <w:rsid w:val="00612ABC"/>
    <w:rsid w:val="00612C75"/>
    <w:rsid w:val="00612CE0"/>
    <w:rsid w:val="00613114"/>
    <w:rsid w:val="00613171"/>
    <w:rsid w:val="0061350E"/>
    <w:rsid w:val="00613A5F"/>
    <w:rsid w:val="006149AA"/>
    <w:rsid w:val="006152AF"/>
    <w:rsid w:val="0061562D"/>
    <w:rsid w:val="006158E3"/>
    <w:rsid w:val="00615D99"/>
    <w:rsid w:val="00616325"/>
    <w:rsid w:val="00616553"/>
    <w:rsid w:val="00616786"/>
    <w:rsid w:val="00616E27"/>
    <w:rsid w:val="006174DE"/>
    <w:rsid w:val="00617944"/>
    <w:rsid w:val="00617A11"/>
    <w:rsid w:val="00617A2F"/>
    <w:rsid w:val="00617AAA"/>
    <w:rsid w:val="006201E6"/>
    <w:rsid w:val="0062082E"/>
    <w:rsid w:val="00620D80"/>
    <w:rsid w:val="00620DA5"/>
    <w:rsid w:val="0062146F"/>
    <w:rsid w:val="0062150A"/>
    <w:rsid w:val="00621524"/>
    <w:rsid w:val="00621594"/>
    <w:rsid w:val="006219E8"/>
    <w:rsid w:val="00621A2D"/>
    <w:rsid w:val="0062202D"/>
    <w:rsid w:val="00622638"/>
    <w:rsid w:val="00622857"/>
    <w:rsid w:val="00622C90"/>
    <w:rsid w:val="00622F18"/>
    <w:rsid w:val="00623095"/>
    <w:rsid w:val="006232A4"/>
    <w:rsid w:val="0062379B"/>
    <w:rsid w:val="00623D44"/>
    <w:rsid w:val="00623D5B"/>
    <w:rsid w:val="00623DDF"/>
    <w:rsid w:val="006241E5"/>
    <w:rsid w:val="006242DC"/>
    <w:rsid w:val="006246D0"/>
    <w:rsid w:val="00624A04"/>
    <w:rsid w:val="00624D56"/>
    <w:rsid w:val="006251BA"/>
    <w:rsid w:val="006255BD"/>
    <w:rsid w:val="0062601C"/>
    <w:rsid w:val="00626648"/>
    <w:rsid w:val="00626907"/>
    <w:rsid w:val="00626A35"/>
    <w:rsid w:val="00627F0E"/>
    <w:rsid w:val="00627FDE"/>
    <w:rsid w:val="006301B6"/>
    <w:rsid w:val="0063045B"/>
    <w:rsid w:val="006304EA"/>
    <w:rsid w:val="00630977"/>
    <w:rsid w:val="00630991"/>
    <w:rsid w:val="0063099F"/>
    <w:rsid w:val="00630C74"/>
    <w:rsid w:val="00631152"/>
    <w:rsid w:val="00631223"/>
    <w:rsid w:val="0063156F"/>
    <w:rsid w:val="00631821"/>
    <w:rsid w:val="006318A0"/>
    <w:rsid w:val="00631A2D"/>
    <w:rsid w:val="00631CFF"/>
    <w:rsid w:val="00631E97"/>
    <w:rsid w:val="00632197"/>
    <w:rsid w:val="006322CF"/>
    <w:rsid w:val="0063235A"/>
    <w:rsid w:val="00632710"/>
    <w:rsid w:val="0063281C"/>
    <w:rsid w:val="00632D2A"/>
    <w:rsid w:val="00632F30"/>
    <w:rsid w:val="006331A1"/>
    <w:rsid w:val="0063367E"/>
    <w:rsid w:val="00633BCC"/>
    <w:rsid w:val="00633CC2"/>
    <w:rsid w:val="00633D2B"/>
    <w:rsid w:val="006343E5"/>
    <w:rsid w:val="0063467A"/>
    <w:rsid w:val="00634FDB"/>
    <w:rsid w:val="00635010"/>
    <w:rsid w:val="00635492"/>
    <w:rsid w:val="00635601"/>
    <w:rsid w:val="006357F1"/>
    <w:rsid w:val="00635A39"/>
    <w:rsid w:val="00635B67"/>
    <w:rsid w:val="00635BF9"/>
    <w:rsid w:val="00635BFB"/>
    <w:rsid w:val="00635CC9"/>
    <w:rsid w:val="00635E0A"/>
    <w:rsid w:val="00636076"/>
    <w:rsid w:val="00636925"/>
    <w:rsid w:val="00636B27"/>
    <w:rsid w:val="006370CD"/>
    <w:rsid w:val="00637DB3"/>
    <w:rsid w:val="00640412"/>
    <w:rsid w:val="006404F1"/>
    <w:rsid w:val="006404FD"/>
    <w:rsid w:val="006406AD"/>
    <w:rsid w:val="00640764"/>
    <w:rsid w:val="00640830"/>
    <w:rsid w:val="0064084F"/>
    <w:rsid w:val="00640F8E"/>
    <w:rsid w:val="00641074"/>
    <w:rsid w:val="006414E7"/>
    <w:rsid w:val="0064150A"/>
    <w:rsid w:val="00641DE4"/>
    <w:rsid w:val="0064219F"/>
    <w:rsid w:val="006423EF"/>
    <w:rsid w:val="0064242B"/>
    <w:rsid w:val="00642D3A"/>
    <w:rsid w:val="00642F9B"/>
    <w:rsid w:val="00643159"/>
    <w:rsid w:val="0064322F"/>
    <w:rsid w:val="006433DB"/>
    <w:rsid w:val="00643735"/>
    <w:rsid w:val="006438DE"/>
    <w:rsid w:val="00643971"/>
    <w:rsid w:val="00643A4C"/>
    <w:rsid w:val="00643EAF"/>
    <w:rsid w:val="00644E86"/>
    <w:rsid w:val="00644F46"/>
    <w:rsid w:val="00645722"/>
    <w:rsid w:val="00645B4E"/>
    <w:rsid w:val="00645EC0"/>
    <w:rsid w:val="00645FC0"/>
    <w:rsid w:val="00646369"/>
    <w:rsid w:val="00646970"/>
    <w:rsid w:val="00646C83"/>
    <w:rsid w:val="006472BF"/>
    <w:rsid w:val="00647466"/>
    <w:rsid w:val="006474B9"/>
    <w:rsid w:val="00647601"/>
    <w:rsid w:val="00650061"/>
    <w:rsid w:val="00650444"/>
    <w:rsid w:val="0065060E"/>
    <w:rsid w:val="00650C21"/>
    <w:rsid w:val="00650D8E"/>
    <w:rsid w:val="00651379"/>
    <w:rsid w:val="00651431"/>
    <w:rsid w:val="00651578"/>
    <w:rsid w:val="00651A5C"/>
    <w:rsid w:val="00651B25"/>
    <w:rsid w:val="00651C58"/>
    <w:rsid w:val="00651FB4"/>
    <w:rsid w:val="00652217"/>
    <w:rsid w:val="006528A8"/>
    <w:rsid w:val="00652B5E"/>
    <w:rsid w:val="00652C54"/>
    <w:rsid w:val="00653ACE"/>
    <w:rsid w:val="00653AE1"/>
    <w:rsid w:val="00653BDA"/>
    <w:rsid w:val="00653D10"/>
    <w:rsid w:val="006542DF"/>
    <w:rsid w:val="006543E8"/>
    <w:rsid w:val="00654941"/>
    <w:rsid w:val="00654A13"/>
    <w:rsid w:val="006551E5"/>
    <w:rsid w:val="006552DC"/>
    <w:rsid w:val="00655DD7"/>
    <w:rsid w:val="00655E03"/>
    <w:rsid w:val="00655E6A"/>
    <w:rsid w:val="0065608F"/>
    <w:rsid w:val="0065632D"/>
    <w:rsid w:val="0065677E"/>
    <w:rsid w:val="0065679E"/>
    <w:rsid w:val="00656AF1"/>
    <w:rsid w:val="00656D80"/>
    <w:rsid w:val="00656EA6"/>
    <w:rsid w:val="00656EA7"/>
    <w:rsid w:val="00657210"/>
    <w:rsid w:val="00657511"/>
    <w:rsid w:val="00657E40"/>
    <w:rsid w:val="00657F97"/>
    <w:rsid w:val="006601DC"/>
    <w:rsid w:val="0066035C"/>
    <w:rsid w:val="00660A8B"/>
    <w:rsid w:val="00660E75"/>
    <w:rsid w:val="00660E92"/>
    <w:rsid w:val="00661E26"/>
    <w:rsid w:val="00661F58"/>
    <w:rsid w:val="00661F5E"/>
    <w:rsid w:val="00662692"/>
    <w:rsid w:val="00662A07"/>
    <w:rsid w:val="00662DD4"/>
    <w:rsid w:val="006630EE"/>
    <w:rsid w:val="006635A1"/>
    <w:rsid w:val="0066363A"/>
    <w:rsid w:val="006637E3"/>
    <w:rsid w:val="00663871"/>
    <w:rsid w:val="006639AB"/>
    <w:rsid w:val="00663F5F"/>
    <w:rsid w:val="006640D4"/>
    <w:rsid w:val="006644AD"/>
    <w:rsid w:val="00664A9D"/>
    <w:rsid w:val="00664FE6"/>
    <w:rsid w:val="00665333"/>
    <w:rsid w:val="0066539E"/>
    <w:rsid w:val="00665508"/>
    <w:rsid w:val="00665593"/>
    <w:rsid w:val="00665888"/>
    <w:rsid w:val="00665C73"/>
    <w:rsid w:val="00665E7C"/>
    <w:rsid w:val="00666274"/>
    <w:rsid w:val="006663B4"/>
    <w:rsid w:val="006664D4"/>
    <w:rsid w:val="00667494"/>
    <w:rsid w:val="00667664"/>
    <w:rsid w:val="0066796A"/>
    <w:rsid w:val="00667B45"/>
    <w:rsid w:val="0067050C"/>
    <w:rsid w:val="00670836"/>
    <w:rsid w:val="00670F27"/>
    <w:rsid w:val="00671081"/>
    <w:rsid w:val="00671132"/>
    <w:rsid w:val="00671761"/>
    <w:rsid w:val="00671842"/>
    <w:rsid w:val="006718EB"/>
    <w:rsid w:val="00671B76"/>
    <w:rsid w:val="0067203C"/>
    <w:rsid w:val="00672536"/>
    <w:rsid w:val="00672C4A"/>
    <w:rsid w:val="00672EB4"/>
    <w:rsid w:val="00673019"/>
    <w:rsid w:val="0067311E"/>
    <w:rsid w:val="00673771"/>
    <w:rsid w:val="006737B8"/>
    <w:rsid w:val="006738DB"/>
    <w:rsid w:val="00673985"/>
    <w:rsid w:val="00673B81"/>
    <w:rsid w:val="00673D98"/>
    <w:rsid w:val="00673E8A"/>
    <w:rsid w:val="006742B8"/>
    <w:rsid w:val="00674500"/>
    <w:rsid w:val="00674A0B"/>
    <w:rsid w:val="00674B6C"/>
    <w:rsid w:val="00674F16"/>
    <w:rsid w:val="00674F53"/>
    <w:rsid w:val="00675444"/>
    <w:rsid w:val="0067579A"/>
    <w:rsid w:val="00675A89"/>
    <w:rsid w:val="00675D31"/>
    <w:rsid w:val="006761A2"/>
    <w:rsid w:val="006761EC"/>
    <w:rsid w:val="00676409"/>
    <w:rsid w:val="00676569"/>
    <w:rsid w:val="00676F03"/>
    <w:rsid w:val="006774C7"/>
    <w:rsid w:val="0067772C"/>
    <w:rsid w:val="006805EA"/>
    <w:rsid w:val="006806B4"/>
    <w:rsid w:val="00680D3C"/>
    <w:rsid w:val="00681027"/>
    <w:rsid w:val="00681106"/>
    <w:rsid w:val="006815CD"/>
    <w:rsid w:val="006815E2"/>
    <w:rsid w:val="0068179C"/>
    <w:rsid w:val="0068209C"/>
    <w:rsid w:val="00682185"/>
    <w:rsid w:val="00682AF5"/>
    <w:rsid w:val="00683216"/>
    <w:rsid w:val="006832DA"/>
    <w:rsid w:val="00683A6B"/>
    <w:rsid w:val="00683EAB"/>
    <w:rsid w:val="00683F87"/>
    <w:rsid w:val="00684290"/>
    <w:rsid w:val="00684664"/>
    <w:rsid w:val="00684C2C"/>
    <w:rsid w:val="0068564C"/>
    <w:rsid w:val="00685CBD"/>
    <w:rsid w:val="00687587"/>
    <w:rsid w:val="00687A8C"/>
    <w:rsid w:val="00687D5A"/>
    <w:rsid w:val="00687F59"/>
    <w:rsid w:val="00691654"/>
    <w:rsid w:val="0069198C"/>
    <w:rsid w:val="00691C57"/>
    <w:rsid w:val="00692464"/>
    <w:rsid w:val="00692AAE"/>
    <w:rsid w:val="00692EBF"/>
    <w:rsid w:val="006930F5"/>
    <w:rsid w:val="00693240"/>
    <w:rsid w:val="006937A7"/>
    <w:rsid w:val="00693ACF"/>
    <w:rsid w:val="00693B7D"/>
    <w:rsid w:val="00693F77"/>
    <w:rsid w:val="00694052"/>
    <w:rsid w:val="006940BB"/>
    <w:rsid w:val="006940E9"/>
    <w:rsid w:val="006945DC"/>
    <w:rsid w:val="00694873"/>
    <w:rsid w:val="00694BA4"/>
    <w:rsid w:val="00694D04"/>
    <w:rsid w:val="006950AD"/>
    <w:rsid w:val="0069532C"/>
    <w:rsid w:val="00695747"/>
    <w:rsid w:val="0069584D"/>
    <w:rsid w:val="00695A15"/>
    <w:rsid w:val="00695A74"/>
    <w:rsid w:val="00695EDF"/>
    <w:rsid w:val="00695F14"/>
    <w:rsid w:val="00696531"/>
    <w:rsid w:val="0069654D"/>
    <w:rsid w:val="006965D0"/>
    <w:rsid w:val="00696656"/>
    <w:rsid w:val="00696812"/>
    <w:rsid w:val="00696898"/>
    <w:rsid w:val="00696AFD"/>
    <w:rsid w:val="00696B36"/>
    <w:rsid w:val="00696B70"/>
    <w:rsid w:val="00696FBB"/>
    <w:rsid w:val="00697652"/>
    <w:rsid w:val="006977D3"/>
    <w:rsid w:val="00697802"/>
    <w:rsid w:val="00697910"/>
    <w:rsid w:val="00697A5E"/>
    <w:rsid w:val="006A032D"/>
    <w:rsid w:val="006A0420"/>
    <w:rsid w:val="006A0F1C"/>
    <w:rsid w:val="006A14CE"/>
    <w:rsid w:val="006A1FB7"/>
    <w:rsid w:val="006A1FE4"/>
    <w:rsid w:val="006A230D"/>
    <w:rsid w:val="006A27E5"/>
    <w:rsid w:val="006A2E8C"/>
    <w:rsid w:val="006A3474"/>
    <w:rsid w:val="006A34CD"/>
    <w:rsid w:val="006A3C5D"/>
    <w:rsid w:val="006A3C90"/>
    <w:rsid w:val="006A3CB3"/>
    <w:rsid w:val="006A449E"/>
    <w:rsid w:val="006A454B"/>
    <w:rsid w:val="006A45B9"/>
    <w:rsid w:val="006A4730"/>
    <w:rsid w:val="006A4B43"/>
    <w:rsid w:val="006A4CA4"/>
    <w:rsid w:val="006A4D3D"/>
    <w:rsid w:val="006A4F0F"/>
    <w:rsid w:val="006A53F4"/>
    <w:rsid w:val="006A57FF"/>
    <w:rsid w:val="006A594C"/>
    <w:rsid w:val="006A5CFC"/>
    <w:rsid w:val="006A5F83"/>
    <w:rsid w:val="006A6103"/>
    <w:rsid w:val="006A6B9F"/>
    <w:rsid w:val="006A6C98"/>
    <w:rsid w:val="006A6CD9"/>
    <w:rsid w:val="006A6F0F"/>
    <w:rsid w:val="006A73A4"/>
    <w:rsid w:val="006A7472"/>
    <w:rsid w:val="006A7477"/>
    <w:rsid w:val="006A78AF"/>
    <w:rsid w:val="006A7A50"/>
    <w:rsid w:val="006B02BF"/>
    <w:rsid w:val="006B0CB9"/>
    <w:rsid w:val="006B0E47"/>
    <w:rsid w:val="006B0FD2"/>
    <w:rsid w:val="006B1753"/>
    <w:rsid w:val="006B17AE"/>
    <w:rsid w:val="006B1A88"/>
    <w:rsid w:val="006B1D1B"/>
    <w:rsid w:val="006B1D96"/>
    <w:rsid w:val="006B239B"/>
    <w:rsid w:val="006B27EE"/>
    <w:rsid w:val="006B287F"/>
    <w:rsid w:val="006B2962"/>
    <w:rsid w:val="006B2E68"/>
    <w:rsid w:val="006B3361"/>
    <w:rsid w:val="006B35EE"/>
    <w:rsid w:val="006B42A8"/>
    <w:rsid w:val="006B439D"/>
    <w:rsid w:val="006B464C"/>
    <w:rsid w:val="006B4930"/>
    <w:rsid w:val="006B4A10"/>
    <w:rsid w:val="006B4A7D"/>
    <w:rsid w:val="006B4A9E"/>
    <w:rsid w:val="006B4AAF"/>
    <w:rsid w:val="006B4ACA"/>
    <w:rsid w:val="006B4C4A"/>
    <w:rsid w:val="006B5319"/>
    <w:rsid w:val="006B54E9"/>
    <w:rsid w:val="006B5BCC"/>
    <w:rsid w:val="006B5CC9"/>
    <w:rsid w:val="006B5D90"/>
    <w:rsid w:val="006B6628"/>
    <w:rsid w:val="006B675B"/>
    <w:rsid w:val="006B696C"/>
    <w:rsid w:val="006B6DCC"/>
    <w:rsid w:val="006B721A"/>
    <w:rsid w:val="006B7283"/>
    <w:rsid w:val="006C029F"/>
    <w:rsid w:val="006C0AB4"/>
    <w:rsid w:val="006C0C34"/>
    <w:rsid w:val="006C121E"/>
    <w:rsid w:val="006C1484"/>
    <w:rsid w:val="006C19DE"/>
    <w:rsid w:val="006C1E67"/>
    <w:rsid w:val="006C24EC"/>
    <w:rsid w:val="006C24FF"/>
    <w:rsid w:val="006C25AB"/>
    <w:rsid w:val="006C261C"/>
    <w:rsid w:val="006C268B"/>
    <w:rsid w:val="006C306F"/>
    <w:rsid w:val="006C30A2"/>
    <w:rsid w:val="006C38B6"/>
    <w:rsid w:val="006C39C8"/>
    <w:rsid w:val="006C3F4F"/>
    <w:rsid w:val="006C418D"/>
    <w:rsid w:val="006C4381"/>
    <w:rsid w:val="006C4A96"/>
    <w:rsid w:val="006C4CF2"/>
    <w:rsid w:val="006C4EF3"/>
    <w:rsid w:val="006C5087"/>
    <w:rsid w:val="006C5777"/>
    <w:rsid w:val="006C5F3B"/>
    <w:rsid w:val="006C640D"/>
    <w:rsid w:val="006C64A7"/>
    <w:rsid w:val="006C687E"/>
    <w:rsid w:val="006C68E8"/>
    <w:rsid w:val="006C6A84"/>
    <w:rsid w:val="006C6B04"/>
    <w:rsid w:val="006C737A"/>
    <w:rsid w:val="006C760A"/>
    <w:rsid w:val="006C789E"/>
    <w:rsid w:val="006D0263"/>
    <w:rsid w:val="006D027D"/>
    <w:rsid w:val="006D0447"/>
    <w:rsid w:val="006D050F"/>
    <w:rsid w:val="006D0613"/>
    <w:rsid w:val="006D0683"/>
    <w:rsid w:val="006D0862"/>
    <w:rsid w:val="006D0982"/>
    <w:rsid w:val="006D0A7A"/>
    <w:rsid w:val="006D0E42"/>
    <w:rsid w:val="006D1868"/>
    <w:rsid w:val="006D1F37"/>
    <w:rsid w:val="006D2121"/>
    <w:rsid w:val="006D2289"/>
    <w:rsid w:val="006D236E"/>
    <w:rsid w:val="006D3589"/>
    <w:rsid w:val="006D3705"/>
    <w:rsid w:val="006D3A64"/>
    <w:rsid w:val="006D43D7"/>
    <w:rsid w:val="006D444E"/>
    <w:rsid w:val="006D449A"/>
    <w:rsid w:val="006D46C8"/>
    <w:rsid w:val="006D472B"/>
    <w:rsid w:val="006D489C"/>
    <w:rsid w:val="006D4AF4"/>
    <w:rsid w:val="006D5238"/>
    <w:rsid w:val="006D5346"/>
    <w:rsid w:val="006D5490"/>
    <w:rsid w:val="006D5B31"/>
    <w:rsid w:val="006D5C2E"/>
    <w:rsid w:val="006D60D9"/>
    <w:rsid w:val="006D6A00"/>
    <w:rsid w:val="006D6A9A"/>
    <w:rsid w:val="006D6F3E"/>
    <w:rsid w:val="006D71D3"/>
    <w:rsid w:val="006D72E1"/>
    <w:rsid w:val="006D74E9"/>
    <w:rsid w:val="006D74FC"/>
    <w:rsid w:val="006D7666"/>
    <w:rsid w:val="006D7E0A"/>
    <w:rsid w:val="006D7F3F"/>
    <w:rsid w:val="006D7F8D"/>
    <w:rsid w:val="006E0172"/>
    <w:rsid w:val="006E01B7"/>
    <w:rsid w:val="006E0AED"/>
    <w:rsid w:val="006E0AF1"/>
    <w:rsid w:val="006E0F9D"/>
    <w:rsid w:val="006E1133"/>
    <w:rsid w:val="006E1513"/>
    <w:rsid w:val="006E170A"/>
    <w:rsid w:val="006E1AAA"/>
    <w:rsid w:val="006E1E2E"/>
    <w:rsid w:val="006E1F86"/>
    <w:rsid w:val="006E2142"/>
    <w:rsid w:val="006E23DE"/>
    <w:rsid w:val="006E2453"/>
    <w:rsid w:val="006E247B"/>
    <w:rsid w:val="006E2590"/>
    <w:rsid w:val="006E271C"/>
    <w:rsid w:val="006E27AE"/>
    <w:rsid w:val="006E2851"/>
    <w:rsid w:val="006E29DC"/>
    <w:rsid w:val="006E2F07"/>
    <w:rsid w:val="006E30CD"/>
    <w:rsid w:val="006E369A"/>
    <w:rsid w:val="006E3E22"/>
    <w:rsid w:val="006E4035"/>
    <w:rsid w:val="006E4363"/>
    <w:rsid w:val="006E4783"/>
    <w:rsid w:val="006E4885"/>
    <w:rsid w:val="006E4CB8"/>
    <w:rsid w:val="006E4D6A"/>
    <w:rsid w:val="006E5060"/>
    <w:rsid w:val="006E5AF8"/>
    <w:rsid w:val="006E5EE5"/>
    <w:rsid w:val="006E6349"/>
    <w:rsid w:val="006E63E3"/>
    <w:rsid w:val="006E6830"/>
    <w:rsid w:val="006E69A1"/>
    <w:rsid w:val="006E6CE2"/>
    <w:rsid w:val="006E6FC4"/>
    <w:rsid w:val="006E702F"/>
    <w:rsid w:val="006E71CF"/>
    <w:rsid w:val="006E7ADD"/>
    <w:rsid w:val="006F07A3"/>
    <w:rsid w:val="006F08B5"/>
    <w:rsid w:val="006F0989"/>
    <w:rsid w:val="006F0C95"/>
    <w:rsid w:val="006F0D0E"/>
    <w:rsid w:val="006F1286"/>
    <w:rsid w:val="006F1394"/>
    <w:rsid w:val="006F184E"/>
    <w:rsid w:val="006F1917"/>
    <w:rsid w:val="006F1B87"/>
    <w:rsid w:val="006F1C33"/>
    <w:rsid w:val="006F1C73"/>
    <w:rsid w:val="006F1E3B"/>
    <w:rsid w:val="006F1FAE"/>
    <w:rsid w:val="006F22A9"/>
    <w:rsid w:val="006F252A"/>
    <w:rsid w:val="006F2A58"/>
    <w:rsid w:val="006F2B04"/>
    <w:rsid w:val="006F2B5F"/>
    <w:rsid w:val="006F3114"/>
    <w:rsid w:val="006F3B53"/>
    <w:rsid w:val="006F3D26"/>
    <w:rsid w:val="006F43E9"/>
    <w:rsid w:val="006F44C8"/>
    <w:rsid w:val="006F4CAA"/>
    <w:rsid w:val="006F4D6C"/>
    <w:rsid w:val="006F5043"/>
    <w:rsid w:val="006F5090"/>
    <w:rsid w:val="006F51A4"/>
    <w:rsid w:val="006F51BD"/>
    <w:rsid w:val="006F51F4"/>
    <w:rsid w:val="006F5968"/>
    <w:rsid w:val="006F5CE5"/>
    <w:rsid w:val="006F5ECB"/>
    <w:rsid w:val="006F63AF"/>
    <w:rsid w:val="006F6A0F"/>
    <w:rsid w:val="006F6D58"/>
    <w:rsid w:val="006F6E11"/>
    <w:rsid w:val="006F70D7"/>
    <w:rsid w:val="006F7109"/>
    <w:rsid w:val="006F714C"/>
    <w:rsid w:val="006F7423"/>
    <w:rsid w:val="006F7505"/>
    <w:rsid w:val="006F756E"/>
    <w:rsid w:val="006F7B32"/>
    <w:rsid w:val="007000AE"/>
    <w:rsid w:val="00700114"/>
    <w:rsid w:val="0070047D"/>
    <w:rsid w:val="00700C86"/>
    <w:rsid w:val="00700DBC"/>
    <w:rsid w:val="00701154"/>
    <w:rsid w:val="007012E0"/>
    <w:rsid w:val="00701770"/>
    <w:rsid w:val="00701835"/>
    <w:rsid w:val="00701EF9"/>
    <w:rsid w:val="00702A15"/>
    <w:rsid w:val="00702CFC"/>
    <w:rsid w:val="00703229"/>
    <w:rsid w:val="007032C0"/>
    <w:rsid w:val="00703F6B"/>
    <w:rsid w:val="0070433E"/>
    <w:rsid w:val="0070442C"/>
    <w:rsid w:val="007046A2"/>
    <w:rsid w:val="00704A55"/>
    <w:rsid w:val="00704B4C"/>
    <w:rsid w:val="0070511E"/>
    <w:rsid w:val="00705236"/>
    <w:rsid w:val="00705547"/>
    <w:rsid w:val="0070555A"/>
    <w:rsid w:val="0070576A"/>
    <w:rsid w:val="00705971"/>
    <w:rsid w:val="00705F38"/>
    <w:rsid w:val="00706075"/>
    <w:rsid w:val="007060B5"/>
    <w:rsid w:val="007069C2"/>
    <w:rsid w:val="007069DB"/>
    <w:rsid w:val="00706B34"/>
    <w:rsid w:val="00706C72"/>
    <w:rsid w:val="007070C7"/>
    <w:rsid w:val="0070768D"/>
    <w:rsid w:val="00707A17"/>
    <w:rsid w:val="00707A68"/>
    <w:rsid w:val="00707D49"/>
    <w:rsid w:val="00707E60"/>
    <w:rsid w:val="00707F35"/>
    <w:rsid w:val="00707F85"/>
    <w:rsid w:val="00710428"/>
    <w:rsid w:val="0071048F"/>
    <w:rsid w:val="00710894"/>
    <w:rsid w:val="00710CA9"/>
    <w:rsid w:val="00710D02"/>
    <w:rsid w:val="00710D03"/>
    <w:rsid w:val="00711839"/>
    <w:rsid w:val="00711CE9"/>
    <w:rsid w:val="00711F26"/>
    <w:rsid w:val="00712477"/>
    <w:rsid w:val="007124BD"/>
    <w:rsid w:val="00712941"/>
    <w:rsid w:val="00712AB9"/>
    <w:rsid w:val="00712AEB"/>
    <w:rsid w:val="00712BCB"/>
    <w:rsid w:val="00712BF9"/>
    <w:rsid w:val="00712FD2"/>
    <w:rsid w:val="0071368B"/>
    <w:rsid w:val="007143DD"/>
    <w:rsid w:val="00714607"/>
    <w:rsid w:val="007148DB"/>
    <w:rsid w:val="007148EA"/>
    <w:rsid w:val="00715273"/>
    <w:rsid w:val="00715601"/>
    <w:rsid w:val="00715B26"/>
    <w:rsid w:val="0071673E"/>
    <w:rsid w:val="00716B6C"/>
    <w:rsid w:val="007170D7"/>
    <w:rsid w:val="0071719D"/>
    <w:rsid w:val="00717887"/>
    <w:rsid w:val="00717B4C"/>
    <w:rsid w:val="0072004D"/>
    <w:rsid w:val="0072053B"/>
    <w:rsid w:val="00720EEF"/>
    <w:rsid w:val="00720F5A"/>
    <w:rsid w:val="00720FCD"/>
    <w:rsid w:val="007212AC"/>
    <w:rsid w:val="007214BB"/>
    <w:rsid w:val="007216C4"/>
    <w:rsid w:val="00721F6D"/>
    <w:rsid w:val="00722E26"/>
    <w:rsid w:val="00722E89"/>
    <w:rsid w:val="00723422"/>
    <w:rsid w:val="007237C9"/>
    <w:rsid w:val="00723E3D"/>
    <w:rsid w:val="00724519"/>
    <w:rsid w:val="0072465E"/>
    <w:rsid w:val="00724F69"/>
    <w:rsid w:val="007257B0"/>
    <w:rsid w:val="0072587D"/>
    <w:rsid w:val="0072591D"/>
    <w:rsid w:val="00726122"/>
    <w:rsid w:val="0072630E"/>
    <w:rsid w:val="007265FC"/>
    <w:rsid w:val="00726867"/>
    <w:rsid w:val="00726978"/>
    <w:rsid w:val="00726DBA"/>
    <w:rsid w:val="00726E95"/>
    <w:rsid w:val="00726FBD"/>
    <w:rsid w:val="00726FFD"/>
    <w:rsid w:val="00727270"/>
    <w:rsid w:val="00727497"/>
    <w:rsid w:val="007274B9"/>
    <w:rsid w:val="00727716"/>
    <w:rsid w:val="00727895"/>
    <w:rsid w:val="00727EE5"/>
    <w:rsid w:val="00727F5D"/>
    <w:rsid w:val="0073009C"/>
    <w:rsid w:val="007300E5"/>
    <w:rsid w:val="007303E5"/>
    <w:rsid w:val="00730454"/>
    <w:rsid w:val="00730887"/>
    <w:rsid w:val="00730BE5"/>
    <w:rsid w:val="00731B52"/>
    <w:rsid w:val="00731C0C"/>
    <w:rsid w:val="007322D3"/>
    <w:rsid w:val="0073238A"/>
    <w:rsid w:val="0073253C"/>
    <w:rsid w:val="00732681"/>
    <w:rsid w:val="00732A64"/>
    <w:rsid w:val="00732B46"/>
    <w:rsid w:val="00732F9E"/>
    <w:rsid w:val="0073315E"/>
    <w:rsid w:val="0073340E"/>
    <w:rsid w:val="00733556"/>
    <w:rsid w:val="00733963"/>
    <w:rsid w:val="007339E4"/>
    <w:rsid w:val="00733A0F"/>
    <w:rsid w:val="00733DAA"/>
    <w:rsid w:val="00734030"/>
    <w:rsid w:val="00734169"/>
    <w:rsid w:val="007341AD"/>
    <w:rsid w:val="00734331"/>
    <w:rsid w:val="007343AD"/>
    <w:rsid w:val="00734431"/>
    <w:rsid w:val="0073455E"/>
    <w:rsid w:val="00734655"/>
    <w:rsid w:val="0073476E"/>
    <w:rsid w:val="00734AF9"/>
    <w:rsid w:val="007353DD"/>
    <w:rsid w:val="00735609"/>
    <w:rsid w:val="00735CB5"/>
    <w:rsid w:val="00735FB8"/>
    <w:rsid w:val="00735FC9"/>
    <w:rsid w:val="007363A0"/>
    <w:rsid w:val="007368B8"/>
    <w:rsid w:val="007368C3"/>
    <w:rsid w:val="00736C0F"/>
    <w:rsid w:val="00736E03"/>
    <w:rsid w:val="00736F0E"/>
    <w:rsid w:val="00736FAD"/>
    <w:rsid w:val="00737347"/>
    <w:rsid w:val="007376C4"/>
    <w:rsid w:val="0073779B"/>
    <w:rsid w:val="007377A8"/>
    <w:rsid w:val="00737953"/>
    <w:rsid w:val="00737A82"/>
    <w:rsid w:val="00737C5E"/>
    <w:rsid w:val="00737CF9"/>
    <w:rsid w:val="00737DE0"/>
    <w:rsid w:val="00737DE3"/>
    <w:rsid w:val="00737E46"/>
    <w:rsid w:val="0074029B"/>
    <w:rsid w:val="00740403"/>
    <w:rsid w:val="007408E6"/>
    <w:rsid w:val="00740B0C"/>
    <w:rsid w:val="00741B13"/>
    <w:rsid w:val="00741EA2"/>
    <w:rsid w:val="00741ED4"/>
    <w:rsid w:val="0074203E"/>
    <w:rsid w:val="007429D0"/>
    <w:rsid w:val="007429D2"/>
    <w:rsid w:val="00743208"/>
    <w:rsid w:val="00743417"/>
    <w:rsid w:val="007436CF"/>
    <w:rsid w:val="0074384F"/>
    <w:rsid w:val="0074390F"/>
    <w:rsid w:val="00744007"/>
    <w:rsid w:val="0074419D"/>
    <w:rsid w:val="0074442F"/>
    <w:rsid w:val="007445D1"/>
    <w:rsid w:val="007445F6"/>
    <w:rsid w:val="0074486C"/>
    <w:rsid w:val="0074498C"/>
    <w:rsid w:val="00744D0E"/>
    <w:rsid w:val="0074508A"/>
    <w:rsid w:val="00745305"/>
    <w:rsid w:val="007456AD"/>
    <w:rsid w:val="00745799"/>
    <w:rsid w:val="00745820"/>
    <w:rsid w:val="00745871"/>
    <w:rsid w:val="0074623A"/>
    <w:rsid w:val="00746343"/>
    <w:rsid w:val="007464B3"/>
    <w:rsid w:val="0074693C"/>
    <w:rsid w:val="00746C11"/>
    <w:rsid w:val="00746CA7"/>
    <w:rsid w:val="00746D8E"/>
    <w:rsid w:val="00747068"/>
    <w:rsid w:val="00747099"/>
    <w:rsid w:val="007473B7"/>
    <w:rsid w:val="00747518"/>
    <w:rsid w:val="00747562"/>
    <w:rsid w:val="00747573"/>
    <w:rsid w:val="00747B44"/>
    <w:rsid w:val="007501A1"/>
    <w:rsid w:val="00750246"/>
    <w:rsid w:val="0075024E"/>
    <w:rsid w:val="007505AC"/>
    <w:rsid w:val="00750832"/>
    <w:rsid w:val="00750920"/>
    <w:rsid w:val="0075093C"/>
    <w:rsid w:val="00750A01"/>
    <w:rsid w:val="00750A57"/>
    <w:rsid w:val="00750EAF"/>
    <w:rsid w:val="00751170"/>
    <w:rsid w:val="0075172B"/>
    <w:rsid w:val="00751F2D"/>
    <w:rsid w:val="007520E7"/>
    <w:rsid w:val="00752563"/>
    <w:rsid w:val="00752A82"/>
    <w:rsid w:val="00752CA4"/>
    <w:rsid w:val="00753EFF"/>
    <w:rsid w:val="007542CE"/>
    <w:rsid w:val="007546CD"/>
    <w:rsid w:val="007547A2"/>
    <w:rsid w:val="00754C47"/>
    <w:rsid w:val="00754E22"/>
    <w:rsid w:val="00755CCC"/>
    <w:rsid w:val="00756262"/>
    <w:rsid w:val="007564EB"/>
    <w:rsid w:val="00756C71"/>
    <w:rsid w:val="00756E07"/>
    <w:rsid w:val="00756EA0"/>
    <w:rsid w:val="00756F0F"/>
    <w:rsid w:val="00757121"/>
    <w:rsid w:val="00757186"/>
    <w:rsid w:val="00757344"/>
    <w:rsid w:val="007574C0"/>
    <w:rsid w:val="007579A6"/>
    <w:rsid w:val="00757B24"/>
    <w:rsid w:val="00757C2B"/>
    <w:rsid w:val="00757D57"/>
    <w:rsid w:val="007605C6"/>
    <w:rsid w:val="00760912"/>
    <w:rsid w:val="00760C2A"/>
    <w:rsid w:val="00760C9A"/>
    <w:rsid w:val="00760CF7"/>
    <w:rsid w:val="00761268"/>
    <w:rsid w:val="00761864"/>
    <w:rsid w:val="00761902"/>
    <w:rsid w:val="0076209A"/>
    <w:rsid w:val="007624E8"/>
    <w:rsid w:val="0076251B"/>
    <w:rsid w:val="0076260E"/>
    <w:rsid w:val="00763E4E"/>
    <w:rsid w:val="00763F79"/>
    <w:rsid w:val="007640F7"/>
    <w:rsid w:val="0076452D"/>
    <w:rsid w:val="00764696"/>
    <w:rsid w:val="007646B5"/>
    <w:rsid w:val="0076476F"/>
    <w:rsid w:val="007647AA"/>
    <w:rsid w:val="00764828"/>
    <w:rsid w:val="007649D4"/>
    <w:rsid w:val="00764B58"/>
    <w:rsid w:val="00764C87"/>
    <w:rsid w:val="007650DC"/>
    <w:rsid w:val="007651F3"/>
    <w:rsid w:val="007656AE"/>
    <w:rsid w:val="00765D7B"/>
    <w:rsid w:val="007665C3"/>
    <w:rsid w:val="00766BDA"/>
    <w:rsid w:val="007670DC"/>
    <w:rsid w:val="00767598"/>
    <w:rsid w:val="0076797B"/>
    <w:rsid w:val="007701C4"/>
    <w:rsid w:val="0077024E"/>
    <w:rsid w:val="0077037F"/>
    <w:rsid w:val="007705A7"/>
    <w:rsid w:val="00771064"/>
    <w:rsid w:val="00771352"/>
    <w:rsid w:val="0077143F"/>
    <w:rsid w:val="007718CE"/>
    <w:rsid w:val="00771A22"/>
    <w:rsid w:val="00771FBE"/>
    <w:rsid w:val="007722CF"/>
    <w:rsid w:val="0077238B"/>
    <w:rsid w:val="007727DE"/>
    <w:rsid w:val="00772F63"/>
    <w:rsid w:val="00773478"/>
    <w:rsid w:val="00773544"/>
    <w:rsid w:val="007736C2"/>
    <w:rsid w:val="007737CA"/>
    <w:rsid w:val="0077380E"/>
    <w:rsid w:val="00773D35"/>
    <w:rsid w:val="00774C11"/>
    <w:rsid w:val="00774F81"/>
    <w:rsid w:val="0077543E"/>
    <w:rsid w:val="00775957"/>
    <w:rsid w:val="00775A83"/>
    <w:rsid w:val="00776CDC"/>
    <w:rsid w:val="00776F91"/>
    <w:rsid w:val="007770C9"/>
    <w:rsid w:val="0077746A"/>
    <w:rsid w:val="0077759F"/>
    <w:rsid w:val="0077790C"/>
    <w:rsid w:val="00777C28"/>
    <w:rsid w:val="00780518"/>
    <w:rsid w:val="0078051D"/>
    <w:rsid w:val="0078089B"/>
    <w:rsid w:val="007808CE"/>
    <w:rsid w:val="00780D68"/>
    <w:rsid w:val="00780DE1"/>
    <w:rsid w:val="00780E66"/>
    <w:rsid w:val="00781C8E"/>
    <w:rsid w:val="00781DE3"/>
    <w:rsid w:val="007820E7"/>
    <w:rsid w:val="007822A1"/>
    <w:rsid w:val="007825C3"/>
    <w:rsid w:val="007827DF"/>
    <w:rsid w:val="007828BD"/>
    <w:rsid w:val="00782ABB"/>
    <w:rsid w:val="00782D6D"/>
    <w:rsid w:val="00782F94"/>
    <w:rsid w:val="00782FB5"/>
    <w:rsid w:val="007834C2"/>
    <w:rsid w:val="00783551"/>
    <w:rsid w:val="00783AA7"/>
    <w:rsid w:val="00783D50"/>
    <w:rsid w:val="007843FE"/>
    <w:rsid w:val="00784517"/>
    <w:rsid w:val="0078467C"/>
    <w:rsid w:val="00784F04"/>
    <w:rsid w:val="00785469"/>
    <w:rsid w:val="00785614"/>
    <w:rsid w:val="00785C44"/>
    <w:rsid w:val="00785FF9"/>
    <w:rsid w:val="007863AE"/>
    <w:rsid w:val="0078651D"/>
    <w:rsid w:val="00786A42"/>
    <w:rsid w:val="00786BB6"/>
    <w:rsid w:val="007871D5"/>
    <w:rsid w:val="007872D6"/>
    <w:rsid w:val="0078731D"/>
    <w:rsid w:val="007873C9"/>
    <w:rsid w:val="007873E2"/>
    <w:rsid w:val="007878DD"/>
    <w:rsid w:val="0078792D"/>
    <w:rsid w:val="00787B77"/>
    <w:rsid w:val="0079074E"/>
    <w:rsid w:val="00790B1F"/>
    <w:rsid w:val="00790CEA"/>
    <w:rsid w:val="00791163"/>
    <w:rsid w:val="007915AE"/>
    <w:rsid w:val="0079174C"/>
    <w:rsid w:val="00791CB6"/>
    <w:rsid w:val="00792763"/>
    <w:rsid w:val="00792833"/>
    <w:rsid w:val="00792879"/>
    <w:rsid w:val="00793104"/>
    <w:rsid w:val="007934E8"/>
    <w:rsid w:val="007934EF"/>
    <w:rsid w:val="00793702"/>
    <w:rsid w:val="00793844"/>
    <w:rsid w:val="0079390D"/>
    <w:rsid w:val="00793E91"/>
    <w:rsid w:val="007941FD"/>
    <w:rsid w:val="007955D4"/>
    <w:rsid w:val="00795683"/>
    <w:rsid w:val="00795E1A"/>
    <w:rsid w:val="00795F8A"/>
    <w:rsid w:val="00796158"/>
    <w:rsid w:val="0079644D"/>
    <w:rsid w:val="00796661"/>
    <w:rsid w:val="0079673E"/>
    <w:rsid w:val="00796BA7"/>
    <w:rsid w:val="00797C25"/>
    <w:rsid w:val="00797D0E"/>
    <w:rsid w:val="007A0243"/>
    <w:rsid w:val="007A0350"/>
    <w:rsid w:val="007A05DA"/>
    <w:rsid w:val="007A0662"/>
    <w:rsid w:val="007A071D"/>
    <w:rsid w:val="007A09E5"/>
    <w:rsid w:val="007A0AA3"/>
    <w:rsid w:val="007A0BAB"/>
    <w:rsid w:val="007A0CDC"/>
    <w:rsid w:val="007A0DE8"/>
    <w:rsid w:val="007A10BE"/>
    <w:rsid w:val="007A12C6"/>
    <w:rsid w:val="007A14D8"/>
    <w:rsid w:val="007A1692"/>
    <w:rsid w:val="007A16B8"/>
    <w:rsid w:val="007A1865"/>
    <w:rsid w:val="007A1B31"/>
    <w:rsid w:val="007A1C2B"/>
    <w:rsid w:val="007A209F"/>
    <w:rsid w:val="007A2386"/>
    <w:rsid w:val="007A2708"/>
    <w:rsid w:val="007A279A"/>
    <w:rsid w:val="007A2C08"/>
    <w:rsid w:val="007A2C66"/>
    <w:rsid w:val="007A2EE2"/>
    <w:rsid w:val="007A3051"/>
    <w:rsid w:val="007A305C"/>
    <w:rsid w:val="007A31E4"/>
    <w:rsid w:val="007A32D1"/>
    <w:rsid w:val="007A3613"/>
    <w:rsid w:val="007A3A51"/>
    <w:rsid w:val="007A3D4E"/>
    <w:rsid w:val="007A3F96"/>
    <w:rsid w:val="007A3FE1"/>
    <w:rsid w:val="007A41FC"/>
    <w:rsid w:val="007A423F"/>
    <w:rsid w:val="007A44FB"/>
    <w:rsid w:val="007A46AD"/>
    <w:rsid w:val="007A4AF2"/>
    <w:rsid w:val="007A4C44"/>
    <w:rsid w:val="007A4CC4"/>
    <w:rsid w:val="007A4FF4"/>
    <w:rsid w:val="007A53B8"/>
    <w:rsid w:val="007A544B"/>
    <w:rsid w:val="007A5681"/>
    <w:rsid w:val="007A5B01"/>
    <w:rsid w:val="007A5C95"/>
    <w:rsid w:val="007A61A7"/>
    <w:rsid w:val="007A6817"/>
    <w:rsid w:val="007A6E1E"/>
    <w:rsid w:val="007A737B"/>
    <w:rsid w:val="007A775B"/>
    <w:rsid w:val="007A78EA"/>
    <w:rsid w:val="007B055F"/>
    <w:rsid w:val="007B07DA"/>
    <w:rsid w:val="007B0830"/>
    <w:rsid w:val="007B0FEC"/>
    <w:rsid w:val="007B1222"/>
    <w:rsid w:val="007B1828"/>
    <w:rsid w:val="007B1858"/>
    <w:rsid w:val="007B1BFE"/>
    <w:rsid w:val="007B1CCA"/>
    <w:rsid w:val="007B2098"/>
    <w:rsid w:val="007B2A38"/>
    <w:rsid w:val="007B355A"/>
    <w:rsid w:val="007B4312"/>
    <w:rsid w:val="007B498F"/>
    <w:rsid w:val="007B4C51"/>
    <w:rsid w:val="007B5BC4"/>
    <w:rsid w:val="007B63A1"/>
    <w:rsid w:val="007B6AA2"/>
    <w:rsid w:val="007B6CA1"/>
    <w:rsid w:val="007B6E3F"/>
    <w:rsid w:val="007B744B"/>
    <w:rsid w:val="007B7527"/>
    <w:rsid w:val="007B7953"/>
    <w:rsid w:val="007B7DBA"/>
    <w:rsid w:val="007B7E71"/>
    <w:rsid w:val="007C006B"/>
    <w:rsid w:val="007C00F8"/>
    <w:rsid w:val="007C0A06"/>
    <w:rsid w:val="007C0ABD"/>
    <w:rsid w:val="007C0B48"/>
    <w:rsid w:val="007C0E33"/>
    <w:rsid w:val="007C0EF9"/>
    <w:rsid w:val="007C1237"/>
    <w:rsid w:val="007C124C"/>
    <w:rsid w:val="007C1908"/>
    <w:rsid w:val="007C1D8A"/>
    <w:rsid w:val="007C1F27"/>
    <w:rsid w:val="007C24F5"/>
    <w:rsid w:val="007C2A63"/>
    <w:rsid w:val="007C2B8D"/>
    <w:rsid w:val="007C2CFC"/>
    <w:rsid w:val="007C2F21"/>
    <w:rsid w:val="007C2F3E"/>
    <w:rsid w:val="007C2FA2"/>
    <w:rsid w:val="007C317B"/>
    <w:rsid w:val="007C348A"/>
    <w:rsid w:val="007C36FA"/>
    <w:rsid w:val="007C3924"/>
    <w:rsid w:val="007C3AEA"/>
    <w:rsid w:val="007C4A58"/>
    <w:rsid w:val="007C4CE6"/>
    <w:rsid w:val="007C4E38"/>
    <w:rsid w:val="007C4F3D"/>
    <w:rsid w:val="007C4F8B"/>
    <w:rsid w:val="007C574E"/>
    <w:rsid w:val="007C59D4"/>
    <w:rsid w:val="007C5AA8"/>
    <w:rsid w:val="007C61D8"/>
    <w:rsid w:val="007C62FA"/>
    <w:rsid w:val="007C667A"/>
    <w:rsid w:val="007C6715"/>
    <w:rsid w:val="007C6B92"/>
    <w:rsid w:val="007C6CAD"/>
    <w:rsid w:val="007C7030"/>
    <w:rsid w:val="007C710D"/>
    <w:rsid w:val="007C73D1"/>
    <w:rsid w:val="007C797D"/>
    <w:rsid w:val="007C7B5E"/>
    <w:rsid w:val="007C7EE6"/>
    <w:rsid w:val="007D02DC"/>
    <w:rsid w:val="007D075A"/>
    <w:rsid w:val="007D0833"/>
    <w:rsid w:val="007D0A14"/>
    <w:rsid w:val="007D0D9B"/>
    <w:rsid w:val="007D1096"/>
    <w:rsid w:val="007D10F3"/>
    <w:rsid w:val="007D10F9"/>
    <w:rsid w:val="007D1197"/>
    <w:rsid w:val="007D1400"/>
    <w:rsid w:val="007D15A3"/>
    <w:rsid w:val="007D1CF9"/>
    <w:rsid w:val="007D2443"/>
    <w:rsid w:val="007D273F"/>
    <w:rsid w:val="007D2F63"/>
    <w:rsid w:val="007D31F8"/>
    <w:rsid w:val="007D3254"/>
    <w:rsid w:val="007D327B"/>
    <w:rsid w:val="007D3383"/>
    <w:rsid w:val="007D340E"/>
    <w:rsid w:val="007D35C7"/>
    <w:rsid w:val="007D3606"/>
    <w:rsid w:val="007D3690"/>
    <w:rsid w:val="007D3957"/>
    <w:rsid w:val="007D3F6B"/>
    <w:rsid w:val="007D45A8"/>
    <w:rsid w:val="007D47C0"/>
    <w:rsid w:val="007D4DBA"/>
    <w:rsid w:val="007D4F98"/>
    <w:rsid w:val="007D50AA"/>
    <w:rsid w:val="007D53CC"/>
    <w:rsid w:val="007D5713"/>
    <w:rsid w:val="007D58C8"/>
    <w:rsid w:val="007D5C01"/>
    <w:rsid w:val="007D5C88"/>
    <w:rsid w:val="007D5E46"/>
    <w:rsid w:val="007D60FA"/>
    <w:rsid w:val="007D6C82"/>
    <w:rsid w:val="007D6CED"/>
    <w:rsid w:val="007D6D02"/>
    <w:rsid w:val="007D7337"/>
    <w:rsid w:val="007D7503"/>
    <w:rsid w:val="007D753B"/>
    <w:rsid w:val="007D77A4"/>
    <w:rsid w:val="007D782F"/>
    <w:rsid w:val="007D7A4C"/>
    <w:rsid w:val="007D7CD8"/>
    <w:rsid w:val="007E05CB"/>
    <w:rsid w:val="007E06ED"/>
    <w:rsid w:val="007E0919"/>
    <w:rsid w:val="007E0BEB"/>
    <w:rsid w:val="007E0E04"/>
    <w:rsid w:val="007E0FA0"/>
    <w:rsid w:val="007E11B4"/>
    <w:rsid w:val="007E1467"/>
    <w:rsid w:val="007E1588"/>
    <w:rsid w:val="007E15FE"/>
    <w:rsid w:val="007E17E2"/>
    <w:rsid w:val="007E2393"/>
    <w:rsid w:val="007E2478"/>
    <w:rsid w:val="007E3005"/>
    <w:rsid w:val="007E353F"/>
    <w:rsid w:val="007E3D3C"/>
    <w:rsid w:val="007E3E1F"/>
    <w:rsid w:val="007E3ED3"/>
    <w:rsid w:val="007E4043"/>
    <w:rsid w:val="007E4285"/>
    <w:rsid w:val="007E4618"/>
    <w:rsid w:val="007E4749"/>
    <w:rsid w:val="007E4ABD"/>
    <w:rsid w:val="007E512B"/>
    <w:rsid w:val="007E529E"/>
    <w:rsid w:val="007E5BD3"/>
    <w:rsid w:val="007E5D38"/>
    <w:rsid w:val="007E5EA7"/>
    <w:rsid w:val="007E62A6"/>
    <w:rsid w:val="007E7014"/>
    <w:rsid w:val="007E7728"/>
    <w:rsid w:val="007E781A"/>
    <w:rsid w:val="007F0278"/>
    <w:rsid w:val="007F02AD"/>
    <w:rsid w:val="007F05F6"/>
    <w:rsid w:val="007F0814"/>
    <w:rsid w:val="007F08E5"/>
    <w:rsid w:val="007F0CBC"/>
    <w:rsid w:val="007F0CD4"/>
    <w:rsid w:val="007F103D"/>
    <w:rsid w:val="007F132E"/>
    <w:rsid w:val="007F1401"/>
    <w:rsid w:val="007F1635"/>
    <w:rsid w:val="007F17CD"/>
    <w:rsid w:val="007F1819"/>
    <w:rsid w:val="007F1A84"/>
    <w:rsid w:val="007F1DB7"/>
    <w:rsid w:val="007F200A"/>
    <w:rsid w:val="007F2220"/>
    <w:rsid w:val="007F2450"/>
    <w:rsid w:val="007F2927"/>
    <w:rsid w:val="007F3236"/>
    <w:rsid w:val="007F37E4"/>
    <w:rsid w:val="007F3E9C"/>
    <w:rsid w:val="007F3F4B"/>
    <w:rsid w:val="007F4186"/>
    <w:rsid w:val="007F4727"/>
    <w:rsid w:val="007F47A6"/>
    <w:rsid w:val="007F49C8"/>
    <w:rsid w:val="007F4D16"/>
    <w:rsid w:val="007F4E09"/>
    <w:rsid w:val="007F524C"/>
    <w:rsid w:val="007F5424"/>
    <w:rsid w:val="007F54A4"/>
    <w:rsid w:val="007F5E21"/>
    <w:rsid w:val="007F6405"/>
    <w:rsid w:val="007F66F8"/>
    <w:rsid w:val="007F6BDC"/>
    <w:rsid w:val="007F6C2C"/>
    <w:rsid w:val="007F6D1D"/>
    <w:rsid w:val="007F6FED"/>
    <w:rsid w:val="007F7752"/>
    <w:rsid w:val="007F7BC0"/>
    <w:rsid w:val="00800A03"/>
    <w:rsid w:val="008011BC"/>
    <w:rsid w:val="00801265"/>
    <w:rsid w:val="0080150B"/>
    <w:rsid w:val="0080250A"/>
    <w:rsid w:val="00802568"/>
    <w:rsid w:val="00802CB1"/>
    <w:rsid w:val="00802CD2"/>
    <w:rsid w:val="0080333F"/>
    <w:rsid w:val="00803A29"/>
    <w:rsid w:val="00803B39"/>
    <w:rsid w:val="00803D3E"/>
    <w:rsid w:val="00803DA7"/>
    <w:rsid w:val="00804666"/>
    <w:rsid w:val="00804866"/>
    <w:rsid w:val="008048B7"/>
    <w:rsid w:val="00804CF8"/>
    <w:rsid w:val="00804DF1"/>
    <w:rsid w:val="008050ED"/>
    <w:rsid w:val="008052B0"/>
    <w:rsid w:val="00805544"/>
    <w:rsid w:val="00805866"/>
    <w:rsid w:val="00805998"/>
    <w:rsid w:val="008059BC"/>
    <w:rsid w:val="00805C74"/>
    <w:rsid w:val="008064E3"/>
    <w:rsid w:val="00806D0A"/>
    <w:rsid w:val="0080739D"/>
    <w:rsid w:val="0080744B"/>
    <w:rsid w:val="00807502"/>
    <w:rsid w:val="00807586"/>
    <w:rsid w:val="008078C7"/>
    <w:rsid w:val="00807ABD"/>
    <w:rsid w:val="00807AFE"/>
    <w:rsid w:val="00807B0C"/>
    <w:rsid w:val="00807D49"/>
    <w:rsid w:val="00807E4D"/>
    <w:rsid w:val="00807F6B"/>
    <w:rsid w:val="0081016A"/>
    <w:rsid w:val="00810387"/>
    <w:rsid w:val="00810589"/>
    <w:rsid w:val="00810714"/>
    <w:rsid w:val="00810EC0"/>
    <w:rsid w:val="00810EC5"/>
    <w:rsid w:val="0081172B"/>
    <w:rsid w:val="00811FB8"/>
    <w:rsid w:val="00812429"/>
    <w:rsid w:val="0081248F"/>
    <w:rsid w:val="00812632"/>
    <w:rsid w:val="008126AA"/>
    <w:rsid w:val="0081271C"/>
    <w:rsid w:val="008127ED"/>
    <w:rsid w:val="00812855"/>
    <w:rsid w:val="00812A91"/>
    <w:rsid w:val="00812E91"/>
    <w:rsid w:val="00813377"/>
    <w:rsid w:val="00813533"/>
    <w:rsid w:val="0081443C"/>
    <w:rsid w:val="00814735"/>
    <w:rsid w:val="008147B2"/>
    <w:rsid w:val="0081485A"/>
    <w:rsid w:val="00814960"/>
    <w:rsid w:val="00814DE3"/>
    <w:rsid w:val="0081520A"/>
    <w:rsid w:val="008155A7"/>
    <w:rsid w:val="00815949"/>
    <w:rsid w:val="0081594F"/>
    <w:rsid w:val="00815C53"/>
    <w:rsid w:val="008163D4"/>
    <w:rsid w:val="00816445"/>
    <w:rsid w:val="008167C0"/>
    <w:rsid w:val="00816A18"/>
    <w:rsid w:val="00816B30"/>
    <w:rsid w:val="00816BB6"/>
    <w:rsid w:val="00816C08"/>
    <w:rsid w:val="00816D32"/>
    <w:rsid w:val="00816F92"/>
    <w:rsid w:val="0081727B"/>
    <w:rsid w:val="00817416"/>
    <w:rsid w:val="008174DD"/>
    <w:rsid w:val="00817DD9"/>
    <w:rsid w:val="00817DF5"/>
    <w:rsid w:val="00817FCA"/>
    <w:rsid w:val="00820323"/>
    <w:rsid w:val="008205F3"/>
    <w:rsid w:val="00820B4A"/>
    <w:rsid w:val="00820C17"/>
    <w:rsid w:val="008212E0"/>
    <w:rsid w:val="0082132D"/>
    <w:rsid w:val="00821434"/>
    <w:rsid w:val="00821797"/>
    <w:rsid w:val="00821978"/>
    <w:rsid w:val="0082201A"/>
    <w:rsid w:val="00822051"/>
    <w:rsid w:val="008225D8"/>
    <w:rsid w:val="00822E27"/>
    <w:rsid w:val="0082308B"/>
    <w:rsid w:val="00823188"/>
    <w:rsid w:val="008236FB"/>
    <w:rsid w:val="00823D39"/>
    <w:rsid w:val="00823D95"/>
    <w:rsid w:val="008242A7"/>
    <w:rsid w:val="00824354"/>
    <w:rsid w:val="00824378"/>
    <w:rsid w:val="008248FD"/>
    <w:rsid w:val="00824B52"/>
    <w:rsid w:val="008250AA"/>
    <w:rsid w:val="00825258"/>
    <w:rsid w:val="00825264"/>
    <w:rsid w:val="00825BD0"/>
    <w:rsid w:val="00825D21"/>
    <w:rsid w:val="00825DEC"/>
    <w:rsid w:val="0082635A"/>
    <w:rsid w:val="00826C37"/>
    <w:rsid w:val="00826E2D"/>
    <w:rsid w:val="008270C7"/>
    <w:rsid w:val="00827AA2"/>
    <w:rsid w:val="00830149"/>
    <w:rsid w:val="00830339"/>
    <w:rsid w:val="00830873"/>
    <w:rsid w:val="00831044"/>
    <w:rsid w:val="008310D4"/>
    <w:rsid w:val="00831207"/>
    <w:rsid w:val="008316AF"/>
    <w:rsid w:val="0083201E"/>
    <w:rsid w:val="008321BF"/>
    <w:rsid w:val="008328C6"/>
    <w:rsid w:val="00832E38"/>
    <w:rsid w:val="008330FE"/>
    <w:rsid w:val="0083327A"/>
    <w:rsid w:val="008334AA"/>
    <w:rsid w:val="0083373A"/>
    <w:rsid w:val="008337C8"/>
    <w:rsid w:val="00833CAB"/>
    <w:rsid w:val="00834656"/>
    <w:rsid w:val="00834C0A"/>
    <w:rsid w:val="00834DAC"/>
    <w:rsid w:val="008354B1"/>
    <w:rsid w:val="008355DF"/>
    <w:rsid w:val="00835635"/>
    <w:rsid w:val="0083587E"/>
    <w:rsid w:val="00836113"/>
    <w:rsid w:val="00836224"/>
    <w:rsid w:val="008364B1"/>
    <w:rsid w:val="00836C7F"/>
    <w:rsid w:val="00836F11"/>
    <w:rsid w:val="00837236"/>
    <w:rsid w:val="008373DC"/>
    <w:rsid w:val="008374CB"/>
    <w:rsid w:val="00837546"/>
    <w:rsid w:val="00837559"/>
    <w:rsid w:val="008378C3"/>
    <w:rsid w:val="008378D7"/>
    <w:rsid w:val="00837B66"/>
    <w:rsid w:val="00837E4C"/>
    <w:rsid w:val="00837E55"/>
    <w:rsid w:val="008400CB"/>
    <w:rsid w:val="00840C7F"/>
    <w:rsid w:val="00841071"/>
    <w:rsid w:val="00841B48"/>
    <w:rsid w:val="00841F57"/>
    <w:rsid w:val="00842173"/>
    <w:rsid w:val="00842AC1"/>
    <w:rsid w:val="00842C98"/>
    <w:rsid w:val="00842CEE"/>
    <w:rsid w:val="008432BD"/>
    <w:rsid w:val="00843953"/>
    <w:rsid w:val="0084412D"/>
    <w:rsid w:val="008441F7"/>
    <w:rsid w:val="008444AD"/>
    <w:rsid w:val="00844831"/>
    <w:rsid w:val="00844A2F"/>
    <w:rsid w:val="00844A66"/>
    <w:rsid w:val="00844E21"/>
    <w:rsid w:val="00845034"/>
    <w:rsid w:val="00845045"/>
    <w:rsid w:val="0084598A"/>
    <w:rsid w:val="00845CBE"/>
    <w:rsid w:val="00845FAA"/>
    <w:rsid w:val="00845FFC"/>
    <w:rsid w:val="008464E6"/>
    <w:rsid w:val="0084653C"/>
    <w:rsid w:val="0084673A"/>
    <w:rsid w:val="008469A9"/>
    <w:rsid w:val="00846F0C"/>
    <w:rsid w:val="00847053"/>
    <w:rsid w:val="008474D3"/>
    <w:rsid w:val="008478ED"/>
    <w:rsid w:val="008501B6"/>
    <w:rsid w:val="00850B6C"/>
    <w:rsid w:val="00850F10"/>
    <w:rsid w:val="00851319"/>
    <w:rsid w:val="0085163C"/>
    <w:rsid w:val="008518A2"/>
    <w:rsid w:val="00851D4F"/>
    <w:rsid w:val="008526A6"/>
    <w:rsid w:val="00852739"/>
    <w:rsid w:val="0085292E"/>
    <w:rsid w:val="00852AC1"/>
    <w:rsid w:val="00853073"/>
    <w:rsid w:val="0085329B"/>
    <w:rsid w:val="00853706"/>
    <w:rsid w:val="00853890"/>
    <w:rsid w:val="00853AC7"/>
    <w:rsid w:val="00853C36"/>
    <w:rsid w:val="00853D40"/>
    <w:rsid w:val="00853D55"/>
    <w:rsid w:val="00854318"/>
    <w:rsid w:val="00854BA4"/>
    <w:rsid w:val="00855271"/>
    <w:rsid w:val="00855295"/>
    <w:rsid w:val="008553BA"/>
    <w:rsid w:val="0085548E"/>
    <w:rsid w:val="0085564B"/>
    <w:rsid w:val="00856043"/>
    <w:rsid w:val="008567EA"/>
    <w:rsid w:val="00856817"/>
    <w:rsid w:val="00856A2B"/>
    <w:rsid w:val="00857026"/>
    <w:rsid w:val="008570E0"/>
    <w:rsid w:val="0085724C"/>
    <w:rsid w:val="00857258"/>
    <w:rsid w:val="00857379"/>
    <w:rsid w:val="008600E0"/>
    <w:rsid w:val="0086044C"/>
    <w:rsid w:val="008605DB"/>
    <w:rsid w:val="00861567"/>
    <w:rsid w:val="0086231E"/>
    <w:rsid w:val="00862518"/>
    <w:rsid w:val="00862A37"/>
    <w:rsid w:val="00862A6A"/>
    <w:rsid w:val="0086311D"/>
    <w:rsid w:val="008632F4"/>
    <w:rsid w:val="00863459"/>
    <w:rsid w:val="0086368C"/>
    <w:rsid w:val="008637C6"/>
    <w:rsid w:val="0086413F"/>
    <w:rsid w:val="008643FE"/>
    <w:rsid w:val="0086473E"/>
    <w:rsid w:val="00864C86"/>
    <w:rsid w:val="00864FB1"/>
    <w:rsid w:val="00864FD3"/>
    <w:rsid w:val="00865603"/>
    <w:rsid w:val="00865632"/>
    <w:rsid w:val="0086568F"/>
    <w:rsid w:val="00865876"/>
    <w:rsid w:val="00865B20"/>
    <w:rsid w:val="00865BBB"/>
    <w:rsid w:val="00866119"/>
    <w:rsid w:val="00866131"/>
    <w:rsid w:val="00866154"/>
    <w:rsid w:val="008665AA"/>
    <w:rsid w:val="0086665D"/>
    <w:rsid w:val="00866811"/>
    <w:rsid w:val="00866A51"/>
    <w:rsid w:val="00866D0E"/>
    <w:rsid w:val="00867356"/>
    <w:rsid w:val="008673D3"/>
    <w:rsid w:val="008673F3"/>
    <w:rsid w:val="008676A0"/>
    <w:rsid w:val="008677A5"/>
    <w:rsid w:val="008701CC"/>
    <w:rsid w:val="00870ADB"/>
    <w:rsid w:val="00870BE3"/>
    <w:rsid w:val="00871533"/>
    <w:rsid w:val="00871642"/>
    <w:rsid w:val="00871A3F"/>
    <w:rsid w:val="00871BC0"/>
    <w:rsid w:val="00871E51"/>
    <w:rsid w:val="0087211D"/>
    <w:rsid w:val="00872473"/>
    <w:rsid w:val="008728CD"/>
    <w:rsid w:val="00872A44"/>
    <w:rsid w:val="00872C5E"/>
    <w:rsid w:val="008731A5"/>
    <w:rsid w:val="0087327D"/>
    <w:rsid w:val="008733D8"/>
    <w:rsid w:val="008735F9"/>
    <w:rsid w:val="0087360F"/>
    <w:rsid w:val="00873919"/>
    <w:rsid w:val="00874058"/>
    <w:rsid w:val="008740CB"/>
    <w:rsid w:val="008749B3"/>
    <w:rsid w:val="00874B73"/>
    <w:rsid w:val="00874C5D"/>
    <w:rsid w:val="00875661"/>
    <w:rsid w:val="0087599C"/>
    <w:rsid w:val="00875C70"/>
    <w:rsid w:val="008762FB"/>
    <w:rsid w:val="0087642E"/>
    <w:rsid w:val="0087647A"/>
    <w:rsid w:val="008766E6"/>
    <w:rsid w:val="0087673E"/>
    <w:rsid w:val="00876819"/>
    <w:rsid w:val="00876A30"/>
    <w:rsid w:val="00876D89"/>
    <w:rsid w:val="00877523"/>
    <w:rsid w:val="0087784F"/>
    <w:rsid w:val="00877A26"/>
    <w:rsid w:val="00877B47"/>
    <w:rsid w:val="00880059"/>
    <w:rsid w:val="008800C5"/>
    <w:rsid w:val="008800D0"/>
    <w:rsid w:val="008800F4"/>
    <w:rsid w:val="00880117"/>
    <w:rsid w:val="00880644"/>
    <w:rsid w:val="00880B87"/>
    <w:rsid w:val="00880C18"/>
    <w:rsid w:val="00880D90"/>
    <w:rsid w:val="00880E87"/>
    <w:rsid w:val="008810B1"/>
    <w:rsid w:val="008810B5"/>
    <w:rsid w:val="00881348"/>
    <w:rsid w:val="00882048"/>
    <w:rsid w:val="0088226A"/>
    <w:rsid w:val="008822C2"/>
    <w:rsid w:val="0088232D"/>
    <w:rsid w:val="008823F0"/>
    <w:rsid w:val="00882AE1"/>
    <w:rsid w:val="00882AFF"/>
    <w:rsid w:val="00882B1D"/>
    <w:rsid w:val="00882B9D"/>
    <w:rsid w:val="00882D30"/>
    <w:rsid w:val="008843DC"/>
    <w:rsid w:val="008844CF"/>
    <w:rsid w:val="00884539"/>
    <w:rsid w:val="00884706"/>
    <w:rsid w:val="008849B0"/>
    <w:rsid w:val="00884BF4"/>
    <w:rsid w:val="00884FDA"/>
    <w:rsid w:val="00885240"/>
    <w:rsid w:val="0088532A"/>
    <w:rsid w:val="00885A73"/>
    <w:rsid w:val="00885B25"/>
    <w:rsid w:val="00885CB8"/>
    <w:rsid w:val="00885F3A"/>
    <w:rsid w:val="00885F96"/>
    <w:rsid w:val="00886230"/>
    <w:rsid w:val="00886934"/>
    <w:rsid w:val="00886EE1"/>
    <w:rsid w:val="00886F04"/>
    <w:rsid w:val="00887245"/>
    <w:rsid w:val="00887B22"/>
    <w:rsid w:val="00887EC7"/>
    <w:rsid w:val="0089057C"/>
    <w:rsid w:val="00890870"/>
    <w:rsid w:val="00890900"/>
    <w:rsid w:val="00890CCC"/>
    <w:rsid w:val="00891288"/>
    <w:rsid w:val="00891394"/>
    <w:rsid w:val="00891751"/>
    <w:rsid w:val="00891844"/>
    <w:rsid w:val="00891B94"/>
    <w:rsid w:val="00891DBC"/>
    <w:rsid w:val="008920C5"/>
    <w:rsid w:val="0089233F"/>
    <w:rsid w:val="00892AEE"/>
    <w:rsid w:val="00892C9C"/>
    <w:rsid w:val="00893622"/>
    <w:rsid w:val="0089396B"/>
    <w:rsid w:val="008939B9"/>
    <w:rsid w:val="00893B3D"/>
    <w:rsid w:val="00893F06"/>
    <w:rsid w:val="008940C7"/>
    <w:rsid w:val="00894107"/>
    <w:rsid w:val="00894110"/>
    <w:rsid w:val="00894560"/>
    <w:rsid w:val="008947A4"/>
    <w:rsid w:val="00894C9A"/>
    <w:rsid w:val="00894D8D"/>
    <w:rsid w:val="00895450"/>
    <w:rsid w:val="00895BE6"/>
    <w:rsid w:val="00895D68"/>
    <w:rsid w:val="0089614C"/>
    <w:rsid w:val="00896175"/>
    <w:rsid w:val="0089661A"/>
    <w:rsid w:val="00896F3A"/>
    <w:rsid w:val="008972C0"/>
    <w:rsid w:val="008975A0"/>
    <w:rsid w:val="008978AA"/>
    <w:rsid w:val="00897C09"/>
    <w:rsid w:val="00897C0F"/>
    <w:rsid w:val="00897FA5"/>
    <w:rsid w:val="008A00ED"/>
    <w:rsid w:val="008A03AB"/>
    <w:rsid w:val="008A043E"/>
    <w:rsid w:val="008A0584"/>
    <w:rsid w:val="008A064A"/>
    <w:rsid w:val="008A0778"/>
    <w:rsid w:val="008A0A5D"/>
    <w:rsid w:val="008A0BC9"/>
    <w:rsid w:val="008A1086"/>
    <w:rsid w:val="008A11C6"/>
    <w:rsid w:val="008A12E4"/>
    <w:rsid w:val="008A1727"/>
    <w:rsid w:val="008A1B49"/>
    <w:rsid w:val="008A1C68"/>
    <w:rsid w:val="008A2AED"/>
    <w:rsid w:val="008A3426"/>
    <w:rsid w:val="008A34A7"/>
    <w:rsid w:val="008A3818"/>
    <w:rsid w:val="008A3938"/>
    <w:rsid w:val="008A3BBF"/>
    <w:rsid w:val="008A3D9B"/>
    <w:rsid w:val="008A3E28"/>
    <w:rsid w:val="008A405B"/>
    <w:rsid w:val="008A43D2"/>
    <w:rsid w:val="008A4969"/>
    <w:rsid w:val="008A4A84"/>
    <w:rsid w:val="008A4F23"/>
    <w:rsid w:val="008A4FCB"/>
    <w:rsid w:val="008A50F3"/>
    <w:rsid w:val="008A52AD"/>
    <w:rsid w:val="008A52CF"/>
    <w:rsid w:val="008A5513"/>
    <w:rsid w:val="008A55BD"/>
    <w:rsid w:val="008A561B"/>
    <w:rsid w:val="008A5647"/>
    <w:rsid w:val="008A5903"/>
    <w:rsid w:val="008A598B"/>
    <w:rsid w:val="008A5BFA"/>
    <w:rsid w:val="008A63F2"/>
    <w:rsid w:val="008A67EB"/>
    <w:rsid w:val="008A691B"/>
    <w:rsid w:val="008A69E5"/>
    <w:rsid w:val="008A69FB"/>
    <w:rsid w:val="008A6C00"/>
    <w:rsid w:val="008A6F06"/>
    <w:rsid w:val="008A6F5C"/>
    <w:rsid w:val="008A6F82"/>
    <w:rsid w:val="008A7098"/>
    <w:rsid w:val="008A72E1"/>
    <w:rsid w:val="008A7797"/>
    <w:rsid w:val="008A7817"/>
    <w:rsid w:val="008A7920"/>
    <w:rsid w:val="008A7D67"/>
    <w:rsid w:val="008B013D"/>
    <w:rsid w:val="008B016D"/>
    <w:rsid w:val="008B0172"/>
    <w:rsid w:val="008B0175"/>
    <w:rsid w:val="008B083C"/>
    <w:rsid w:val="008B08CE"/>
    <w:rsid w:val="008B0A39"/>
    <w:rsid w:val="008B0E55"/>
    <w:rsid w:val="008B10D4"/>
    <w:rsid w:val="008B11AC"/>
    <w:rsid w:val="008B12CA"/>
    <w:rsid w:val="008B1443"/>
    <w:rsid w:val="008B1BFA"/>
    <w:rsid w:val="008B1D4F"/>
    <w:rsid w:val="008B1ED3"/>
    <w:rsid w:val="008B23F3"/>
    <w:rsid w:val="008B25A7"/>
    <w:rsid w:val="008B25B0"/>
    <w:rsid w:val="008B2BE4"/>
    <w:rsid w:val="008B30FC"/>
    <w:rsid w:val="008B339F"/>
    <w:rsid w:val="008B3491"/>
    <w:rsid w:val="008B36F5"/>
    <w:rsid w:val="008B3A4B"/>
    <w:rsid w:val="008B3BD0"/>
    <w:rsid w:val="008B3CDD"/>
    <w:rsid w:val="008B41E9"/>
    <w:rsid w:val="008B4455"/>
    <w:rsid w:val="008B45FA"/>
    <w:rsid w:val="008B494C"/>
    <w:rsid w:val="008B4B52"/>
    <w:rsid w:val="008B4CAC"/>
    <w:rsid w:val="008B4CD5"/>
    <w:rsid w:val="008B5183"/>
    <w:rsid w:val="008B53CF"/>
    <w:rsid w:val="008B543C"/>
    <w:rsid w:val="008B56AD"/>
    <w:rsid w:val="008B5829"/>
    <w:rsid w:val="008B5901"/>
    <w:rsid w:val="008B5E61"/>
    <w:rsid w:val="008B6067"/>
    <w:rsid w:val="008B68A9"/>
    <w:rsid w:val="008B6A6F"/>
    <w:rsid w:val="008B6C18"/>
    <w:rsid w:val="008B6F22"/>
    <w:rsid w:val="008B7010"/>
    <w:rsid w:val="008B73CE"/>
    <w:rsid w:val="008B7708"/>
    <w:rsid w:val="008B781C"/>
    <w:rsid w:val="008B7AA3"/>
    <w:rsid w:val="008C00DC"/>
    <w:rsid w:val="008C00F4"/>
    <w:rsid w:val="008C069F"/>
    <w:rsid w:val="008C0703"/>
    <w:rsid w:val="008C0739"/>
    <w:rsid w:val="008C08B6"/>
    <w:rsid w:val="008C0988"/>
    <w:rsid w:val="008C0D16"/>
    <w:rsid w:val="008C0F14"/>
    <w:rsid w:val="008C149D"/>
    <w:rsid w:val="008C159B"/>
    <w:rsid w:val="008C168C"/>
    <w:rsid w:val="008C17C3"/>
    <w:rsid w:val="008C1970"/>
    <w:rsid w:val="008C1C5A"/>
    <w:rsid w:val="008C1DBD"/>
    <w:rsid w:val="008C272E"/>
    <w:rsid w:val="008C2EAD"/>
    <w:rsid w:val="008C2EBB"/>
    <w:rsid w:val="008C3465"/>
    <w:rsid w:val="008C367B"/>
    <w:rsid w:val="008C3BA3"/>
    <w:rsid w:val="008C402E"/>
    <w:rsid w:val="008C41C1"/>
    <w:rsid w:val="008C44B4"/>
    <w:rsid w:val="008C4EED"/>
    <w:rsid w:val="008C514A"/>
    <w:rsid w:val="008C51F9"/>
    <w:rsid w:val="008C5384"/>
    <w:rsid w:val="008C5994"/>
    <w:rsid w:val="008C6D7F"/>
    <w:rsid w:val="008C723F"/>
    <w:rsid w:val="008C783A"/>
    <w:rsid w:val="008C79EB"/>
    <w:rsid w:val="008D0006"/>
    <w:rsid w:val="008D076D"/>
    <w:rsid w:val="008D0860"/>
    <w:rsid w:val="008D0B7C"/>
    <w:rsid w:val="008D10F2"/>
    <w:rsid w:val="008D1D90"/>
    <w:rsid w:val="008D3466"/>
    <w:rsid w:val="008D3976"/>
    <w:rsid w:val="008D3F31"/>
    <w:rsid w:val="008D3FBA"/>
    <w:rsid w:val="008D4065"/>
    <w:rsid w:val="008D4142"/>
    <w:rsid w:val="008D45F9"/>
    <w:rsid w:val="008D48EE"/>
    <w:rsid w:val="008D4A37"/>
    <w:rsid w:val="008D4EA8"/>
    <w:rsid w:val="008D505C"/>
    <w:rsid w:val="008D5487"/>
    <w:rsid w:val="008D5E21"/>
    <w:rsid w:val="008D643E"/>
    <w:rsid w:val="008D6509"/>
    <w:rsid w:val="008D657D"/>
    <w:rsid w:val="008D672D"/>
    <w:rsid w:val="008D6BE1"/>
    <w:rsid w:val="008D796E"/>
    <w:rsid w:val="008E00CA"/>
    <w:rsid w:val="008E0111"/>
    <w:rsid w:val="008E01D3"/>
    <w:rsid w:val="008E0751"/>
    <w:rsid w:val="008E09D2"/>
    <w:rsid w:val="008E0B5E"/>
    <w:rsid w:val="008E10D8"/>
    <w:rsid w:val="008E1222"/>
    <w:rsid w:val="008E143B"/>
    <w:rsid w:val="008E156A"/>
    <w:rsid w:val="008E1D3D"/>
    <w:rsid w:val="008E1EB2"/>
    <w:rsid w:val="008E201F"/>
    <w:rsid w:val="008E2519"/>
    <w:rsid w:val="008E29D9"/>
    <w:rsid w:val="008E2B4C"/>
    <w:rsid w:val="008E2B80"/>
    <w:rsid w:val="008E30B1"/>
    <w:rsid w:val="008E3367"/>
    <w:rsid w:val="008E376E"/>
    <w:rsid w:val="008E3BD2"/>
    <w:rsid w:val="008E3E60"/>
    <w:rsid w:val="008E46CD"/>
    <w:rsid w:val="008E4ABE"/>
    <w:rsid w:val="008E4B73"/>
    <w:rsid w:val="008E4EA2"/>
    <w:rsid w:val="008E51F3"/>
    <w:rsid w:val="008E55D0"/>
    <w:rsid w:val="008E5832"/>
    <w:rsid w:val="008E63F4"/>
    <w:rsid w:val="008E6615"/>
    <w:rsid w:val="008E66E9"/>
    <w:rsid w:val="008E6864"/>
    <w:rsid w:val="008E6BB2"/>
    <w:rsid w:val="008E6C5B"/>
    <w:rsid w:val="008E6D56"/>
    <w:rsid w:val="008E6EFF"/>
    <w:rsid w:val="008E79AD"/>
    <w:rsid w:val="008E79B3"/>
    <w:rsid w:val="008E7EAD"/>
    <w:rsid w:val="008F0469"/>
    <w:rsid w:val="008F0A86"/>
    <w:rsid w:val="008F0A9D"/>
    <w:rsid w:val="008F0EB2"/>
    <w:rsid w:val="008F1107"/>
    <w:rsid w:val="008F155B"/>
    <w:rsid w:val="008F1852"/>
    <w:rsid w:val="008F19CD"/>
    <w:rsid w:val="008F1B01"/>
    <w:rsid w:val="008F1B74"/>
    <w:rsid w:val="008F1D11"/>
    <w:rsid w:val="008F2160"/>
    <w:rsid w:val="008F2296"/>
    <w:rsid w:val="008F256F"/>
    <w:rsid w:val="008F2D72"/>
    <w:rsid w:val="008F2DA7"/>
    <w:rsid w:val="008F335D"/>
    <w:rsid w:val="008F34DA"/>
    <w:rsid w:val="008F3883"/>
    <w:rsid w:val="008F38A6"/>
    <w:rsid w:val="008F39C5"/>
    <w:rsid w:val="008F3E3D"/>
    <w:rsid w:val="008F3FD3"/>
    <w:rsid w:val="008F4526"/>
    <w:rsid w:val="008F49BA"/>
    <w:rsid w:val="008F49F9"/>
    <w:rsid w:val="008F5435"/>
    <w:rsid w:val="008F5A0C"/>
    <w:rsid w:val="008F5A2B"/>
    <w:rsid w:val="008F622C"/>
    <w:rsid w:val="008F66B6"/>
    <w:rsid w:val="008F7A25"/>
    <w:rsid w:val="0090043F"/>
    <w:rsid w:val="009004A8"/>
    <w:rsid w:val="009009BE"/>
    <w:rsid w:val="00900B53"/>
    <w:rsid w:val="00900C8B"/>
    <w:rsid w:val="00900E03"/>
    <w:rsid w:val="009011DD"/>
    <w:rsid w:val="009011ED"/>
    <w:rsid w:val="00901553"/>
    <w:rsid w:val="00901560"/>
    <w:rsid w:val="00901AAA"/>
    <w:rsid w:val="00901F57"/>
    <w:rsid w:val="00902463"/>
    <w:rsid w:val="00902932"/>
    <w:rsid w:val="00902EE7"/>
    <w:rsid w:val="0090305D"/>
    <w:rsid w:val="00903173"/>
    <w:rsid w:val="00903254"/>
    <w:rsid w:val="00903447"/>
    <w:rsid w:val="0090365F"/>
    <w:rsid w:val="00903B52"/>
    <w:rsid w:val="00903F35"/>
    <w:rsid w:val="00904539"/>
    <w:rsid w:val="00904BA7"/>
    <w:rsid w:val="00905333"/>
    <w:rsid w:val="00905741"/>
    <w:rsid w:val="00905A3E"/>
    <w:rsid w:val="00905B29"/>
    <w:rsid w:val="00905B84"/>
    <w:rsid w:val="00905D84"/>
    <w:rsid w:val="00906600"/>
    <w:rsid w:val="009066E8"/>
    <w:rsid w:val="00906B5E"/>
    <w:rsid w:val="00906CB4"/>
    <w:rsid w:val="00906D0B"/>
    <w:rsid w:val="00906E6D"/>
    <w:rsid w:val="00907141"/>
    <w:rsid w:val="00907319"/>
    <w:rsid w:val="00910067"/>
    <w:rsid w:val="00910250"/>
    <w:rsid w:val="009106FA"/>
    <w:rsid w:val="00910AE7"/>
    <w:rsid w:val="00911459"/>
    <w:rsid w:val="0091160B"/>
    <w:rsid w:val="009116CB"/>
    <w:rsid w:val="0091194B"/>
    <w:rsid w:val="00911E03"/>
    <w:rsid w:val="0091221A"/>
    <w:rsid w:val="00912C54"/>
    <w:rsid w:val="00912DFF"/>
    <w:rsid w:val="00912E08"/>
    <w:rsid w:val="00912E4C"/>
    <w:rsid w:val="009133A0"/>
    <w:rsid w:val="009139B0"/>
    <w:rsid w:val="00913E52"/>
    <w:rsid w:val="0091457F"/>
    <w:rsid w:val="00914688"/>
    <w:rsid w:val="00914946"/>
    <w:rsid w:val="00914D67"/>
    <w:rsid w:val="0091532F"/>
    <w:rsid w:val="00915849"/>
    <w:rsid w:val="0091603A"/>
    <w:rsid w:val="009162BE"/>
    <w:rsid w:val="009162E8"/>
    <w:rsid w:val="0091674D"/>
    <w:rsid w:val="00916AE0"/>
    <w:rsid w:val="00917019"/>
    <w:rsid w:val="00917448"/>
    <w:rsid w:val="009174D6"/>
    <w:rsid w:val="00917C65"/>
    <w:rsid w:val="00917D53"/>
    <w:rsid w:val="00917F38"/>
    <w:rsid w:val="00920138"/>
    <w:rsid w:val="00920481"/>
    <w:rsid w:val="00920BFA"/>
    <w:rsid w:val="00920F82"/>
    <w:rsid w:val="009212E0"/>
    <w:rsid w:val="0092170C"/>
    <w:rsid w:val="00921711"/>
    <w:rsid w:val="00921849"/>
    <w:rsid w:val="00921D37"/>
    <w:rsid w:val="00922904"/>
    <w:rsid w:val="00922D22"/>
    <w:rsid w:val="00922EC8"/>
    <w:rsid w:val="0092301E"/>
    <w:rsid w:val="0092312F"/>
    <w:rsid w:val="00923487"/>
    <w:rsid w:val="00923835"/>
    <w:rsid w:val="00923906"/>
    <w:rsid w:val="00923926"/>
    <w:rsid w:val="009239F6"/>
    <w:rsid w:val="00923FA0"/>
    <w:rsid w:val="00923FB0"/>
    <w:rsid w:val="00923FC3"/>
    <w:rsid w:val="00923FD6"/>
    <w:rsid w:val="00924B61"/>
    <w:rsid w:val="00924E00"/>
    <w:rsid w:val="00924F76"/>
    <w:rsid w:val="009255A6"/>
    <w:rsid w:val="00925F21"/>
    <w:rsid w:val="009260D7"/>
    <w:rsid w:val="009261E5"/>
    <w:rsid w:val="00926644"/>
    <w:rsid w:val="00926C2A"/>
    <w:rsid w:val="00927099"/>
    <w:rsid w:val="0092741E"/>
    <w:rsid w:val="009276DF"/>
    <w:rsid w:val="00927A0D"/>
    <w:rsid w:val="00927B59"/>
    <w:rsid w:val="00927BF6"/>
    <w:rsid w:val="00927D1A"/>
    <w:rsid w:val="00930F9B"/>
    <w:rsid w:val="009328AB"/>
    <w:rsid w:val="009334F3"/>
    <w:rsid w:val="009335AF"/>
    <w:rsid w:val="00933A23"/>
    <w:rsid w:val="00933BAA"/>
    <w:rsid w:val="00933DA4"/>
    <w:rsid w:val="009340C6"/>
    <w:rsid w:val="00934203"/>
    <w:rsid w:val="00934312"/>
    <w:rsid w:val="00934671"/>
    <w:rsid w:val="00934C7D"/>
    <w:rsid w:val="009352DA"/>
    <w:rsid w:val="00935A82"/>
    <w:rsid w:val="00936364"/>
    <w:rsid w:val="0093648B"/>
    <w:rsid w:val="009368DB"/>
    <w:rsid w:val="00937385"/>
    <w:rsid w:val="009376D7"/>
    <w:rsid w:val="009377FD"/>
    <w:rsid w:val="00937946"/>
    <w:rsid w:val="00937B4D"/>
    <w:rsid w:val="00937CB5"/>
    <w:rsid w:val="00937E6E"/>
    <w:rsid w:val="00940368"/>
    <w:rsid w:val="00940A85"/>
    <w:rsid w:val="00940B32"/>
    <w:rsid w:val="00940C9E"/>
    <w:rsid w:val="00941C00"/>
    <w:rsid w:val="00941CA6"/>
    <w:rsid w:val="00942575"/>
    <w:rsid w:val="0094281C"/>
    <w:rsid w:val="00942BF3"/>
    <w:rsid w:val="00942EAA"/>
    <w:rsid w:val="00942FEC"/>
    <w:rsid w:val="009431D8"/>
    <w:rsid w:val="00943627"/>
    <w:rsid w:val="00943805"/>
    <w:rsid w:val="00943BF7"/>
    <w:rsid w:val="00943C15"/>
    <w:rsid w:val="00943F36"/>
    <w:rsid w:val="00944931"/>
    <w:rsid w:val="00944F75"/>
    <w:rsid w:val="00945029"/>
    <w:rsid w:val="009450AA"/>
    <w:rsid w:val="00945126"/>
    <w:rsid w:val="009456DE"/>
    <w:rsid w:val="009456FB"/>
    <w:rsid w:val="00945E33"/>
    <w:rsid w:val="009460C5"/>
    <w:rsid w:val="009461B4"/>
    <w:rsid w:val="009461EE"/>
    <w:rsid w:val="00946325"/>
    <w:rsid w:val="00946328"/>
    <w:rsid w:val="00946E64"/>
    <w:rsid w:val="00947703"/>
    <w:rsid w:val="009477CA"/>
    <w:rsid w:val="00950010"/>
    <w:rsid w:val="00950037"/>
    <w:rsid w:val="00950BB7"/>
    <w:rsid w:val="00950F7E"/>
    <w:rsid w:val="009510A6"/>
    <w:rsid w:val="0095146B"/>
    <w:rsid w:val="0095150C"/>
    <w:rsid w:val="00951A31"/>
    <w:rsid w:val="00951BA5"/>
    <w:rsid w:val="00951EB9"/>
    <w:rsid w:val="00951F73"/>
    <w:rsid w:val="00951F7A"/>
    <w:rsid w:val="00951FCC"/>
    <w:rsid w:val="009525D0"/>
    <w:rsid w:val="0095280F"/>
    <w:rsid w:val="00952E64"/>
    <w:rsid w:val="009530B1"/>
    <w:rsid w:val="009532A3"/>
    <w:rsid w:val="009532B3"/>
    <w:rsid w:val="0095356D"/>
    <w:rsid w:val="00953BFD"/>
    <w:rsid w:val="0095431D"/>
    <w:rsid w:val="009543DA"/>
    <w:rsid w:val="00954484"/>
    <w:rsid w:val="00954650"/>
    <w:rsid w:val="009547E1"/>
    <w:rsid w:val="00954931"/>
    <w:rsid w:val="00954F42"/>
    <w:rsid w:val="009551AF"/>
    <w:rsid w:val="009554E5"/>
    <w:rsid w:val="00955E24"/>
    <w:rsid w:val="0095629B"/>
    <w:rsid w:val="00956445"/>
    <w:rsid w:val="00956A54"/>
    <w:rsid w:val="00956D92"/>
    <w:rsid w:val="00957254"/>
    <w:rsid w:val="00957279"/>
    <w:rsid w:val="00957897"/>
    <w:rsid w:val="009578E7"/>
    <w:rsid w:val="00957DB7"/>
    <w:rsid w:val="00960373"/>
    <w:rsid w:val="009603AD"/>
    <w:rsid w:val="0096054C"/>
    <w:rsid w:val="00960678"/>
    <w:rsid w:val="00960795"/>
    <w:rsid w:val="00961021"/>
    <w:rsid w:val="0096169B"/>
    <w:rsid w:val="00961A4E"/>
    <w:rsid w:val="00961AC1"/>
    <w:rsid w:val="00961BF7"/>
    <w:rsid w:val="00961EFE"/>
    <w:rsid w:val="00962263"/>
    <w:rsid w:val="00962325"/>
    <w:rsid w:val="00962827"/>
    <w:rsid w:val="009629FC"/>
    <w:rsid w:val="00962CBF"/>
    <w:rsid w:val="00962DB4"/>
    <w:rsid w:val="00962DCF"/>
    <w:rsid w:val="00962E9C"/>
    <w:rsid w:val="0096318D"/>
    <w:rsid w:val="00963228"/>
    <w:rsid w:val="009637E9"/>
    <w:rsid w:val="00963A80"/>
    <w:rsid w:val="00963B4A"/>
    <w:rsid w:val="0096402D"/>
    <w:rsid w:val="0096417F"/>
    <w:rsid w:val="009642F4"/>
    <w:rsid w:val="009649AC"/>
    <w:rsid w:val="00964FF1"/>
    <w:rsid w:val="009654E2"/>
    <w:rsid w:val="00965875"/>
    <w:rsid w:val="0096590D"/>
    <w:rsid w:val="00965BE2"/>
    <w:rsid w:val="00965C98"/>
    <w:rsid w:val="00965E6D"/>
    <w:rsid w:val="00967011"/>
    <w:rsid w:val="009674B6"/>
    <w:rsid w:val="0096774E"/>
    <w:rsid w:val="00967CBD"/>
    <w:rsid w:val="00970153"/>
    <w:rsid w:val="0097016C"/>
    <w:rsid w:val="00970178"/>
    <w:rsid w:val="009705D2"/>
    <w:rsid w:val="009706C8"/>
    <w:rsid w:val="00970962"/>
    <w:rsid w:val="00970B48"/>
    <w:rsid w:val="00970DD8"/>
    <w:rsid w:val="00970FB1"/>
    <w:rsid w:val="009711D6"/>
    <w:rsid w:val="0097120D"/>
    <w:rsid w:val="009712BF"/>
    <w:rsid w:val="009717DC"/>
    <w:rsid w:val="00971A67"/>
    <w:rsid w:val="00972489"/>
    <w:rsid w:val="009728D1"/>
    <w:rsid w:val="00973320"/>
    <w:rsid w:val="009735F9"/>
    <w:rsid w:val="009736AB"/>
    <w:rsid w:val="00973C19"/>
    <w:rsid w:val="00974943"/>
    <w:rsid w:val="00974BB9"/>
    <w:rsid w:val="00974CA7"/>
    <w:rsid w:val="00974E33"/>
    <w:rsid w:val="00974FD4"/>
    <w:rsid w:val="00975045"/>
    <w:rsid w:val="00975550"/>
    <w:rsid w:val="00975880"/>
    <w:rsid w:val="00975A81"/>
    <w:rsid w:val="009761F9"/>
    <w:rsid w:val="00976738"/>
    <w:rsid w:val="00976F9A"/>
    <w:rsid w:val="00977595"/>
    <w:rsid w:val="00977C36"/>
    <w:rsid w:val="00977D40"/>
    <w:rsid w:val="00977D71"/>
    <w:rsid w:val="00977EB7"/>
    <w:rsid w:val="009800C8"/>
    <w:rsid w:val="0098010D"/>
    <w:rsid w:val="00980264"/>
    <w:rsid w:val="009802F1"/>
    <w:rsid w:val="009805D0"/>
    <w:rsid w:val="009808AD"/>
    <w:rsid w:val="00980943"/>
    <w:rsid w:val="00980D54"/>
    <w:rsid w:val="00980E08"/>
    <w:rsid w:val="00980EFF"/>
    <w:rsid w:val="0098154E"/>
    <w:rsid w:val="0098156F"/>
    <w:rsid w:val="009816D3"/>
    <w:rsid w:val="009817DA"/>
    <w:rsid w:val="00981846"/>
    <w:rsid w:val="00981CC7"/>
    <w:rsid w:val="00982399"/>
    <w:rsid w:val="0098248E"/>
    <w:rsid w:val="00982596"/>
    <w:rsid w:val="00982DC5"/>
    <w:rsid w:val="00983221"/>
    <w:rsid w:val="00983263"/>
    <w:rsid w:val="00983425"/>
    <w:rsid w:val="009835FD"/>
    <w:rsid w:val="00983F77"/>
    <w:rsid w:val="0098402F"/>
    <w:rsid w:val="00984437"/>
    <w:rsid w:val="00984667"/>
    <w:rsid w:val="009846B9"/>
    <w:rsid w:val="00984943"/>
    <w:rsid w:val="00984E48"/>
    <w:rsid w:val="009852E6"/>
    <w:rsid w:val="00985E5A"/>
    <w:rsid w:val="00985E79"/>
    <w:rsid w:val="00986072"/>
    <w:rsid w:val="009865F3"/>
    <w:rsid w:val="009867DA"/>
    <w:rsid w:val="00986B1D"/>
    <w:rsid w:val="00986E0D"/>
    <w:rsid w:val="00986F46"/>
    <w:rsid w:val="009873E3"/>
    <w:rsid w:val="00987570"/>
    <w:rsid w:val="009876B7"/>
    <w:rsid w:val="0098770A"/>
    <w:rsid w:val="00987776"/>
    <w:rsid w:val="009877ED"/>
    <w:rsid w:val="00987D83"/>
    <w:rsid w:val="00987F04"/>
    <w:rsid w:val="00987F09"/>
    <w:rsid w:val="00987F64"/>
    <w:rsid w:val="00990281"/>
    <w:rsid w:val="00990389"/>
    <w:rsid w:val="0099045F"/>
    <w:rsid w:val="00990A95"/>
    <w:rsid w:val="00990C02"/>
    <w:rsid w:val="00990EFD"/>
    <w:rsid w:val="00990FF0"/>
    <w:rsid w:val="009918B3"/>
    <w:rsid w:val="009918C4"/>
    <w:rsid w:val="00991F32"/>
    <w:rsid w:val="00991F7B"/>
    <w:rsid w:val="0099216F"/>
    <w:rsid w:val="009922C7"/>
    <w:rsid w:val="00992AE0"/>
    <w:rsid w:val="00992D09"/>
    <w:rsid w:val="00993095"/>
    <w:rsid w:val="00993219"/>
    <w:rsid w:val="009932D8"/>
    <w:rsid w:val="00993B56"/>
    <w:rsid w:val="00993E4E"/>
    <w:rsid w:val="0099426E"/>
    <w:rsid w:val="009942B8"/>
    <w:rsid w:val="00994498"/>
    <w:rsid w:val="009945F5"/>
    <w:rsid w:val="009948C1"/>
    <w:rsid w:val="00994A98"/>
    <w:rsid w:val="00994AA1"/>
    <w:rsid w:val="00994CC8"/>
    <w:rsid w:val="00995067"/>
    <w:rsid w:val="00995878"/>
    <w:rsid w:val="009959C1"/>
    <w:rsid w:val="009961C0"/>
    <w:rsid w:val="0099630E"/>
    <w:rsid w:val="009969F9"/>
    <w:rsid w:val="00996ADC"/>
    <w:rsid w:val="009970BD"/>
    <w:rsid w:val="00997938"/>
    <w:rsid w:val="00997E5B"/>
    <w:rsid w:val="009A0100"/>
    <w:rsid w:val="009A0715"/>
    <w:rsid w:val="009A086C"/>
    <w:rsid w:val="009A0C9F"/>
    <w:rsid w:val="009A0ED1"/>
    <w:rsid w:val="009A0F34"/>
    <w:rsid w:val="009A0F7E"/>
    <w:rsid w:val="009A16C1"/>
    <w:rsid w:val="009A1708"/>
    <w:rsid w:val="009A213F"/>
    <w:rsid w:val="009A23B1"/>
    <w:rsid w:val="009A25B0"/>
    <w:rsid w:val="009A2743"/>
    <w:rsid w:val="009A2B67"/>
    <w:rsid w:val="009A335D"/>
    <w:rsid w:val="009A35B0"/>
    <w:rsid w:val="009A362B"/>
    <w:rsid w:val="009A3654"/>
    <w:rsid w:val="009A37F2"/>
    <w:rsid w:val="009A3F68"/>
    <w:rsid w:val="009A3FE4"/>
    <w:rsid w:val="009A4095"/>
    <w:rsid w:val="009A4456"/>
    <w:rsid w:val="009A44DF"/>
    <w:rsid w:val="009A457D"/>
    <w:rsid w:val="009A4787"/>
    <w:rsid w:val="009A49FD"/>
    <w:rsid w:val="009A4C3B"/>
    <w:rsid w:val="009A4E4F"/>
    <w:rsid w:val="009A4FA9"/>
    <w:rsid w:val="009A60EF"/>
    <w:rsid w:val="009A62C1"/>
    <w:rsid w:val="009A6339"/>
    <w:rsid w:val="009A6EA6"/>
    <w:rsid w:val="009A7806"/>
    <w:rsid w:val="009A7A6C"/>
    <w:rsid w:val="009B0799"/>
    <w:rsid w:val="009B08BA"/>
    <w:rsid w:val="009B112A"/>
    <w:rsid w:val="009B12BE"/>
    <w:rsid w:val="009B1CBB"/>
    <w:rsid w:val="009B239B"/>
    <w:rsid w:val="009B24A7"/>
    <w:rsid w:val="009B2511"/>
    <w:rsid w:val="009B25F7"/>
    <w:rsid w:val="009B2741"/>
    <w:rsid w:val="009B29B5"/>
    <w:rsid w:val="009B2CE8"/>
    <w:rsid w:val="009B2CFD"/>
    <w:rsid w:val="009B2F4F"/>
    <w:rsid w:val="009B31F2"/>
    <w:rsid w:val="009B3993"/>
    <w:rsid w:val="009B4721"/>
    <w:rsid w:val="009B4D2B"/>
    <w:rsid w:val="009B5788"/>
    <w:rsid w:val="009B5833"/>
    <w:rsid w:val="009B5AC2"/>
    <w:rsid w:val="009B5C0B"/>
    <w:rsid w:val="009B653A"/>
    <w:rsid w:val="009B66FE"/>
    <w:rsid w:val="009B6B1A"/>
    <w:rsid w:val="009B6B46"/>
    <w:rsid w:val="009B6F43"/>
    <w:rsid w:val="009C0057"/>
    <w:rsid w:val="009C09C8"/>
    <w:rsid w:val="009C0A08"/>
    <w:rsid w:val="009C0DDF"/>
    <w:rsid w:val="009C11EA"/>
    <w:rsid w:val="009C1CDA"/>
    <w:rsid w:val="009C2414"/>
    <w:rsid w:val="009C2907"/>
    <w:rsid w:val="009C2BE8"/>
    <w:rsid w:val="009C2FA5"/>
    <w:rsid w:val="009C30C3"/>
    <w:rsid w:val="009C3599"/>
    <w:rsid w:val="009C35A9"/>
    <w:rsid w:val="009C35F6"/>
    <w:rsid w:val="009C37B7"/>
    <w:rsid w:val="009C39CF"/>
    <w:rsid w:val="009C3C54"/>
    <w:rsid w:val="009C45F8"/>
    <w:rsid w:val="009C4842"/>
    <w:rsid w:val="009C4AA1"/>
    <w:rsid w:val="009C4FD2"/>
    <w:rsid w:val="009C5028"/>
    <w:rsid w:val="009C54D1"/>
    <w:rsid w:val="009C5910"/>
    <w:rsid w:val="009C5971"/>
    <w:rsid w:val="009C5C7A"/>
    <w:rsid w:val="009C5D3C"/>
    <w:rsid w:val="009C5E7B"/>
    <w:rsid w:val="009C5EA5"/>
    <w:rsid w:val="009C5FBF"/>
    <w:rsid w:val="009C6928"/>
    <w:rsid w:val="009C6D25"/>
    <w:rsid w:val="009C71BC"/>
    <w:rsid w:val="009C79BA"/>
    <w:rsid w:val="009C7EED"/>
    <w:rsid w:val="009D01D8"/>
    <w:rsid w:val="009D01DD"/>
    <w:rsid w:val="009D0AB8"/>
    <w:rsid w:val="009D0B5B"/>
    <w:rsid w:val="009D1521"/>
    <w:rsid w:val="009D153A"/>
    <w:rsid w:val="009D1546"/>
    <w:rsid w:val="009D1800"/>
    <w:rsid w:val="009D1B3B"/>
    <w:rsid w:val="009D1F48"/>
    <w:rsid w:val="009D215F"/>
    <w:rsid w:val="009D23EB"/>
    <w:rsid w:val="009D2404"/>
    <w:rsid w:val="009D26EE"/>
    <w:rsid w:val="009D2E05"/>
    <w:rsid w:val="009D3317"/>
    <w:rsid w:val="009D33EF"/>
    <w:rsid w:val="009D35FE"/>
    <w:rsid w:val="009D3671"/>
    <w:rsid w:val="009D3A99"/>
    <w:rsid w:val="009D3FEE"/>
    <w:rsid w:val="009D400D"/>
    <w:rsid w:val="009D42E5"/>
    <w:rsid w:val="009D4AF9"/>
    <w:rsid w:val="009D4D30"/>
    <w:rsid w:val="009D518B"/>
    <w:rsid w:val="009D5367"/>
    <w:rsid w:val="009D5578"/>
    <w:rsid w:val="009D5B77"/>
    <w:rsid w:val="009D5D83"/>
    <w:rsid w:val="009D7123"/>
    <w:rsid w:val="009D736D"/>
    <w:rsid w:val="009D76B9"/>
    <w:rsid w:val="009D7782"/>
    <w:rsid w:val="009D7B1C"/>
    <w:rsid w:val="009D7DA7"/>
    <w:rsid w:val="009D7DE6"/>
    <w:rsid w:val="009E061A"/>
    <w:rsid w:val="009E093A"/>
    <w:rsid w:val="009E09E9"/>
    <w:rsid w:val="009E0E1B"/>
    <w:rsid w:val="009E1188"/>
    <w:rsid w:val="009E13FA"/>
    <w:rsid w:val="009E1647"/>
    <w:rsid w:val="009E1981"/>
    <w:rsid w:val="009E1C22"/>
    <w:rsid w:val="009E1EB5"/>
    <w:rsid w:val="009E1F57"/>
    <w:rsid w:val="009E2167"/>
    <w:rsid w:val="009E2694"/>
    <w:rsid w:val="009E2AE0"/>
    <w:rsid w:val="009E2B8B"/>
    <w:rsid w:val="009E2C29"/>
    <w:rsid w:val="009E2E25"/>
    <w:rsid w:val="009E31F3"/>
    <w:rsid w:val="009E322E"/>
    <w:rsid w:val="009E330C"/>
    <w:rsid w:val="009E35B8"/>
    <w:rsid w:val="009E3959"/>
    <w:rsid w:val="009E3AC3"/>
    <w:rsid w:val="009E45EA"/>
    <w:rsid w:val="009E494A"/>
    <w:rsid w:val="009E4DC3"/>
    <w:rsid w:val="009E525F"/>
    <w:rsid w:val="009E5384"/>
    <w:rsid w:val="009E5833"/>
    <w:rsid w:val="009E5955"/>
    <w:rsid w:val="009E5B2D"/>
    <w:rsid w:val="009E5D34"/>
    <w:rsid w:val="009E6152"/>
    <w:rsid w:val="009E62D9"/>
    <w:rsid w:val="009E644B"/>
    <w:rsid w:val="009E6BD5"/>
    <w:rsid w:val="009E6D93"/>
    <w:rsid w:val="009E70C5"/>
    <w:rsid w:val="009E7610"/>
    <w:rsid w:val="009E7663"/>
    <w:rsid w:val="009E799B"/>
    <w:rsid w:val="009E7CE0"/>
    <w:rsid w:val="009F0492"/>
    <w:rsid w:val="009F0539"/>
    <w:rsid w:val="009F062C"/>
    <w:rsid w:val="009F06DA"/>
    <w:rsid w:val="009F07AD"/>
    <w:rsid w:val="009F0B60"/>
    <w:rsid w:val="009F0B92"/>
    <w:rsid w:val="009F16E9"/>
    <w:rsid w:val="009F18F6"/>
    <w:rsid w:val="009F1A07"/>
    <w:rsid w:val="009F1A22"/>
    <w:rsid w:val="009F208D"/>
    <w:rsid w:val="009F2291"/>
    <w:rsid w:val="009F2494"/>
    <w:rsid w:val="009F2735"/>
    <w:rsid w:val="009F30A2"/>
    <w:rsid w:val="009F32C5"/>
    <w:rsid w:val="009F36B3"/>
    <w:rsid w:val="009F3A33"/>
    <w:rsid w:val="009F43B1"/>
    <w:rsid w:val="009F43DB"/>
    <w:rsid w:val="009F4B54"/>
    <w:rsid w:val="009F5150"/>
    <w:rsid w:val="009F5488"/>
    <w:rsid w:val="009F58DE"/>
    <w:rsid w:val="009F5E7D"/>
    <w:rsid w:val="009F6008"/>
    <w:rsid w:val="009F6269"/>
    <w:rsid w:val="009F6414"/>
    <w:rsid w:val="009F64D5"/>
    <w:rsid w:val="009F6A40"/>
    <w:rsid w:val="009F6E2B"/>
    <w:rsid w:val="009F7224"/>
    <w:rsid w:val="009F75EA"/>
    <w:rsid w:val="009F7722"/>
    <w:rsid w:val="009F78F1"/>
    <w:rsid w:val="009F7B2B"/>
    <w:rsid w:val="00A00043"/>
    <w:rsid w:val="00A000DB"/>
    <w:rsid w:val="00A0010E"/>
    <w:rsid w:val="00A001D6"/>
    <w:rsid w:val="00A00573"/>
    <w:rsid w:val="00A0080F"/>
    <w:rsid w:val="00A00A22"/>
    <w:rsid w:val="00A00BF5"/>
    <w:rsid w:val="00A010D1"/>
    <w:rsid w:val="00A01956"/>
    <w:rsid w:val="00A01AE0"/>
    <w:rsid w:val="00A01B16"/>
    <w:rsid w:val="00A01C03"/>
    <w:rsid w:val="00A02055"/>
    <w:rsid w:val="00A02295"/>
    <w:rsid w:val="00A025A8"/>
    <w:rsid w:val="00A025FA"/>
    <w:rsid w:val="00A026F6"/>
    <w:rsid w:val="00A02991"/>
    <w:rsid w:val="00A02C01"/>
    <w:rsid w:val="00A02D4A"/>
    <w:rsid w:val="00A02EF7"/>
    <w:rsid w:val="00A03258"/>
    <w:rsid w:val="00A0342A"/>
    <w:rsid w:val="00A03643"/>
    <w:rsid w:val="00A0383C"/>
    <w:rsid w:val="00A03A5E"/>
    <w:rsid w:val="00A03FE1"/>
    <w:rsid w:val="00A040A1"/>
    <w:rsid w:val="00A043A0"/>
    <w:rsid w:val="00A046A7"/>
    <w:rsid w:val="00A052C3"/>
    <w:rsid w:val="00A053E0"/>
    <w:rsid w:val="00A0540E"/>
    <w:rsid w:val="00A05920"/>
    <w:rsid w:val="00A05B6B"/>
    <w:rsid w:val="00A05DBC"/>
    <w:rsid w:val="00A05FC0"/>
    <w:rsid w:val="00A0618E"/>
    <w:rsid w:val="00A062DF"/>
    <w:rsid w:val="00A06508"/>
    <w:rsid w:val="00A0692A"/>
    <w:rsid w:val="00A06945"/>
    <w:rsid w:val="00A069AF"/>
    <w:rsid w:val="00A07431"/>
    <w:rsid w:val="00A07761"/>
    <w:rsid w:val="00A078BA"/>
    <w:rsid w:val="00A07D05"/>
    <w:rsid w:val="00A10001"/>
    <w:rsid w:val="00A100A9"/>
    <w:rsid w:val="00A1012F"/>
    <w:rsid w:val="00A10191"/>
    <w:rsid w:val="00A106F7"/>
    <w:rsid w:val="00A107AC"/>
    <w:rsid w:val="00A1090F"/>
    <w:rsid w:val="00A10A27"/>
    <w:rsid w:val="00A10C83"/>
    <w:rsid w:val="00A10D52"/>
    <w:rsid w:val="00A113CE"/>
    <w:rsid w:val="00A115E0"/>
    <w:rsid w:val="00A11EF6"/>
    <w:rsid w:val="00A120C5"/>
    <w:rsid w:val="00A12E47"/>
    <w:rsid w:val="00A12EE2"/>
    <w:rsid w:val="00A12FA3"/>
    <w:rsid w:val="00A12FA7"/>
    <w:rsid w:val="00A13870"/>
    <w:rsid w:val="00A13FE5"/>
    <w:rsid w:val="00A141D3"/>
    <w:rsid w:val="00A14429"/>
    <w:rsid w:val="00A1460B"/>
    <w:rsid w:val="00A14A3F"/>
    <w:rsid w:val="00A15035"/>
    <w:rsid w:val="00A152C2"/>
    <w:rsid w:val="00A1541A"/>
    <w:rsid w:val="00A15434"/>
    <w:rsid w:val="00A157D6"/>
    <w:rsid w:val="00A158A6"/>
    <w:rsid w:val="00A15BD6"/>
    <w:rsid w:val="00A15D6D"/>
    <w:rsid w:val="00A15F29"/>
    <w:rsid w:val="00A16482"/>
    <w:rsid w:val="00A164F7"/>
    <w:rsid w:val="00A1652C"/>
    <w:rsid w:val="00A16849"/>
    <w:rsid w:val="00A16BAA"/>
    <w:rsid w:val="00A16FF9"/>
    <w:rsid w:val="00A173B9"/>
    <w:rsid w:val="00A17430"/>
    <w:rsid w:val="00A17551"/>
    <w:rsid w:val="00A17639"/>
    <w:rsid w:val="00A17754"/>
    <w:rsid w:val="00A1792B"/>
    <w:rsid w:val="00A17F99"/>
    <w:rsid w:val="00A20271"/>
    <w:rsid w:val="00A20487"/>
    <w:rsid w:val="00A20B24"/>
    <w:rsid w:val="00A21316"/>
    <w:rsid w:val="00A21B65"/>
    <w:rsid w:val="00A22072"/>
    <w:rsid w:val="00A22147"/>
    <w:rsid w:val="00A221C8"/>
    <w:rsid w:val="00A221DE"/>
    <w:rsid w:val="00A22297"/>
    <w:rsid w:val="00A226FC"/>
    <w:rsid w:val="00A22D46"/>
    <w:rsid w:val="00A22FE3"/>
    <w:rsid w:val="00A22FFF"/>
    <w:rsid w:val="00A2312B"/>
    <w:rsid w:val="00A234B8"/>
    <w:rsid w:val="00A23563"/>
    <w:rsid w:val="00A235EA"/>
    <w:rsid w:val="00A239E8"/>
    <w:rsid w:val="00A23A12"/>
    <w:rsid w:val="00A23DC2"/>
    <w:rsid w:val="00A240CC"/>
    <w:rsid w:val="00A240DB"/>
    <w:rsid w:val="00A2424E"/>
    <w:rsid w:val="00A24A25"/>
    <w:rsid w:val="00A24E08"/>
    <w:rsid w:val="00A254C9"/>
    <w:rsid w:val="00A25D3B"/>
    <w:rsid w:val="00A26481"/>
    <w:rsid w:val="00A26603"/>
    <w:rsid w:val="00A269E2"/>
    <w:rsid w:val="00A26CB9"/>
    <w:rsid w:val="00A270CE"/>
    <w:rsid w:val="00A279E4"/>
    <w:rsid w:val="00A27A6E"/>
    <w:rsid w:val="00A27D17"/>
    <w:rsid w:val="00A27EAD"/>
    <w:rsid w:val="00A27F90"/>
    <w:rsid w:val="00A301BC"/>
    <w:rsid w:val="00A301E6"/>
    <w:rsid w:val="00A304E0"/>
    <w:rsid w:val="00A304F7"/>
    <w:rsid w:val="00A30D54"/>
    <w:rsid w:val="00A30FBB"/>
    <w:rsid w:val="00A31397"/>
    <w:rsid w:val="00A31432"/>
    <w:rsid w:val="00A31608"/>
    <w:rsid w:val="00A3169D"/>
    <w:rsid w:val="00A3170D"/>
    <w:rsid w:val="00A317CD"/>
    <w:rsid w:val="00A3256F"/>
    <w:rsid w:val="00A3271B"/>
    <w:rsid w:val="00A32F4F"/>
    <w:rsid w:val="00A33498"/>
    <w:rsid w:val="00A33B9E"/>
    <w:rsid w:val="00A33F69"/>
    <w:rsid w:val="00A348DE"/>
    <w:rsid w:val="00A34AFE"/>
    <w:rsid w:val="00A34B6B"/>
    <w:rsid w:val="00A34BE2"/>
    <w:rsid w:val="00A34BF3"/>
    <w:rsid w:val="00A351BD"/>
    <w:rsid w:val="00A352BD"/>
    <w:rsid w:val="00A353B1"/>
    <w:rsid w:val="00A354DE"/>
    <w:rsid w:val="00A3577B"/>
    <w:rsid w:val="00A35B33"/>
    <w:rsid w:val="00A35E12"/>
    <w:rsid w:val="00A35F8B"/>
    <w:rsid w:val="00A36659"/>
    <w:rsid w:val="00A366BC"/>
    <w:rsid w:val="00A3672C"/>
    <w:rsid w:val="00A36814"/>
    <w:rsid w:val="00A3681F"/>
    <w:rsid w:val="00A36952"/>
    <w:rsid w:val="00A36C1F"/>
    <w:rsid w:val="00A36F53"/>
    <w:rsid w:val="00A378BB"/>
    <w:rsid w:val="00A403D6"/>
    <w:rsid w:val="00A4046E"/>
    <w:rsid w:val="00A4069F"/>
    <w:rsid w:val="00A4094C"/>
    <w:rsid w:val="00A40DE5"/>
    <w:rsid w:val="00A41846"/>
    <w:rsid w:val="00A41889"/>
    <w:rsid w:val="00A422E5"/>
    <w:rsid w:val="00A42343"/>
    <w:rsid w:val="00A423AC"/>
    <w:rsid w:val="00A42525"/>
    <w:rsid w:val="00A428DF"/>
    <w:rsid w:val="00A42975"/>
    <w:rsid w:val="00A42CE3"/>
    <w:rsid w:val="00A42E53"/>
    <w:rsid w:val="00A43907"/>
    <w:rsid w:val="00A43CDE"/>
    <w:rsid w:val="00A43D8B"/>
    <w:rsid w:val="00A43F61"/>
    <w:rsid w:val="00A44201"/>
    <w:rsid w:val="00A44229"/>
    <w:rsid w:val="00A44257"/>
    <w:rsid w:val="00A44474"/>
    <w:rsid w:val="00A446DA"/>
    <w:rsid w:val="00A44A52"/>
    <w:rsid w:val="00A44DF5"/>
    <w:rsid w:val="00A44FDF"/>
    <w:rsid w:val="00A45509"/>
    <w:rsid w:val="00A455B0"/>
    <w:rsid w:val="00A4565C"/>
    <w:rsid w:val="00A45968"/>
    <w:rsid w:val="00A45C5A"/>
    <w:rsid w:val="00A460DD"/>
    <w:rsid w:val="00A46C5A"/>
    <w:rsid w:val="00A47007"/>
    <w:rsid w:val="00A472B5"/>
    <w:rsid w:val="00A47685"/>
    <w:rsid w:val="00A4782B"/>
    <w:rsid w:val="00A47B99"/>
    <w:rsid w:val="00A47EC0"/>
    <w:rsid w:val="00A501C9"/>
    <w:rsid w:val="00A50396"/>
    <w:rsid w:val="00A5055A"/>
    <w:rsid w:val="00A50F15"/>
    <w:rsid w:val="00A50FA8"/>
    <w:rsid w:val="00A51CE8"/>
    <w:rsid w:val="00A51D39"/>
    <w:rsid w:val="00A51D41"/>
    <w:rsid w:val="00A51EF1"/>
    <w:rsid w:val="00A52037"/>
    <w:rsid w:val="00A52437"/>
    <w:rsid w:val="00A52AFA"/>
    <w:rsid w:val="00A52F6B"/>
    <w:rsid w:val="00A52FF8"/>
    <w:rsid w:val="00A53316"/>
    <w:rsid w:val="00A539D2"/>
    <w:rsid w:val="00A53AEE"/>
    <w:rsid w:val="00A5421F"/>
    <w:rsid w:val="00A54452"/>
    <w:rsid w:val="00A54533"/>
    <w:rsid w:val="00A545C8"/>
    <w:rsid w:val="00A54A3C"/>
    <w:rsid w:val="00A54DAD"/>
    <w:rsid w:val="00A54F2B"/>
    <w:rsid w:val="00A553C2"/>
    <w:rsid w:val="00A5543B"/>
    <w:rsid w:val="00A558E1"/>
    <w:rsid w:val="00A55AF4"/>
    <w:rsid w:val="00A55F95"/>
    <w:rsid w:val="00A5608A"/>
    <w:rsid w:val="00A56130"/>
    <w:rsid w:val="00A56234"/>
    <w:rsid w:val="00A562FB"/>
    <w:rsid w:val="00A56C00"/>
    <w:rsid w:val="00A570A3"/>
    <w:rsid w:val="00A5715F"/>
    <w:rsid w:val="00A575D2"/>
    <w:rsid w:val="00A57842"/>
    <w:rsid w:val="00A60249"/>
    <w:rsid w:val="00A60480"/>
    <w:rsid w:val="00A6085D"/>
    <w:rsid w:val="00A60AC9"/>
    <w:rsid w:val="00A60C33"/>
    <w:rsid w:val="00A61038"/>
    <w:rsid w:val="00A61082"/>
    <w:rsid w:val="00A61461"/>
    <w:rsid w:val="00A61769"/>
    <w:rsid w:val="00A618A4"/>
    <w:rsid w:val="00A61BC5"/>
    <w:rsid w:val="00A62673"/>
    <w:rsid w:val="00A62C94"/>
    <w:rsid w:val="00A63364"/>
    <w:rsid w:val="00A63659"/>
    <w:rsid w:val="00A63AFF"/>
    <w:rsid w:val="00A63C3F"/>
    <w:rsid w:val="00A645D1"/>
    <w:rsid w:val="00A64644"/>
    <w:rsid w:val="00A647EB"/>
    <w:rsid w:val="00A650F0"/>
    <w:rsid w:val="00A65955"/>
    <w:rsid w:val="00A65F26"/>
    <w:rsid w:val="00A669F6"/>
    <w:rsid w:val="00A67030"/>
    <w:rsid w:val="00A670E4"/>
    <w:rsid w:val="00A67168"/>
    <w:rsid w:val="00A6734C"/>
    <w:rsid w:val="00A67422"/>
    <w:rsid w:val="00A679C6"/>
    <w:rsid w:val="00A67E09"/>
    <w:rsid w:val="00A7015C"/>
    <w:rsid w:val="00A701A1"/>
    <w:rsid w:val="00A7045C"/>
    <w:rsid w:val="00A70519"/>
    <w:rsid w:val="00A706DF"/>
    <w:rsid w:val="00A70CEA"/>
    <w:rsid w:val="00A70F82"/>
    <w:rsid w:val="00A71079"/>
    <w:rsid w:val="00A71165"/>
    <w:rsid w:val="00A7160A"/>
    <w:rsid w:val="00A71EF4"/>
    <w:rsid w:val="00A72A9B"/>
    <w:rsid w:val="00A72EAB"/>
    <w:rsid w:val="00A7309E"/>
    <w:rsid w:val="00A73633"/>
    <w:rsid w:val="00A73A33"/>
    <w:rsid w:val="00A73D75"/>
    <w:rsid w:val="00A73EE0"/>
    <w:rsid w:val="00A74265"/>
    <w:rsid w:val="00A74317"/>
    <w:rsid w:val="00A7432A"/>
    <w:rsid w:val="00A74363"/>
    <w:rsid w:val="00A7454A"/>
    <w:rsid w:val="00A74D21"/>
    <w:rsid w:val="00A7539E"/>
    <w:rsid w:val="00A753CC"/>
    <w:rsid w:val="00A755BF"/>
    <w:rsid w:val="00A755E8"/>
    <w:rsid w:val="00A75661"/>
    <w:rsid w:val="00A756B9"/>
    <w:rsid w:val="00A75BC0"/>
    <w:rsid w:val="00A75C69"/>
    <w:rsid w:val="00A7661B"/>
    <w:rsid w:val="00A7699B"/>
    <w:rsid w:val="00A76A0C"/>
    <w:rsid w:val="00A76AAB"/>
    <w:rsid w:val="00A76DA1"/>
    <w:rsid w:val="00A76DC8"/>
    <w:rsid w:val="00A771B1"/>
    <w:rsid w:val="00A77397"/>
    <w:rsid w:val="00A774FF"/>
    <w:rsid w:val="00A7779D"/>
    <w:rsid w:val="00A77B1D"/>
    <w:rsid w:val="00A77B5E"/>
    <w:rsid w:val="00A801AE"/>
    <w:rsid w:val="00A807E0"/>
    <w:rsid w:val="00A809C5"/>
    <w:rsid w:val="00A80F28"/>
    <w:rsid w:val="00A8118F"/>
    <w:rsid w:val="00A811AD"/>
    <w:rsid w:val="00A811C6"/>
    <w:rsid w:val="00A813A2"/>
    <w:rsid w:val="00A81413"/>
    <w:rsid w:val="00A81568"/>
    <w:rsid w:val="00A81676"/>
    <w:rsid w:val="00A81ED4"/>
    <w:rsid w:val="00A820D1"/>
    <w:rsid w:val="00A82258"/>
    <w:rsid w:val="00A825D5"/>
    <w:rsid w:val="00A82725"/>
    <w:rsid w:val="00A82A0C"/>
    <w:rsid w:val="00A82CED"/>
    <w:rsid w:val="00A82E0D"/>
    <w:rsid w:val="00A82EE2"/>
    <w:rsid w:val="00A835E5"/>
    <w:rsid w:val="00A838A2"/>
    <w:rsid w:val="00A83991"/>
    <w:rsid w:val="00A83CF0"/>
    <w:rsid w:val="00A83E6B"/>
    <w:rsid w:val="00A83F4C"/>
    <w:rsid w:val="00A84373"/>
    <w:rsid w:val="00A843C2"/>
    <w:rsid w:val="00A84984"/>
    <w:rsid w:val="00A84A36"/>
    <w:rsid w:val="00A84B41"/>
    <w:rsid w:val="00A84D9B"/>
    <w:rsid w:val="00A84F4B"/>
    <w:rsid w:val="00A85394"/>
    <w:rsid w:val="00A85D23"/>
    <w:rsid w:val="00A86103"/>
    <w:rsid w:val="00A861C1"/>
    <w:rsid w:val="00A86310"/>
    <w:rsid w:val="00A865DF"/>
    <w:rsid w:val="00A86E31"/>
    <w:rsid w:val="00A86E92"/>
    <w:rsid w:val="00A8704E"/>
    <w:rsid w:val="00A871CA"/>
    <w:rsid w:val="00A87322"/>
    <w:rsid w:val="00A874EE"/>
    <w:rsid w:val="00A87ADC"/>
    <w:rsid w:val="00A87BDF"/>
    <w:rsid w:val="00A90506"/>
    <w:rsid w:val="00A90A6F"/>
    <w:rsid w:val="00A910E1"/>
    <w:rsid w:val="00A914B2"/>
    <w:rsid w:val="00A91E3A"/>
    <w:rsid w:val="00A91F4B"/>
    <w:rsid w:val="00A92CA3"/>
    <w:rsid w:val="00A92F5A"/>
    <w:rsid w:val="00A9379D"/>
    <w:rsid w:val="00A9391D"/>
    <w:rsid w:val="00A944DF"/>
    <w:rsid w:val="00A94666"/>
    <w:rsid w:val="00A94A70"/>
    <w:rsid w:val="00A94F4F"/>
    <w:rsid w:val="00A951C3"/>
    <w:rsid w:val="00A954F4"/>
    <w:rsid w:val="00A9577D"/>
    <w:rsid w:val="00A95899"/>
    <w:rsid w:val="00A95EF5"/>
    <w:rsid w:val="00A95EFC"/>
    <w:rsid w:val="00A95F07"/>
    <w:rsid w:val="00A95F49"/>
    <w:rsid w:val="00A9654D"/>
    <w:rsid w:val="00A96F74"/>
    <w:rsid w:val="00A96FF4"/>
    <w:rsid w:val="00A97295"/>
    <w:rsid w:val="00A97335"/>
    <w:rsid w:val="00A974FC"/>
    <w:rsid w:val="00A97A18"/>
    <w:rsid w:val="00A97FDD"/>
    <w:rsid w:val="00A97FED"/>
    <w:rsid w:val="00AA0318"/>
    <w:rsid w:val="00AA0568"/>
    <w:rsid w:val="00AA0BF9"/>
    <w:rsid w:val="00AA0DD6"/>
    <w:rsid w:val="00AA0E09"/>
    <w:rsid w:val="00AA1224"/>
    <w:rsid w:val="00AA124D"/>
    <w:rsid w:val="00AA1C18"/>
    <w:rsid w:val="00AA1D49"/>
    <w:rsid w:val="00AA258E"/>
    <w:rsid w:val="00AA2AC1"/>
    <w:rsid w:val="00AA2EFE"/>
    <w:rsid w:val="00AA2FBA"/>
    <w:rsid w:val="00AA3172"/>
    <w:rsid w:val="00AA3DFA"/>
    <w:rsid w:val="00AA409B"/>
    <w:rsid w:val="00AA415B"/>
    <w:rsid w:val="00AA4199"/>
    <w:rsid w:val="00AA45CD"/>
    <w:rsid w:val="00AA489E"/>
    <w:rsid w:val="00AA4B02"/>
    <w:rsid w:val="00AA5122"/>
    <w:rsid w:val="00AA543A"/>
    <w:rsid w:val="00AA56A8"/>
    <w:rsid w:val="00AA5C8F"/>
    <w:rsid w:val="00AA5CE0"/>
    <w:rsid w:val="00AA68E8"/>
    <w:rsid w:val="00AA6BD4"/>
    <w:rsid w:val="00AA71B0"/>
    <w:rsid w:val="00AA724A"/>
    <w:rsid w:val="00AA7502"/>
    <w:rsid w:val="00AA78F5"/>
    <w:rsid w:val="00AA7B14"/>
    <w:rsid w:val="00AA7CF8"/>
    <w:rsid w:val="00AA7DFC"/>
    <w:rsid w:val="00AA7E5F"/>
    <w:rsid w:val="00AA7EED"/>
    <w:rsid w:val="00AB014A"/>
    <w:rsid w:val="00AB07A7"/>
    <w:rsid w:val="00AB09D9"/>
    <w:rsid w:val="00AB0D85"/>
    <w:rsid w:val="00AB1179"/>
    <w:rsid w:val="00AB1307"/>
    <w:rsid w:val="00AB16FA"/>
    <w:rsid w:val="00AB17F0"/>
    <w:rsid w:val="00AB1A5C"/>
    <w:rsid w:val="00AB1BE7"/>
    <w:rsid w:val="00AB254B"/>
    <w:rsid w:val="00AB2B21"/>
    <w:rsid w:val="00AB3088"/>
    <w:rsid w:val="00AB3525"/>
    <w:rsid w:val="00AB35AF"/>
    <w:rsid w:val="00AB36FE"/>
    <w:rsid w:val="00AB373E"/>
    <w:rsid w:val="00AB389A"/>
    <w:rsid w:val="00AB3ECC"/>
    <w:rsid w:val="00AB40AE"/>
    <w:rsid w:val="00AB41A1"/>
    <w:rsid w:val="00AB41CE"/>
    <w:rsid w:val="00AB4728"/>
    <w:rsid w:val="00AB4B2F"/>
    <w:rsid w:val="00AB4CA0"/>
    <w:rsid w:val="00AB50B5"/>
    <w:rsid w:val="00AB5101"/>
    <w:rsid w:val="00AB5781"/>
    <w:rsid w:val="00AB5895"/>
    <w:rsid w:val="00AB5BA6"/>
    <w:rsid w:val="00AB5E96"/>
    <w:rsid w:val="00AB5FAD"/>
    <w:rsid w:val="00AB63F4"/>
    <w:rsid w:val="00AB65AA"/>
    <w:rsid w:val="00AB66C8"/>
    <w:rsid w:val="00AB6F5D"/>
    <w:rsid w:val="00AB76CD"/>
    <w:rsid w:val="00AB79EE"/>
    <w:rsid w:val="00AB7B76"/>
    <w:rsid w:val="00AB7EB2"/>
    <w:rsid w:val="00AC03C4"/>
    <w:rsid w:val="00AC0443"/>
    <w:rsid w:val="00AC047D"/>
    <w:rsid w:val="00AC09E2"/>
    <w:rsid w:val="00AC0AAE"/>
    <w:rsid w:val="00AC0BCD"/>
    <w:rsid w:val="00AC0C0A"/>
    <w:rsid w:val="00AC0C84"/>
    <w:rsid w:val="00AC106D"/>
    <w:rsid w:val="00AC156A"/>
    <w:rsid w:val="00AC1C10"/>
    <w:rsid w:val="00AC1C68"/>
    <w:rsid w:val="00AC1EA8"/>
    <w:rsid w:val="00AC267F"/>
    <w:rsid w:val="00AC274B"/>
    <w:rsid w:val="00AC2891"/>
    <w:rsid w:val="00AC308B"/>
    <w:rsid w:val="00AC3358"/>
    <w:rsid w:val="00AC342D"/>
    <w:rsid w:val="00AC381D"/>
    <w:rsid w:val="00AC3E18"/>
    <w:rsid w:val="00AC406F"/>
    <w:rsid w:val="00AC4411"/>
    <w:rsid w:val="00AC47BF"/>
    <w:rsid w:val="00AC4E92"/>
    <w:rsid w:val="00AC5162"/>
    <w:rsid w:val="00AC521F"/>
    <w:rsid w:val="00AC5B31"/>
    <w:rsid w:val="00AC5B93"/>
    <w:rsid w:val="00AC5C1D"/>
    <w:rsid w:val="00AC5CFC"/>
    <w:rsid w:val="00AC63F1"/>
    <w:rsid w:val="00AC64C0"/>
    <w:rsid w:val="00AC6812"/>
    <w:rsid w:val="00AC6892"/>
    <w:rsid w:val="00AC6BCD"/>
    <w:rsid w:val="00AC70E7"/>
    <w:rsid w:val="00AC7184"/>
    <w:rsid w:val="00AC76C2"/>
    <w:rsid w:val="00AC78D8"/>
    <w:rsid w:val="00AC7AAB"/>
    <w:rsid w:val="00AD0180"/>
    <w:rsid w:val="00AD0661"/>
    <w:rsid w:val="00AD08ED"/>
    <w:rsid w:val="00AD0F05"/>
    <w:rsid w:val="00AD17E0"/>
    <w:rsid w:val="00AD180A"/>
    <w:rsid w:val="00AD1E83"/>
    <w:rsid w:val="00AD1E9C"/>
    <w:rsid w:val="00AD1F39"/>
    <w:rsid w:val="00AD203E"/>
    <w:rsid w:val="00AD2409"/>
    <w:rsid w:val="00AD2C5C"/>
    <w:rsid w:val="00AD2F0D"/>
    <w:rsid w:val="00AD3995"/>
    <w:rsid w:val="00AD3D46"/>
    <w:rsid w:val="00AD433D"/>
    <w:rsid w:val="00AD467A"/>
    <w:rsid w:val="00AD4DF1"/>
    <w:rsid w:val="00AD5060"/>
    <w:rsid w:val="00AD5771"/>
    <w:rsid w:val="00AD5773"/>
    <w:rsid w:val="00AD5F52"/>
    <w:rsid w:val="00AD6128"/>
    <w:rsid w:val="00AD61D0"/>
    <w:rsid w:val="00AD625D"/>
    <w:rsid w:val="00AD636C"/>
    <w:rsid w:val="00AD6507"/>
    <w:rsid w:val="00AD6635"/>
    <w:rsid w:val="00AD6AD4"/>
    <w:rsid w:val="00AD78D0"/>
    <w:rsid w:val="00AD7E98"/>
    <w:rsid w:val="00AE011B"/>
    <w:rsid w:val="00AE0368"/>
    <w:rsid w:val="00AE0649"/>
    <w:rsid w:val="00AE0B81"/>
    <w:rsid w:val="00AE1108"/>
    <w:rsid w:val="00AE171C"/>
    <w:rsid w:val="00AE1752"/>
    <w:rsid w:val="00AE1903"/>
    <w:rsid w:val="00AE1B5E"/>
    <w:rsid w:val="00AE1BC8"/>
    <w:rsid w:val="00AE1E1C"/>
    <w:rsid w:val="00AE24FB"/>
    <w:rsid w:val="00AE293D"/>
    <w:rsid w:val="00AE2D65"/>
    <w:rsid w:val="00AE2E6F"/>
    <w:rsid w:val="00AE2EB3"/>
    <w:rsid w:val="00AE3040"/>
    <w:rsid w:val="00AE33A1"/>
    <w:rsid w:val="00AE353D"/>
    <w:rsid w:val="00AE3A84"/>
    <w:rsid w:val="00AE491A"/>
    <w:rsid w:val="00AE4CAC"/>
    <w:rsid w:val="00AE4CF9"/>
    <w:rsid w:val="00AE4E4C"/>
    <w:rsid w:val="00AE4F6A"/>
    <w:rsid w:val="00AE4FE8"/>
    <w:rsid w:val="00AE5012"/>
    <w:rsid w:val="00AE51E0"/>
    <w:rsid w:val="00AE5851"/>
    <w:rsid w:val="00AE5881"/>
    <w:rsid w:val="00AE58C0"/>
    <w:rsid w:val="00AE5B71"/>
    <w:rsid w:val="00AE5D71"/>
    <w:rsid w:val="00AE5E84"/>
    <w:rsid w:val="00AE61C3"/>
    <w:rsid w:val="00AE634A"/>
    <w:rsid w:val="00AE6508"/>
    <w:rsid w:val="00AE65BC"/>
    <w:rsid w:val="00AE683E"/>
    <w:rsid w:val="00AE685E"/>
    <w:rsid w:val="00AE68E2"/>
    <w:rsid w:val="00AE6988"/>
    <w:rsid w:val="00AE6A06"/>
    <w:rsid w:val="00AE6DA4"/>
    <w:rsid w:val="00AE7296"/>
    <w:rsid w:val="00AE7627"/>
    <w:rsid w:val="00AE76D9"/>
    <w:rsid w:val="00AE76EF"/>
    <w:rsid w:val="00AE78F1"/>
    <w:rsid w:val="00AE7952"/>
    <w:rsid w:val="00AF0118"/>
    <w:rsid w:val="00AF01F1"/>
    <w:rsid w:val="00AF0850"/>
    <w:rsid w:val="00AF0B98"/>
    <w:rsid w:val="00AF0F3B"/>
    <w:rsid w:val="00AF1218"/>
    <w:rsid w:val="00AF1250"/>
    <w:rsid w:val="00AF1431"/>
    <w:rsid w:val="00AF14EC"/>
    <w:rsid w:val="00AF1548"/>
    <w:rsid w:val="00AF16D7"/>
    <w:rsid w:val="00AF174E"/>
    <w:rsid w:val="00AF1E1F"/>
    <w:rsid w:val="00AF20D0"/>
    <w:rsid w:val="00AF253B"/>
    <w:rsid w:val="00AF2E10"/>
    <w:rsid w:val="00AF3340"/>
    <w:rsid w:val="00AF3423"/>
    <w:rsid w:val="00AF3479"/>
    <w:rsid w:val="00AF389C"/>
    <w:rsid w:val="00AF3B0F"/>
    <w:rsid w:val="00AF3D80"/>
    <w:rsid w:val="00AF41DE"/>
    <w:rsid w:val="00AF4323"/>
    <w:rsid w:val="00AF4468"/>
    <w:rsid w:val="00AF44C0"/>
    <w:rsid w:val="00AF49E5"/>
    <w:rsid w:val="00AF5690"/>
    <w:rsid w:val="00AF5A3C"/>
    <w:rsid w:val="00AF5A80"/>
    <w:rsid w:val="00AF5FB5"/>
    <w:rsid w:val="00AF6010"/>
    <w:rsid w:val="00AF6730"/>
    <w:rsid w:val="00AF692B"/>
    <w:rsid w:val="00AF69F8"/>
    <w:rsid w:val="00AF6A81"/>
    <w:rsid w:val="00AF6BEF"/>
    <w:rsid w:val="00AF6C7D"/>
    <w:rsid w:val="00AF6D5D"/>
    <w:rsid w:val="00AF725C"/>
    <w:rsid w:val="00AF77C5"/>
    <w:rsid w:val="00AF7833"/>
    <w:rsid w:val="00AF7D4D"/>
    <w:rsid w:val="00AF7E3A"/>
    <w:rsid w:val="00B0029E"/>
    <w:rsid w:val="00B0068A"/>
    <w:rsid w:val="00B00A94"/>
    <w:rsid w:val="00B00BA5"/>
    <w:rsid w:val="00B00CF7"/>
    <w:rsid w:val="00B01132"/>
    <w:rsid w:val="00B01697"/>
    <w:rsid w:val="00B0220F"/>
    <w:rsid w:val="00B024C8"/>
    <w:rsid w:val="00B02942"/>
    <w:rsid w:val="00B02F4A"/>
    <w:rsid w:val="00B02F99"/>
    <w:rsid w:val="00B033AA"/>
    <w:rsid w:val="00B03455"/>
    <w:rsid w:val="00B03AC2"/>
    <w:rsid w:val="00B03B98"/>
    <w:rsid w:val="00B03F42"/>
    <w:rsid w:val="00B04278"/>
    <w:rsid w:val="00B04559"/>
    <w:rsid w:val="00B04C05"/>
    <w:rsid w:val="00B04C18"/>
    <w:rsid w:val="00B052C1"/>
    <w:rsid w:val="00B0536A"/>
    <w:rsid w:val="00B053C7"/>
    <w:rsid w:val="00B05B32"/>
    <w:rsid w:val="00B0604B"/>
    <w:rsid w:val="00B0694E"/>
    <w:rsid w:val="00B0694F"/>
    <w:rsid w:val="00B0697B"/>
    <w:rsid w:val="00B069CB"/>
    <w:rsid w:val="00B06B53"/>
    <w:rsid w:val="00B06BF0"/>
    <w:rsid w:val="00B07A96"/>
    <w:rsid w:val="00B07C51"/>
    <w:rsid w:val="00B10200"/>
    <w:rsid w:val="00B10218"/>
    <w:rsid w:val="00B1022A"/>
    <w:rsid w:val="00B102CC"/>
    <w:rsid w:val="00B10300"/>
    <w:rsid w:val="00B103EA"/>
    <w:rsid w:val="00B1073B"/>
    <w:rsid w:val="00B10894"/>
    <w:rsid w:val="00B1099C"/>
    <w:rsid w:val="00B10D75"/>
    <w:rsid w:val="00B113AD"/>
    <w:rsid w:val="00B117A9"/>
    <w:rsid w:val="00B11B0D"/>
    <w:rsid w:val="00B11B91"/>
    <w:rsid w:val="00B120A1"/>
    <w:rsid w:val="00B12BD4"/>
    <w:rsid w:val="00B12F47"/>
    <w:rsid w:val="00B13264"/>
    <w:rsid w:val="00B132BD"/>
    <w:rsid w:val="00B13892"/>
    <w:rsid w:val="00B13EDF"/>
    <w:rsid w:val="00B1432F"/>
    <w:rsid w:val="00B143E6"/>
    <w:rsid w:val="00B14458"/>
    <w:rsid w:val="00B14A33"/>
    <w:rsid w:val="00B15139"/>
    <w:rsid w:val="00B1543D"/>
    <w:rsid w:val="00B15465"/>
    <w:rsid w:val="00B1556E"/>
    <w:rsid w:val="00B1568C"/>
    <w:rsid w:val="00B15910"/>
    <w:rsid w:val="00B159CC"/>
    <w:rsid w:val="00B159D1"/>
    <w:rsid w:val="00B16271"/>
    <w:rsid w:val="00B1674B"/>
    <w:rsid w:val="00B16990"/>
    <w:rsid w:val="00B16B1B"/>
    <w:rsid w:val="00B16B45"/>
    <w:rsid w:val="00B17102"/>
    <w:rsid w:val="00B171F0"/>
    <w:rsid w:val="00B172F4"/>
    <w:rsid w:val="00B17D1C"/>
    <w:rsid w:val="00B17F32"/>
    <w:rsid w:val="00B20553"/>
    <w:rsid w:val="00B205FD"/>
    <w:rsid w:val="00B2084D"/>
    <w:rsid w:val="00B20A29"/>
    <w:rsid w:val="00B20CB7"/>
    <w:rsid w:val="00B20E8E"/>
    <w:rsid w:val="00B20F3F"/>
    <w:rsid w:val="00B2127F"/>
    <w:rsid w:val="00B212B0"/>
    <w:rsid w:val="00B21436"/>
    <w:rsid w:val="00B21991"/>
    <w:rsid w:val="00B2200F"/>
    <w:rsid w:val="00B227C8"/>
    <w:rsid w:val="00B22AC6"/>
    <w:rsid w:val="00B22DA5"/>
    <w:rsid w:val="00B23023"/>
    <w:rsid w:val="00B23125"/>
    <w:rsid w:val="00B23291"/>
    <w:rsid w:val="00B2382E"/>
    <w:rsid w:val="00B240F9"/>
    <w:rsid w:val="00B242E5"/>
    <w:rsid w:val="00B2488F"/>
    <w:rsid w:val="00B24A09"/>
    <w:rsid w:val="00B24A7A"/>
    <w:rsid w:val="00B24ADE"/>
    <w:rsid w:val="00B24B2A"/>
    <w:rsid w:val="00B24E1E"/>
    <w:rsid w:val="00B24F73"/>
    <w:rsid w:val="00B256AC"/>
    <w:rsid w:val="00B25AF9"/>
    <w:rsid w:val="00B25B99"/>
    <w:rsid w:val="00B25BEF"/>
    <w:rsid w:val="00B25BF0"/>
    <w:rsid w:val="00B262D6"/>
    <w:rsid w:val="00B26671"/>
    <w:rsid w:val="00B269FF"/>
    <w:rsid w:val="00B26CB9"/>
    <w:rsid w:val="00B27249"/>
    <w:rsid w:val="00B27491"/>
    <w:rsid w:val="00B274F2"/>
    <w:rsid w:val="00B27C01"/>
    <w:rsid w:val="00B27E6A"/>
    <w:rsid w:val="00B3010F"/>
    <w:rsid w:val="00B3027D"/>
    <w:rsid w:val="00B302A3"/>
    <w:rsid w:val="00B3049E"/>
    <w:rsid w:val="00B30617"/>
    <w:rsid w:val="00B30729"/>
    <w:rsid w:val="00B309C6"/>
    <w:rsid w:val="00B30C98"/>
    <w:rsid w:val="00B30FAF"/>
    <w:rsid w:val="00B3193A"/>
    <w:rsid w:val="00B31976"/>
    <w:rsid w:val="00B33587"/>
    <w:rsid w:val="00B33C1C"/>
    <w:rsid w:val="00B33DDE"/>
    <w:rsid w:val="00B33F15"/>
    <w:rsid w:val="00B33F23"/>
    <w:rsid w:val="00B348C0"/>
    <w:rsid w:val="00B35269"/>
    <w:rsid w:val="00B354E2"/>
    <w:rsid w:val="00B3551C"/>
    <w:rsid w:val="00B3573D"/>
    <w:rsid w:val="00B35799"/>
    <w:rsid w:val="00B35F4A"/>
    <w:rsid w:val="00B366BA"/>
    <w:rsid w:val="00B40716"/>
    <w:rsid w:val="00B40E1F"/>
    <w:rsid w:val="00B410EC"/>
    <w:rsid w:val="00B41573"/>
    <w:rsid w:val="00B4187E"/>
    <w:rsid w:val="00B4192C"/>
    <w:rsid w:val="00B41D36"/>
    <w:rsid w:val="00B41D9D"/>
    <w:rsid w:val="00B41E51"/>
    <w:rsid w:val="00B41E8E"/>
    <w:rsid w:val="00B41EBB"/>
    <w:rsid w:val="00B41F02"/>
    <w:rsid w:val="00B4240F"/>
    <w:rsid w:val="00B42478"/>
    <w:rsid w:val="00B42731"/>
    <w:rsid w:val="00B42986"/>
    <w:rsid w:val="00B431CB"/>
    <w:rsid w:val="00B43782"/>
    <w:rsid w:val="00B43CB5"/>
    <w:rsid w:val="00B43FD7"/>
    <w:rsid w:val="00B444AF"/>
    <w:rsid w:val="00B44563"/>
    <w:rsid w:val="00B445CB"/>
    <w:rsid w:val="00B44AE7"/>
    <w:rsid w:val="00B44CE9"/>
    <w:rsid w:val="00B44F00"/>
    <w:rsid w:val="00B4536B"/>
    <w:rsid w:val="00B455D6"/>
    <w:rsid w:val="00B45628"/>
    <w:rsid w:val="00B458D2"/>
    <w:rsid w:val="00B45964"/>
    <w:rsid w:val="00B45AF2"/>
    <w:rsid w:val="00B45B0B"/>
    <w:rsid w:val="00B45DD3"/>
    <w:rsid w:val="00B45DDD"/>
    <w:rsid w:val="00B46127"/>
    <w:rsid w:val="00B46442"/>
    <w:rsid w:val="00B46A53"/>
    <w:rsid w:val="00B47198"/>
    <w:rsid w:val="00B471A9"/>
    <w:rsid w:val="00B4748A"/>
    <w:rsid w:val="00B479F3"/>
    <w:rsid w:val="00B47A26"/>
    <w:rsid w:val="00B47A6F"/>
    <w:rsid w:val="00B47F06"/>
    <w:rsid w:val="00B47F28"/>
    <w:rsid w:val="00B500A8"/>
    <w:rsid w:val="00B5019F"/>
    <w:rsid w:val="00B5061F"/>
    <w:rsid w:val="00B506C4"/>
    <w:rsid w:val="00B50ABB"/>
    <w:rsid w:val="00B50C7B"/>
    <w:rsid w:val="00B50E1B"/>
    <w:rsid w:val="00B5119F"/>
    <w:rsid w:val="00B51432"/>
    <w:rsid w:val="00B5144B"/>
    <w:rsid w:val="00B51478"/>
    <w:rsid w:val="00B51A38"/>
    <w:rsid w:val="00B51E21"/>
    <w:rsid w:val="00B52250"/>
    <w:rsid w:val="00B52642"/>
    <w:rsid w:val="00B52BDB"/>
    <w:rsid w:val="00B52C99"/>
    <w:rsid w:val="00B52F5F"/>
    <w:rsid w:val="00B53688"/>
    <w:rsid w:val="00B537B2"/>
    <w:rsid w:val="00B53ACF"/>
    <w:rsid w:val="00B5432E"/>
    <w:rsid w:val="00B543E4"/>
    <w:rsid w:val="00B545DF"/>
    <w:rsid w:val="00B54920"/>
    <w:rsid w:val="00B54932"/>
    <w:rsid w:val="00B54DDD"/>
    <w:rsid w:val="00B5574B"/>
    <w:rsid w:val="00B5585F"/>
    <w:rsid w:val="00B55EB4"/>
    <w:rsid w:val="00B5601A"/>
    <w:rsid w:val="00B5605A"/>
    <w:rsid w:val="00B56703"/>
    <w:rsid w:val="00B56834"/>
    <w:rsid w:val="00B56B4C"/>
    <w:rsid w:val="00B56E78"/>
    <w:rsid w:val="00B5711D"/>
    <w:rsid w:val="00B57626"/>
    <w:rsid w:val="00B577AC"/>
    <w:rsid w:val="00B57918"/>
    <w:rsid w:val="00B5795F"/>
    <w:rsid w:val="00B57B19"/>
    <w:rsid w:val="00B57E13"/>
    <w:rsid w:val="00B57F02"/>
    <w:rsid w:val="00B57FE4"/>
    <w:rsid w:val="00B60021"/>
    <w:rsid w:val="00B60045"/>
    <w:rsid w:val="00B60610"/>
    <w:rsid w:val="00B606F9"/>
    <w:rsid w:val="00B60DDB"/>
    <w:rsid w:val="00B613D2"/>
    <w:rsid w:val="00B61A26"/>
    <w:rsid w:val="00B61B0B"/>
    <w:rsid w:val="00B61E34"/>
    <w:rsid w:val="00B6204B"/>
    <w:rsid w:val="00B622B4"/>
    <w:rsid w:val="00B62663"/>
    <w:rsid w:val="00B62A0E"/>
    <w:rsid w:val="00B62A24"/>
    <w:rsid w:val="00B62B3F"/>
    <w:rsid w:val="00B62B59"/>
    <w:rsid w:val="00B62BE0"/>
    <w:rsid w:val="00B62BE4"/>
    <w:rsid w:val="00B633AD"/>
    <w:rsid w:val="00B633F1"/>
    <w:rsid w:val="00B63EC3"/>
    <w:rsid w:val="00B63F6B"/>
    <w:rsid w:val="00B64318"/>
    <w:rsid w:val="00B648C5"/>
    <w:rsid w:val="00B64A83"/>
    <w:rsid w:val="00B64D05"/>
    <w:rsid w:val="00B64E20"/>
    <w:rsid w:val="00B65170"/>
    <w:rsid w:val="00B65219"/>
    <w:rsid w:val="00B65B70"/>
    <w:rsid w:val="00B662EB"/>
    <w:rsid w:val="00B66414"/>
    <w:rsid w:val="00B66A64"/>
    <w:rsid w:val="00B66BB2"/>
    <w:rsid w:val="00B66C04"/>
    <w:rsid w:val="00B66D1C"/>
    <w:rsid w:val="00B66D70"/>
    <w:rsid w:val="00B67227"/>
    <w:rsid w:val="00B67685"/>
    <w:rsid w:val="00B67A2A"/>
    <w:rsid w:val="00B67D5D"/>
    <w:rsid w:val="00B67D9D"/>
    <w:rsid w:val="00B67FB4"/>
    <w:rsid w:val="00B70036"/>
    <w:rsid w:val="00B7019C"/>
    <w:rsid w:val="00B70553"/>
    <w:rsid w:val="00B706B8"/>
    <w:rsid w:val="00B7077F"/>
    <w:rsid w:val="00B70DAC"/>
    <w:rsid w:val="00B714DF"/>
    <w:rsid w:val="00B71575"/>
    <w:rsid w:val="00B7164A"/>
    <w:rsid w:val="00B717FB"/>
    <w:rsid w:val="00B7186F"/>
    <w:rsid w:val="00B71ACB"/>
    <w:rsid w:val="00B71CF5"/>
    <w:rsid w:val="00B7242B"/>
    <w:rsid w:val="00B725C6"/>
    <w:rsid w:val="00B72667"/>
    <w:rsid w:val="00B727D2"/>
    <w:rsid w:val="00B7340B"/>
    <w:rsid w:val="00B736F6"/>
    <w:rsid w:val="00B737B1"/>
    <w:rsid w:val="00B73876"/>
    <w:rsid w:val="00B738C7"/>
    <w:rsid w:val="00B73A52"/>
    <w:rsid w:val="00B73D89"/>
    <w:rsid w:val="00B74005"/>
    <w:rsid w:val="00B74188"/>
    <w:rsid w:val="00B749EC"/>
    <w:rsid w:val="00B7554F"/>
    <w:rsid w:val="00B75635"/>
    <w:rsid w:val="00B75B42"/>
    <w:rsid w:val="00B75C7D"/>
    <w:rsid w:val="00B75DBD"/>
    <w:rsid w:val="00B764AA"/>
    <w:rsid w:val="00B7666A"/>
    <w:rsid w:val="00B76C7B"/>
    <w:rsid w:val="00B76D69"/>
    <w:rsid w:val="00B76DF1"/>
    <w:rsid w:val="00B772CA"/>
    <w:rsid w:val="00B77955"/>
    <w:rsid w:val="00B77E3A"/>
    <w:rsid w:val="00B77E69"/>
    <w:rsid w:val="00B80034"/>
    <w:rsid w:val="00B801C6"/>
    <w:rsid w:val="00B814DA"/>
    <w:rsid w:val="00B81556"/>
    <w:rsid w:val="00B81705"/>
    <w:rsid w:val="00B818F7"/>
    <w:rsid w:val="00B81967"/>
    <w:rsid w:val="00B81C56"/>
    <w:rsid w:val="00B8208C"/>
    <w:rsid w:val="00B8213A"/>
    <w:rsid w:val="00B82DA4"/>
    <w:rsid w:val="00B82DB7"/>
    <w:rsid w:val="00B83052"/>
    <w:rsid w:val="00B830C2"/>
    <w:rsid w:val="00B836A2"/>
    <w:rsid w:val="00B836E5"/>
    <w:rsid w:val="00B837D1"/>
    <w:rsid w:val="00B83D53"/>
    <w:rsid w:val="00B84737"/>
    <w:rsid w:val="00B8475B"/>
    <w:rsid w:val="00B853D5"/>
    <w:rsid w:val="00B8545E"/>
    <w:rsid w:val="00B85819"/>
    <w:rsid w:val="00B858FF"/>
    <w:rsid w:val="00B859E1"/>
    <w:rsid w:val="00B85C4F"/>
    <w:rsid w:val="00B85E93"/>
    <w:rsid w:val="00B8611A"/>
    <w:rsid w:val="00B86ECD"/>
    <w:rsid w:val="00B86FD0"/>
    <w:rsid w:val="00B8739D"/>
    <w:rsid w:val="00B87472"/>
    <w:rsid w:val="00B875F7"/>
    <w:rsid w:val="00B87613"/>
    <w:rsid w:val="00B87933"/>
    <w:rsid w:val="00B87F87"/>
    <w:rsid w:val="00B90548"/>
    <w:rsid w:val="00B906CB"/>
    <w:rsid w:val="00B90D41"/>
    <w:rsid w:val="00B90DAF"/>
    <w:rsid w:val="00B90F61"/>
    <w:rsid w:val="00B910F6"/>
    <w:rsid w:val="00B91266"/>
    <w:rsid w:val="00B912C5"/>
    <w:rsid w:val="00B913DD"/>
    <w:rsid w:val="00B91E2E"/>
    <w:rsid w:val="00B92101"/>
    <w:rsid w:val="00B9218E"/>
    <w:rsid w:val="00B92289"/>
    <w:rsid w:val="00B9265B"/>
    <w:rsid w:val="00B9270E"/>
    <w:rsid w:val="00B92732"/>
    <w:rsid w:val="00B9293D"/>
    <w:rsid w:val="00B92A67"/>
    <w:rsid w:val="00B92AA6"/>
    <w:rsid w:val="00B92ACB"/>
    <w:rsid w:val="00B93A4B"/>
    <w:rsid w:val="00B93B7D"/>
    <w:rsid w:val="00B93E98"/>
    <w:rsid w:val="00B93F3B"/>
    <w:rsid w:val="00B94045"/>
    <w:rsid w:val="00B941E1"/>
    <w:rsid w:val="00B945F7"/>
    <w:rsid w:val="00B94779"/>
    <w:rsid w:val="00B94816"/>
    <w:rsid w:val="00B94910"/>
    <w:rsid w:val="00B94BB2"/>
    <w:rsid w:val="00B94F35"/>
    <w:rsid w:val="00B95158"/>
    <w:rsid w:val="00B954B2"/>
    <w:rsid w:val="00B95AC8"/>
    <w:rsid w:val="00B968BB"/>
    <w:rsid w:val="00B96A63"/>
    <w:rsid w:val="00B96E50"/>
    <w:rsid w:val="00B97A4E"/>
    <w:rsid w:val="00BA0760"/>
    <w:rsid w:val="00BA0880"/>
    <w:rsid w:val="00BA0CAD"/>
    <w:rsid w:val="00BA0D6C"/>
    <w:rsid w:val="00BA11CF"/>
    <w:rsid w:val="00BA1A46"/>
    <w:rsid w:val="00BA1AA7"/>
    <w:rsid w:val="00BA1AD5"/>
    <w:rsid w:val="00BA1C39"/>
    <w:rsid w:val="00BA1CE9"/>
    <w:rsid w:val="00BA1FA7"/>
    <w:rsid w:val="00BA217D"/>
    <w:rsid w:val="00BA24B8"/>
    <w:rsid w:val="00BA29B6"/>
    <w:rsid w:val="00BA2A04"/>
    <w:rsid w:val="00BA2DEB"/>
    <w:rsid w:val="00BA2E9A"/>
    <w:rsid w:val="00BA3A75"/>
    <w:rsid w:val="00BA3C20"/>
    <w:rsid w:val="00BA3E32"/>
    <w:rsid w:val="00BA42E9"/>
    <w:rsid w:val="00BA45FA"/>
    <w:rsid w:val="00BA48EE"/>
    <w:rsid w:val="00BA4CDA"/>
    <w:rsid w:val="00BA506B"/>
    <w:rsid w:val="00BA56DE"/>
    <w:rsid w:val="00BA57DA"/>
    <w:rsid w:val="00BA5890"/>
    <w:rsid w:val="00BA5B59"/>
    <w:rsid w:val="00BA5D28"/>
    <w:rsid w:val="00BA5D40"/>
    <w:rsid w:val="00BA6AE5"/>
    <w:rsid w:val="00BA6B01"/>
    <w:rsid w:val="00BA6CF9"/>
    <w:rsid w:val="00BA7140"/>
    <w:rsid w:val="00BA71B8"/>
    <w:rsid w:val="00BA7554"/>
    <w:rsid w:val="00BA7930"/>
    <w:rsid w:val="00BA7CD0"/>
    <w:rsid w:val="00BA7FE2"/>
    <w:rsid w:val="00BB0A1B"/>
    <w:rsid w:val="00BB1173"/>
    <w:rsid w:val="00BB17B2"/>
    <w:rsid w:val="00BB1AAA"/>
    <w:rsid w:val="00BB217B"/>
    <w:rsid w:val="00BB218F"/>
    <w:rsid w:val="00BB26BC"/>
    <w:rsid w:val="00BB2B03"/>
    <w:rsid w:val="00BB2DC0"/>
    <w:rsid w:val="00BB2EEC"/>
    <w:rsid w:val="00BB37DE"/>
    <w:rsid w:val="00BB3885"/>
    <w:rsid w:val="00BB3A39"/>
    <w:rsid w:val="00BB3C24"/>
    <w:rsid w:val="00BB40E9"/>
    <w:rsid w:val="00BB4314"/>
    <w:rsid w:val="00BB44E0"/>
    <w:rsid w:val="00BB45D7"/>
    <w:rsid w:val="00BB4ECF"/>
    <w:rsid w:val="00BB5159"/>
    <w:rsid w:val="00BB52E6"/>
    <w:rsid w:val="00BB59D1"/>
    <w:rsid w:val="00BB5D6B"/>
    <w:rsid w:val="00BB5F9C"/>
    <w:rsid w:val="00BB61F9"/>
    <w:rsid w:val="00BB659A"/>
    <w:rsid w:val="00BB659D"/>
    <w:rsid w:val="00BB6A50"/>
    <w:rsid w:val="00BB6CC4"/>
    <w:rsid w:val="00BB7287"/>
    <w:rsid w:val="00BB7763"/>
    <w:rsid w:val="00BB7E6F"/>
    <w:rsid w:val="00BC0054"/>
    <w:rsid w:val="00BC027E"/>
    <w:rsid w:val="00BC02B3"/>
    <w:rsid w:val="00BC03AC"/>
    <w:rsid w:val="00BC06F6"/>
    <w:rsid w:val="00BC0A8C"/>
    <w:rsid w:val="00BC173B"/>
    <w:rsid w:val="00BC18D0"/>
    <w:rsid w:val="00BC1FF4"/>
    <w:rsid w:val="00BC243B"/>
    <w:rsid w:val="00BC257A"/>
    <w:rsid w:val="00BC2689"/>
    <w:rsid w:val="00BC27AA"/>
    <w:rsid w:val="00BC2CF0"/>
    <w:rsid w:val="00BC2D89"/>
    <w:rsid w:val="00BC2F86"/>
    <w:rsid w:val="00BC30E3"/>
    <w:rsid w:val="00BC3858"/>
    <w:rsid w:val="00BC3A6A"/>
    <w:rsid w:val="00BC3F44"/>
    <w:rsid w:val="00BC3FAC"/>
    <w:rsid w:val="00BC40D9"/>
    <w:rsid w:val="00BC4454"/>
    <w:rsid w:val="00BC4B18"/>
    <w:rsid w:val="00BC4C9D"/>
    <w:rsid w:val="00BC55C4"/>
    <w:rsid w:val="00BC5D39"/>
    <w:rsid w:val="00BC5D98"/>
    <w:rsid w:val="00BC6444"/>
    <w:rsid w:val="00BC6459"/>
    <w:rsid w:val="00BC655D"/>
    <w:rsid w:val="00BC6641"/>
    <w:rsid w:val="00BC6793"/>
    <w:rsid w:val="00BC6B49"/>
    <w:rsid w:val="00BC6B74"/>
    <w:rsid w:val="00BC6D42"/>
    <w:rsid w:val="00BC701E"/>
    <w:rsid w:val="00BC7464"/>
    <w:rsid w:val="00BC74D2"/>
    <w:rsid w:val="00BC7511"/>
    <w:rsid w:val="00BC75DA"/>
    <w:rsid w:val="00BC7721"/>
    <w:rsid w:val="00BC796D"/>
    <w:rsid w:val="00BC7A2A"/>
    <w:rsid w:val="00BC7B91"/>
    <w:rsid w:val="00BC7D66"/>
    <w:rsid w:val="00BC7E01"/>
    <w:rsid w:val="00BC7F4E"/>
    <w:rsid w:val="00BD0F8F"/>
    <w:rsid w:val="00BD109F"/>
    <w:rsid w:val="00BD167D"/>
    <w:rsid w:val="00BD16E2"/>
    <w:rsid w:val="00BD172B"/>
    <w:rsid w:val="00BD18D5"/>
    <w:rsid w:val="00BD1935"/>
    <w:rsid w:val="00BD1F35"/>
    <w:rsid w:val="00BD22D6"/>
    <w:rsid w:val="00BD260E"/>
    <w:rsid w:val="00BD2691"/>
    <w:rsid w:val="00BD280D"/>
    <w:rsid w:val="00BD2D61"/>
    <w:rsid w:val="00BD2F35"/>
    <w:rsid w:val="00BD3187"/>
    <w:rsid w:val="00BD32C4"/>
    <w:rsid w:val="00BD3699"/>
    <w:rsid w:val="00BD394E"/>
    <w:rsid w:val="00BD3A63"/>
    <w:rsid w:val="00BD4409"/>
    <w:rsid w:val="00BD4760"/>
    <w:rsid w:val="00BD5119"/>
    <w:rsid w:val="00BD51E8"/>
    <w:rsid w:val="00BD5508"/>
    <w:rsid w:val="00BD56FD"/>
    <w:rsid w:val="00BD57EB"/>
    <w:rsid w:val="00BD596E"/>
    <w:rsid w:val="00BD5D22"/>
    <w:rsid w:val="00BD616F"/>
    <w:rsid w:val="00BD61DE"/>
    <w:rsid w:val="00BD6E28"/>
    <w:rsid w:val="00BD7B44"/>
    <w:rsid w:val="00BD7E65"/>
    <w:rsid w:val="00BD7F82"/>
    <w:rsid w:val="00BD7FE4"/>
    <w:rsid w:val="00BE0252"/>
    <w:rsid w:val="00BE04B5"/>
    <w:rsid w:val="00BE06EA"/>
    <w:rsid w:val="00BE12FA"/>
    <w:rsid w:val="00BE16BA"/>
    <w:rsid w:val="00BE18E8"/>
    <w:rsid w:val="00BE2117"/>
    <w:rsid w:val="00BE2505"/>
    <w:rsid w:val="00BE2E87"/>
    <w:rsid w:val="00BE32A0"/>
    <w:rsid w:val="00BE3527"/>
    <w:rsid w:val="00BE3A76"/>
    <w:rsid w:val="00BE3B51"/>
    <w:rsid w:val="00BE3C9B"/>
    <w:rsid w:val="00BE3F14"/>
    <w:rsid w:val="00BE4321"/>
    <w:rsid w:val="00BE5131"/>
    <w:rsid w:val="00BE5139"/>
    <w:rsid w:val="00BE5D8D"/>
    <w:rsid w:val="00BE5F55"/>
    <w:rsid w:val="00BE6371"/>
    <w:rsid w:val="00BE67E1"/>
    <w:rsid w:val="00BE6ABB"/>
    <w:rsid w:val="00BE6B4D"/>
    <w:rsid w:val="00BE6CC6"/>
    <w:rsid w:val="00BE6FEC"/>
    <w:rsid w:val="00BE73AC"/>
    <w:rsid w:val="00BE74E0"/>
    <w:rsid w:val="00BE78CE"/>
    <w:rsid w:val="00BE7983"/>
    <w:rsid w:val="00BE7A64"/>
    <w:rsid w:val="00BE7ACD"/>
    <w:rsid w:val="00BF0660"/>
    <w:rsid w:val="00BF0BC7"/>
    <w:rsid w:val="00BF0C68"/>
    <w:rsid w:val="00BF0D51"/>
    <w:rsid w:val="00BF0EA6"/>
    <w:rsid w:val="00BF0ED2"/>
    <w:rsid w:val="00BF107B"/>
    <w:rsid w:val="00BF1100"/>
    <w:rsid w:val="00BF1963"/>
    <w:rsid w:val="00BF1AAC"/>
    <w:rsid w:val="00BF1D93"/>
    <w:rsid w:val="00BF21BA"/>
    <w:rsid w:val="00BF2B89"/>
    <w:rsid w:val="00BF3122"/>
    <w:rsid w:val="00BF38F1"/>
    <w:rsid w:val="00BF3C6E"/>
    <w:rsid w:val="00BF3E5D"/>
    <w:rsid w:val="00BF4036"/>
    <w:rsid w:val="00BF4248"/>
    <w:rsid w:val="00BF4430"/>
    <w:rsid w:val="00BF447C"/>
    <w:rsid w:val="00BF4CAA"/>
    <w:rsid w:val="00BF4F00"/>
    <w:rsid w:val="00BF4F70"/>
    <w:rsid w:val="00BF4FF7"/>
    <w:rsid w:val="00BF51B8"/>
    <w:rsid w:val="00BF5AB2"/>
    <w:rsid w:val="00BF5BE8"/>
    <w:rsid w:val="00BF658D"/>
    <w:rsid w:val="00BF6AD2"/>
    <w:rsid w:val="00BF7476"/>
    <w:rsid w:val="00BF79DD"/>
    <w:rsid w:val="00BF7A51"/>
    <w:rsid w:val="00BF7F00"/>
    <w:rsid w:val="00C00298"/>
    <w:rsid w:val="00C00757"/>
    <w:rsid w:val="00C00BB8"/>
    <w:rsid w:val="00C00C8E"/>
    <w:rsid w:val="00C01468"/>
    <w:rsid w:val="00C01698"/>
    <w:rsid w:val="00C01B88"/>
    <w:rsid w:val="00C01EA5"/>
    <w:rsid w:val="00C0270A"/>
    <w:rsid w:val="00C0273B"/>
    <w:rsid w:val="00C02B1E"/>
    <w:rsid w:val="00C02D04"/>
    <w:rsid w:val="00C03207"/>
    <w:rsid w:val="00C03483"/>
    <w:rsid w:val="00C036A1"/>
    <w:rsid w:val="00C036C3"/>
    <w:rsid w:val="00C03A26"/>
    <w:rsid w:val="00C03AFC"/>
    <w:rsid w:val="00C03F0F"/>
    <w:rsid w:val="00C04063"/>
    <w:rsid w:val="00C042F8"/>
    <w:rsid w:val="00C04358"/>
    <w:rsid w:val="00C04557"/>
    <w:rsid w:val="00C05033"/>
    <w:rsid w:val="00C052DB"/>
    <w:rsid w:val="00C05425"/>
    <w:rsid w:val="00C05685"/>
    <w:rsid w:val="00C05B03"/>
    <w:rsid w:val="00C06A29"/>
    <w:rsid w:val="00C06F3B"/>
    <w:rsid w:val="00C06FD8"/>
    <w:rsid w:val="00C07134"/>
    <w:rsid w:val="00C071CB"/>
    <w:rsid w:val="00C072F0"/>
    <w:rsid w:val="00C072F4"/>
    <w:rsid w:val="00C07619"/>
    <w:rsid w:val="00C076CE"/>
    <w:rsid w:val="00C076DC"/>
    <w:rsid w:val="00C07BCF"/>
    <w:rsid w:val="00C1051A"/>
    <w:rsid w:val="00C105A3"/>
    <w:rsid w:val="00C10C51"/>
    <w:rsid w:val="00C11314"/>
    <w:rsid w:val="00C11730"/>
    <w:rsid w:val="00C11B42"/>
    <w:rsid w:val="00C11D52"/>
    <w:rsid w:val="00C125FB"/>
    <w:rsid w:val="00C12971"/>
    <w:rsid w:val="00C12C79"/>
    <w:rsid w:val="00C12D86"/>
    <w:rsid w:val="00C13C54"/>
    <w:rsid w:val="00C13DFD"/>
    <w:rsid w:val="00C13EE4"/>
    <w:rsid w:val="00C143AB"/>
    <w:rsid w:val="00C1463E"/>
    <w:rsid w:val="00C146D9"/>
    <w:rsid w:val="00C14B47"/>
    <w:rsid w:val="00C14D0F"/>
    <w:rsid w:val="00C14D11"/>
    <w:rsid w:val="00C158EA"/>
    <w:rsid w:val="00C15BBD"/>
    <w:rsid w:val="00C15C7A"/>
    <w:rsid w:val="00C15CAF"/>
    <w:rsid w:val="00C15F6F"/>
    <w:rsid w:val="00C16893"/>
    <w:rsid w:val="00C16A1D"/>
    <w:rsid w:val="00C1763B"/>
    <w:rsid w:val="00C17911"/>
    <w:rsid w:val="00C17BAD"/>
    <w:rsid w:val="00C17BE3"/>
    <w:rsid w:val="00C17F77"/>
    <w:rsid w:val="00C2018D"/>
    <w:rsid w:val="00C21086"/>
    <w:rsid w:val="00C210BD"/>
    <w:rsid w:val="00C21575"/>
    <w:rsid w:val="00C217BE"/>
    <w:rsid w:val="00C22AF1"/>
    <w:rsid w:val="00C232C5"/>
    <w:rsid w:val="00C233A2"/>
    <w:rsid w:val="00C233C1"/>
    <w:rsid w:val="00C23883"/>
    <w:rsid w:val="00C239B0"/>
    <w:rsid w:val="00C23A26"/>
    <w:rsid w:val="00C245F4"/>
    <w:rsid w:val="00C24DF5"/>
    <w:rsid w:val="00C2529D"/>
    <w:rsid w:val="00C254C2"/>
    <w:rsid w:val="00C258EC"/>
    <w:rsid w:val="00C25DAF"/>
    <w:rsid w:val="00C25FBC"/>
    <w:rsid w:val="00C262B4"/>
    <w:rsid w:val="00C26548"/>
    <w:rsid w:val="00C268FC"/>
    <w:rsid w:val="00C26B52"/>
    <w:rsid w:val="00C2705B"/>
    <w:rsid w:val="00C27D7C"/>
    <w:rsid w:val="00C30353"/>
    <w:rsid w:val="00C30389"/>
    <w:rsid w:val="00C3056E"/>
    <w:rsid w:val="00C30CAC"/>
    <w:rsid w:val="00C30DC2"/>
    <w:rsid w:val="00C31461"/>
    <w:rsid w:val="00C3152D"/>
    <w:rsid w:val="00C31BE2"/>
    <w:rsid w:val="00C321F4"/>
    <w:rsid w:val="00C32312"/>
    <w:rsid w:val="00C325EE"/>
    <w:rsid w:val="00C329F6"/>
    <w:rsid w:val="00C32EDB"/>
    <w:rsid w:val="00C33029"/>
    <w:rsid w:val="00C335B6"/>
    <w:rsid w:val="00C33C7D"/>
    <w:rsid w:val="00C33EDB"/>
    <w:rsid w:val="00C33EFF"/>
    <w:rsid w:val="00C34175"/>
    <w:rsid w:val="00C355BD"/>
    <w:rsid w:val="00C355CC"/>
    <w:rsid w:val="00C35A75"/>
    <w:rsid w:val="00C35B55"/>
    <w:rsid w:val="00C35F19"/>
    <w:rsid w:val="00C36222"/>
    <w:rsid w:val="00C366CC"/>
    <w:rsid w:val="00C366FE"/>
    <w:rsid w:val="00C36C0E"/>
    <w:rsid w:val="00C36C74"/>
    <w:rsid w:val="00C36DF5"/>
    <w:rsid w:val="00C36E56"/>
    <w:rsid w:val="00C37177"/>
    <w:rsid w:val="00C37257"/>
    <w:rsid w:val="00C37561"/>
    <w:rsid w:val="00C37863"/>
    <w:rsid w:val="00C37979"/>
    <w:rsid w:val="00C37D5C"/>
    <w:rsid w:val="00C40617"/>
    <w:rsid w:val="00C40689"/>
    <w:rsid w:val="00C4101D"/>
    <w:rsid w:val="00C41143"/>
    <w:rsid w:val="00C4127C"/>
    <w:rsid w:val="00C4199E"/>
    <w:rsid w:val="00C41AEF"/>
    <w:rsid w:val="00C41B7C"/>
    <w:rsid w:val="00C41D86"/>
    <w:rsid w:val="00C41D8C"/>
    <w:rsid w:val="00C42157"/>
    <w:rsid w:val="00C421D4"/>
    <w:rsid w:val="00C42427"/>
    <w:rsid w:val="00C429B2"/>
    <w:rsid w:val="00C429DE"/>
    <w:rsid w:val="00C42A4D"/>
    <w:rsid w:val="00C4308B"/>
    <w:rsid w:val="00C43488"/>
    <w:rsid w:val="00C439D4"/>
    <w:rsid w:val="00C43AD2"/>
    <w:rsid w:val="00C43C4C"/>
    <w:rsid w:val="00C43C5A"/>
    <w:rsid w:val="00C43C7C"/>
    <w:rsid w:val="00C43D7E"/>
    <w:rsid w:val="00C43F89"/>
    <w:rsid w:val="00C44033"/>
    <w:rsid w:val="00C44262"/>
    <w:rsid w:val="00C446D8"/>
    <w:rsid w:val="00C44992"/>
    <w:rsid w:val="00C44B62"/>
    <w:rsid w:val="00C44C74"/>
    <w:rsid w:val="00C4505E"/>
    <w:rsid w:val="00C451DB"/>
    <w:rsid w:val="00C45802"/>
    <w:rsid w:val="00C459A8"/>
    <w:rsid w:val="00C45B7D"/>
    <w:rsid w:val="00C45DA9"/>
    <w:rsid w:val="00C45F16"/>
    <w:rsid w:val="00C46569"/>
    <w:rsid w:val="00C469A0"/>
    <w:rsid w:val="00C46D25"/>
    <w:rsid w:val="00C4769A"/>
    <w:rsid w:val="00C47B1D"/>
    <w:rsid w:val="00C47ED3"/>
    <w:rsid w:val="00C50072"/>
    <w:rsid w:val="00C5080F"/>
    <w:rsid w:val="00C50E7C"/>
    <w:rsid w:val="00C5123F"/>
    <w:rsid w:val="00C513A9"/>
    <w:rsid w:val="00C51503"/>
    <w:rsid w:val="00C516A0"/>
    <w:rsid w:val="00C517CD"/>
    <w:rsid w:val="00C51D56"/>
    <w:rsid w:val="00C51DBF"/>
    <w:rsid w:val="00C52275"/>
    <w:rsid w:val="00C52A03"/>
    <w:rsid w:val="00C52A8F"/>
    <w:rsid w:val="00C52B78"/>
    <w:rsid w:val="00C52BE2"/>
    <w:rsid w:val="00C52F3F"/>
    <w:rsid w:val="00C52FA6"/>
    <w:rsid w:val="00C534DF"/>
    <w:rsid w:val="00C534F6"/>
    <w:rsid w:val="00C535B9"/>
    <w:rsid w:val="00C5384F"/>
    <w:rsid w:val="00C538DA"/>
    <w:rsid w:val="00C53A10"/>
    <w:rsid w:val="00C53A2C"/>
    <w:rsid w:val="00C53FF6"/>
    <w:rsid w:val="00C54083"/>
    <w:rsid w:val="00C541B9"/>
    <w:rsid w:val="00C54244"/>
    <w:rsid w:val="00C54311"/>
    <w:rsid w:val="00C54A10"/>
    <w:rsid w:val="00C5526B"/>
    <w:rsid w:val="00C5528C"/>
    <w:rsid w:val="00C55695"/>
    <w:rsid w:val="00C56714"/>
    <w:rsid w:val="00C5671E"/>
    <w:rsid w:val="00C567D9"/>
    <w:rsid w:val="00C567DD"/>
    <w:rsid w:val="00C56823"/>
    <w:rsid w:val="00C56AFF"/>
    <w:rsid w:val="00C5738B"/>
    <w:rsid w:val="00C57439"/>
    <w:rsid w:val="00C577E4"/>
    <w:rsid w:val="00C5793A"/>
    <w:rsid w:val="00C5794A"/>
    <w:rsid w:val="00C57CE6"/>
    <w:rsid w:val="00C57E03"/>
    <w:rsid w:val="00C57F0B"/>
    <w:rsid w:val="00C57F5E"/>
    <w:rsid w:val="00C6032D"/>
    <w:rsid w:val="00C603F2"/>
    <w:rsid w:val="00C606A8"/>
    <w:rsid w:val="00C60813"/>
    <w:rsid w:val="00C60B17"/>
    <w:rsid w:val="00C60F6C"/>
    <w:rsid w:val="00C610CF"/>
    <w:rsid w:val="00C61235"/>
    <w:rsid w:val="00C61362"/>
    <w:rsid w:val="00C616CE"/>
    <w:rsid w:val="00C61FFB"/>
    <w:rsid w:val="00C62277"/>
    <w:rsid w:val="00C624D5"/>
    <w:rsid w:val="00C626D6"/>
    <w:rsid w:val="00C62776"/>
    <w:rsid w:val="00C62B02"/>
    <w:rsid w:val="00C62D36"/>
    <w:rsid w:val="00C62D9D"/>
    <w:rsid w:val="00C62E48"/>
    <w:rsid w:val="00C62F3D"/>
    <w:rsid w:val="00C631A1"/>
    <w:rsid w:val="00C63871"/>
    <w:rsid w:val="00C63A3D"/>
    <w:rsid w:val="00C63B13"/>
    <w:rsid w:val="00C63CAB"/>
    <w:rsid w:val="00C63CBC"/>
    <w:rsid w:val="00C64021"/>
    <w:rsid w:val="00C640C9"/>
    <w:rsid w:val="00C64277"/>
    <w:rsid w:val="00C646DA"/>
    <w:rsid w:val="00C64950"/>
    <w:rsid w:val="00C649CB"/>
    <w:rsid w:val="00C65072"/>
    <w:rsid w:val="00C65159"/>
    <w:rsid w:val="00C656A5"/>
    <w:rsid w:val="00C656B6"/>
    <w:rsid w:val="00C6617C"/>
    <w:rsid w:val="00C66C77"/>
    <w:rsid w:val="00C6706B"/>
    <w:rsid w:val="00C6744C"/>
    <w:rsid w:val="00C67473"/>
    <w:rsid w:val="00C6752D"/>
    <w:rsid w:val="00C67738"/>
    <w:rsid w:val="00C67B68"/>
    <w:rsid w:val="00C67D69"/>
    <w:rsid w:val="00C67F85"/>
    <w:rsid w:val="00C70128"/>
    <w:rsid w:val="00C7030C"/>
    <w:rsid w:val="00C70675"/>
    <w:rsid w:val="00C708B6"/>
    <w:rsid w:val="00C70C33"/>
    <w:rsid w:val="00C70E22"/>
    <w:rsid w:val="00C7113D"/>
    <w:rsid w:val="00C718DF"/>
    <w:rsid w:val="00C71EAC"/>
    <w:rsid w:val="00C720D1"/>
    <w:rsid w:val="00C72E02"/>
    <w:rsid w:val="00C72FA7"/>
    <w:rsid w:val="00C7384F"/>
    <w:rsid w:val="00C73993"/>
    <w:rsid w:val="00C7486B"/>
    <w:rsid w:val="00C74998"/>
    <w:rsid w:val="00C74C9D"/>
    <w:rsid w:val="00C74D73"/>
    <w:rsid w:val="00C75583"/>
    <w:rsid w:val="00C75766"/>
    <w:rsid w:val="00C75816"/>
    <w:rsid w:val="00C758AF"/>
    <w:rsid w:val="00C75E58"/>
    <w:rsid w:val="00C75FE0"/>
    <w:rsid w:val="00C764CC"/>
    <w:rsid w:val="00C766F4"/>
    <w:rsid w:val="00C76B03"/>
    <w:rsid w:val="00C76C56"/>
    <w:rsid w:val="00C76C88"/>
    <w:rsid w:val="00C76D9F"/>
    <w:rsid w:val="00C770C6"/>
    <w:rsid w:val="00C7764D"/>
    <w:rsid w:val="00C77AEE"/>
    <w:rsid w:val="00C77D77"/>
    <w:rsid w:val="00C80690"/>
    <w:rsid w:val="00C80696"/>
    <w:rsid w:val="00C806FE"/>
    <w:rsid w:val="00C807E4"/>
    <w:rsid w:val="00C807F3"/>
    <w:rsid w:val="00C80944"/>
    <w:rsid w:val="00C809DC"/>
    <w:rsid w:val="00C80E47"/>
    <w:rsid w:val="00C80F9E"/>
    <w:rsid w:val="00C81086"/>
    <w:rsid w:val="00C81490"/>
    <w:rsid w:val="00C81720"/>
    <w:rsid w:val="00C81A52"/>
    <w:rsid w:val="00C81B4E"/>
    <w:rsid w:val="00C8214A"/>
    <w:rsid w:val="00C829BD"/>
    <w:rsid w:val="00C82AFC"/>
    <w:rsid w:val="00C82B61"/>
    <w:rsid w:val="00C82DE3"/>
    <w:rsid w:val="00C82E2A"/>
    <w:rsid w:val="00C82F99"/>
    <w:rsid w:val="00C83436"/>
    <w:rsid w:val="00C83DB1"/>
    <w:rsid w:val="00C8404D"/>
    <w:rsid w:val="00C844DE"/>
    <w:rsid w:val="00C84638"/>
    <w:rsid w:val="00C84B9F"/>
    <w:rsid w:val="00C8534B"/>
    <w:rsid w:val="00C855E4"/>
    <w:rsid w:val="00C858EF"/>
    <w:rsid w:val="00C86290"/>
    <w:rsid w:val="00C86541"/>
    <w:rsid w:val="00C8679D"/>
    <w:rsid w:val="00C867CD"/>
    <w:rsid w:val="00C86E66"/>
    <w:rsid w:val="00C86FB3"/>
    <w:rsid w:val="00C8736B"/>
    <w:rsid w:val="00C87A7B"/>
    <w:rsid w:val="00C87FA5"/>
    <w:rsid w:val="00C905EA"/>
    <w:rsid w:val="00C90698"/>
    <w:rsid w:val="00C906D7"/>
    <w:rsid w:val="00C90815"/>
    <w:rsid w:val="00C9091B"/>
    <w:rsid w:val="00C90F58"/>
    <w:rsid w:val="00C90F75"/>
    <w:rsid w:val="00C9129E"/>
    <w:rsid w:val="00C9144C"/>
    <w:rsid w:val="00C914D2"/>
    <w:rsid w:val="00C919FC"/>
    <w:rsid w:val="00C92042"/>
    <w:rsid w:val="00C92399"/>
    <w:rsid w:val="00C923FD"/>
    <w:rsid w:val="00C925C5"/>
    <w:rsid w:val="00C92782"/>
    <w:rsid w:val="00C9280A"/>
    <w:rsid w:val="00C9285E"/>
    <w:rsid w:val="00C92A27"/>
    <w:rsid w:val="00C933BC"/>
    <w:rsid w:val="00C9380F"/>
    <w:rsid w:val="00C940B9"/>
    <w:rsid w:val="00C941A7"/>
    <w:rsid w:val="00C943CB"/>
    <w:rsid w:val="00C94405"/>
    <w:rsid w:val="00C949F3"/>
    <w:rsid w:val="00C94B77"/>
    <w:rsid w:val="00C94CE6"/>
    <w:rsid w:val="00C94EE0"/>
    <w:rsid w:val="00C951B9"/>
    <w:rsid w:val="00C95229"/>
    <w:rsid w:val="00C953C8"/>
    <w:rsid w:val="00C953E8"/>
    <w:rsid w:val="00C9573F"/>
    <w:rsid w:val="00C95C12"/>
    <w:rsid w:val="00C9645D"/>
    <w:rsid w:val="00C96670"/>
    <w:rsid w:val="00C96719"/>
    <w:rsid w:val="00C9681A"/>
    <w:rsid w:val="00C96965"/>
    <w:rsid w:val="00C96A14"/>
    <w:rsid w:val="00C96D13"/>
    <w:rsid w:val="00C970FF"/>
    <w:rsid w:val="00C974FF"/>
    <w:rsid w:val="00C97958"/>
    <w:rsid w:val="00C97CC1"/>
    <w:rsid w:val="00CA016A"/>
    <w:rsid w:val="00CA01C2"/>
    <w:rsid w:val="00CA02D4"/>
    <w:rsid w:val="00CA04B1"/>
    <w:rsid w:val="00CA08D4"/>
    <w:rsid w:val="00CA0A93"/>
    <w:rsid w:val="00CA143C"/>
    <w:rsid w:val="00CA1AD8"/>
    <w:rsid w:val="00CA2221"/>
    <w:rsid w:val="00CA2279"/>
    <w:rsid w:val="00CA2FB3"/>
    <w:rsid w:val="00CA303B"/>
    <w:rsid w:val="00CA3442"/>
    <w:rsid w:val="00CA38FA"/>
    <w:rsid w:val="00CA390B"/>
    <w:rsid w:val="00CA3C38"/>
    <w:rsid w:val="00CA3D83"/>
    <w:rsid w:val="00CA3E76"/>
    <w:rsid w:val="00CA3FF6"/>
    <w:rsid w:val="00CA41E0"/>
    <w:rsid w:val="00CA4A82"/>
    <w:rsid w:val="00CA4DA8"/>
    <w:rsid w:val="00CA5069"/>
    <w:rsid w:val="00CA6284"/>
    <w:rsid w:val="00CA6650"/>
    <w:rsid w:val="00CA6718"/>
    <w:rsid w:val="00CA67C7"/>
    <w:rsid w:val="00CA6A74"/>
    <w:rsid w:val="00CA6AAD"/>
    <w:rsid w:val="00CA6FAF"/>
    <w:rsid w:val="00CA737D"/>
    <w:rsid w:val="00CA7380"/>
    <w:rsid w:val="00CA749D"/>
    <w:rsid w:val="00CA7534"/>
    <w:rsid w:val="00CA7567"/>
    <w:rsid w:val="00CA7851"/>
    <w:rsid w:val="00CA7B49"/>
    <w:rsid w:val="00CA7BB8"/>
    <w:rsid w:val="00CA7E41"/>
    <w:rsid w:val="00CB0620"/>
    <w:rsid w:val="00CB139F"/>
    <w:rsid w:val="00CB1A58"/>
    <w:rsid w:val="00CB2109"/>
    <w:rsid w:val="00CB2288"/>
    <w:rsid w:val="00CB23B1"/>
    <w:rsid w:val="00CB28CA"/>
    <w:rsid w:val="00CB2D78"/>
    <w:rsid w:val="00CB381A"/>
    <w:rsid w:val="00CB3969"/>
    <w:rsid w:val="00CB3ACB"/>
    <w:rsid w:val="00CB3B64"/>
    <w:rsid w:val="00CB3C2D"/>
    <w:rsid w:val="00CB3C5A"/>
    <w:rsid w:val="00CB3E03"/>
    <w:rsid w:val="00CB40AA"/>
    <w:rsid w:val="00CB431D"/>
    <w:rsid w:val="00CB4B1A"/>
    <w:rsid w:val="00CB4BD4"/>
    <w:rsid w:val="00CB4F46"/>
    <w:rsid w:val="00CB5015"/>
    <w:rsid w:val="00CB511A"/>
    <w:rsid w:val="00CB5355"/>
    <w:rsid w:val="00CB5814"/>
    <w:rsid w:val="00CB5CC6"/>
    <w:rsid w:val="00CB5E80"/>
    <w:rsid w:val="00CB6170"/>
    <w:rsid w:val="00CB63A2"/>
    <w:rsid w:val="00CB63DE"/>
    <w:rsid w:val="00CB64CE"/>
    <w:rsid w:val="00CB6911"/>
    <w:rsid w:val="00CB6C3A"/>
    <w:rsid w:val="00CB6D59"/>
    <w:rsid w:val="00CB7015"/>
    <w:rsid w:val="00CB7104"/>
    <w:rsid w:val="00CB714E"/>
    <w:rsid w:val="00CB71E2"/>
    <w:rsid w:val="00CB732D"/>
    <w:rsid w:val="00CB73FA"/>
    <w:rsid w:val="00CB757E"/>
    <w:rsid w:val="00CB7A0E"/>
    <w:rsid w:val="00CC0706"/>
    <w:rsid w:val="00CC0CEC"/>
    <w:rsid w:val="00CC0F7E"/>
    <w:rsid w:val="00CC1026"/>
    <w:rsid w:val="00CC10C1"/>
    <w:rsid w:val="00CC1202"/>
    <w:rsid w:val="00CC129A"/>
    <w:rsid w:val="00CC1484"/>
    <w:rsid w:val="00CC1496"/>
    <w:rsid w:val="00CC184E"/>
    <w:rsid w:val="00CC201B"/>
    <w:rsid w:val="00CC214E"/>
    <w:rsid w:val="00CC216A"/>
    <w:rsid w:val="00CC2462"/>
    <w:rsid w:val="00CC28D1"/>
    <w:rsid w:val="00CC2C2D"/>
    <w:rsid w:val="00CC30A7"/>
    <w:rsid w:val="00CC3AD6"/>
    <w:rsid w:val="00CC3B5F"/>
    <w:rsid w:val="00CC3BED"/>
    <w:rsid w:val="00CC4057"/>
    <w:rsid w:val="00CC41FD"/>
    <w:rsid w:val="00CC483C"/>
    <w:rsid w:val="00CC495B"/>
    <w:rsid w:val="00CC523D"/>
    <w:rsid w:val="00CC54AD"/>
    <w:rsid w:val="00CC55AE"/>
    <w:rsid w:val="00CC5797"/>
    <w:rsid w:val="00CC5A5D"/>
    <w:rsid w:val="00CC5F3E"/>
    <w:rsid w:val="00CC6222"/>
    <w:rsid w:val="00CC6366"/>
    <w:rsid w:val="00CC6646"/>
    <w:rsid w:val="00CC68D3"/>
    <w:rsid w:val="00CC6A46"/>
    <w:rsid w:val="00CC6B56"/>
    <w:rsid w:val="00CC6DDC"/>
    <w:rsid w:val="00CC7696"/>
    <w:rsid w:val="00CC77DE"/>
    <w:rsid w:val="00CC798B"/>
    <w:rsid w:val="00CC7A53"/>
    <w:rsid w:val="00CC7A54"/>
    <w:rsid w:val="00CC7B19"/>
    <w:rsid w:val="00CD0170"/>
    <w:rsid w:val="00CD03C9"/>
    <w:rsid w:val="00CD09AA"/>
    <w:rsid w:val="00CD0ACF"/>
    <w:rsid w:val="00CD0CA6"/>
    <w:rsid w:val="00CD0E89"/>
    <w:rsid w:val="00CD1515"/>
    <w:rsid w:val="00CD159B"/>
    <w:rsid w:val="00CD1823"/>
    <w:rsid w:val="00CD1934"/>
    <w:rsid w:val="00CD1B56"/>
    <w:rsid w:val="00CD1FA7"/>
    <w:rsid w:val="00CD298A"/>
    <w:rsid w:val="00CD2B73"/>
    <w:rsid w:val="00CD31E5"/>
    <w:rsid w:val="00CD3242"/>
    <w:rsid w:val="00CD3276"/>
    <w:rsid w:val="00CD34CC"/>
    <w:rsid w:val="00CD3519"/>
    <w:rsid w:val="00CD361B"/>
    <w:rsid w:val="00CD368C"/>
    <w:rsid w:val="00CD3773"/>
    <w:rsid w:val="00CD3F7A"/>
    <w:rsid w:val="00CD442B"/>
    <w:rsid w:val="00CD449D"/>
    <w:rsid w:val="00CD4723"/>
    <w:rsid w:val="00CD4790"/>
    <w:rsid w:val="00CD4D7F"/>
    <w:rsid w:val="00CD50C2"/>
    <w:rsid w:val="00CD5584"/>
    <w:rsid w:val="00CD5874"/>
    <w:rsid w:val="00CD5B39"/>
    <w:rsid w:val="00CD5C5D"/>
    <w:rsid w:val="00CD63B8"/>
    <w:rsid w:val="00CD63FF"/>
    <w:rsid w:val="00CD64DA"/>
    <w:rsid w:val="00CD6EAC"/>
    <w:rsid w:val="00CD7343"/>
    <w:rsid w:val="00CD76F9"/>
    <w:rsid w:val="00CD78F1"/>
    <w:rsid w:val="00CE00A6"/>
    <w:rsid w:val="00CE00B2"/>
    <w:rsid w:val="00CE082B"/>
    <w:rsid w:val="00CE0971"/>
    <w:rsid w:val="00CE0EF2"/>
    <w:rsid w:val="00CE1752"/>
    <w:rsid w:val="00CE1F8A"/>
    <w:rsid w:val="00CE3244"/>
    <w:rsid w:val="00CE3632"/>
    <w:rsid w:val="00CE3F81"/>
    <w:rsid w:val="00CE4072"/>
    <w:rsid w:val="00CE45F5"/>
    <w:rsid w:val="00CE49FD"/>
    <w:rsid w:val="00CE4BB0"/>
    <w:rsid w:val="00CE4F22"/>
    <w:rsid w:val="00CE517A"/>
    <w:rsid w:val="00CE5659"/>
    <w:rsid w:val="00CE56C5"/>
    <w:rsid w:val="00CE5734"/>
    <w:rsid w:val="00CE58B5"/>
    <w:rsid w:val="00CE5F09"/>
    <w:rsid w:val="00CE5F87"/>
    <w:rsid w:val="00CE6087"/>
    <w:rsid w:val="00CE65EF"/>
    <w:rsid w:val="00CE690D"/>
    <w:rsid w:val="00CE6B44"/>
    <w:rsid w:val="00CE6C65"/>
    <w:rsid w:val="00CE74E6"/>
    <w:rsid w:val="00CE7561"/>
    <w:rsid w:val="00CE75F7"/>
    <w:rsid w:val="00CE77B2"/>
    <w:rsid w:val="00CE7944"/>
    <w:rsid w:val="00CE7B83"/>
    <w:rsid w:val="00CE7EB0"/>
    <w:rsid w:val="00CF00FA"/>
    <w:rsid w:val="00CF0C0D"/>
    <w:rsid w:val="00CF13F5"/>
    <w:rsid w:val="00CF1BEB"/>
    <w:rsid w:val="00CF1D1C"/>
    <w:rsid w:val="00CF22CD"/>
    <w:rsid w:val="00CF25C3"/>
    <w:rsid w:val="00CF2AD7"/>
    <w:rsid w:val="00CF2DF6"/>
    <w:rsid w:val="00CF31B9"/>
    <w:rsid w:val="00CF3517"/>
    <w:rsid w:val="00CF3670"/>
    <w:rsid w:val="00CF37FF"/>
    <w:rsid w:val="00CF392B"/>
    <w:rsid w:val="00CF3CF2"/>
    <w:rsid w:val="00CF3D3A"/>
    <w:rsid w:val="00CF49D0"/>
    <w:rsid w:val="00CF4FFB"/>
    <w:rsid w:val="00CF52C6"/>
    <w:rsid w:val="00CF550D"/>
    <w:rsid w:val="00CF5542"/>
    <w:rsid w:val="00CF5672"/>
    <w:rsid w:val="00CF58F5"/>
    <w:rsid w:val="00CF5CFB"/>
    <w:rsid w:val="00CF5D04"/>
    <w:rsid w:val="00CF5D28"/>
    <w:rsid w:val="00CF5DC1"/>
    <w:rsid w:val="00CF5DE4"/>
    <w:rsid w:val="00CF6176"/>
    <w:rsid w:val="00CF6434"/>
    <w:rsid w:val="00CF64DA"/>
    <w:rsid w:val="00CF6611"/>
    <w:rsid w:val="00CF6A1E"/>
    <w:rsid w:val="00CF6D22"/>
    <w:rsid w:val="00CF6E08"/>
    <w:rsid w:val="00CF70AC"/>
    <w:rsid w:val="00CF7247"/>
    <w:rsid w:val="00CF73EB"/>
    <w:rsid w:val="00CF74F3"/>
    <w:rsid w:val="00CF7B37"/>
    <w:rsid w:val="00CF7BF9"/>
    <w:rsid w:val="00CF7CA4"/>
    <w:rsid w:val="00CF7CCB"/>
    <w:rsid w:val="00CF7E5B"/>
    <w:rsid w:val="00CF7ED2"/>
    <w:rsid w:val="00CF7FC9"/>
    <w:rsid w:val="00D003B7"/>
    <w:rsid w:val="00D00441"/>
    <w:rsid w:val="00D0089A"/>
    <w:rsid w:val="00D008CC"/>
    <w:rsid w:val="00D00A28"/>
    <w:rsid w:val="00D00BF3"/>
    <w:rsid w:val="00D00FCC"/>
    <w:rsid w:val="00D01071"/>
    <w:rsid w:val="00D0127F"/>
    <w:rsid w:val="00D01388"/>
    <w:rsid w:val="00D015D3"/>
    <w:rsid w:val="00D016DA"/>
    <w:rsid w:val="00D018E0"/>
    <w:rsid w:val="00D01952"/>
    <w:rsid w:val="00D01FA5"/>
    <w:rsid w:val="00D024F7"/>
    <w:rsid w:val="00D027AA"/>
    <w:rsid w:val="00D02951"/>
    <w:rsid w:val="00D02A7D"/>
    <w:rsid w:val="00D02EF2"/>
    <w:rsid w:val="00D03B9A"/>
    <w:rsid w:val="00D03CA7"/>
    <w:rsid w:val="00D03DA3"/>
    <w:rsid w:val="00D03DDE"/>
    <w:rsid w:val="00D043C3"/>
    <w:rsid w:val="00D045E7"/>
    <w:rsid w:val="00D04A2E"/>
    <w:rsid w:val="00D04A38"/>
    <w:rsid w:val="00D04C56"/>
    <w:rsid w:val="00D0521D"/>
    <w:rsid w:val="00D05271"/>
    <w:rsid w:val="00D0541E"/>
    <w:rsid w:val="00D054C3"/>
    <w:rsid w:val="00D05616"/>
    <w:rsid w:val="00D05856"/>
    <w:rsid w:val="00D06204"/>
    <w:rsid w:val="00D0669A"/>
    <w:rsid w:val="00D06BAD"/>
    <w:rsid w:val="00D06EC2"/>
    <w:rsid w:val="00D06F6F"/>
    <w:rsid w:val="00D073CA"/>
    <w:rsid w:val="00D07504"/>
    <w:rsid w:val="00D0778D"/>
    <w:rsid w:val="00D10149"/>
    <w:rsid w:val="00D10A13"/>
    <w:rsid w:val="00D10AEC"/>
    <w:rsid w:val="00D10E47"/>
    <w:rsid w:val="00D11191"/>
    <w:rsid w:val="00D11212"/>
    <w:rsid w:val="00D11683"/>
    <w:rsid w:val="00D1220C"/>
    <w:rsid w:val="00D12635"/>
    <w:rsid w:val="00D1317E"/>
    <w:rsid w:val="00D1354B"/>
    <w:rsid w:val="00D13911"/>
    <w:rsid w:val="00D13DF2"/>
    <w:rsid w:val="00D1414E"/>
    <w:rsid w:val="00D1497A"/>
    <w:rsid w:val="00D14A82"/>
    <w:rsid w:val="00D14C24"/>
    <w:rsid w:val="00D15383"/>
    <w:rsid w:val="00D1597E"/>
    <w:rsid w:val="00D15CF6"/>
    <w:rsid w:val="00D15CF7"/>
    <w:rsid w:val="00D1669E"/>
    <w:rsid w:val="00D1712F"/>
    <w:rsid w:val="00D17560"/>
    <w:rsid w:val="00D17611"/>
    <w:rsid w:val="00D17E7D"/>
    <w:rsid w:val="00D20030"/>
    <w:rsid w:val="00D209A9"/>
    <w:rsid w:val="00D20B62"/>
    <w:rsid w:val="00D20B8A"/>
    <w:rsid w:val="00D21389"/>
    <w:rsid w:val="00D21EBE"/>
    <w:rsid w:val="00D22022"/>
    <w:rsid w:val="00D228FC"/>
    <w:rsid w:val="00D22A2A"/>
    <w:rsid w:val="00D23839"/>
    <w:rsid w:val="00D2390D"/>
    <w:rsid w:val="00D23AA4"/>
    <w:rsid w:val="00D23B6E"/>
    <w:rsid w:val="00D24209"/>
    <w:rsid w:val="00D24211"/>
    <w:rsid w:val="00D2479F"/>
    <w:rsid w:val="00D247A2"/>
    <w:rsid w:val="00D24A52"/>
    <w:rsid w:val="00D2518D"/>
    <w:rsid w:val="00D25DD4"/>
    <w:rsid w:val="00D25EA9"/>
    <w:rsid w:val="00D26352"/>
    <w:rsid w:val="00D265BC"/>
    <w:rsid w:val="00D26622"/>
    <w:rsid w:val="00D26AC2"/>
    <w:rsid w:val="00D26B25"/>
    <w:rsid w:val="00D26D08"/>
    <w:rsid w:val="00D26DAB"/>
    <w:rsid w:val="00D26FB4"/>
    <w:rsid w:val="00D27139"/>
    <w:rsid w:val="00D27142"/>
    <w:rsid w:val="00D274EF"/>
    <w:rsid w:val="00D27CDE"/>
    <w:rsid w:val="00D303DB"/>
    <w:rsid w:val="00D30412"/>
    <w:rsid w:val="00D30D24"/>
    <w:rsid w:val="00D30ED4"/>
    <w:rsid w:val="00D30F30"/>
    <w:rsid w:val="00D3109B"/>
    <w:rsid w:val="00D31252"/>
    <w:rsid w:val="00D315AC"/>
    <w:rsid w:val="00D31A14"/>
    <w:rsid w:val="00D31E89"/>
    <w:rsid w:val="00D321D0"/>
    <w:rsid w:val="00D322D9"/>
    <w:rsid w:val="00D32919"/>
    <w:rsid w:val="00D32AF3"/>
    <w:rsid w:val="00D3357C"/>
    <w:rsid w:val="00D3392C"/>
    <w:rsid w:val="00D33B91"/>
    <w:rsid w:val="00D33D4B"/>
    <w:rsid w:val="00D33F03"/>
    <w:rsid w:val="00D344CD"/>
    <w:rsid w:val="00D34807"/>
    <w:rsid w:val="00D34864"/>
    <w:rsid w:val="00D3496D"/>
    <w:rsid w:val="00D34AA1"/>
    <w:rsid w:val="00D34AC7"/>
    <w:rsid w:val="00D34AE9"/>
    <w:rsid w:val="00D34E02"/>
    <w:rsid w:val="00D34E64"/>
    <w:rsid w:val="00D350FA"/>
    <w:rsid w:val="00D35432"/>
    <w:rsid w:val="00D35910"/>
    <w:rsid w:val="00D359B0"/>
    <w:rsid w:val="00D35C4C"/>
    <w:rsid w:val="00D3666F"/>
    <w:rsid w:val="00D36A81"/>
    <w:rsid w:val="00D36D27"/>
    <w:rsid w:val="00D36FBB"/>
    <w:rsid w:val="00D370F5"/>
    <w:rsid w:val="00D37190"/>
    <w:rsid w:val="00D37423"/>
    <w:rsid w:val="00D37AEF"/>
    <w:rsid w:val="00D402EC"/>
    <w:rsid w:val="00D4055F"/>
    <w:rsid w:val="00D4064E"/>
    <w:rsid w:val="00D40700"/>
    <w:rsid w:val="00D4109E"/>
    <w:rsid w:val="00D41B3C"/>
    <w:rsid w:val="00D4255F"/>
    <w:rsid w:val="00D431BA"/>
    <w:rsid w:val="00D4340A"/>
    <w:rsid w:val="00D4359D"/>
    <w:rsid w:val="00D43A26"/>
    <w:rsid w:val="00D43B19"/>
    <w:rsid w:val="00D44435"/>
    <w:rsid w:val="00D446A1"/>
    <w:rsid w:val="00D446AD"/>
    <w:rsid w:val="00D44CDA"/>
    <w:rsid w:val="00D455D5"/>
    <w:rsid w:val="00D45603"/>
    <w:rsid w:val="00D458EB"/>
    <w:rsid w:val="00D4607D"/>
    <w:rsid w:val="00D46086"/>
    <w:rsid w:val="00D461FE"/>
    <w:rsid w:val="00D4678B"/>
    <w:rsid w:val="00D46C1D"/>
    <w:rsid w:val="00D46CED"/>
    <w:rsid w:val="00D4700C"/>
    <w:rsid w:val="00D47230"/>
    <w:rsid w:val="00D47A0E"/>
    <w:rsid w:val="00D50416"/>
    <w:rsid w:val="00D5055A"/>
    <w:rsid w:val="00D508C2"/>
    <w:rsid w:val="00D509CB"/>
    <w:rsid w:val="00D50A7D"/>
    <w:rsid w:val="00D50B16"/>
    <w:rsid w:val="00D50C20"/>
    <w:rsid w:val="00D50D42"/>
    <w:rsid w:val="00D50D8A"/>
    <w:rsid w:val="00D50FE7"/>
    <w:rsid w:val="00D51086"/>
    <w:rsid w:val="00D51530"/>
    <w:rsid w:val="00D5182C"/>
    <w:rsid w:val="00D51839"/>
    <w:rsid w:val="00D51B3D"/>
    <w:rsid w:val="00D525E0"/>
    <w:rsid w:val="00D530A0"/>
    <w:rsid w:val="00D53157"/>
    <w:rsid w:val="00D5363F"/>
    <w:rsid w:val="00D53A79"/>
    <w:rsid w:val="00D53FC4"/>
    <w:rsid w:val="00D540F1"/>
    <w:rsid w:val="00D541BE"/>
    <w:rsid w:val="00D54320"/>
    <w:rsid w:val="00D54401"/>
    <w:rsid w:val="00D5470C"/>
    <w:rsid w:val="00D54AED"/>
    <w:rsid w:val="00D54CFA"/>
    <w:rsid w:val="00D54D21"/>
    <w:rsid w:val="00D555EB"/>
    <w:rsid w:val="00D55FB4"/>
    <w:rsid w:val="00D561A9"/>
    <w:rsid w:val="00D56289"/>
    <w:rsid w:val="00D5645C"/>
    <w:rsid w:val="00D566A9"/>
    <w:rsid w:val="00D570E2"/>
    <w:rsid w:val="00D57305"/>
    <w:rsid w:val="00D57336"/>
    <w:rsid w:val="00D57BAA"/>
    <w:rsid w:val="00D57E9E"/>
    <w:rsid w:val="00D602A6"/>
    <w:rsid w:val="00D604A9"/>
    <w:rsid w:val="00D60511"/>
    <w:rsid w:val="00D60730"/>
    <w:rsid w:val="00D60B5A"/>
    <w:rsid w:val="00D612A1"/>
    <w:rsid w:val="00D61872"/>
    <w:rsid w:val="00D61D1D"/>
    <w:rsid w:val="00D61ED7"/>
    <w:rsid w:val="00D62336"/>
    <w:rsid w:val="00D62406"/>
    <w:rsid w:val="00D62D5B"/>
    <w:rsid w:val="00D63436"/>
    <w:rsid w:val="00D639AE"/>
    <w:rsid w:val="00D63D5B"/>
    <w:rsid w:val="00D645FD"/>
    <w:rsid w:val="00D64624"/>
    <w:rsid w:val="00D64B12"/>
    <w:rsid w:val="00D64D3C"/>
    <w:rsid w:val="00D65224"/>
    <w:rsid w:val="00D654D9"/>
    <w:rsid w:val="00D65C62"/>
    <w:rsid w:val="00D660D4"/>
    <w:rsid w:val="00D6610E"/>
    <w:rsid w:val="00D6666A"/>
    <w:rsid w:val="00D66860"/>
    <w:rsid w:val="00D6696E"/>
    <w:rsid w:val="00D66DDA"/>
    <w:rsid w:val="00D67298"/>
    <w:rsid w:val="00D6785A"/>
    <w:rsid w:val="00D67C58"/>
    <w:rsid w:val="00D7014B"/>
    <w:rsid w:val="00D70DE4"/>
    <w:rsid w:val="00D7111D"/>
    <w:rsid w:val="00D71FED"/>
    <w:rsid w:val="00D72530"/>
    <w:rsid w:val="00D7253B"/>
    <w:rsid w:val="00D72DB5"/>
    <w:rsid w:val="00D73211"/>
    <w:rsid w:val="00D73590"/>
    <w:rsid w:val="00D7388F"/>
    <w:rsid w:val="00D73CAA"/>
    <w:rsid w:val="00D73FBA"/>
    <w:rsid w:val="00D744A8"/>
    <w:rsid w:val="00D744C4"/>
    <w:rsid w:val="00D74521"/>
    <w:rsid w:val="00D74716"/>
    <w:rsid w:val="00D749A0"/>
    <w:rsid w:val="00D74FA6"/>
    <w:rsid w:val="00D74FE0"/>
    <w:rsid w:val="00D75310"/>
    <w:rsid w:val="00D757A7"/>
    <w:rsid w:val="00D75BE1"/>
    <w:rsid w:val="00D75E08"/>
    <w:rsid w:val="00D75F70"/>
    <w:rsid w:val="00D762F5"/>
    <w:rsid w:val="00D76678"/>
    <w:rsid w:val="00D7698A"/>
    <w:rsid w:val="00D76FE3"/>
    <w:rsid w:val="00D7755D"/>
    <w:rsid w:val="00D7792A"/>
    <w:rsid w:val="00D77E63"/>
    <w:rsid w:val="00D802E4"/>
    <w:rsid w:val="00D808A7"/>
    <w:rsid w:val="00D80AA9"/>
    <w:rsid w:val="00D80BFA"/>
    <w:rsid w:val="00D80EA1"/>
    <w:rsid w:val="00D810F6"/>
    <w:rsid w:val="00D817DA"/>
    <w:rsid w:val="00D81814"/>
    <w:rsid w:val="00D81A00"/>
    <w:rsid w:val="00D81B7A"/>
    <w:rsid w:val="00D81C20"/>
    <w:rsid w:val="00D81C68"/>
    <w:rsid w:val="00D81CA6"/>
    <w:rsid w:val="00D81DF7"/>
    <w:rsid w:val="00D8234A"/>
    <w:rsid w:val="00D82A34"/>
    <w:rsid w:val="00D82C21"/>
    <w:rsid w:val="00D8337D"/>
    <w:rsid w:val="00D83455"/>
    <w:rsid w:val="00D83AAF"/>
    <w:rsid w:val="00D83ADF"/>
    <w:rsid w:val="00D83FC6"/>
    <w:rsid w:val="00D84187"/>
    <w:rsid w:val="00D8458C"/>
    <w:rsid w:val="00D847E2"/>
    <w:rsid w:val="00D84914"/>
    <w:rsid w:val="00D84CEC"/>
    <w:rsid w:val="00D84E4F"/>
    <w:rsid w:val="00D8627F"/>
    <w:rsid w:val="00D86301"/>
    <w:rsid w:val="00D86638"/>
    <w:rsid w:val="00D8688D"/>
    <w:rsid w:val="00D869AB"/>
    <w:rsid w:val="00D8706A"/>
    <w:rsid w:val="00D874F1"/>
    <w:rsid w:val="00D87AB2"/>
    <w:rsid w:val="00D87AF6"/>
    <w:rsid w:val="00D87F70"/>
    <w:rsid w:val="00D9004F"/>
    <w:rsid w:val="00D900BB"/>
    <w:rsid w:val="00D90319"/>
    <w:rsid w:val="00D90607"/>
    <w:rsid w:val="00D9099C"/>
    <w:rsid w:val="00D90CED"/>
    <w:rsid w:val="00D910D0"/>
    <w:rsid w:val="00D91103"/>
    <w:rsid w:val="00D91649"/>
    <w:rsid w:val="00D9209D"/>
    <w:rsid w:val="00D92187"/>
    <w:rsid w:val="00D92316"/>
    <w:rsid w:val="00D9250F"/>
    <w:rsid w:val="00D92836"/>
    <w:rsid w:val="00D92AC6"/>
    <w:rsid w:val="00D92AD9"/>
    <w:rsid w:val="00D92D02"/>
    <w:rsid w:val="00D9311A"/>
    <w:rsid w:val="00D93368"/>
    <w:rsid w:val="00D93723"/>
    <w:rsid w:val="00D9376E"/>
    <w:rsid w:val="00D93983"/>
    <w:rsid w:val="00D940C4"/>
    <w:rsid w:val="00D941AF"/>
    <w:rsid w:val="00D944EE"/>
    <w:rsid w:val="00D945ED"/>
    <w:rsid w:val="00D94612"/>
    <w:rsid w:val="00D949A7"/>
    <w:rsid w:val="00D94CE7"/>
    <w:rsid w:val="00D94F8A"/>
    <w:rsid w:val="00D954EA"/>
    <w:rsid w:val="00D95803"/>
    <w:rsid w:val="00D958DC"/>
    <w:rsid w:val="00D96072"/>
    <w:rsid w:val="00D96D5A"/>
    <w:rsid w:val="00D975AA"/>
    <w:rsid w:val="00D975ED"/>
    <w:rsid w:val="00D9783E"/>
    <w:rsid w:val="00D97CE1"/>
    <w:rsid w:val="00D97D61"/>
    <w:rsid w:val="00DA029B"/>
    <w:rsid w:val="00DA04C6"/>
    <w:rsid w:val="00DA0A1F"/>
    <w:rsid w:val="00DA0BFC"/>
    <w:rsid w:val="00DA125A"/>
    <w:rsid w:val="00DA13C7"/>
    <w:rsid w:val="00DA1B0A"/>
    <w:rsid w:val="00DA1BB0"/>
    <w:rsid w:val="00DA24A6"/>
    <w:rsid w:val="00DA2525"/>
    <w:rsid w:val="00DA2752"/>
    <w:rsid w:val="00DA2A06"/>
    <w:rsid w:val="00DA2A81"/>
    <w:rsid w:val="00DA2BA8"/>
    <w:rsid w:val="00DA2D95"/>
    <w:rsid w:val="00DA336C"/>
    <w:rsid w:val="00DA360B"/>
    <w:rsid w:val="00DA3795"/>
    <w:rsid w:val="00DA3AF2"/>
    <w:rsid w:val="00DA3C89"/>
    <w:rsid w:val="00DA3F3E"/>
    <w:rsid w:val="00DA42CC"/>
    <w:rsid w:val="00DA455E"/>
    <w:rsid w:val="00DA478A"/>
    <w:rsid w:val="00DA4B6A"/>
    <w:rsid w:val="00DA4B6C"/>
    <w:rsid w:val="00DA4E60"/>
    <w:rsid w:val="00DA5365"/>
    <w:rsid w:val="00DA567F"/>
    <w:rsid w:val="00DA58DC"/>
    <w:rsid w:val="00DA5963"/>
    <w:rsid w:val="00DA5A94"/>
    <w:rsid w:val="00DA5BAE"/>
    <w:rsid w:val="00DA6185"/>
    <w:rsid w:val="00DA62AE"/>
    <w:rsid w:val="00DA62BA"/>
    <w:rsid w:val="00DA64AE"/>
    <w:rsid w:val="00DA64B7"/>
    <w:rsid w:val="00DA6638"/>
    <w:rsid w:val="00DA6927"/>
    <w:rsid w:val="00DA7273"/>
    <w:rsid w:val="00DA72AC"/>
    <w:rsid w:val="00DA7311"/>
    <w:rsid w:val="00DA75B7"/>
    <w:rsid w:val="00DA7AB3"/>
    <w:rsid w:val="00DA7AFB"/>
    <w:rsid w:val="00DA7DDC"/>
    <w:rsid w:val="00DA7EE4"/>
    <w:rsid w:val="00DB0545"/>
    <w:rsid w:val="00DB0567"/>
    <w:rsid w:val="00DB099A"/>
    <w:rsid w:val="00DB1575"/>
    <w:rsid w:val="00DB16C0"/>
    <w:rsid w:val="00DB1965"/>
    <w:rsid w:val="00DB1AC4"/>
    <w:rsid w:val="00DB1C07"/>
    <w:rsid w:val="00DB250C"/>
    <w:rsid w:val="00DB272C"/>
    <w:rsid w:val="00DB27BB"/>
    <w:rsid w:val="00DB2894"/>
    <w:rsid w:val="00DB2CFD"/>
    <w:rsid w:val="00DB3C7C"/>
    <w:rsid w:val="00DB3C9A"/>
    <w:rsid w:val="00DB3EF4"/>
    <w:rsid w:val="00DB46BD"/>
    <w:rsid w:val="00DB4AEA"/>
    <w:rsid w:val="00DB4EF6"/>
    <w:rsid w:val="00DB5519"/>
    <w:rsid w:val="00DB56A1"/>
    <w:rsid w:val="00DB5DAE"/>
    <w:rsid w:val="00DB6231"/>
    <w:rsid w:val="00DB6B34"/>
    <w:rsid w:val="00DB6F93"/>
    <w:rsid w:val="00DB7016"/>
    <w:rsid w:val="00DB72B0"/>
    <w:rsid w:val="00DB7329"/>
    <w:rsid w:val="00DB75D9"/>
    <w:rsid w:val="00DB77E7"/>
    <w:rsid w:val="00DB7948"/>
    <w:rsid w:val="00DB7F50"/>
    <w:rsid w:val="00DC08E1"/>
    <w:rsid w:val="00DC0C30"/>
    <w:rsid w:val="00DC0E9C"/>
    <w:rsid w:val="00DC0EAC"/>
    <w:rsid w:val="00DC104E"/>
    <w:rsid w:val="00DC105B"/>
    <w:rsid w:val="00DC158B"/>
    <w:rsid w:val="00DC1D9F"/>
    <w:rsid w:val="00DC1F01"/>
    <w:rsid w:val="00DC273B"/>
    <w:rsid w:val="00DC27BA"/>
    <w:rsid w:val="00DC298A"/>
    <w:rsid w:val="00DC2EBF"/>
    <w:rsid w:val="00DC31D0"/>
    <w:rsid w:val="00DC38DB"/>
    <w:rsid w:val="00DC396D"/>
    <w:rsid w:val="00DC3F6D"/>
    <w:rsid w:val="00DC47C0"/>
    <w:rsid w:val="00DC47CB"/>
    <w:rsid w:val="00DC4806"/>
    <w:rsid w:val="00DC4A6E"/>
    <w:rsid w:val="00DC4CDF"/>
    <w:rsid w:val="00DC515D"/>
    <w:rsid w:val="00DC51BF"/>
    <w:rsid w:val="00DC5E0E"/>
    <w:rsid w:val="00DC6116"/>
    <w:rsid w:val="00DC6D02"/>
    <w:rsid w:val="00DC6DE2"/>
    <w:rsid w:val="00DC6E43"/>
    <w:rsid w:val="00DC757B"/>
    <w:rsid w:val="00DC769B"/>
    <w:rsid w:val="00DC7727"/>
    <w:rsid w:val="00DC7985"/>
    <w:rsid w:val="00DC7BE6"/>
    <w:rsid w:val="00DD0001"/>
    <w:rsid w:val="00DD0134"/>
    <w:rsid w:val="00DD0161"/>
    <w:rsid w:val="00DD0C28"/>
    <w:rsid w:val="00DD0E8C"/>
    <w:rsid w:val="00DD0F56"/>
    <w:rsid w:val="00DD1538"/>
    <w:rsid w:val="00DD17A4"/>
    <w:rsid w:val="00DD1A42"/>
    <w:rsid w:val="00DD1BAB"/>
    <w:rsid w:val="00DD1FCC"/>
    <w:rsid w:val="00DD24EB"/>
    <w:rsid w:val="00DD253D"/>
    <w:rsid w:val="00DD333F"/>
    <w:rsid w:val="00DD3695"/>
    <w:rsid w:val="00DD3E84"/>
    <w:rsid w:val="00DD43A2"/>
    <w:rsid w:val="00DD4F52"/>
    <w:rsid w:val="00DD50B3"/>
    <w:rsid w:val="00DD54CB"/>
    <w:rsid w:val="00DD558B"/>
    <w:rsid w:val="00DD559A"/>
    <w:rsid w:val="00DD5ABD"/>
    <w:rsid w:val="00DD5DB8"/>
    <w:rsid w:val="00DD6026"/>
    <w:rsid w:val="00DD677C"/>
    <w:rsid w:val="00DD76C7"/>
    <w:rsid w:val="00DD7880"/>
    <w:rsid w:val="00DD79B1"/>
    <w:rsid w:val="00DD7CA8"/>
    <w:rsid w:val="00DE0112"/>
    <w:rsid w:val="00DE01A7"/>
    <w:rsid w:val="00DE068A"/>
    <w:rsid w:val="00DE0C7F"/>
    <w:rsid w:val="00DE1785"/>
    <w:rsid w:val="00DE1A93"/>
    <w:rsid w:val="00DE1B6F"/>
    <w:rsid w:val="00DE1DC4"/>
    <w:rsid w:val="00DE2603"/>
    <w:rsid w:val="00DE27CE"/>
    <w:rsid w:val="00DE2928"/>
    <w:rsid w:val="00DE3012"/>
    <w:rsid w:val="00DE33A8"/>
    <w:rsid w:val="00DE34F6"/>
    <w:rsid w:val="00DE3A59"/>
    <w:rsid w:val="00DE3C68"/>
    <w:rsid w:val="00DE3DA5"/>
    <w:rsid w:val="00DE3F7F"/>
    <w:rsid w:val="00DE452D"/>
    <w:rsid w:val="00DE4983"/>
    <w:rsid w:val="00DE567E"/>
    <w:rsid w:val="00DE5829"/>
    <w:rsid w:val="00DE5FB9"/>
    <w:rsid w:val="00DE6475"/>
    <w:rsid w:val="00DE6526"/>
    <w:rsid w:val="00DE694A"/>
    <w:rsid w:val="00DE6A27"/>
    <w:rsid w:val="00DE6AA5"/>
    <w:rsid w:val="00DE6EF1"/>
    <w:rsid w:val="00DE7121"/>
    <w:rsid w:val="00DE7609"/>
    <w:rsid w:val="00DE7964"/>
    <w:rsid w:val="00DE7BC5"/>
    <w:rsid w:val="00DF07EE"/>
    <w:rsid w:val="00DF083A"/>
    <w:rsid w:val="00DF0A2B"/>
    <w:rsid w:val="00DF0AEC"/>
    <w:rsid w:val="00DF115A"/>
    <w:rsid w:val="00DF1281"/>
    <w:rsid w:val="00DF1371"/>
    <w:rsid w:val="00DF1616"/>
    <w:rsid w:val="00DF18F4"/>
    <w:rsid w:val="00DF27D6"/>
    <w:rsid w:val="00DF2E48"/>
    <w:rsid w:val="00DF2EA9"/>
    <w:rsid w:val="00DF30C4"/>
    <w:rsid w:val="00DF35E0"/>
    <w:rsid w:val="00DF382E"/>
    <w:rsid w:val="00DF390C"/>
    <w:rsid w:val="00DF3C56"/>
    <w:rsid w:val="00DF40F1"/>
    <w:rsid w:val="00DF4908"/>
    <w:rsid w:val="00DF4956"/>
    <w:rsid w:val="00DF4D61"/>
    <w:rsid w:val="00DF4E16"/>
    <w:rsid w:val="00DF4F07"/>
    <w:rsid w:val="00DF5035"/>
    <w:rsid w:val="00DF5197"/>
    <w:rsid w:val="00DF5232"/>
    <w:rsid w:val="00DF60F7"/>
    <w:rsid w:val="00DF628B"/>
    <w:rsid w:val="00DF6366"/>
    <w:rsid w:val="00DF6876"/>
    <w:rsid w:val="00DF6883"/>
    <w:rsid w:val="00DF6913"/>
    <w:rsid w:val="00DF694E"/>
    <w:rsid w:val="00DF7271"/>
    <w:rsid w:val="00DF7375"/>
    <w:rsid w:val="00DF7481"/>
    <w:rsid w:val="00DF772C"/>
    <w:rsid w:val="00DF78B5"/>
    <w:rsid w:val="00E00214"/>
    <w:rsid w:val="00E00222"/>
    <w:rsid w:val="00E00272"/>
    <w:rsid w:val="00E0064E"/>
    <w:rsid w:val="00E014CB"/>
    <w:rsid w:val="00E01712"/>
    <w:rsid w:val="00E01FD8"/>
    <w:rsid w:val="00E0257A"/>
    <w:rsid w:val="00E02B93"/>
    <w:rsid w:val="00E02D60"/>
    <w:rsid w:val="00E02E79"/>
    <w:rsid w:val="00E02FA4"/>
    <w:rsid w:val="00E0317A"/>
    <w:rsid w:val="00E034BB"/>
    <w:rsid w:val="00E034CB"/>
    <w:rsid w:val="00E03831"/>
    <w:rsid w:val="00E03B87"/>
    <w:rsid w:val="00E04062"/>
    <w:rsid w:val="00E044F7"/>
    <w:rsid w:val="00E04754"/>
    <w:rsid w:val="00E04CFC"/>
    <w:rsid w:val="00E05881"/>
    <w:rsid w:val="00E05BFA"/>
    <w:rsid w:val="00E05E0D"/>
    <w:rsid w:val="00E05FF3"/>
    <w:rsid w:val="00E0640D"/>
    <w:rsid w:val="00E06723"/>
    <w:rsid w:val="00E069F9"/>
    <w:rsid w:val="00E06AE7"/>
    <w:rsid w:val="00E06E99"/>
    <w:rsid w:val="00E07220"/>
    <w:rsid w:val="00E07879"/>
    <w:rsid w:val="00E07BCF"/>
    <w:rsid w:val="00E07C40"/>
    <w:rsid w:val="00E07E4C"/>
    <w:rsid w:val="00E07FC0"/>
    <w:rsid w:val="00E10209"/>
    <w:rsid w:val="00E10729"/>
    <w:rsid w:val="00E10C12"/>
    <w:rsid w:val="00E1122E"/>
    <w:rsid w:val="00E11650"/>
    <w:rsid w:val="00E11ACD"/>
    <w:rsid w:val="00E123AD"/>
    <w:rsid w:val="00E12615"/>
    <w:rsid w:val="00E127E4"/>
    <w:rsid w:val="00E12C93"/>
    <w:rsid w:val="00E130DA"/>
    <w:rsid w:val="00E13252"/>
    <w:rsid w:val="00E13317"/>
    <w:rsid w:val="00E1332A"/>
    <w:rsid w:val="00E13522"/>
    <w:rsid w:val="00E13872"/>
    <w:rsid w:val="00E138C1"/>
    <w:rsid w:val="00E13B69"/>
    <w:rsid w:val="00E13B6E"/>
    <w:rsid w:val="00E1447B"/>
    <w:rsid w:val="00E1487E"/>
    <w:rsid w:val="00E14C68"/>
    <w:rsid w:val="00E14E6C"/>
    <w:rsid w:val="00E155D7"/>
    <w:rsid w:val="00E15634"/>
    <w:rsid w:val="00E156AF"/>
    <w:rsid w:val="00E1584C"/>
    <w:rsid w:val="00E15906"/>
    <w:rsid w:val="00E15A6C"/>
    <w:rsid w:val="00E15A9E"/>
    <w:rsid w:val="00E160AB"/>
    <w:rsid w:val="00E160B7"/>
    <w:rsid w:val="00E16760"/>
    <w:rsid w:val="00E16B94"/>
    <w:rsid w:val="00E16C49"/>
    <w:rsid w:val="00E16FD9"/>
    <w:rsid w:val="00E175B3"/>
    <w:rsid w:val="00E175E9"/>
    <w:rsid w:val="00E17799"/>
    <w:rsid w:val="00E178D6"/>
    <w:rsid w:val="00E17BF1"/>
    <w:rsid w:val="00E17D5E"/>
    <w:rsid w:val="00E17E36"/>
    <w:rsid w:val="00E17E83"/>
    <w:rsid w:val="00E20279"/>
    <w:rsid w:val="00E20415"/>
    <w:rsid w:val="00E20456"/>
    <w:rsid w:val="00E2098D"/>
    <w:rsid w:val="00E20994"/>
    <w:rsid w:val="00E209C6"/>
    <w:rsid w:val="00E21071"/>
    <w:rsid w:val="00E2155F"/>
    <w:rsid w:val="00E21592"/>
    <w:rsid w:val="00E21C6B"/>
    <w:rsid w:val="00E22524"/>
    <w:rsid w:val="00E22548"/>
    <w:rsid w:val="00E22A13"/>
    <w:rsid w:val="00E22AF8"/>
    <w:rsid w:val="00E22DF4"/>
    <w:rsid w:val="00E22E42"/>
    <w:rsid w:val="00E233FB"/>
    <w:rsid w:val="00E2353B"/>
    <w:rsid w:val="00E238D2"/>
    <w:rsid w:val="00E23C75"/>
    <w:rsid w:val="00E23ECA"/>
    <w:rsid w:val="00E24275"/>
    <w:rsid w:val="00E2436A"/>
    <w:rsid w:val="00E243A2"/>
    <w:rsid w:val="00E244DC"/>
    <w:rsid w:val="00E2457A"/>
    <w:rsid w:val="00E25006"/>
    <w:rsid w:val="00E25431"/>
    <w:rsid w:val="00E25A34"/>
    <w:rsid w:val="00E25F8D"/>
    <w:rsid w:val="00E26072"/>
    <w:rsid w:val="00E26157"/>
    <w:rsid w:val="00E262AB"/>
    <w:rsid w:val="00E263BE"/>
    <w:rsid w:val="00E2656C"/>
    <w:rsid w:val="00E26704"/>
    <w:rsid w:val="00E26B0A"/>
    <w:rsid w:val="00E26B7B"/>
    <w:rsid w:val="00E26C12"/>
    <w:rsid w:val="00E26E33"/>
    <w:rsid w:val="00E270A2"/>
    <w:rsid w:val="00E270E6"/>
    <w:rsid w:val="00E2751F"/>
    <w:rsid w:val="00E27626"/>
    <w:rsid w:val="00E278CA"/>
    <w:rsid w:val="00E3001A"/>
    <w:rsid w:val="00E301ED"/>
    <w:rsid w:val="00E30932"/>
    <w:rsid w:val="00E30952"/>
    <w:rsid w:val="00E30AC0"/>
    <w:rsid w:val="00E30CA9"/>
    <w:rsid w:val="00E30FA3"/>
    <w:rsid w:val="00E31403"/>
    <w:rsid w:val="00E315D0"/>
    <w:rsid w:val="00E31A15"/>
    <w:rsid w:val="00E31ADE"/>
    <w:rsid w:val="00E31F04"/>
    <w:rsid w:val="00E31F76"/>
    <w:rsid w:val="00E322CD"/>
    <w:rsid w:val="00E3238D"/>
    <w:rsid w:val="00E323FC"/>
    <w:rsid w:val="00E32AB1"/>
    <w:rsid w:val="00E32DB7"/>
    <w:rsid w:val="00E32FC5"/>
    <w:rsid w:val="00E33032"/>
    <w:rsid w:val="00E333C8"/>
    <w:rsid w:val="00E33993"/>
    <w:rsid w:val="00E33B12"/>
    <w:rsid w:val="00E33C44"/>
    <w:rsid w:val="00E341B7"/>
    <w:rsid w:val="00E34ED9"/>
    <w:rsid w:val="00E35150"/>
    <w:rsid w:val="00E35241"/>
    <w:rsid w:val="00E35337"/>
    <w:rsid w:val="00E355DA"/>
    <w:rsid w:val="00E35755"/>
    <w:rsid w:val="00E35ABB"/>
    <w:rsid w:val="00E36226"/>
    <w:rsid w:val="00E36843"/>
    <w:rsid w:val="00E3696A"/>
    <w:rsid w:val="00E36C21"/>
    <w:rsid w:val="00E36E81"/>
    <w:rsid w:val="00E36EBD"/>
    <w:rsid w:val="00E36F10"/>
    <w:rsid w:val="00E370E5"/>
    <w:rsid w:val="00E37594"/>
    <w:rsid w:val="00E375DA"/>
    <w:rsid w:val="00E378F0"/>
    <w:rsid w:val="00E37D17"/>
    <w:rsid w:val="00E37D1F"/>
    <w:rsid w:val="00E37D48"/>
    <w:rsid w:val="00E37E77"/>
    <w:rsid w:val="00E400E7"/>
    <w:rsid w:val="00E40B7D"/>
    <w:rsid w:val="00E40BB6"/>
    <w:rsid w:val="00E4101F"/>
    <w:rsid w:val="00E41468"/>
    <w:rsid w:val="00E416AA"/>
    <w:rsid w:val="00E41D45"/>
    <w:rsid w:val="00E424C7"/>
    <w:rsid w:val="00E42828"/>
    <w:rsid w:val="00E42987"/>
    <w:rsid w:val="00E42B8C"/>
    <w:rsid w:val="00E42CE6"/>
    <w:rsid w:val="00E42D1B"/>
    <w:rsid w:val="00E42F06"/>
    <w:rsid w:val="00E42FA5"/>
    <w:rsid w:val="00E433C8"/>
    <w:rsid w:val="00E4340F"/>
    <w:rsid w:val="00E436C0"/>
    <w:rsid w:val="00E43781"/>
    <w:rsid w:val="00E43AC0"/>
    <w:rsid w:val="00E43DAC"/>
    <w:rsid w:val="00E4436D"/>
    <w:rsid w:val="00E45006"/>
    <w:rsid w:val="00E454A8"/>
    <w:rsid w:val="00E45796"/>
    <w:rsid w:val="00E45852"/>
    <w:rsid w:val="00E45AEB"/>
    <w:rsid w:val="00E46529"/>
    <w:rsid w:val="00E46B45"/>
    <w:rsid w:val="00E46CBE"/>
    <w:rsid w:val="00E471D9"/>
    <w:rsid w:val="00E47AC6"/>
    <w:rsid w:val="00E504DD"/>
    <w:rsid w:val="00E50946"/>
    <w:rsid w:val="00E51043"/>
    <w:rsid w:val="00E51294"/>
    <w:rsid w:val="00E51AC1"/>
    <w:rsid w:val="00E5233F"/>
    <w:rsid w:val="00E52729"/>
    <w:rsid w:val="00E52F6C"/>
    <w:rsid w:val="00E5313E"/>
    <w:rsid w:val="00E538D2"/>
    <w:rsid w:val="00E53B02"/>
    <w:rsid w:val="00E53C75"/>
    <w:rsid w:val="00E53DC6"/>
    <w:rsid w:val="00E53FAD"/>
    <w:rsid w:val="00E54ACB"/>
    <w:rsid w:val="00E54D8A"/>
    <w:rsid w:val="00E56620"/>
    <w:rsid w:val="00E56B85"/>
    <w:rsid w:val="00E56EAC"/>
    <w:rsid w:val="00E56FB1"/>
    <w:rsid w:val="00E56FED"/>
    <w:rsid w:val="00E5723C"/>
    <w:rsid w:val="00E573E3"/>
    <w:rsid w:val="00E57711"/>
    <w:rsid w:val="00E57B57"/>
    <w:rsid w:val="00E60237"/>
    <w:rsid w:val="00E60441"/>
    <w:rsid w:val="00E60657"/>
    <w:rsid w:val="00E60E87"/>
    <w:rsid w:val="00E61E39"/>
    <w:rsid w:val="00E62750"/>
    <w:rsid w:val="00E6343E"/>
    <w:rsid w:val="00E6362B"/>
    <w:rsid w:val="00E649D3"/>
    <w:rsid w:val="00E650AD"/>
    <w:rsid w:val="00E65DC4"/>
    <w:rsid w:val="00E65F1A"/>
    <w:rsid w:val="00E66830"/>
    <w:rsid w:val="00E67323"/>
    <w:rsid w:val="00E6775C"/>
    <w:rsid w:val="00E6784E"/>
    <w:rsid w:val="00E67871"/>
    <w:rsid w:val="00E679CB"/>
    <w:rsid w:val="00E67C6B"/>
    <w:rsid w:val="00E67D38"/>
    <w:rsid w:val="00E704D1"/>
    <w:rsid w:val="00E707EC"/>
    <w:rsid w:val="00E70B39"/>
    <w:rsid w:val="00E70CD6"/>
    <w:rsid w:val="00E70EDA"/>
    <w:rsid w:val="00E71143"/>
    <w:rsid w:val="00E7119A"/>
    <w:rsid w:val="00E71511"/>
    <w:rsid w:val="00E71E69"/>
    <w:rsid w:val="00E726C4"/>
    <w:rsid w:val="00E72A35"/>
    <w:rsid w:val="00E732C2"/>
    <w:rsid w:val="00E733BF"/>
    <w:rsid w:val="00E735B0"/>
    <w:rsid w:val="00E73889"/>
    <w:rsid w:val="00E73A5E"/>
    <w:rsid w:val="00E7401B"/>
    <w:rsid w:val="00E74406"/>
    <w:rsid w:val="00E7445E"/>
    <w:rsid w:val="00E745FE"/>
    <w:rsid w:val="00E74687"/>
    <w:rsid w:val="00E7468D"/>
    <w:rsid w:val="00E748A4"/>
    <w:rsid w:val="00E74973"/>
    <w:rsid w:val="00E74C32"/>
    <w:rsid w:val="00E75183"/>
    <w:rsid w:val="00E753C7"/>
    <w:rsid w:val="00E75959"/>
    <w:rsid w:val="00E76324"/>
    <w:rsid w:val="00E76A18"/>
    <w:rsid w:val="00E76E2C"/>
    <w:rsid w:val="00E76E8A"/>
    <w:rsid w:val="00E770F3"/>
    <w:rsid w:val="00E77622"/>
    <w:rsid w:val="00E77683"/>
    <w:rsid w:val="00E77D14"/>
    <w:rsid w:val="00E77F3F"/>
    <w:rsid w:val="00E80294"/>
    <w:rsid w:val="00E80334"/>
    <w:rsid w:val="00E809B5"/>
    <w:rsid w:val="00E80AF5"/>
    <w:rsid w:val="00E80FA2"/>
    <w:rsid w:val="00E810B3"/>
    <w:rsid w:val="00E81BE1"/>
    <w:rsid w:val="00E81D8A"/>
    <w:rsid w:val="00E81DFC"/>
    <w:rsid w:val="00E82132"/>
    <w:rsid w:val="00E82465"/>
    <w:rsid w:val="00E82484"/>
    <w:rsid w:val="00E82605"/>
    <w:rsid w:val="00E828A9"/>
    <w:rsid w:val="00E83369"/>
    <w:rsid w:val="00E83721"/>
    <w:rsid w:val="00E839D0"/>
    <w:rsid w:val="00E83DFE"/>
    <w:rsid w:val="00E83E34"/>
    <w:rsid w:val="00E84186"/>
    <w:rsid w:val="00E841B7"/>
    <w:rsid w:val="00E844CA"/>
    <w:rsid w:val="00E848BB"/>
    <w:rsid w:val="00E84CC1"/>
    <w:rsid w:val="00E85237"/>
    <w:rsid w:val="00E8551F"/>
    <w:rsid w:val="00E85554"/>
    <w:rsid w:val="00E857E1"/>
    <w:rsid w:val="00E8580B"/>
    <w:rsid w:val="00E86467"/>
    <w:rsid w:val="00E868CF"/>
    <w:rsid w:val="00E869C7"/>
    <w:rsid w:val="00E86D2B"/>
    <w:rsid w:val="00E87959"/>
    <w:rsid w:val="00E90951"/>
    <w:rsid w:val="00E90A2B"/>
    <w:rsid w:val="00E90E6F"/>
    <w:rsid w:val="00E90F9C"/>
    <w:rsid w:val="00E9114A"/>
    <w:rsid w:val="00E9155C"/>
    <w:rsid w:val="00E9188F"/>
    <w:rsid w:val="00E91903"/>
    <w:rsid w:val="00E91CA9"/>
    <w:rsid w:val="00E91DCB"/>
    <w:rsid w:val="00E91EA4"/>
    <w:rsid w:val="00E920D2"/>
    <w:rsid w:val="00E92476"/>
    <w:rsid w:val="00E9252D"/>
    <w:rsid w:val="00E9300B"/>
    <w:rsid w:val="00E93074"/>
    <w:rsid w:val="00E937CB"/>
    <w:rsid w:val="00E93A7D"/>
    <w:rsid w:val="00E93BB7"/>
    <w:rsid w:val="00E94127"/>
    <w:rsid w:val="00E9417E"/>
    <w:rsid w:val="00E941F7"/>
    <w:rsid w:val="00E947F9"/>
    <w:rsid w:val="00E95115"/>
    <w:rsid w:val="00E952CD"/>
    <w:rsid w:val="00E953D2"/>
    <w:rsid w:val="00E95A25"/>
    <w:rsid w:val="00E95E23"/>
    <w:rsid w:val="00E95E5F"/>
    <w:rsid w:val="00E963DE"/>
    <w:rsid w:val="00E96BDE"/>
    <w:rsid w:val="00E96BFE"/>
    <w:rsid w:val="00E96CAA"/>
    <w:rsid w:val="00E96E1B"/>
    <w:rsid w:val="00E96EB4"/>
    <w:rsid w:val="00E96FAC"/>
    <w:rsid w:val="00E9701A"/>
    <w:rsid w:val="00E97714"/>
    <w:rsid w:val="00EA0005"/>
    <w:rsid w:val="00EA0121"/>
    <w:rsid w:val="00EA01E6"/>
    <w:rsid w:val="00EA07CB"/>
    <w:rsid w:val="00EA0E5F"/>
    <w:rsid w:val="00EA12FA"/>
    <w:rsid w:val="00EA14D3"/>
    <w:rsid w:val="00EA166C"/>
    <w:rsid w:val="00EA1721"/>
    <w:rsid w:val="00EA1906"/>
    <w:rsid w:val="00EA1A47"/>
    <w:rsid w:val="00EA1B2C"/>
    <w:rsid w:val="00EA1CB6"/>
    <w:rsid w:val="00EA1F07"/>
    <w:rsid w:val="00EA1FF3"/>
    <w:rsid w:val="00EA258D"/>
    <w:rsid w:val="00EA25C6"/>
    <w:rsid w:val="00EA2622"/>
    <w:rsid w:val="00EA2899"/>
    <w:rsid w:val="00EA299E"/>
    <w:rsid w:val="00EA2C79"/>
    <w:rsid w:val="00EA2F62"/>
    <w:rsid w:val="00EA38B0"/>
    <w:rsid w:val="00EA397B"/>
    <w:rsid w:val="00EA3B93"/>
    <w:rsid w:val="00EA3C95"/>
    <w:rsid w:val="00EA3F7E"/>
    <w:rsid w:val="00EA465E"/>
    <w:rsid w:val="00EA47FA"/>
    <w:rsid w:val="00EA4842"/>
    <w:rsid w:val="00EA4A0D"/>
    <w:rsid w:val="00EA4B07"/>
    <w:rsid w:val="00EA4D36"/>
    <w:rsid w:val="00EA5138"/>
    <w:rsid w:val="00EA5A97"/>
    <w:rsid w:val="00EA5BB2"/>
    <w:rsid w:val="00EA5DAB"/>
    <w:rsid w:val="00EA6809"/>
    <w:rsid w:val="00EA6A32"/>
    <w:rsid w:val="00EA6AFD"/>
    <w:rsid w:val="00EA6E0E"/>
    <w:rsid w:val="00EA70D3"/>
    <w:rsid w:val="00EA731D"/>
    <w:rsid w:val="00EA76DF"/>
    <w:rsid w:val="00EA77C2"/>
    <w:rsid w:val="00EA7A65"/>
    <w:rsid w:val="00EA7B5A"/>
    <w:rsid w:val="00EA7E56"/>
    <w:rsid w:val="00EB0345"/>
    <w:rsid w:val="00EB0529"/>
    <w:rsid w:val="00EB0A1E"/>
    <w:rsid w:val="00EB0BBB"/>
    <w:rsid w:val="00EB0C2E"/>
    <w:rsid w:val="00EB0EA9"/>
    <w:rsid w:val="00EB115B"/>
    <w:rsid w:val="00EB1B48"/>
    <w:rsid w:val="00EB1C36"/>
    <w:rsid w:val="00EB1E2F"/>
    <w:rsid w:val="00EB1F5E"/>
    <w:rsid w:val="00EB2242"/>
    <w:rsid w:val="00EB2870"/>
    <w:rsid w:val="00EB287D"/>
    <w:rsid w:val="00EB289B"/>
    <w:rsid w:val="00EB2AD3"/>
    <w:rsid w:val="00EB2B57"/>
    <w:rsid w:val="00EB2D64"/>
    <w:rsid w:val="00EB3A50"/>
    <w:rsid w:val="00EB42DD"/>
    <w:rsid w:val="00EB456D"/>
    <w:rsid w:val="00EB4652"/>
    <w:rsid w:val="00EB46D9"/>
    <w:rsid w:val="00EB4864"/>
    <w:rsid w:val="00EB49CE"/>
    <w:rsid w:val="00EB4A01"/>
    <w:rsid w:val="00EB4F7F"/>
    <w:rsid w:val="00EB500F"/>
    <w:rsid w:val="00EB55C2"/>
    <w:rsid w:val="00EB5FC1"/>
    <w:rsid w:val="00EB63B8"/>
    <w:rsid w:val="00EB64CC"/>
    <w:rsid w:val="00EB64D7"/>
    <w:rsid w:val="00EB652D"/>
    <w:rsid w:val="00EB6913"/>
    <w:rsid w:val="00EB697A"/>
    <w:rsid w:val="00EB6A64"/>
    <w:rsid w:val="00EB6C12"/>
    <w:rsid w:val="00EB7039"/>
    <w:rsid w:val="00EB71AB"/>
    <w:rsid w:val="00EB7416"/>
    <w:rsid w:val="00EB7858"/>
    <w:rsid w:val="00EB795D"/>
    <w:rsid w:val="00EB7B4F"/>
    <w:rsid w:val="00EB7E50"/>
    <w:rsid w:val="00EB7F74"/>
    <w:rsid w:val="00EC0639"/>
    <w:rsid w:val="00EC070A"/>
    <w:rsid w:val="00EC0848"/>
    <w:rsid w:val="00EC0890"/>
    <w:rsid w:val="00EC08E8"/>
    <w:rsid w:val="00EC1099"/>
    <w:rsid w:val="00EC10AC"/>
    <w:rsid w:val="00EC186B"/>
    <w:rsid w:val="00EC1890"/>
    <w:rsid w:val="00EC18BD"/>
    <w:rsid w:val="00EC1993"/>
    <w:rsid w:val="00EC1F0F"/>
    <w:rsid w:val="00EC1F70"/>
    <w:rsid w:val="00EC2176"/>
    <w:rsid w:val="00EC2FE7"/>
    <w:rsid w:val="00EC3220"/>
    <w:rsid w:val="00EC325E"/>
    <w:rsid w:val="00EC3366"/>
    <w:rsid w:val="00EC35C2"/>
    <w:rsid w:val="00EC35D3"/>
    <w:rsid w:val="00EC3DE6"/>
    <w:rsid w:val="00EC3F48"/>
    <w:rsid w:val="00EC463E"/>
    <w:rsid w:val="00EC4829"/>
    <w:rsid w:val="00EC4D55"/>
    <w:rsid w:val="00EC4E74"/>
    <w:rsid w:val="00EC4FED"/>
    <w:rsid w:val="00EC5169"/>
    <w:rsid w:val="00EC55BA"/>
    <w:rsid w:val="00EC5635"/>
    <w:rsid w:val="00EC58B7"/>
    <w:rsid w:val="00EC5BB1"/>
    <w:rsid w:val="00EC5E75"/>
    <w:rsid w:val="00EC6207"/>
    <w:rsid w:val="00EC6688"/>
    <w:rsid w:val="00EC66CC"/>
    <w:rsid w:val="00EC676C"/>
    <w:rsid w:val="00EC6DBC"/>
    <w:rsid w:val="00EC6F89"/>
    <w:rsid w:val="00EC75EC"/>
    <w:rsid w:val="00EC7A44"/>
    <w:rsid w:val="00EC7AA1"/>
    <w:rsid w:val="00EC7EBF"/>
    <w:rsid w:val="00ED0533"/>
    <w:rsid w:val="00ED0598"/>
    <w:rsid w:val="00ED089E"/>
    <w:rsid w:val="00ED0A85"/>
    <w:rsid w:val="00ED0B0A"/>
    <w:rsid w:val="00ED0B85"/>
    <w:rsid w:val="00ED0BE3"/>
    <w:rsid w:val="00ED0CA0"/>
    <w:rsid w:val="00ED0CDA"/>
    <w:rsid w:val="00ED0DCA"/>
    <w:rsid w:val="00ED0E16"/>
    <w:rsid w:val="00ED1D7B"/>
    <w:rsid w:val="00ED1E5E"/>
    <w:rsid w:val="00ED1ED4"/>
    <w:rsid w:val="00ED1EFA"/>
    <w:rsid w:val="00ED2AA4"/>
    <w:rsid w:val="00ED30ED"/>
    <w:rsid w:val="00ED32E9"/>
    <w:rsid w:val="00ED3A00"/>
    <w:rsid w:val="00ED3B71"/>
    <w:rsid w:val="00ED3C20"/>
    <w:rsid w:val="00ED4488"/>
    <w:rsid w:val="00ED4639"/>
    <w:rsid w:val="00ED4AFE"/>
    <w:rsid w:val="00ED4B7B"/>
    <w:rsid w:val="00ED4EC9"/>
    <w:rsid w:val="00ED4FB8"/>
    <w:rsid w:val="00ED52A0"/>
    <w:rsid w:val="00ED545E"/>
    <w:rsid w:val="00ED5575"/>
    <w:rsid w:val="00ED5A2D"/>
    <w:rsid w:val="00ED6168"/>
    <w:rsid w:val="00ED64C9"/>
    <w:rsid w:val="00ED6664"/>
    <w:rsid w:val="00ED699C"/>
    <w:rsid w:val="00ED6A61"/>
    <w:rsid w:val="00ED6F89"/>
    <w:rsid w:val="00ED7031"/>
    <w:rsid w:val="00ED73C4"/>
    <w:rsid w:val="00ED7442"/>
    <w:rsid w:val="00ED7E00"/>
    <w:rsid w:val="00ED7E79"/>
    <w:rsid w:val="00ED7EA1"/>
    <w:rsid w:val="00EE034B"/>
    <w:rsid w:val="00EE0E41"/>
    <w:rsid w:val="00EE0F51"/>
    <w:rsid w:val="00EE1255"/>
    <w:rsid w:val="00EE1AD3"/>
    <w:rsid w:val="00EE1BA3"/>
    <w:rsid w:val="00EE1F8B"/>
    <w:rsid w:val="00EE2028"/>
    <w:rsid w:val="00EE27A3"/>
    <w:rsid w:val="00EE28F7"/>
    <w:rsid w:val="00EE2AA0"/>
    <w:rsid w:val="00EE3057"/>
    <w:rsid w:val="00EE33AC"/>
    <w:rsid w:val="00EE3937"/>
    <w:rsid w:val="00EE3FA5"/>
    <w:rsid w:val="00EE4043"/>
    <w:rsid w:val="00EE4139"/>
    <w:rsid w:val="00EE4279"/>
    <w:rsid w:val="00EE457D"/>
    <w:rsid w:val="00EE484A"/>
    <w:rsid w:val="00EE518A"/>
    <w:rsid w:val="00EE5411"/>
    <w:rsid w:val="00EE54CC"/>
    <w:rsid w:val="00EE5FAA"/>
    <w:rsid w:val="00EE6874"/>
    <w:rsid w:val="00EE6879"/>
    <w:rsid w:val="00EE694A"/>
    <w:rsid w:val="00EE6DFB"/>
    <w:rsid w:val="00EE70E5"/>
    <w:rsid w:val="00EE7361"/>
    <w:rsid w:val="00EE73F9"/>
    <w:rsid w:val="00EE75C1"/>
    <w:rsid w:val="00EE7B5A"/>
    <w:rsid w:val="00EE7D6F"/>
    <w:rsid w:val="00EF03ED"/>
    <w:rsid w:val="00EF0583"/>
    <w:rsid w:val="00EF0DF9"/>
    <w:rsid w:val="00EF1410"/>
    <w:rsid w:val="00EF1457"/>
    <w:rsid w:val="00EF177B"/>
    <w:rsid w:val="00EF1F5A"/>
    <w:rsid w:val="00EF1F76"/>
    <w:rsid w:val="00EF247C"/>
    <w:rsid w:val="00EF2A39"/>
    <w:rsid w:val="00EF2FDB"/>
    <w:rsid w:val="00EF33EA"/>
    <w:rsid w:val="00EF3543"/>
    <w:rsid w:val="00EF35D8"/>
    <w:rsid w:val="00EF392B"/>
    <w:rsid w:val="00EF4659"/>
    <w:rsid w:val="00EF46CA"/>
    <w:rsid w:val="00EF4ADC"/>
    <w:rsid w:val="00EF4F04"/>
    <w:rsid w:val="00EF5009"/>
    <w:rsid w:val="00EF510F"/>
    <w:rsid w:val="00EF57FF"/>
    <w:rsid w:val="00EF6014"/>
    <w:rsid w:val="00EF6156"/>
    <w:rsid w:val="00EF6673"/>
    <w:rsid w:val="00EF6850"/>
    <w:rsid w:val="00EF7540"/>
    <w:rsid w:val="00EF7681"/>
    <w:rsid w:val="00F000AE"/>
    <w:rsid w:val="00F00203"/>
    <w:rsid w:val="00F00A11"/>
    <w:rsid w:val="00F00AAE"/>
    <w:rsid w:val="00F00C08"/>
    <w:rsid w:val="00F0124A"/>
    <w:rsid w:val="00F014C5"/>
    <w:rsid w:val="00F01B0F"/>
    <w:rsid w:val="00F01D97"/>
    <w:rsid w:val="00F020A6"/>
    <w:rsid w:val="00F02325"/>
    <w:rsid w:val="00F028A1"/>
    <w:rsid w:val="00F02B8A"/>
    <w:rsid w:val="00F03200"/>
    <w:rsid w:val="00F0343D"/>
    <w:rsid w:val="00F03833"/>
    <w:rsid w:val="00F038D3"/>
    <w:rsid w:val="00F04103"/>
    <w:rsid w:val="00F04A71"/>
    <w:rsid w:val="00F04BF1"/>
    <w:rsid w:val="00F04D79"/>
    <w:rsid w:val="00F053C8"/>
    <w:rsid w:val="00F05665"/>
    <w:rsid w:val="00F05DCF"/>
    <w:rsid w:val="00F05FBC"/>
    <w:rsid w:val="00F0618F"/>
    <w:rsid w:val="00F06257"/>
    <w:rsid w:val="00F06344"/>
    <w:rsid w:val="00F0672B"/>
    <w:rsid w:val="00F06866"/>
    <w:rsid w:val="00F06AD6"/>
    <w:rsid w:val="00F06C86"/>
    <w:rsid w:val="00F06E3F"/>
    <w:rsid w:val="00F06E54"/>
    <w:rsid w:val="00F06E65"/>
    <w:rsid w:val="00F07016"/>
    <w:rsid w:val="00F0705A"/>
    <w:rsid w:val="00F07746"/>
    <w:rsid w:val="00F07A25"/>
    <w:rsid w:val="00F10223"/>
    <w:rsid w:val="00F10A2F"/>
    <w:rsid w:val="00F10B8C"/>
    <w:rsid w:val="00F10E67"/>
    <w:rsid w:val="00F111F1"/>
    <w:rsid w:val="00F11823"/>
    <w:rsid w:val="00F11938"/>
    <w:rsid w:val="00F11A5E"/>
    <w:rsid w:val="00F11A92"/>
    <w:rsid w:val="00F11B67"/>
    <w:rsid w:val="00F11BE5"/>
    <w:rsid w:val="00F11DD4"/>
    <w:rsid w:val="00F12054"/>
    <w:rsid w:val="00F12775"/>
    <w:rsid w:val="00F12ADB"/>
    <w:rsid w:val="00F12B25"/>
    <w:rsid w:val="00F133C8"/>
    <w:rsid w:val="00F13490"/>
    <w:rsid w:val="00F135DF"/>
    <w:rsid w:val="00F13846"/>
    <w:rsid w:val="00F13866"/>
    <w:rsid w:val="00F13A40"/>
    <w:rsid w:val="00F13AA8"/>
    <w:rsid w:val="00F13B67"/>
    <w:rsid w:val="00F14060"/>
    <w:rsid w:val="00F14539"/>
    <w:rsid w:val="00F14949"/>
    <w:rsid w:val="00F14CE5"/>
    <w:rsid w:val="00F1528F"/>
    <w:rsid w:val="00F152B8"/>
    <w:rsid w:val="00F15C4C"/>
    <w:rsid w:val="00F15F42"/>
    <w:rsid w:val="00F16121"/>
    <w:rsid w:val="00F1647E"/>
    <w:rsid w:val="00F1690F"/>
    <w:rsid w:val="00F16921"/>
    <w:rsid w:val="00F16B2D"/>
    <w:rsid w:val="00F16F3C"/>
    <w:rsid w:val="00F17036"/>
    <w:rsid w:val="00F17063"/>
    <w:rsid w:val="00F175B3"/>
    <w:rsid w:val="00F17785"/>
    <w:rsid w:val="00F178DD"/>
    <w:rsid w:val="00F17D66"/>
    <w:rsid w:val="00F17F83"/>
    <w:rsid w:val="00F17FC6"/>
    <w:rsid w:val="00F17FFB"/>
    <w:rsid w:val="00F20083"/>
    <w:rsid w:val="00F20622"/>
    <w:rsid w:val="00F2129C"/>
    <w:rsid w:val="00F21360"/>
    <w:rsid w:val="00F21456"/>
    <w:rsid w:val="00F214A1"/>
    <w:rsid w:val="00F21871"/>
    <w:rsid w:val="00F21CEC"/>
    <w:rsid w:val="00F220C8"/>
    <w:rsid w:val="00F22767"/>
    <w:rsid w:val="00F2285F"/>
    <w:rsid w:val="00F22870"/>
    <w:rsid w:val="00F22ABD"/>
    <w:rsid w:val="00F22C3C"/>
    <w:rsid w:val="00F22D49"/>
    <w:rsid w:val="00F22DE6"/>
    <w:rsid w:val="00F22F2B"/>
    <w:rsid w:val="00F2348E"/>
    <w:rsid w:val="00F236DE"/>
    <w:rsid w:val="00F23C74"/>
    <w:rsid w:val="00F23C87"/>
    <w:rsid w:val="00F248AC"/>
    <w:rsid w:val="00F25448"/>
    <w:rsid w:val="00F2571C"/>
    <w:rsid w:val="00F26083"/>
    <w:rsid w:val="00F26214"/>
    <w:rsid w:val="00F26ADA"/>
    <w:rsid w:val="00F26C4E"/>
    <w:rsid w:val="00F26EB4"/>
    <w:rsid w:val="00F27D48"/>
    <w:rsid w:val="00F30043"/>
    <w:rsid w:val="00F30308"/>
    <w:rsid w:val="00F30904"/>
    <w:rsid w:val="00F3101A"/>
    <w:rsid w:val="00F3122D"/>
    <w:rsid w:val="00F3145E"/>
    <w:rsid w:val="00F31603"/>
    <w:rsid w:val="00F31BDC"/>
    <w:rsid w:val="00F31C2E"/>
    <w:rsid w:val="00F32021"/>
    <w:rsid w:val="00F32124"/>
    <w:rsid w:val="00F32543"/>
    <w:rsid w:val="00F32A09"/>
    <w:rsid w:val="00F32A0A"/>
    <w:rsid w:val="00F32D14"/>
    <w:rsid w:val="00F33658"/>
    <w:rsid w:val="00F33916"/>
    <w:rsid w:val="00F33932"/>
    <w:rsid w:val="00F3481C"/>
    <w:rsid w:val="00F34B3D"/>
    <w:rsid w:val="00F34B56"/>
    <w:rsid w:val="00F351D4"/>
    <w:rsid w:val="00F357A4"/>
    <w:rsid w:val="00F358F3"/>
    <w:rsid w:val="00F3590E"/>
    <w:rsid w:val="00F35B46"/>
    <w:rsid w:val="00F35CFB"/>
    <w:rsid w:val="00F35DE1"/>
    <w:rsid w:val="00F361E0"/>
    <w:rsid w:val="00F363B3"/>
    <w:rsid w:val="00F36521"/>
    <w:rsid w:val="00F369AA"/>
    <w:rsid w:val="00F36A2B"/>
    <w:rsid w:val="00F36DDD"/>
    <w:rsid w:val="00F36F8E"/>
    <w:rsid w:val="00F3713D"/>
    <w:rsid w:val="00F371B9"/>
    <w:rsid w:val="00F3733F"/>
    <w:rsid w:val="00F37E0A"/>
    <w:rsid w:val="00F37FC1"/>
    <w:rsid w:val="00F40059"/>
    <w:rsid w:val="00F4020B"/>
    <w:rsid w:val="00F403E6"/>
    <w:rsid w:val="00F40429"/>
    <w:rsid w:val="00F4076C"/>
    <w:rsid w:val="00F40ED5"/>
    <w:rsid w:val="00F41023"/>
    <w:rsid w:val="00F415A5"/>
    <w:rsid w:val="00F418A7"/>
    <w:rsid w:val="00F41DAC"/>
    <w:rsid w:val="00F41DCB"/>
    <w:rsid w:val="00F4233D"/>
    <w:rsid w:val="00F424B4"/>
    <w:rsid w:val="00F42661"/>
    <w:rsid w:val="00F427AD"/>
    <w:rsid w:val="00F429E9"/>
    <w:rsid w:val="00F42C6B"/>
    <w:rsid w:val="00F43146"/>
    <w:rsid w:val="00F43423"/>
    <w:rsid w:val="00F436E7"/>
    <w:rsid w:val="00F4395F"/>
    <w:rsid w:val="00F43A4D"/>
    <w:rsid w:val="00F43C73"/>
    <w:rsid w:val="00F43CF6"/>
    <w:rsid w:val="00F43D29"/>
    <w:rsid w:val="00F43D85"/>
    <w:rsid w:val="00F43DF3"/>
    <w:rsid w:val="00F43FCE"/>
    <w:rsid w:val="00F44108"/>
    <w:rsid w:val="00F44773"/>
    <w:rsid w:val="00F44F58"/>
    <w:rsid w:val="00F45D07"/>
    <w:rsid w:val="00F4626C"/>
    <w:rsid w:val="00F462C1"/>
    <w:rsid w:val="00F464A5"/>
    <w:rsid w:val="00F46792"/>
    <w:rsid w:val="00F467E7"/>
    <w:rsid w:val="00F46883"/>
    <w:rsid w:val="00F468DE"/>
    <w:rsid w:val="00F46A93"/>
    <w:rsid w:val="00F46EC0"/>
    <w:rsid w:val="00F46F83"/>
    <w:rsid w:val="00F47355"/>
    <w:rsid w:val="00F4757A"/>
    <w:rsid w:val="00F47C7F"/>
    <w:rsid w:val="00F47E49"/>
    <w:rsid w:val="00F503F8"/>
    <w:rsid w:val="00F508E3"/>
    <w:rsid w:val="00F5099A"/>
    <w:rsid w:val="00F50A16"/>
    <w:rsid w:val="00F51397"/>
    <w:rsid w:val="00F51B64"/>
    <w:rsid w:val="00F51EAE"/>
    <w:rsid w:val="00F5200A"/>
    <w:rsid w:val="00F52087"/>
    <w:rsid w:val="00F523A2"/>
    <w:rsid w:val="00F525CB"/>
    <w:rsid w:val="00F52DA7"/>
    <w:rsid w:val="00F53525"/>
    <w:rsid w:val="00F53C90"/>
    <w:rsid w:val="00F54167"/>
    <w:rsid w:val="00F541C7"/>
    <w:rsid w:val="00F54318"/>
    <w:rsid w:val="00F549B2"/>
    <w:rsid w:val="00F54BEA"/>
    <w:rsid w:val="00F55195"/>
    <w:rsid w:val="00F5542E"/>
    <w:rsid w:val="00F555D6"/>
    <w:rsid w:val="00F55638"/>
    <w:rsid w:val="00F55CF4"/>
    <w:rsid w:val="00F55F92"/>
    <w:rsid w:val="00F563C7"/>
    <w:rsid w:val="00F5683A"/>
    <w:rsid w:val="00F56BE6"/>
    <w:rsid w:val="00F5719E"/>
    <w:rsid w:val="00F5730C"/>
    <w:rsid w:val="00F5751F"/>
    <w:rsid w:val="00F601B7"/>
    <w:rsid w:val="00F609FC"/>
    <w:rsid w:val="00F60A08"/>
    <w:rsid w:val="00F60D02"/>
    <w:rsid w:val="00F60DD3"/>
    <w:rsid w:val="00F60F05"/>
    <w:rsid w:val="00F61297"/>
    <w:rsid w:val="00F61712"/>
    <w:rsid w:val="00F61A94"/>
    <w:rsid w:val="00F61ACD"/>
    <w:rsid w:val="00F61C2C"/>
    <w:rsid w:val="00F61EC3"/>
    <w:rsid w:val="00F61F88"/>
    <w:rsid w:val="00F61FD2"/>
    <w:rsid w:val="00F62B5E"/>
    <w:rsid w:val="00F62E4E"/>
    <w:rsid w:val="00F6318E"/>
    <w:rsid w:val="00F63F83"/>
    <w:rsid w:val="00F6455F"/>
    <w:rsid w:val="00F64722"/>
    <w:rsid w:val="00F6476C"/>
    <w:rsid w:val="00F64895"/>
    <w:rsid w:val="00F64AC7"/>
    <w:rsid w:val="00F64B07"/>
    <w:rsid w:val="00F64E7F"/>
    <w:rsid w:val="00F64F57"/>
    <w:rsid w:val="00F654A5"/>
    <w:rsid w:val="00F65552"/>
    <w:rsid w:val="00F6563F"/>
    <w:rsid w:val="00F65964"/>
    <w:rsid w:val="00F66382"/>
    <w:rsid w:val="00F66777"/>
    <w:rsid w:val="00F669CE"/>
    <w:rsid w:val="00F66D24"/>
    <w:rsid w:val="00F66D80"/>
    <w:rsid w:val="00F66E80"/>
    <w:rsid w:val="00F6704E"/>
    <w:rsid w:val="00F671A4"/>
    <w:rsid w:val="00F67394"/>
    <w:rsid w:val="00F674EA"/>
    <w:rsid w:val="00F676C9"/>
    <w:rsid w:val="00F6777C"/>
    <w:rsid w:val="00F67F10"/>
    <w:rsid w:val="00F7013C"/>
    <w:rsid w:val="00F704F4"/>
    <w:rsid w:val="00F70615"/>
    <w:rsid w:val="00F70BDC"/>
    <w:rsid w:val="00F70EF9"/>
    <w:rsid w:val="00F715CA"/>
    <w:rsid w:val="00F7163C"/>
    <w:rsid w:val="00F71A48"/>
    <w:rsid w:val="00F71E5B"/>
    <w:rsid w:val="00F723F2"/>
    <w:rsid w:val="00F72A8B"/>
    <w:rsid w:val="00F72BCF"/>
    <w:rsid w:val="00F72DF6"/>
    <w:rsid w:val="00F72FCF"/>
    <w:rsid w:val="00F731AE"/>
    <w:rsid w:val="00F73239"/>
    <w:rsid w:val="00F7358E"/>
    <w:rsid w:val="00F736C9"/>
    <w:rsid w:val="00F738A0"/>
    <w:rsid w:val="00F73C98"/>
    <w:rsid w:val="00F7408D"/>
    <w:rsid w:val="00F742B7"/>
    <w:rsid w:val="00F742E3"/>
    <w:rsid w:val="00F74F51"/>
    <w:rsid w:val="00F751D0"/>
    <w:rsid w:val="00F75526"/>
    <w:rsid w:val="00F76320"/>
    <w:rsid w:val="00F76425"/>
    <w:rsid w:val="00F764A8"/>
    <w:rsid w:val="00F76689"/>
    <w:rsid w:val="00F767B3"/>
    <w:rsid w:val="00F76AA7"/>
    <w:rsid w:val="00F76C52"/>
    <w:rsid w:val="00F76C82"/>
    <w:rsid w:val="00F76E02"/>
    <w:rsid w:val="00F76F47"/>
    <w:rsid w:val="00F7746E"/>
    <w:rsid w:val="00F77CB0"/>
    <w:rsid w:val="00F8007E"/>
    <w:rsid w:val="00F80237"/>
    <w:rsid w:val="00F80368"/>
    <w:rsid w:val="00F8036C"/>
    <w:rsid w:val="00F80377"/>
    <w:rsid w:val="00F80396"/>
    <w:rsid w:val="00F804C7"/>
    <w:rsid w:val="00F804D3"/>
    <w:rsid w:val="00F8059A"/>
    <w:rsid w:val="00F805C6"/>
    <w:rsid w:val="00F8070A"/>
    <w:rsid w:val="00F81210"/>
    <w:rsid w:val="00F812D4"/>
    <w:rsid w:val="00F813D6"/>
    <w:rsid w:val="00F81946"/>
    <w:rsid w:val="00F81969"/>
    <w:rsid w:val="00F81B00"/>
    <w:rsid w:val="00F82350"/>
    <w:rsid w:val="00F83127"/>
    <w:rsid w:val="00F8317D"/>
    <w:rsid w:val="00F83542"/>
    <w:rsid w:val="00F83ABC"/>
    <w:rsid w:val="00F83C44"/>
    <w:rsid w:val="00F83D92"/>
    <w:rsid w:val="00F83ECD"/>
    <w:rsid w:val="00F840DC"/>
    <w:rsid w:val="00F848F0"/>
    <w:rsid w:val="00F84A5B"/>
    <w:rsid w:val="00F85077"/>
    <w:rsid w:val="00F854DC"/>
    <w:rsid w:val="00F859F9"/>
    <w:rsid w:val="00F85A75"/>
    <w:rsid w:val="00F85B96"/>
    <w:rsid w:val="00F85C26"/>
    <w:rsid w:val="00F85DE2"/>
    <w:rsid w:val="00F86054"/>
    <w:rsid w:val="00F8611A"/>
    <w:rsid w:val="00F868AE"/>
    <w:rsid w:val="00F86C0A"/>
    <w:rsid w:val="00F86DDC"/>
    <w:rsid w:val="00F86E14"/>
    <w:rsid w:val="00F86E86"/>
    <w:rsid w:val="00F87736"/>
    <w:rsid w:val="00F87B09"/>
    <w:rsid w:val="00F87C73"/>
    <w:rsid w:val="00F90829"/>
    <w:rsid w:val="00F91366"/>
    <w:rsid w:val="00F91500"/>
    <w:rsid w:val="00F917E0"/>
    <w:rsid w:val="00F91B2E"/>
    <w:rsid w:val="00F91B71"/>
    <w:rsid w:val="00F91CE8"/>
    <w:rsid w:val="00F91EA7"/>
    <w:rsid w:val="00F91FA7"/>
    <w:rsid w:val="00F92219"/>
    <w:rsid w:val="00F9243E"/>
    <w:rsid w:val="00F92706"/>
    <w:rsid w:val="00F92F0A"/>
    <w:rsid w:val="00F93162"/>
    <w:rsid w:val="00F93299"/>
    <w:rsid w:val="00F937BD"/>
    <w:rsid w:val="00F93A40"/>
    <w:rsid w:val="00F93A93"/>
    <w:rsid w:val="00F93C70"/>
    <w:rsid w:val="00F93DAC"/>
    <w:rsid w:val="00F94A9F"/>
    <w:rsid w:val="00F94CD8"/>
    <w:rsid w:val="00F94F3A"/>
    <w:rsid w:val="00F95501"/>
    <w:rsid w:val="00F95A4B"/>
    <w:rsid w:val="00F95D15"/>
    <w:rsid w:val="00F95FD6"/>
    <w:rsid w:val="00F96A80"/>
    <w:rsid w:val="00F96AE0"/>
    <w:rsid w:val="00F96B22"/>
    <w:rsid w:val="00F96B9E"/>
    <w:rsid w:val="00F96BC4"/>
    <w:rsid w:val="00F96DEA"/>
    <w:rsid w:val="00F96EF5"/>
    <w:rsid w:val="00F97270"/>
    <w:rsid w:val="00F972F2"/>
    <w:rsid w:val="00F974F9"/>
    <w:rsid w:val="00F97614"/>
    <w:rsid w:val="00F97702"/>
    <w:rsid w:val="00F97BBB"/>
    <w:rsid w:val="00F97E86"/>
    <w:rsid w:val="00F97F3C"/>
    <w:rsid w:val="00FA0079"/>
    <w:rsid w:val="00FA0BE6"/>
    <w:rsid w:val="00FA0E2A"/>
    <w:rsid w:val="00FA122B"/>
    <w:rsid w:val="00FA13FC"/>
    <w:rsid w:val="00FA1E09"/>
    <w:rsid w:val="00FA1FF9"/>
    <w:rsid w:val="00FA2A3F"/>
    <w:rsid w:val="00FA2C2F"/>
    <w:rsid w:val="00FA31C7"/>
    <w:rsid w:val="00FA3838"/>
    <w:rsid w:val="00FA3851"/>
    <w:rsid w:val="00FA3EB9"/>
    <w:rsid w:val="00FA41EB"/>
    <w:rsid w:val="00FA4242"/>
    <w:rsid w:val="00FA426B"/>
    <w:rsid w:val="00FA44D3"/>
    <w:rsid w:val="00FA4B11"/>
    <w:rsid w:val="00FA5109"/>
    <w:rsid w:val="00FA51E3"/>
    <w:rsid w:val="00FA5689"/>
    <w:rsid w:val="00FA5880"/>
    <w:rsid w:val="00FA6121"/>
    <w:rsid w:val="00FA6521"/>
    <w:rsid w:val="00FA6858"/>
    <w:rsid w:val="00FA6DB0"/>
    <w:rsid w:val="00FA723D"/>
    <w:rsid w:val="00FA7423"/>
    <w:rsid w:val="00FA79A2"/>
    <w:rsid w:val="00FA79A6"/>
    <w:rsid w:val="00FA7AEB"/>
    <w:rsid w:val="00FB031A"/>
    <w:rsid w:val="00FB087D"/>
    <w:rsid w:val="00FB0DDB"/>
    <w:rsid w:val="00FB11DB"/>
    <w:rsid w:val="00FB12B5"/>
    <w:rsid w:val="00FB1445"/>
    <w:rsid w:val="00FB14EF"/>
    <w:rsid w:val="00FB15FB"/>
    <w:rsid w:val="00FB17EB"/>
    <w:rsid w:val="00FB1E8A"/>
    <w:rsid w:val="00FB24D4"/>
    <w:rsid w:val="00FB2672"/>
    <w:rsid w:val="00FB2D72"/>
    <w:rsid w:val="00FB3047"/>
    <w:rsid w:val="00FB3C6F"/>
    <w:rsid w:val="00FB3CEB"/>
    <w:rsid w:val="00FB3FA6"/>
    <w:rsid w:val="00FB4462"/>
    <w:rsid w:val="00FB4582"/>
    <w:rsid w:val="00FB45A7"/>
    <w:rsid w:val="00FB4A43"/>
    <w:rsid w:val="00FB4D1B"/>
    <w:rsid w:val="00FB592A"/>
    <w:rsid w:val="00FB5957"/>
    <w:rsid w:val="00FB5B7A"/>
    <w:rsid w:val="00FB5C8F"/>
    <w:rsid w:val="00FB5D2A"/>
    <w:rsid w:val="00FB5DD1"/>
    <w:rsid w:val="00FB61E7"/>
    <w:rsid w:val="00FB625C"/>
    <w:rsid w:val="00FB665C"/>
    <w:rsid w:val="00FB696A"/>
    <w:rsid w:val="00FB763F"/>
    <w:rsid w:val="00FB7949"/>
    <w:rsid w:val="00FB7A53"/>
    <w:rsid w:val="00FB7B27"/>
    <w:rsid w:val="00FB7E99"/>
    <w:rsid w:val="00FB7FEB"/>
    <w:rsid w:val="00FC00FB"/>
    <w:rsid w:val="00FC06B0"/>
    <w:rsid w:val="00FC0A98"/>
    <w:rsid w:val="00FC0BF6"/>
    <w:rsid w:val="00FC0DF7"/>
    <w:rsid w:val="00FC0FC0"/>
    <w:rsid w:val="00FC15E2"/>
    <w:rsid w:val="00FC1944"/>
    <w:rsid w:val="00FC1AA8"/>
    <w:rsid w:val="00FC1BFB"/>
    <w:rsid w:val="00FC1E5E"/>
    <w:rsid w:val="00FC2A54"/>
    <w:rsid w:val="00FC2D67"/>
    <w:rsid w:val="00FC3286"/>
    <w:rsid w:val="00FC3387"/>
    <w:rsid w:val="00FC3556"/>
    <w:rsid w:val="00FC376C"/>
    <w:rsid w:val="00FC3B3D"/>
    <w:rsid w:val="00FC3CEB"/>
    <w:rsid w:val="00FC3E8C"/>
    <w:rsid w:val="00FC42B3"/>
    <w:rsid w:val="00FC43A8"/>
    <w:rsid w:val="00FC499A"/>
    <w:rsid w:val="00FC4B02"/>
    <w:rsid w:val="00FC4B0A"/>
    <w:rsid w:val="00FC4FE9"/>
    <w:rsid w:val="00FC529D"/>
    <w:rsid w:val="00FC530C"/>
    <w:rsid w:val="00FC5638"/>
    <w:rsid w:val="00FC589E"/>
    <w:rsid w:val="00FC5915"/>
    <w:rsid w:val="00FC5D5C"/>
    <w:rsid w:val="00FC5FD0"/>
    <w:rsid w:val="00FC618D"/>
    <w:rsid w:val="00FC63E3"/>
    <w:rsid w:val="00FC64C8"/>
    <w:rsid w:val="00FC666F"/>
    <w:rsid w:val="00FC69AF"/>
    <w:rsid w:val="00FC6A55"/>
    <w:rsid w:val="00FC6EDE"/>
    <w:rsid w:val="00FC7F6B"/>
    <w:rsid w:val="00FC7FFB"/>
    <w:rsid w:val="00FD02E4"/>
    <w:rsid w:val="00FD037A"/>
    <w:rsid w:val="00FD05F3"/>
    <w:rsid w:val="00FD1045"/>
    <w:rsid w:val="00FD134F"/>
    <w:rsid w:val="00FD142F"/>
    <w:rsid w:val="00FD143D"/>
    <w:rsid w:val="00FD14B3"/>
    <w:rsid w:val="00FD1522"/>
    <w:rsid w:val="00FD1ACE"/>
    <w:rsid w:val="00FD1B38"/>
    <w:rsid w:val="00FD1B87"/>
    <w:rsid w:val="00FD1D65"/>
    <w:rsid w:val="00FD1FD4"/>
    <w:rsid w:val="00FD238D"/>
    <w:rsid w:val="00FD23F2"/>
    <w:rsid w:val="00FD250D"/>
    <w:rsid w:val="00FD298C"/>
    <w:rsid w:val="00FD2F1C"/>
    <w:rsid w:val="00FD2FBC"/>
    <w:rsid w:val="00FD3156"/>
    <w:rsid w:val="00FD31EA"/>
    <w:rsid w:val="00FD33E7"/>
    <w:rsid w:val="00FD369F"/>
    <w:rsid w:val="00FD3853"/>
    <w:rsid w:val="00FD3937"/>
    <w:rsid w:val="00FD413B"/>
    <w:rsid w:val="00FD44CD"/>
    <w:rsid w:val="00FD4663"/>
    <w:rsid w:val="00FD4709"/>
    <w:rsid w:val="00FD4FD8"/>
    <w:rsid w:val="00FD51DC"/>
    <w:rsid w:val="00FD5376"/>
    <w:rsid w:val="00FD574C"/>
    <w:rsid w:val="00FD5D2A"/>
    <w:rsid w:val="00FD6723"/>
    <w:rsid w:val="00FD67BF"/>
    <w:rsid w:val="00FD6AD0"/>
    <w:rsid w:val="00FD6D15"/>
    <w:rsid w:val="00FD6DCE"/>
    <w:rsid w:val="00FD6E0A"/>
    <w:rsid w:val="00FD735B"/>
    <w:rsid w:val="00FD75E9"/>
    <w:rsid w:val="00FD7C4B"/>
    <w:rsid w:val="00FE0162"/>
    <w:rsid w:val="00FE0318"/>
    <w:rsid w:val="00FE03B9"/>
    <w:rsid w:val="00FE058E"/>
    <w:rsid w:val="00FE0B97"/>
    <w:rsid w:val="00FE0E87"/>
    <w:rsid w:val="00FE0F28"/>
    <w:rsid w:val="00FE0F9E"/>
    <w:rsid w:val="00FE15B8"/>
    <w:rsid w:val="00FE1F3A"/>
    <w:rsid w:val="00FE22D3"/>
    <w:rsid w:val="00FE27AC"/>
    <w:rsid w:val="00FE29F8"/>
    <w:rsid w:val="00FE300F"/>
    <w:rsid w:val="00FE3CCE"/>
    <w:rsid w:val="00FE3CD1"/>
    <w:rsid w:val="00FE3F22"/>
    <w:rsid w:val="00FE4108"/>
    <w:rsid w:val="00FE45D0"/>
    <w:rsid w:val="00FE468D"/>
    <w:rsid w:val="00FE46B7"/>
    <w:rsid w:val="00FE4753"/>
    <w:rsid w:val="00FE4A96"/>
    <w:rsid w:val="00FE4BEA"/>
    <w:rsid w:val="00FE5277"/>
    <w:rsid w:val="00FE54D4"/>
    <w:rsid w:val="00FE5659"/>
    <w:rsid w:val="00FE598B"/>
    <w:rsid w:val="00FE60A8"/>
    <w:rsid w:val="00FE61C3"/>
    <w:rsid w:val="00FE6237"/>
    <w:rsid w:val="00FE65E1"/>
    <w:rsid w:val="00FE699D"/>
    <w:rsid w:val="00FE6A93"/>
    <w:rsid w:val="00FE6BFA"/>
    <w:rsid w:val="00FE6E6A"/>
    <w:rsid w:val="00FE72C3"/>
    <w:rsid w:val="00FE7A30"/>
    <w:rsid w:val="00FE7E4F"/>
    <w:rsid w:val="00FF09D8"/>
    <w:rsid w:val="00FF0ECE"/>
    <w:rsid w:val="00FF0F83"/>
    <w:rsid w:val="00FF12D7"/>
    <w:rsid w:val="00FF1410"/>
    <w:rsid w:val="00FF2247"/>
    <w:rsid w:val="00FF23E9"/>
    <w:rsid w:val="00FF27E8"/>
    <w:rsid w:val="00FF2BFA"/>
    <w:rsid w:val="00FF2C33"/>
    <w:rsid w:val="00FF3AED"/>
    <w:rsid w:val="00FF3B1A"/>
    <w:rsid w:val="00FF3CB7"/>
    <w:rsid w:val="00FF3FEE"/>
    <w:rsid w:val="00FF4056"/>
    <w:rsid w:val="00FF425E"/>
    <w:rsid w:val="00FF43F3"/>
    <w:rsid w:val="00FF5038"/>
    <w:rsid w:val="00FF5066"/>
    <w:rsid w:val="00FF55D3"/>
    <w:rsid w:val="00FF55D9"/>
    <w:rsid w:val="00FF565F"/>
    <w:rsid w:val="00FF59E1"/>
    <w:rsid w:val="00FF6048"/>
    <w:rsid w:val="00FF6375"/>
    <w:rsid w:val="00FF6599"/>
    <w:rsid w:val="00FF6F02"/>
    <w:rsid w:val="00FF746B"/>
    <w:rsid w:val="00FF767B"/>
    <w:rsid w:val="00FF78A7"/>
    <w:rsid w:val="00FF7BE6"/>
    <w:rsid w:val="00FF7D53"/>
    <w:rsid w:val="00FF7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48"/>
  </w:style>
  <w:style w:type="paragraph" w:styleId="1">
    <w:name w:val="heading 1"/>
    <w:basedOn w:val="a"/>
    <w:next w:val="a"/>
    <w:link w:val="10"/>
    <w:uiPriority w:val="9"/>
    <w:qFormat/>
    <w:rsid w:val="00BA1CE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1CE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CE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A1CE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CE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CE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CE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CE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CE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CE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1CE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1CE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BA1C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A1CE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A1CE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A1CE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A1CE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A1CE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A1CE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1CE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CE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A1CE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BA1CE9"/>
    <w:rPr>
      <w:b/>
      <w:bCs/>
    </w:rPr>
  </w:style>
  <w:style w:type="character" w:styleId="a8">
    <w:name w:val="Emphasis"/>
    <w:uiPriority w:val="20"/>
    <w:qFormat/>
    <w:rsid w:val="00BA1CE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BA1CE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A1C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CE9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A1CE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A1CE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A1CE9"/>
    <w:rPr>
      <w:b/>
      <w:bCs/>
      <w:i/>
      <w:iCs/>
    </w:rPr>
  </w:style>
  <w:style w:type="character" w:styleId="ad">
    <w:name w:val="Subtle Emphasis"/>
    <w:uiPriority w:val="19"/>
    <w:qFormat/>
    <w:rsid w:val="00BA1CE9"/>
    <w:rPr>
      <w:i/>
      <w:iCs/>
    </w:rPr>
  </w:style>
  <w:style w:type="character" w:styleId="ae">
    <w:name w:val="Intense Emphasis"/>
    <w:uiPriority w:val="21"/>
    <w:qFormat/>
    <w:rsid w:val="00BA1CE9"/>
    <w:rPr>
      <w:b/>
      <w:bCs/>
    </w:rPr>
  </w:style>
  <w:style w:type="character" w:styleId="af">
    <w:name w:val="Subtle Reference"/>
    <w:uiPriority w:val="31"/>
    <w:qFormat/>
    <w:rsid w:val="00BA1CE9"/>
    <w:rPr>
      <w:smallCaps/>
    </w:rPr>
  </w:style>
  <w:style w:type="character" w:styleId="af0">
    <w:name w:val="Intense Reference"/>
    <w:uiPriority w:val="32"/>
    <w:qFormat/>
    <w:rsid w:val="00BA1CE9"/>
    <w:rPr>
      <w:smallCaps/>
      <w:spacing w:val="5"/>
      <w:u w:val="single"/>
    </w:rPr>
  </w:style>
  <w:style w:type="character" w:styleId="af1">
    <w:name w:val="Book Title"/>
    <w:uiPriority w:val="33"/>
    <w:qFormat/>
    <w:rsid w:val="00BA1CE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CE9"/>
    <w:pPr>
      <w:outlineLvl w:val="9"/>
    </w:pPr>
  </w:style>
  <w:style w:type="paragraph" w:styleId="af3">
    <w:name w:val="header"/>
    <w:basedOn w:val="a"/>
    <w:link w:val="af4"/>
    <w:uiPriority w:val="99"/>
    <w:semiHidden/>
    <w:unhideWhenUsed/>
    <w:rsid w:val="00DA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DA6185"/>
  </w:style>
  <w:style w:type="paragraph" w:styleId="af5">
    <w:name w:val="footer"/>
    <w:basedOn w:val="a"/>
    <w:link w:val="af6"/>
    <w:uiPriority w:val="99"/>
    <w:semiHidden/>
    <w:unhideWhenUsed/>
    <w:rsid w:val="00DA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DA6185"/>
  </w:style>
  <w:style w:type="character" w:styleId="af7">
    <w:name w:val="Hyperlink"/>
    <w:basedOn w:val="a0"/>
    <w:uiPriority w:val="99"/>
    <w:semiHidden/>
    <w:unhideWhenUsed/>
    <w:rsid w:val="003F4FE7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4FE7"/>
  </w:style>
  <w:style w:type="paragraph" w:styleId="af8">
    <w:name w:val="Normal (Web)"/>
    <w:basedOn w:val="a"/>
    <w:uiPriority w:val="99"/>
    <w:semiHidden/>
    <w:unhideWhenUsed/>
    <w:rsid w:val="003F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hare.yandex.net/go.xml?service=gplus&amp;url=http%3A%2F%2Fwww.bearbooks.ru%2Fbook.asp%3Fid%3D559926&amp;title=%C2%AB%D0%A2%D0%B0%D0%B9%D0%BD%D1%8B%20%D0%B2%D1%81%D0%B5%D0%BB%D0%B5%D0%BD%D0%BD%D0%BE%D0%B9.%20%D0%90%D0%BB%D1%8C%D0%B1%D0%BE%D0%BC%C2%BB&amp;image=http%3A%2F%2Fbearbooks.ru%2Fimage%2Fbook%2F184%2Fi184237.jpg" TargetMode="External"/><Relationship Id="rId18" Type="http://schemas.openxmlformats.org/officeDocument/2006/relationships/hyperlink" Target="http://www.labirint.ru/books/302763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labirint.ru/books/164682/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labirint.ru/books/386209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labirint.ru/books/452418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hyperlink" Target="http://www.labirint.ru/books/199828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1105</Words>
  <Characters>6301</Characters>
  <Application>Microsoft Office Word</Application>
  <DocSecurity>0</DocSecurity>
  <Lines>52</Lines>
  <Paragraphs>14</Paragraphs>
  <ScaleCrop>false</ScaleCrop>
  <Company/>
  <LinksUpToDate>false</LinksUpToDate>
  <CharactersWithSpaces>7392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18</cp:revision>
  <dcterms:created xsi:type="dcterms:W3CDTF">2015-12-16T07:12:00Z</dcterms:created>
  <dcterms:modified xsi:type="dcterms:W3CDTF">2015-12-16T07:22:00Z</dcterms:modified>
</cp:coreProperties>
</file>