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9" w:rsidRPr="00AD5C79" w:rsidRDefault="00B0021F" w:rsidP="00AD5C79">
      <w:pPr>
        <w:spacing w:after="0"/>
        <w:jc w:val="center"/>
      </w:pPr>
      <w:r>
        <w:fldChar w:fldCharType="begin"/>
      </w:r>
      <w:r>
        <w:instrText xml:space="preserve"> LINK </w:instrText>
      </w:r>
      <w:r w:rsidR="009E2E89">
        <w:instrText xml:space="preserve">Excel.Sheet.12 "C:\\Users\\bkserg\\Desktop\\Летние впечатления\\Мои документы\\Летние впечатления районы и Красноярск рукотворный для утверждения.xlsx" Лист1!R2C5:R7C6 </w:instrText>
      </w:r>
      <w:r>
        <w:instrText xml:space="preserve">\a \f 4 \h 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="005A1CF9" w:rsidRPr="005A1CF9">
        <w:rPr>
          <w:rFonts w:ascii="Times New Roman" w:hAnsi="Times New Roman" w:cs="Times New Roman"/>
          <w:b/>
          <w:sz w:val="32"/>
          <w:szCs w:val="32"/>
        </w:rPr>
        <w:t>План новогодних мероприятий на период</w:t>
      </w:r>
    </w:p>
    <w:p w:rsidR="001567C7" w:rsidRPr="005A1CF9" w:rsidRDefault="00AD5C79" w:rsidP="005A1C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5A1CF9" w:rsidRPr="005A1CF9">
        <w:rPr>
          <w:rFonts w:ascii="Times New Roman" w:hAnsi="Times New Roman" w:cs="Times New Roman"/>
          <w:b/>
          <w:sz w:val="32"/>
          <w:szCs w:val="32"/>
        </w:rPr>
        <w:t>.12.2019г. –</w:t>
      </w:r>
      <w:r w:rsidR="000E7C74">
        <w:rPr>
          <w:rFonts w:ascii="Times New Roman" w:hAnsi="Times New Roman" w:cs="Times New Roman"/>
          <w:b/>
          <w:sz w:val="32"/>
          <w:szCs w:val="32"/>
        </w:rPr>
        <w:t xml:space="preserve"> 31</w:t>
      </w:r>
      <w:r w:rsidR="005A1CF9" w:rsidRPr="005A1CF9">
        <w:rPr>
          <w:rFonts w:ascii="Times New Roman" w:hAnsi="Times New Roman" w:cs="Times New Roman"/>
          <w:b/>
          <w:sz w:val="32"/>
          <w:szCs w:val="32"/>
        </w:rPr>
        <w:t>.12.2019г.</w:t>
      </w:r>
    </w:p>
    <w:p w:rsidR="005A1CF9" w:rsidRDefault="005A1CF9" w:rsidP="005A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109"/>
        <w:gridCol w:w="6237"/>
        <w:gridCol w:w="5245"/>
      </w:tblGrid>
      <w:tr w:rsidR="008B2E4D" w:rsidRPr="005A1CF9" w:rsidTr="00870830">
        <w:trPr>
          <w:trHeight w:val="338"/>
        </w:trPr>
        <w:tc>
          <w:tcPr>
            <w:tcW w:w="15310" w:type="dxa"/>
            <w:gridSpan w:val="4"/>
            <w:shd w:val="clear" w:color="auto" w:fill="auto"/>
          </w:tcPr>
          <w:p w:rsidR="008B2E4D" w:rsidRDefault="008B2E4D" w:rsidP="0087083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25.12.2019г.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AE582D" w:rsidRDefault="008B2E4D" w:rsidP="00AE582D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25.12.2019г. </w:t>
            </w:r>
          </w:p>
          <w:p w:rsidR="008B2E4D" w:rsidRPr="00AE582D" w:rsidRDefault="008B2E4D" w:rsidP="00AE582D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10:30ч.</w:t>
            </w:r>
          </w:p>
        </w:tc>
        <w:tc>
          <w:tcPr>
            <w:tcW w:w="6237" w:type="dxa"/>
            <w:shd w:val="clear" w:color="auto" w:fill="auto"/>
          </w:tcPr>
          <w:p w:rsidR="008B2E4D" w:rsidRPr="00AE582D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«Сказочный патруль»</w:t>
            </w:r>
          </w:p>
        </w:tc>
        <w:tc>
          <w:tcPr>
            <w:tcW w:w="5245" w:type="dxa"/>
            <w:shd w:val="clear" w:color="auto" w:fill="auto"/>
          </w:tcPr>
          <w:p w:rsidR="008B2E4D" w:rsidRPr="00AE582D" w:rsidRDefault="008B2E4D" w:rsidP="00AE582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Центр «Радуга»</w:t>
            </w:r>
          </w:p>
          <w:p w:rsidR="008B2E4D" w:rsidRPr="00B5793E" w:rsidRDefault="008B2E4D" w:rsidP="00AE582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Воронова, 19а)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AE582D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11:00ч.</w:t>
            </w:r>
          </w:p>
        </w:tc>
        <w:tc>
          <w:tcPr>
            <w:tcW w:w="6237" w:type="dxa"/>
            <w:shd w:val="clear" w:color="auto" w:fill="auto"/>
          </w:tcPr>
          <w:p w:rsidR="008B2E4D" w:rsidRPr="00AE582D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экскурсия на фабрику «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Бирюсинка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игрушек «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Бирюсинка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2E4D" w:rsidRPr="00AE582D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Дудинская, 12а)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музыкально-развлекательная программа «Новый год отметим вместе – танцем, юмором и песней!»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ЦСО Ленинского района,</w:t>
            </w:r>
          </w:p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Волжская, 30)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AE582D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15:00ч.</w:t>
            </w:r>
          </w:p>
        </w:tc>
        <w:tc>
          <w:tcPr>
            <w:tcW w:w="6237" w:type="dxa"/>
            <w:shd w:val="clear" w:color="auto" w:fill="auto"/>
          </w:tcPr>
          <w:p w:rsidR="008B2E4D" w:rsidRPr="00AE582D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новогодний вечер «Километр серпантина, два вагона конфетти»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ГЦСОН «Родник»</w:t>
            </w:r>
          </w:p>
          <w:p w:rsidR="008B2E4D" w:rsidRPr="00AE582D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Шевченко, 68а)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мероприятие «Караоке …Новый год»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ЦСО Октябрьского района</w:t>
            </w:r>
          </w:p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Тотмина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12:00ч.,  13:00ч.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поздравление «А у нас Новый год!»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ГЦСОН «Родник»</w:t>
            </w:r>
          </w:p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Шевченко, 68а)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утренник </w:t>
            </w:r>
          </w:p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приходит Новый год»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 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«Октябрьский»</w:t>
            </w:r>
          </w:p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 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«Новогодняя фантазия»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 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«Доверие»</w:t>
            </w:r>
          </w:p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Спортивная, 188)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 «Весело, весело встретим Новый год!»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КЦСОН Кировского района</w:t>
            </w:r>
          </w:p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(пер. Вузовский, 5)</w:t>
            </w:r>
          </w:p>
        </w:tc>
      </w:tr>
      <w:tr w:rsidR="008B2E4D" w:rsidRPr="005A1CF9" w:rsidTr="002437A9">
        <w:trPr>
          <w:trHeight w:val="526"/>
        </w:trPr>
        <w:tc>
          <w:tcPr>
            <w:tcW w:w="719" w:type="dxa"/>
            <w:shd w:val="clear" w:color="auto" w:fill="FFFF00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FFFF00"/>
          </w:tcPr>
          <w:p w:rsidR="008B2E4D" w:rsidRPr="00071753" w:rsidRDefault="008B2E4D" w:rsidP="00AE582D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071753" w:rsidRDefault="008B2E4D" w:rsidP="00AE582D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18:00ч.</w:t>
            </w:r>
          </w:p>
        </w:tc>
        <w:tc>
          <w:tcPr>
            <w:tcW w:w="6237" w:type="dxa"/>
            <w:shd w:val="clear" w:color="auto" w:fill="FFFF00"/>
          </w:tcPr>
          <w:p w:rsidR="008B2E4D" w:rsidRPr="00071753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открытие новогодней ёлки в микрорайоне «Пашенный»</w:t>
            </w:r>
          </w:p>
        </w:tc>
        <w:tc>
          <w:tcPr>
            <w:tcW w:w="5245" w:type="dxa"/>
            <w:shd w:val="clear" w:color="auto" w:fill="FFFF00"/>
          </w:tcPr>
          <w:p w:rsidR="008B2E4D" w:rsidRPr="00071753" w:rsidRDefault="008B2E4D" w:rsidP="00AE582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Карамзина, 23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071753" w:rsidRDefault="008B2E4D" w:rsidP="00071753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071753" w:rsidRDefault="008B2E4D" w:rsidP="00071753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14:30ч.</w:t>
            </w:r>
          </w:p>
        </w:tc>
        <w:tc>
          <w:tcPr>
            <w:tcW w:w="6237" w:type="dxa"/>
            <w:shd w:val="clear" w:color="auto" w:fill="auto"/>
          </w:tcPr>
          <w:p w:rsidR="008B2E4D" w:rsidRPr="00071753" w:rsidRDefault="008B2E4D" w:rsidP="00071753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Уличная новогодняя площадка «Литературный Новый год и Рождество!» </w:t>
            </w:r>
          </w:p>
          <w:p w:rsidR="008B2E4D" w:rsidRPr="00071753" w:rsidRDefault="008B2E4D" w:rsidP="00071753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вслух литературные произведения про новогодние праздники, разгадывание загадок про Новый год)</w:t>
            </w:r>
          </w:p>
        </w:tc>
        <w:tc>
          <w:tcPr>
            <w:tcW w:w="5245" w:type="dxa"/>
            <w:shd w:val="clear" w:color="auto" w:fill="auto"/>
          </w:tcPr>
          <w:p w:rsidR="008B2E4D" w:rsidRPr="00071753" w:rsidRDefault="008B2E4D" w:rsidP="0007175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«Речников»</w:t>
            </w:r>
          </w:p>
          <w:p w:rsidR="008B2E4D" w:rsidRPr="00071753" w:rsidRDefault="008B2E4D" w:rsidP="0007175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Алеши </w:t>
            </w:r>
            <w:proofErr w:type="spellStart"/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071753" w:rsidRDefault="008B2E4D" w:rsidP="00071753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</w:t>
            </w:r>
          </w:p>
          <w:p w:rsidR="008B2E4D" w:rsidRPr="00071753" w:rsidRDefault="008B2E4D" w:rsidP="00071753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– 20:30ч.</w:t>
            </w:r>
          </w:p>
        </w:tc>
        <w:tc>
          <w:tcPr>
            <w:tcW w:w="6237" w:type="dxa"/>
            <w:shd w:val="clear" w:color="auto" w:fill="auto"/>
          </w:tcPr>
          <w:p w:rsidR="008B2E4D" w:rsidRPr="00071753" w:rsidRDefault="008B2E4D" w:rsidP="00071753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«Мастерская Деда Мороза»</w:t>
            </w:r>
          </w:p>
        </w:tc>
        <w:tc>
          <w:tcPr>
            <w:tcW w:w="5245" w:type="dxa"/>
            <w:shd w:val="clear" w:color="auto" w:fill="auto"/>
          </w:tcPr>
          <w:p w:rsidR="008B2E4D" w:rsidRPr="00071753" w:rsidRDefault="008B2E4D" w:rsidP="0007175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ММАУ ЦАСМ «Зеркало», </w:t>
            </w:r>
          </w:p>
          <w:p w:rsidR="008B2E4D" w:rsidRPr="00071753" w:rsidRDefault="008B2E4D" w:rsidP="0007175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Бограда, 65)</w:t>
            </w:r>
          </w:p>
        </w:tc>
      </w:tr>
      <w:tr w:rsidR="008B2E4D" w:rsidRPr="005A1CF9" w:rsidTr="00C20C8B">
        <w:trPr>
          <w:trHeight w:val="499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071753" w:rsidRDefault="008B2E4D" w:rsidP="00071753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 – 27.12.2019г.</w:t>
            </w:r>
          </w:p>
          <w:p w:rsidR="008B2E4D" w:rsidRPr="00071753" w:rsidRDefault="008B2E4D" w:rsidP="00071753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12:00-16.00ч.</w:t>
            </w:r>
          </w:p>
        </w:tc>
        <w:tc>
          <w:tcPr>
            <w:tcW w:w="6237" w:type="dxa"/>
            <w:shd w:val="clear" w:color="auto" w:fill="auto"/>
          </w:tcPr>
          <w:p w:rsidR="008B2E4D" w:rsidRPr="00071753" w:rsidRDefault="008B2E4D" w:rsidP="00071753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акция «Трамвай желаний»</w:t>
            </w:r>
          </w:p>
        </w:tc>
        <w:tc>
          <w:tcPr>
            <w:tcW w:w="5245" w:type="dxa"/>
            <w:shd w:val="clear" w:color="auto" w:fill="auto"/>
          </w:tcPr>
          <w:p w:rsidR="008B2E4D" w:rsidRPr="00071753" w:rsidRDefault="008B2E4D" w:rsidP="0007175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 г. Красноярска</w:t>
            </w:r>
          </w:p>
        </w:tc>
      </w:tr>
      <w:tr w:rsidR="008B2E4D" w:rsidRPr="00760206" w:rsidTr="00760206">
        <w:trPr>
          <w:trHeight w:val="499"/>
        </w:trPr>
        <w:tc>
          <w:tcPr>
            <w:tcW w:w="719" w:type="dxa"/>
            <w:shd w:val="clear" w:color="auto" w:fill="FFFF00"/>
          </w:tcPr>
          <w:p w:rsidR="008B2E4D" w:rsidRPr="00760206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FFFF00"/>
          </w:tcPr>
          <w:p w:rsidR="008B2E4D" w:rsidRPr="00760206" w:rsidRDefault="008B2E4D" w:rsidP="00760206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25.12.2019г.</w:t>
            </w:r>
          </w:p>
          <w:p w:rsidR="008B2E4D" w:rsidRPr="00760206" w:rsidRDefault="008B2E4D" w:rsidP="00071753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19:00ч.</w:t>
            </w:r>
          </w:p>
        </w:tc>
        <w:tc>
          <w:tcPr>
            <w:tcW w:w="6237" w:type="dxa"/>
            <w:shd w:val="clear" w:color="auto" w:fill="FFFF00"/>
          </w:tcPr>
          <w:p w:rsidR="008B2E4D" w:rsidRPr="00760206" w:rsidRDefault="008B2E4D" w:rsidP="00760206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ОФИЦИАЛЬНОЕ ОТКРЫТИЕ ГЛАВНОЙ ГОРОДСКОЙ НОВОГОДНЕЙ ЁЛКИ </w:t>
            </w:r>
          </w:p>
        </w:tc>
        <w:tc>
          <w:tcPr>
            <w:tcW w:w="5245" w:type="dxa"/>
            <w:shd w:val="clear" w:color="auto" w:fill="FFFF00"/>
          </w:tcPr>
          <w:p w:rsidR="008B2E4D" w:rsidRPr="00760206" w:rsidRDefault="008B2E4D" w:rsidP="0007175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ФОЦ «</w:t>
            </w:r>
            <w:proofErr w:type="spellStart"/>
            <w:r w:rsidRPr="0076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Татышев</w:t>
            </w:r>
            <w:proofErr w:type="spellEnd"/>
            <w:r w:rsidRPr="0076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-парк»</w:t>
            </w:r>
          </w:p>
        </w:tc>
      </w:tr>
      <w:tr w:rsidR="008B2E4D" w:rsidRPr="005A1CF9" w:rsidTr="00870830">
        <w:trPr>
          <w:trHeight w:val="338"/>
        </w:trPr>
        <w:tc>
          <w:tcPr>
            <w:tcW w:w="15310" w:type="dxa"/>
            <w:gridSpan w:val="4"/>
            <w:shd w:val="clear" w:color="auto" w:fill="auto"/>
          </w:tcPr>
          <w:p w:rsidR="008B2E4D" w:rsidRDefault="008B2E4D" w:rsidP="0087083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26.12.2019г.</w:t>
            </w:r>
          </w:p>
        </w:tc>
      </w:tr>
      <w:tr w:rsidR="008B2E4D" w:rsidRPr="005A1CF9" w:rsidTr="00A61F00">
        <w:trPr>
          <w:trHeight w:val="526"/>
        </w:trPr>
        <w:tc>
          <w:tcPr>
            <w:tcW w:w="719" w:type="dxa"/>
            <w:shd w:val="clear" w:color="auto" w:fill="FFFF00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FFFF00"/>
          </w:tcPr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</w:t>
            </w:r>
          </w:p>
          <w:p w:rsidR="008B2E4D" w:rsidRPr="00071753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</w:t>
            </w:r>
          </w:p>
        </w:tc>
        <w:tc>
          <w:tcPr>
            <w:tcW w:w="6237" w:type="dxa"/>
            <w:shd w:val="clear" w:color="auto" w:fill="FFFF00"/>
          </w:tcPr>
          <w:p w:rsidR="008B2E4D" w:rsidRPr="00071753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открытие новогодней ёлки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района</w:t>
            </w:r>
          </w:p>
        </w:tc>
        <w:tc>
          <w:tcPr>
            <w:tcW w:w="5245" w:type="dxa"/>
            <w:shd w:val="clear" w:color="auto" w:fill="FFFF00"/>
          </w:tcPr>
          <w:p w:rsidR="008B2E4D" w:rsidRPr="00071753" w:rsidRDefault="008B2E4D" w:rsidP="00AE582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29</w:t>
            </w:r>
          </w:p>
        </w:tc>
      </w:tr>
      <w:tr w:rsidR="008B2E4D" w:rsidRPr="005A1CF9" w:rsidTr="003C13DA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</w:t>
            </w:r>
          </w:p>
          <w:p w:rsidR="008B2E4D" w:rsidRPr="005A21FF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детей «Новогодняя сказка»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КГБУК «Красноярская краевая специальная библиотека – центр социокультурной реабилитации инвалидов по зрению»</w:t>
            </w:r>
          </w:p>
          <w:p w:rsidR="008B2E4D" w:rsidRPr="005A21FF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Свердловская, 53а)</w:t>
            </w:r>
          </w:p>
        </w:tc>
      </w:tr>
      <w:tr w:rsidR="008B2E4D" w:rsidRPr="005A1CF9" w:rsidTr="003C13DA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26.12.2019г. </w:t>
            </w:r>
          </w:p>
          <w:p w:rsidR="008B2E4D" w:rsidRPr="005A21FF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часах почти двенадцать...»- новогоднее шоу.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ЦСО Советского района,</w:t>
            </w:r>
          </w:p>
          <w:p w:rsidR="008B2E4D" w:rsidRPr="005A21FF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икитина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«б»)</w:t>
            </w:r>
          </w:p>
        </w:tc>
      </w:tr>
      <w:tr w:rsidR="008B2E4D" w:rsidRPr="005A1CF9" w:rsidTr="003C13DA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-развлекательное мероприятие</w:t>
            </w:r>
          </w:p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граждан пожилого возраста </w:t>
            </w:r>
          </w:p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чудо»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КЦСОН Свердловского района</w:t>
            </w:r>
          </w:p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Свердловская, 13а)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</w:t>
            </w:r>
          </w:p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праздник для детей «Зимние забавы»</w:t>
            </w:r>
          </w:p>
        </w:tc>
        <w:tc>
          <w:tcPr>
            <w:tcW w:w="5245" w:type="dxa"/>
            <w:shd w:val="clear" w:color="auto" w:fill="auto"/>
          </w:tcPr>
          <w:p w:rsidR="008B2E4D" w:rsidRPr="005A21FF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«Каменный городок»</w:t>
            </w:r>
          </w:p>
          <w:p w:rsidR="008B2E4D" w:rsidRPr="00071753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Щорса, 55)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</w:t>
            </w:r>
          </w:p>
          <w:p w:rsidR="008B2E4D" w:rsidRPr="005A21FF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«Новогодние чудеса»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 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«Доверие»</w:t>
            </w:r>
          </w:p>
          <w:p w:rsidR="008B2E4D" w:rsidRPr="005A21FF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Борисевича, 8)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</w:t>
            </w:r>
          </w:p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– 20:30ч.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«Мастерская Деда Мороза»</w:t>
            </w:r>
          </w:p>
        </w:tc>
        <w:tc>
          <w:tcPr>
            <w:tcW w:w="5245" w:type="dxa"/>
            <w:shd w:val="clear" w:color="auto" w:fill="auto"/>
          </w:tcPr>
          <w:p w:rsidR="008B2E4D" w:rsidRPr="005A21FF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ММАУ ЦАСМ «Зеркало», </w:t>
            </w:r>
          </w:p>
          <w:p w:rsidR="008B2E4D" w:rsidRPr="005A21FF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Бограда, 65)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</w:t>
            </w:r>
          </w:p>
          <w:p w:rsidR="008B2E4D" w:rsidRPr="005A21FF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поздравление «А у нас Новый год!»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ГЦСОН «Родник»</w:t>
            </w:r>
          </w:p>
          <w:p w:rsidR="008B2E4D" w:rsidRPr="005A21FF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Щербакова, 53)</w:t>
            </w:r>
          </w:p>
        </w:tc>
      </w:tr>
      <w:tr w:rsidR="008B2E4D" w:rsidRPr="005A1CF9" w:rsidTr="00870830">
        <w:trPr>
          <w:trHeight w:val="338"/>
        </w:trPr>
        <w:tc>
          <w:tcPr>
            <w:tcW w:w="15310" w:type="dxa"/>
            <w:gridSpan w:val="4"/>
            <w:shd w:val="clear" w:color="auto" w:fill="auto"/>
          </w:tcPr>
          <w:p w:rsidR="008B2E4D" w:rsidRDefault="008B2E4D" w:rsidP="0087083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27.12.2019г.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5A21FF" w:rsidRDefault="008B2E4D" w:rsidP="00AE582D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27.12.2019г.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тематической акции «Осторожно! Елка!» с участием новогодних персонажей  с целью разъяснительной работы по организации  движения и снижения скоростного режима в месте размещения Новогодней Елки</w:t>
            </w:r>
          </w:p>
        </w:tc>
        <w:tc>
          <w:tcPr>
            <w:tcW w:w="5245" w:type="dxa"/>
            <w:shd w:val="clear" w:color="auto" w:fill="auto"/>
          </w:tcPr>
          <w:p w:rsidR="008B2E4D" w:rsidRPr="005A21FF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им. Газеты </w:t>
            </w:r>
          </w:p>
          <w:p w:rsidR="008B2E4D" w:rsidRPr="005A21FF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«Красноярский рабочий», 48 - 50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27.12.2019г.</w:t>
            </w:r>
          </w:p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18:30-18:45ч.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«ПАРКОВКА ДЕДА МОРОЗА»</w:t>
            </w:r>
          </w:p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различных местах города, за несколько дней до Нового года, устанавливаются праздничные знаки «ЗДЕСЬ ПАРКУЕТСЯ ДЕД МОРОЗ» и ниже, в том же стиле, табличка в какой именно день и в какое время здесь будет парковаться Дед Мороз.</w:t>
            </w:r>
            <w:proofErr w:type="gramEnd"/>
          </w:p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обозначенном месте и времени в стилизованной карете, санях, автомобиле действительно сидит ДМ, и за стишок, </w:t>
            </w: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песню, танец, а особенно, за городскую историю вручает подарки)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8B2E4D" w:rsidRPr="005A21FF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Парковка на площади перед Правобережным городским Дворцом культуры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27.12.2019г. </w:t>
            </w:r>
          </w:p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«Музыкальный троллейбус» («По дороге с музыкой»)</w:t>
            </w:r>
          </w:p>
          <w:p w:rsidR="008B2E4D" w:rsidRPr="005A21FF" w:rsidRDefault="008B2E4D" w:rsidP="00C20C8B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(Музыканты оркестра </w:t>
            </w: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 новогодние и просто яркие, любимые композиции для пассажиров троллейбусов или городских электричек)</w:t>
            </w:r>
          </w:p>
        </w:tc>
        <w:tc>
          <w:tcPr>
            <w:tcW w:w="5245" w:type="dxa"/>
            <w:shd w:val="clear" w:color="auto" w:fill="auto"/>
          </w:tcPr>
          <w:p w:rsidR="008B2E4D" w:rsidRPr="005A21FF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 города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27.12.2019г.  </w:t>
            </w:r>
          </w:p>
          <w:p w:rsidR="008B2E4D" w:rsidRPr="005A21FF" w:rsidRDefault="008B2E4D" w:rsidP="005A21FF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локация с Новогодними предсказаниями (только положительными) от сибирского шамана (парк флоры и фауны «Роев ручей»). Посетители подходят, вытягивают из волшебного сундука  записку с предсказанием, фотосессия с шаманом</w:t>
            </w:r>
          </w:p>
        </w:tc>
        <w:tc>
          <w:tcPr>
            <w:tcW w:w="5245" w:type="dxa"/>
            <w:shd w:val="clear" w:color="auto" w:fill="auto"/>
          </w:tcPr>
          <w:p w:rsidR="008B2E4D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«Июнь»</w:t>
            </w:r>
          </w:p>
          <w:p w:rsidR="008B2E4D" w:rsidRPr="005A21FF" w:rsidRDefault="008B2E4D" w:rsidP="005A21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((ул. Партизана Железняка, 23)</w:t>
            </w:r>
            <w:proofErr w:type="gramEnd"/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27.12.2019г.</w:t>
            </w:r>
          </w:p>
          <w:p w:rsidR="008B2E4D" w:rsidRPr="005A21FF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мероприятие «В день последний декабря...»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ЦСО Советского района,</w:t>
            </w:r>
          </w:p>
          <w:p w:rsidR="008B2E4D" w:rsidRPr="005A21FF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икитина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«б»)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«Новый год в мышином царстве»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«ЦСО Железнодорожного района», (пр.</w:t>
            </w:r>
            <w:proofErr w:type="gram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53а)</w:t>
            </w:r>
            <w:proofErr w:type="gramEnd"/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27.12.2019г.</w:t>
            </w:r>
          </w:p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14:00ч.</w:t>
            </w:r>
          </w:p>
        </w:tc>
        <w:tc>
          <w:tcPr>
            <w:tcW w:w="6237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мероприятие для граждан пожилого возраста</w:t>
            </w:r>
          </w:p>
          <w:p w:rsidR="008B2E4D" w:rsidRPr="003C13DA" w:rsidRDefault="008B2E4D" w:rsidP="003C13DA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калейдоскоп»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КЦСОН Свердловского района</w:t>
            </w:r>
          </w:p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Свердловская, 13а)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3C13DA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27.12.2019г.</w:t>
            </w:r>
          </w:p>
          <w:p w:rsidR="008B2E4D" w:rsidRPr="005A21FF" w:rsidRDefault="008B2E4D" w:rsidP="003C13DA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5A21FF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«Новогодняя сказка»</w:t>
            </w:r>
          </w:p>
        </w:tc>
        <w:tc>
          <w:tcPr>
            <w:tcW w:w="5245" w:type="dxa"/>
            <w:shd w:val="clear" w:color="auto" w:fill="auto"/>
          </w:tcPr>
          <w:p w:rsidR="008B2E4D" w:rsidRPr="003C13DA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 </w:t>
            </w:r>
            <w:proofErr w:type="spellStart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«Доверие»</w:t>
            </w:r>
          </w:p>
          <w:p w:rsidR="008B2E4D" w:rsidRPr="005A21FF" w:rsidRDefault="008B2E4D" w:rsidP="003C13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Борисевича, 8)</w:t>
            </w:r>
          </w:p>
        </w:tc>
      </w:tr>
      <w:tr w:rsidR="008B2E4D" w:rsidRPr="005A1CF9" w:rsidTr="00870830">
        <w:trPr>
          <w:trHeight w:val="338"/>
        </w:trPr>
        <w:tc>
          <w:tcPr>
            <w:tcW w:w="15310" w:type="dxa"/>
            <w:gridSpan w:val="4"/>
            <w:shd w:val="clear" w:color="auto" w:fill="auto"/>
          </w:tcPr>
          <w:p w:rsidR="008B2E4D" w:rsidRDefault="008B2E4D" w:rsidP="0087083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28.12.2019г.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C6337C" w:rsidRDefault="008B2E4D" w:rsidP="00C6337C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 – 29.12.2019г.</w:t>
            </w:r>
          </w:p>
          <w:p w:rsidR="008B2E4D" w:rsidRPr="005A21FF" w:rsidRDefault="008B2E4D" w:rsidP="00C6337C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11:00ч.</w:t>
            </w:r>
          </w:p>
        </w:tc>
        <w:tc>
          <w:tcPr>
            <w:tcW w:w="6237" w:type="dxa"/>
            <w:shd w:val="clear" w:color="auto" w:fill="auto"/>
          </w:tcPr>
          <w:p w:rsidR="008B2E4D" w:rsidRPr="005A21FF" w:rsidRDefault="008B2E4D" w:rsidP="00AE582D">
            <w:pPr>
              <w:tabs>
                <w:tab w:val="left" w:pos="1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переполох» сказочное представление для тех, кто ждет новогоднее настроение</w:t>
            </w:r>
          </w:p>
        </w:tc>
        <w:tc>
          <w:tcPr>
            <w:tcW w:w="5245" w:type="dxa"/>
            <w:shd w:val="clear" w:color="auto" w:fill="auto"/>
          </w:tcPr>
          <w:p w:rsidR="008B2E4D" w:rsidRPr="00C6337C" w:rsidRDefault="008B2E4D" w:rsidP="00C6337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МТБЦ «Пилот», </w:t>
            </w:r>
          </w:p>
          <w:p w:rsidR="008B2E4D" w:rsidRPr="005A21FF" w:rsidRDefault="008B2E4D" w:rsidP="00C6337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Аэровокзальная, 10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C6337C" w:rsidRDefault="008B2E4D" w:rsidP="00C6337C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 - 29.12.2019г.</w:t>
            </w:r>
          </w:p>
          <w:p w:rsidR="008B2E4D" w:rsidRPr="00C6337C" w:rsidRDefault="008B2E4D" w:rsidP="00C6337C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12:00ч.</w:t>
            </w:r>
          </w:p>
        </w:tc>
        <w:tc>
          <w:tcPr>
            <w:tcW w:w="6237" w:type="dxa"/>
            <w:shd w:val="clear" w:color="auto" w:fill="auto"/>
          </w:tcPr>
          <w:p w:rsidR="008B2E4D" w:rsidRPr="00C6337C" w:rsidRDefault="008B2E4D" w:rsidP="00C6337C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«Музыкальный троллейбус» («По дороге с музыкой»)</w:t>
            </w:r>
          </w:p>
          <w:p w:rsidR="008B2E4D" w:rsidRPr="00C6337C" w:rsidRDefault="008B2E4D" w:rsidP="00C20C8B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(Музыканты оркестра исполнят новогодние и просто яркие, любимые композиции для пассажиров троллейбусов или городских электричек)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8B2E4D" w:rsidRPr="00C6337C" w:rsidRDefault="008B2E4D" w:rsidP="00C6337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 города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90631" w:rsidRDefault="008B2E4D" w:rsidP="0079063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28.12.2019г.</w:t>
            </w:r>
          </w:p>
          <w:p w:rsidR="008B2E4D" w:rsidRPr="00C6337C" w:rsidRDefault="008B2E4D" w:rsidP="0079063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18:00ч.</w:t>
            </w:r>
          </w:p>
        </w:tc>
        <w:tc>
          <w:tcPr>
            <w:tcW w:w="6237" w:type="dxa"/>
            <w:shd w:val="clear" w:color="auto" w:fill="auto"/>
          </w:tcPr>
          <w:p w:rsidR="008B2E4D" w:rsidRPr="00790631" w:rsidRDefault="008B2E4D" w:rsidP="00790631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мероприятие </w:t>
            </w:r>
          </w:p>
          <w:p w:rsidR="008B2E4D" w:rsidRPr="00C6337C" w:rsidRDefault="008B2E4D" w:rsidP="00790631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новогодних приключений»</w:t>
            </w:r>
          </w:p>
        </w:tc>
        <w:tc>
          <w:tcPr>
            <w:tcW w:w="5245" w:type="dxa"/>
            <w:shd w:val="clear" w:color="auto" w:fill="auto"/>
          </w:tcPr>
          <w:p w:rsidR="008B2E4D" w:rsidRPr="00790631" w:rsidRDefault="008B2E4D" w:rsidP="0079063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 ГСРЦН «Росток», </w:t>
            </w:r>
          </w:p>
          <w:p w:rsidR="008B2E4D" w:rsidRPr="00C6337C" w:rsidRDefault="008B2E4D" w:rsidP="0079063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Шевченко, 46а)</w:t>
            </w:r>
          </w:p>
        </w:tc>
      </w:tr>
      <w:tr w:rsidR="008B2E4D" w:rsidRPr="005A1CF9" w:rsidTr="00790631">
        <w:trPr>
          <w:trHeight w:val="77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90631" w:rsidRDefault="008B2E4D" w:rsidP="0079063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28.12.2019г.</w:t>
            </w:r>
          </w:p>
          <w:p w:rsidR="008B2E4D" w:rsidRPr="00790631" w:rsidRDefault="008B2E4D" w:rsidP="0079063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13:00ч.</w:t>
            </w:r>
          </w:p>
        </w:tc>
        <w:tc>
          <w:tcPr>
            <w:tcW w:w="6237" w:type="dxa"/>
            <w:shd w:val="clear" w:color="auto" w:fill="auto"/>
          </w:tcPr>
          <w:p w:rsidR="008B2E4D" w:rsidRPr="00790631" w:rsidRDefault="008B2E4D" w:rsidP="00790631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капустник театра «Скоморох» и ансамбля «Калина красная»</w:t>
            </w:r>
          </w:p>
        </w:tc>
        <w:tc>
          <w:tcPr>
            <w:tcW w:w="5245" w:type="dxa"/>
            <w:shd w:val="clear" w:color="auto" w:fill="auto"/>
          </w:tcPr>
          <w:p w:rsidR="008B2E4D" w:rsidRPr="00790631" w:rsidRDefault="008B2E4D" w:rsidP="0079063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ЦСО Железнодорожного района</w:t>
            </w:r>
          </w:p>
          <w:p w:rsidR="008B2E4D" w:rsidRPr="00790631" w:rsidRDefault="008B2E4D" w:rsidP="0079063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(пр. Свободный, 53А)</w:t>
            </w:r>
          </w:p>
        </w:tc>
      </w:tr>
      <w:tr w:rsidR="008B2E4D" w:rsidRPr="005A1CF9" w:rsidTr="00870830">
        <w:trPr>
          <w:trHeight w:val="338"/>
        </w:trPr>
        <w:tc>
          <w:tcPr>
            <w:tcW w:w="15310" w:type="dxa"/>
            <w:gridSpan w:val="4"/>
            <w:shd w:val="clear" w:color="auto" w:fill="auto"/>
          </w:tcPr>
          <w:p w:rsidR="008B2E4D" w:rsidRDefault="008B2E4D" w:rsidP="0087083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30.12.2019г.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A12BC1" w:rsidRDefault="008B2E4D" w:rsidP="00A12BC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30.12.2019г.</w:t>
            </w:r>
          </w:p>
          <w:p w:rsidR="008B2E4D" w:rsidRPr="00C6337C" w:rsidRDefault="008B2E4D" w:rsidP="00A12BC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19:00ч.</w:t>
            </w:r>
          </w:p>
        </w:tc>
        <w:tc>
          <w:tcPr>
            <w:tcW w:w="6237" w:type="dxa"/>
            <w:shd w:val="clear" w:color="auto" w:fill="auto"/>
          </w:tcPr>
          <w:p w:rsidR="008B2E4D" w:rsidRPr="00C6337C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 микрорайона «Студгородок»</w:t>
            </w:r>
          </w:p>
        </w:tc>
        <w:tc>
          <w:tcPr>
            <w:tcW w:w="5245" w:type="dxa"/>
            <w:shd w:val="clear" w:color="auto" w:fill="auto"/>
          </w:tcPr>
          <w:p w:rsidR="008B2E4D" w:rsidRPr="00C6337C" w:rsidRDefault="008B2E4D" w:rsidP="00AE582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Киренского, 11 «Б»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90631" w:rsidRDefault="008B2E4D" w:rsidP="0079063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30.12.2019г.</w:t>
            </w:r>
          </w:p>
          <w:p w:rsidR="008B2E4D" w:rsidRPr="00A12BC1" w:rsidRDefault="008B2E4D" w:rsidP="0079063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6237" w:type="dxa"/>
            <w:shd w:val="clear" w:color="auto" w:fill="auto"/>
          </w:tcPr>
          <w:p w:rsidR="008B2E4D" w:rsidRPr="00A12BC1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 «Чудеса под Новый год»</w:t>
            </w:r>
          </w:p>
        </w:tc>
        <w:tc>
          <w:tcPr>
            <w:tcW w:w="5245" w:type="dxa"/>
            <w:shd w:val="clear" w:color="auto" w:fill="auto"/>
          </w:tcPr>
          <w:p w:rsidR="008B2E4D" w:rsidRPr="00790631" w:rsidRDefault="008B2E4D" w:rsidP="0079063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 ГСРЦН «Росток», </w:t>
            </w:r>
          </w:p>
          <w:p w:rsidR="008B2E4D" w:rsidRPr="00A12BC1" w:rsidRDefault="008B2E4D" w:rsidP="0079063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Партизана Железняка, 4 «г»)</w:t>
            </w:r>
          </w:p>
        </w:tc>
      </w:tr>
      <w:tr w:rsidR="008B2E4D" w:rsidRPr="005A1CF9" w:rsidTr="00870830">
        <w:trPr>
          <w:trHeight w:val="338"/>
        </w:trPr>
        <w:tc>
          <w:tcPr>
            <w:tcW w:w="15310" w:type="dxa"/>
            <w:gridSpan w:val="4"/>
            <w:shd w:val="clear" w:color="auto" w:fill="auto"/>
          </w:tcPr>
          <w:p w:rsidR="008B2E4D" w:rsidRDefault="008B2E4D" w:rsidP="00A12BC1">
            <w:pPr>
              <w:tabs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31.12.2019г.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A12BC1" w:rsidRDefault="008B2E4D" w:rsidP="00A12BC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  <w:p w:rsidR="008B2E4D" w:rsidRPr="00C6337C" w:rsidRDefault="008B2E4D" w:rsidP="00A12BC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 – 02:00ч.</w:t>
            </w:r>
          </w:p>
        </w:tc>
        <w:tc>
          <w:tcPr>
            <w:tcW w:w="6237" w:type="dxa"/>
            <w:shd w:val="clear" w:color="auto" w:fill="auto"/>
          </w:tcPr>
          <w:p w:rsidR="008B2E4D" w:rsidRPr="00C6337C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«С Новым годом»</w:t>
            </w:r>
          </w:p>
        </w:tc>
        <w:tc>
          <w:tcPr>
            <w:tcW w:w="5245" w:type="dxa"/>
            <w:shd w:val="clear" w:color="auto" w:fill="auto"/>
          </w:tcPr>
          <w:p w:rsidR="008B2E4D" w:rsidRPr="00C6337C" w:rsidRDefault="008B2E4D" w:rsidP="00AE582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площадь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A12BC1" w:rsidRDefault="008B2E4D" w:rsidP="00A12BC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31.12.2019г. </w:t>
            </w:r>
          </w:p>
          <w:p w:rsidR="008B2E4D" w:rsidRPr="00A12BC1" w:rsidRDefault="008B2E4D" w:rsidP="00A12BC1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11:00 - 12:00ч.</w:t>
            </w:r>
          </w:p>
        </w:tc>
        <w:tc>
          <w:tcPr>
            <w:tcW w:w="6237" w:type="dxa"/>
            <w:shd w:val="clear" w:color="auto" w:fill="auto"/>
          </w:tcPr>
          <w:p w:rsidR="008B2E4D" w:rsidRPr="00A12BC1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краевые соревнования «</w:t>
            </w:r>
            <w:proofErr w:type="gramStart"/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дуатлон</w:t>
            </w:r>
            <w:proofErr w:type="spellEnd"/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8B2E4D" w:rsidRPr="00A12BC1" w:rsidRDefault="008B2E4D" w:rsidP="00A12BC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Татышев</w:t>
            </w:r>
            <w:proofErr w:type="spellEnd"/>
          </w:p>
          <w:p w:rsidR="008B2E4D" w:rsidRPr="00A12BC1" w:rsidRDefault="008B2E4D" w:rsidP="00A12BC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E4D" w:rsidRPr="005A1CF9" w:rsidTr="00B60E3A">
        <w:trPr>
          <w:trHeight w:val="339"/>
        </w:trPr>
        <w:tc>
          <w:tcPr>
            <w:tcW w:w="15310" w:type="dxa"/>
            <w:gridSpan w:val="4"/>
            <w:shd w:val="clear" w:color="auto" w:fill="auto"/>
          </w:tcPr>
          <w:p w:rsidR="008B2E4D" w:rsidRPr="00B60E3A" w:rsidRDefault="008B2E4D" w:rsidP="00B60E3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03.01.-06.01.2020г.</w:t>
            </w:r>
          </w:p>
          <w:p w:rsidR="008B2E4D" w:rsidRPr="00A12BC1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игр</w:t>
            </w:r>
          </w:p>
        </w:tc>
        <w:tc>
          <w:tcPr>
            <w:tcW w:w="6237" w:type="dxa"/>
            <w:shd w:val="clear" w:color="auto" w:fill="auto"/>
          </w:tcPr>
          <w:p w:rsidR="008B2E4D" w:rsidRPr="00A12BC1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 «Рождественские встречи»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720E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спорта МАУ «СШОР «Рассвет»</w:t>
            </w:r>
          </w:p>
          <w:p w:rsidR="008B2E4D" w:rsidRPr="00A12BC1" w:rsidRDefault="008B2E4D" w:rsidP="00720E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Высотная, 2)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 – 08.01.2020г. 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игр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«Кубок по баскетболу на призы заслуженного тренера России В.В. </w:t>
            </w:r>
            <w:proofErr w:type="spellStart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Репиты</w:t>
            </w:r>
            <w:proofErr w:type="spellEnd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720E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«СШОР «Красноярск»</w:t>
            </w:r>
          </w:p>
          <w:p w:rsidR="008B2E4D" w:rsidRPr="00720E10" w:rsidRDefault="008B2E4D" w:rsidP="00720E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Воронова, 14 «В»)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07.01.2020г.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12:00-21:00ч.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гуляния в рамках ярмарочного мероприятия  «Белая ярмарка»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B60E3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площадь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06.01.2020г.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14:00ч.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семейный </w:t>
            </w:r>
            <w:proofErr w:type="spellStart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«Навстречу Рождеству»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</w:t>
            </w:r>
            <w:proofErr w:type="spellStart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Сибсталь</w:t>
            </w:r>
            <w:proofErr w:type="spellEnd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Кутузова, 1)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06.01.2020г.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Ленивое рождество</w:t>
            </w:r>
          </w:p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мероприятия будут организованы различные локации, мастер-классы, фотозоны как в МТБЦ «Пилот» так и в прилегающем сквере)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МТБЦ «Пилот», </w:t>
            </w:r>
          </w:p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Аэровокзальная, 10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06.01.- 07.01.2020г.,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11:00ч.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Мини-хоккей с мячом «Рождественские игры» </w:t>
            </w:r>
          </w:p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 и дети)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</w:t>
            </w:r>
          </w:p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Алеши </w:t>
            </w:r>
            <w:proofErr w:type="spellStart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07.01.2020г.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14:00ч.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 - Рождественский </w:t>
            </w:r>
            <w:proofErr w:type="spellStart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железнодорожного вокзала «Красноярск» </w:t>
            </w:r>
          </w:p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(Поздравление жителей и гостей города и придание праздничной атмосферы на вокзале  от Детско-юношеского духовного хора «София»)</w:t>
            </w:r>
          </w:p>
        </w:tc>
        <w:tc>
          <w:tcPr>
            <w:tcW w:w="5245" w:type="dxa"/>
            <w:shd w:val="clear" w:color="auto" w:fill="auto"/>
          </w:tcPr>
          <w:p w:rsidR="008B2E4D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вокзал «Красноярск» </w:t>
            </w:r>
          </w:p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30 июля, 1)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08.01.2019г.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21:00ч.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кинопросмотр в рамках открытого пространства «Дружба»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волонтерский центр «Доброе дело»</w:t>
            </w:r>
          </w:p>
          <w:p w:rsidR="008B2E4D" w:rsidRPr="00720E10" w:rsidRDefault="008B2E4D" w:rsidP="00720E10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Красномосковская</w:t>
            </w:r>
            <w:proofErr w:type="spellEnd"/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42)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12.01.2020г.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19:00ч.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ярмарочного мероприятия  «Белая ярмарка»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B60E3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площадь</w:t>
            </w:r>
          </w:p>
        </w:tc>
      </w:tr>
      <w:tr w:rsidR="008B2E4D" w:rsidRPr="005A1CF9" w:rsidTr="00AE582D">
        <w:trPr>
          <w:trHeight w:val="526"/>
        </w:trPr>
        <w:tc>
          <w:tcPr>
            <w:tcW w:w="719" w:type="dxa"/>
            <w:shd w:val="clear" w:color="auto" w:fill="auto"/>
          </w:tcPr>
          <w:p w:rsidR="008B2E4D" w:rsidRPr="005A1CF9" w:rsidRDefault="008B2E4D" w:rsidP="00AE5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13.01.2020г.</w:t>
            </w:r>
          </w:p>
          <w:p w:rsidR="008B2E4D" w:rsidRPr="00720E10" w:rsidRDefault="008B2E4D" w:rsidP="00720E10">
            <w:pPr>
              <w:tabs>
                <w:tab w:val="left" w:pos="1365"/>
                <w:tab w:val="left" w:pos="20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15:00ч.</w:t>
            </w:r>
          </w:p>
        </w:tc>
        <w:tc>
          <w:tcPr>
            <w:tcW w:w="6237" w:type="dxa"/>
            <w:shd w:val="clear" w:color="auto" w:fill="auto"/>
          </w:tcPr>
          <w:p w:rsidR="008B2E4D" w:rsidRPr="00720E10" w:rsidRDefault="008B2E4D" w:rsidP="00AE582D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праздник «Колядки»</w:t>
            </w:r>
          </w:p>
        </w:tc>
        <w:tc>
          <w:tcPr>
            <w:tcW w:w="5245" w:type="dxa"/>
            <w:shd w:val="clear" w:color="auto" w:fill="auto"/>
          </w:tcPr>
          <w:p w:rsidR="008B2E4D" w:rsidRPr="00720E10" w:rsidRDefault="008B2E4D" w:rsidP="00720E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«Каменный городок»</w:t>
            </w:r>
          </w:p>
          <w:p w:rsidR="008B2E4D" w:rsidRPr="00720E10" w:rsidRDefault="008B2E4D" w:rsidP="00720E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Щорса, 55)</w:t>
            </w:r>
          </w:p>
        </w:tc>
      </w:tr>
    </w:tbl>
    <w:p w:rsidR="005A1CF9" w:rsidRDefault="005A1CF9">
      <w:bookmarkStart w:id="0" w:name="_GoBack"/>
      <w:bookmarkEnd w:id="0"/>
    </w:p>
    <w:sectPr w:rsidR="005A1CF9" w:rsidSect="00B002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CE3"/>
    <w:multiLevelType w:val="hybridMultilevel"/>
    <w:tmpl w:val="44025770"/>
    <w:lvl w:ilvl="0" w:tplc="C7000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0"/>
    <w:rsid w:val="00014224"/>
    <w:rsid w:val="00071753"/>
    <w:rsid w:val="000E7C74"/>
    <w:rsid w:val="001567C7"/>
    <w:rsid w:val="002429CF"/>
    <w:rsid w:val="002437A9"/>
    <w:rsid w:val="002831B1"/>
    <w:rsid w:val="003C13DA"/>
    <w:rsid w:val="004A66B9"/>
    <w:rsid w:val="005054DC"/>
    <w:rsid w:val="00544846"/>
    <w:rsid w:val="00592320"/>
    <w:rsid w:val="005A1CF9"/>
    <w:rsid w:val="005A21FF"/>
    <w:rsid w:val="00651103"/>
    <w:rsid w:val="0070516A"/>
    <w:rsid w:val="00720E10"/>
    <w:rsid w:val="00760206"/>
    <w:rsid w:val="00790631"/>
    <w:rsid w:val="00870830"/>
    <w:rsid w:val="00886CD0"/>
    <w:rsid w:val="008B2E4D"/>
    <w:rsid w:val="008F333B"/>
    <w:rsid w:val="00980883"/>
    <w:rsid w:val="009E2E89"/>
    <w:rsid w:val="009E5690"/>
    <w:rsid w:val="009F656D"/>
    <w:rsid w:val="00A12BC1"/>
    <w:rsid w:val="00A61F00"/>
    <w:rsid w:val="00AD5C79"/>
    <w:rsid w:val="00AE582D"/>
    <w:rsid w:val="00B0021F"/>
    <w:rsid w:val="00B00A44"/>
    <w:rsid w:val="00B5793E"/>
    <w:rsid w:val="00B60E3A"/>
    <w:rsid w:val="00BA6BFE"/>
    <w:rsid w:val="00C20C8B"/>
    <w:rsid w:val="00C330A3"/>
    <w:rsid w:val="00C6337C"/>
    <w:rsid w:val="00CC0C8A"/>
    <w:rsid w:val="00D90B01"/>
    <w:rsid w:val="00E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5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5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Божедомова Ксения Сергеевна</dc:creator>
  <cp:lastModifiedBy>Админ</cp:lastModifiedBy>
  <cp:revision>8</cp:revision>
  <dcterms:created xsi:type="dcterms:W3CDTF">2019-12-16T04:51:00Z</dcterms:created>
  <dcterms:modified xsi:type="dcterms:W3CDTF">2019-12-25T04:16:00Z</dcterms:modified>
</cp:coreProperties>
</file>