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17" w:type="dxa"/>
        <w:tblLook w:val="01E0" w:firstRow="1" w:lastRow="1" w:firstColumn="1" w:lastColumn="1" w:noHBand="0" w:noVBand="0"/>
      </w:tblPr>
      <w:tblGrid>
        <w:gridCol w:w="9455"/>
        <w:gridCol w:w="5331"/>
        <w:gridCol w:w="5331"/>
      </w:tblGrid>
      <w:tr w:rsidR="002D49CA" w:rsidRPr="00134E5D" w:rsidTr="002D49CA">
        <w:tc>
          <w:tcPr>
            <w:tcW w:w="9455" w:type="dxa"/>
          </w:tcPr>
          <w:p w:rsidR="002D49CA" w:rsidRPr="00134E5D" w:rsidRDefault="002D49CA" w:rsidP="002D49CA">
            <w:pPr>
              <w:jc w:val="right"/>
              <w:rPr>
                <w:b/>
              </w:rPr>
            </w:pPr>
          </w:p>
        </w:tc>
        <w:tc>
          <w:tcPr>
            <w:tcW w:w="5331" w:type="dxa"/>
          </w:tcPr>
          <w:p w:rsidR="002D49CA" w:rsidRPr="00134E5D" w:rsidRDefault="002D49CA" w:rsidP="004B522A">
            <w:pPr>
              <w:rPr>
                <w:b/>
              </w:rPr>
            </w:pPr>
            <w:r w:rsidRPr="00134E5D">
              <w:rPr>
                <w:b/>
              </w:rPr>
              <w:t>УТВЕРЖДАЮ:</w:t>
            </w:r>
          </w:p>
          <w:p w:rsidR="002D49CA" w:rsidRPr="00134E5D" w:rsidRDefault="002D49CA" w:rsidP="004B522A">
            <w:r w:rsidRPr="00134E5D">
              <w:t>Директор</w:t>
            </w:r>
          </w:p>
          <w:p w:rsidR="002D49CA" w:rsidRPr="00134E5D" w:rsidRDefault="002D49CA" w:rsidP="004B522A">
            <w:r w:rsidRPr="00134E5D">
              <w:t>МБУК «Большеулуйская ЦБС»</w:t>
            </w:r>
          </w:p>
          <w:p w:rsidR="002D49CA" w:rsidRPr="00134E5D" w:rsidRDefault="002D49CA" w:rsidP="004B522A"/>
          <w:p w:rsidR="002D49CA" w:rsidRPr="00134E5D" w:rsidRDefault="002D49CA" w:rsidP="004B522A">
            <w:pPr>
              <w:rPr>
                <w:u w:val="single"/>
              </w:rPr>
            </w:pPr>
            <w:r w:rsidRPr="00134E5D">
              <w:rPr>
                <w:u w:val="single"/>
              </w:rPr>
              <w:t>_________________</w:t>
            </w:r>
            <w:r w:rsidRPr="00134E5D">
              <w:t>С.Н. Старцева</w:t>
            </w:r>
            <w:r w:rsidRPr="00134E5D">
              <w:rPr>
                <w:u w:val="single"/>
              </w:rPr>
              <w:t xml:space="preserve">    </w:t>
            </w:r>
          </w:p>
          <w:p w:rsidR="002D49CA" w:rsidRPr="00134E5D" w:rsidRDefault="00195556" w:rsidP="004B522A">
            <w:r w:rsidRPr="00134E5D">
              <w:rPr>
                <w:u w:val="single"/>
              </w:rPr>
              <w:t>«____»__________________ 2023</w:t>
            </w:r>
            <w:r w:rsidR="002D49CA" w:rsidRPr="00134E5D">
              <w:rPr>
                <w:u w:val="single"/>
              </w:rPr>
              <w:t xml:space="preserve"> г.</w:t>
            </w:r>
          </w:p>
          <w:p w:rsidR="002D49CA" w:rsidRPr="00134E5D" w:rsidRDefault="002D49CA" w:rsidP="004B522A">
            <w:pPr>
              <w:rPr>
                <w:b/>
              </w:rPr>
            </w:pPr>
          </w:p>
        </w:tc>
        <w:tc>
          <w:tcPr>
            <w:tcW w:w="5331" w:type="dxa"/>
          </w:tcPr>
          <w:p w:rsidR="002D49CA" w:rsidRPr="00134E5D" w:rsidRDefault="002D49CA" w:rsidP="002D49CA">
            <w:pPr>
              <w:rPr>
                <w:b/>
              </w:rPr>
            </w:pPr>
          </w:p>
        </w:tc>
      </w:tr>
    </w:tbl>
    <w:p w:rsidR="005D6AC9" w:rsidRPr="00134E5D" w:rsidRDefault="005D6AC9" w:rsidP="005D6AC9">
      <w:pPr>
        <w:rPr>
          <w:b/>
        </w:rPr>
      </w:pPr>
    </w:p>
    <w:p w:rsidR="005D6AC9" w:rsidRPr="00134E5D" w:rsidRDefault="005D6AC9" w:rsidP="005D6AC9">
      <w:pPr>
        <w:jc w:val="center"/>
        <w:rPr>
          <w:b/>
        </w:rPr>
      </w:pPr>
      <w:proofErr w:type="gramStart"/>
      <w:r w:rsidRPr="00134E5D">
        <w:rPr>
          <w:b/>
        </w:rPr>
        <w:t>П</w:t>
      </w:r>
      <w:proofErr w:type="gramEnd"/>
      <w:r w:rsidRPr="00134E5D">
        <w:rPr>
          <w:b/>
        </w:rPr>
        <w:t xml:space="preserve"> Л А Н   Р А Б О Т Ы</w:t>
      </w:r>
    </w:p>
    <w:p w:rsidR="002D49CA" w:rsidRPr="00134E5D" w:rsidRDefault="00145F99" w:rsidP="00195556">
      <w:pPr>
        <w:jc w:val="center"/>
        <w:rPr>
          <w:b/>
        </w:rPr>
      </w:pPr>
      <w:r w:rsidRPr="00134E5D">
        <w:rPr>
          <w:b/>
        </w:rPr>
        <w:t>МБУК «Большеулуйская ЦБС»</w:t>
      </w:r>
    </w:p>
    <w:p w:rsidR="002D49CA" w:rsidRPr="00134E5D" w:rsidRDefault="002D49CA" w:rsidP="002D49CA">
      <w:pPr>
        <w:jc w:val="center"/>
        <w:rPr>
          <w:b/>
        </w:rPr>
      </w:pPr>
      <w:r w:rsidRPr="00134E5D">
        <w:rPr>
          <w:b/>
        </w:rPr>
        <w:t>на</w:t>
      </w:r>
      <w:r w:rsidR="000F2CB1" w:rsidRPr="00134E5D">
        <w:rPr>
          <w:b/>
        </w:rPr>
        <w:t xml:space="preserve">    </w:t>
      </w:r>
      <w:r w:rsidR="0095553A">
        <w:rPr>
          <w:b/>
        </w:rPr>
        <w:t>июнь</w:t>
      </w:r>
      <w:r w:rsidRPr="00134E5D">
        <w:rPr>
          <w:b/>
        </w:rPr>
        <w:t xml:space="preserve"> 202</w:t>
      </w:r>
      <w:r w:rsidR="009C3E3C" w:rsidRPr="00134E5D">
        <w:rPr>
          <w:b/>
        </w:rPr>
        <w:t>3</w:t>
      </w:r>
      <w:r w:rsidR="00195556" w:rsidRPr="00134E5D">
        <w:rPr>
          <w:b/>
        </w:rPr>
        <w:t xml:space="preserve"> </w:t>
      </w:r>
      <w:r w:rsidRPr="00134E5D">
        <w:rPr>
          <w:b/>
        </w:rPr>
        <w:t>года</w:t>
      </w:r>
    </w:p>
    <w:p w:rsidR="005D6AC9" w:rsidRPr="00134E5D" w:rsidRDefault="005D6AC9" w:rsidP="005D6AC9">
      <w:pPr>
        <w:rPr>
          <w:b/>
          <w:sz w:val="20"/>
          <w:szCs w:val="20"/>
        </w:rPr>
      </w:pPr>
    </w:p>
    <w:tbl>
      <w:tblPr>
        <w:tblW w:w="151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"/>
        <w:gridCol w:w="1551"/>
        <w:gridCol w:w="4254"/>
        <w:gridCol w:w="2552"/>
        <w:gridCol w:w="2269"/>
        <w:gridCol w:w="1844"/>
        <w:gridCol w:w="1986"/>
      </w:tblGrid>
      <w:tr w:rsidR="005937E2" w:rsidRPr="005937E2" w:rsidTr="004D4DC7"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9" w:rsidRPr="005937E2" w:rsidRDefault="005D6AC9">
            <w:pPr>
              <w:jc w:val="center"/>
            </w:pPr>
            <w:r w:rsidRPr="005937E2">
              <w:t xml:space="preserve">№ </w:t>
            </w:r>
            <w:proofErr w:type="gramStart"/>
            <w:r w:rsidRPr="005937E2">
              <w:t>п</w:t>
            </w:r>
            <w:proofErr w:type="gramEnd"/>
            <w:r w:rsidRPr="005937E2">
              <w:t>/п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9" w:rsidRPr="005937E2" w:rsidRDefault="005D6AC9">
            <w:r w:rsidRPr="005937E2">
              <w:t>Дата, время проведения мероприятия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9" w:rsidRPr="005937E2" w:rsidRDefault="005D6AC9">
            <w:pPr>
              <w:jc w:val="center"/>
            </w:pPr>
            <w:r w:rsidRPr="005937E2">
              <w:t>Наименование, форма проведения</w:t>
            </w:r>
          </w:p>
          <w:p w:rsidR="005D6AC9" w:rsidRPr="005937E2" w:rsidRDefault="005D6AC9">
            <w:pPr>
              <w:jc w:val="center"/>
            </w:pPr>
            <w:r w:rsidRPr="005937E2"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9" w:rsidRPr="005937E2" w:rsidRDefault="005D6AC9">
            <w:pPr>
              <w:jc w:val="center"/>
            </w:pPr>
            <w:r w:rsidRPr="005937E2">
              <w:t>Место</w:t>
            </w:r>
          </w:p>
          <w:p w:rsidR="005D6AC9" w:rsidRPr="005937E2" w:rsidRDefault="005D6AC9">
            <w:pPr>
              <w:jc w:val="center"/>
            </w:pPr>
            <w:r w:rsidRPr="005937E2">
              <w:t>проведения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9" w:rsidRPr="005937E2" w:rsidRDefault="005D6AC9">
            <w:proofErr w:type="gramStart"/>
            <w:r w:rsidRPr="005937E2">
              <w:t>Ответственный</w:t>
            </w:r>
            <w:proofErr w:type="gramEnd"/>
            <w:r w:rsidRPr="005937E2">
              <w:t xml:space="preserve"> за проведение 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9" w:rsidRPr="005937E2" w:rsidRDefault="005D6AC9">
            <w:r w:rsidRPr="005937E2">
              <w:t>Краткое описание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9" w:rsidRPr="005937E2" w:rsidRDefault="005D6AC9">
            <w:r w:rsidRPr="005937E2">
              <w:t>Предполагаемое количество участников мероприятия</w:t>
            </w:r>
          </w:p>
        </w:tc>
      </w:tr>
      <w:tr w:rsidR="005937E2" w:rsidRPr="005937E2" w:rsidTr="004D4DC7"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9" w:rsidRPr="005937E2" w:rsidRDefault="005D6AC9">
            <w:pPr>
              <w:jc w:val="center"/>
            </w:pPr>
            <w:r w:rsidRPr="005937E2"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9" w:rsidRPr="005937E2" w:rsidRDefault="005D6AC9">
            <w:pPr>
              <w:jc w:val="center"/>
            </w:pPr>
            <w:r w:rsidRPr="005937E2"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9" w:rsidRPr="005937E2" w:rsidRDefault="005D6AC9">
            <w:pPr>
              <w:jc w:val="center"/>
            </w:pPr>
            <w:r w:rsidRPr="005937E2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9" w:rsidRPr="005937E2" w:rsidRDefault="005D6AC9">
            <w:pPr>
              <w:jc w:val="center"/>
            </w:pPr>
            <w:r w:rsidRPr="005937E2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9" w:rsidRPr="005937E2" w:rsidRDefault="005D6AC9">
            <w:pPr>
              <w:jc w:val="center"/>
            </w:pPr>
            <w:r w:rsidRPr="005937E2"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9" w:rsidRPr="005937E2" w:rsidRDefault="005D6AC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9" w:rsidRPr="005937E2" w:rsidRDefault="005D6AC9">
            <w:pPr>
              <w:jc w:val="center"/>
            </w:pPr>
            <w:r w:rsidRPr="005937E2">
              <w:t>6</w:t>
            </w:r>
          </w:p>
        </w:tc>
      </w:tr>
      <w:tr w:rsidR="005937E2" w:rsidRPr="005937E2" w:rsidTr="004D4D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9" w:rsidRPr="005937E2" w:rsidRDefault="00F93EB9">
            <w:pPr>
              <w:jc w:val="center"/>
              <w:rPr>
                <w:b/>
              </w:rPr>
            </w:pPr>
          </w:p>
          <w:p w:rsidR="005D6AC9" w:rsidRPr="005937E2" w:rsidRDefault="005D6AC9">
            <w:pPr>
              <w:jc w:val="center"/>
              <w:rPr>
                <w:b/>
              </w:rPr>
            </w:pPr>
            <w:r w:rsidRPr="005937E2">
              <w:rPr>
                <w:b/>
              </w:rPr>
              <w:t>Организационно-методическая работа</w:t>
            </w:r>
          </w:p>
          <w:p w:rsidR="005D6AC9" w:rsidRPr="005937E2" w:rsidRDefault="005D6AC9">
            <w:pPr>
              <w:jc w:val="center"/>
              <w:rPr>
                <w:b/>
              </w:rPr>
            </w:pPr>
          </w:p>
        </w:tc>
      </w:tr>
      <w:tr w:rsidR="005937E2" w:rsidRPr="005937E2" w:rsidTr="005028B9"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6" w:rsidRPr="005937E2" w:rsidRDefault="009A34D6" w:rsidP="005028B9">
            <w:r w:rsidRPr="005937E2"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6" w:rsidRPr="005937E2" w:rsidRDefault="00134E5D" w:rsidP="00134E5D">
            <w:pPr>
              <w:snapToGrid w:val="0"/>
              <w:jc w:val="both"/>
            </w:pPr>
            <w:r w:rsidRPr="005937E2">
              <w:t>0</w:t>
            </w:r>
            <w:r w:rsidR="0095553A" w:rsidRPr="005937E2">
              <w:t>1.06</w:t>
            </w:r>
            <w:r w:rsidRPr="005937E2">
              <w:t>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6" w:rsidRPr="005937E2" w:rsidRDefault="009A34D6" w:rsidP="00A858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E2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статистических данных </w:t>
            </w:r>
            <w:proofErr w:type="gramStart"/>
            <w:r w:rsidRPr="00593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93EB9" w:rsidRPr="0059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3EB9" w:rsidRPr="005937E2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proofErr w:type="gramEnd"/>
            <w:r w:rsidR="00F93EB9" w:rsidRPr="005937E2">
              <w:rPr>
                <w:rFonts w:ascii="Times New Roman" w:hAnsi="Times New Roman" w:cs="Times New Roman"/>
                <w:sz w:val="24"/>
                <w:szCs w:val="24"/>
              </w:rPr>
              <w:t xml:space="preserve"> и АИС С</w:t>
            </w:r>
            <w:r w:rsidRPr="005937E2">
              <w:rPr>
                <w:rFonts w:ascii="Times New Roman" w:hAnsi="Times New Roman" w:cs="Times New Roman"/>
                <w:sz w:val="24"/>
                <w:szCs w:val="24"/>
              </w:rPr>
              <w:t xml:space="preserve">татистика за </w:t>
            </w:r>
            <w:r w:rsidR="00A85871" w:rsidRPr="005937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948B0" w:rsidRPr="005937E2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6" w:rsidRPr="005937E2" w:rsidRDefault="00F93EB9" w:rsidP="00F93EB9">
            <w:pPr>
              <w:snapToGrid w:val="0"/>
              <w:jc w:val="both"/>
            </w:pPr>
            <w:r w:rsidRPr="005937E2">
              <w:t>ЦБ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6" w:rsidRPr="005937E2" w:rsidRDefault="009A34D6" w:rsidP="00134E5D">
            <w:pPr>
              <w:snapToGrid w:val="0"/>
              <w:jc w:val="both"/>
            </w:pPr>
            <w:r w:rsidRPr="005937E2">
              <w:t>Бумаго Т.Г.</w:t>
            </w:r>
          </w:p>
          <w:p w:rsidR="00134E5D" w:rsidRPr="005937E2" w:rsidRDefault="00134E5D" w:rsidP="00134E5D">
            <w:pPr>
              <w:snapToGrid w:val="0"/>
              <w:jc w:val="both"/>
            </w:pPr>
            <w:r w:rsidRPr="005937E2">
              <w:t>Тихонова Т.Г.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6" w:rsidRPr="005937E2" w:rsidRDefault="009A34D6" w:rsidP="00134E5D">
            <w:pPr>
              <w:snapToGrid w:val="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6" w:rsidRPr="005937E2" w:rsidRDefault="009A34D6" w:rsidP="00F93EB9">
            <w:pPr>
              <w:snapToGrid w:val="0"/>
            </w:pPr>
          </w:p>
        </w:tc>
      </w:tr>
      <w:tr w:rsidR="005937E2" w:rsidRPr="005937E2" w:rsidTr="00C77E76"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E12787">
            <w:r w:rsidRPr="005937E2"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E12787">
            <w:pPr>
              <w:snapToGrid w:val="0"/>
              <w:jc w:val="both"/>
            </w:pPr>
            <w:r w:rsidRPr="005937E2">
              <w:t>01.06.23</w:t>
            </w:r>
          </w:p>
          <w:p w:rsidR="00B574A9" w:rsidRPr="005937E2" w:rsidRDefault="00B574A9" w:rsidP="00E12787">
            <w:pPr>
              <w:snapToGrid w:val="0"/>
              <w:jc w:val="both"/>
            </w:pPr>
            <w:r w:rsidRPr="005937E2">
              <w:t>08.06.23</w:t>
            </w:r>
          </w:p>
          <w:p w:rsidR="00B574A9" w:rsidRPr="005937E2" w:rsidRDefault="00B574A9" w:rsidP="00E12787">
            <w:pPr>
              <w:snapToGrid w:val="0"/>
              <w:jc w:val="both"/>
            </w:pPr>
            <w:r w:rsidRPr="005937E2">
              <w:t>15.06.23</w:t>
            </w:r>
          </w:p>
          <w:p w:rsidR="00B574A9" w:rsidRPr="005937E2" w:rsidRDefault="00B574A9" w:rsidP="00E12787">
            <w:pPr>
              <w:snapToGrid w:val="0"/>
              <w:jc w:val="both"/>
            </w:pPr>
            <w:r w:rsidRPr="005937E2">
              <w:t>22.06.23</w:t>
            </w:r>
          </w:p>
          <w:p w:rsidR="00B574A9" w:rsidRPr="005937E2" w:rsidRDefault="00B574A9" w:rsidP="00E12787">
            <w:pPr>
              <w:snapToGrid w:val="0"/>
              <w:jc w:val="both"/>
            </w:pPr>
            <w:r w:rsidRPr="005937E2">
              <w:t>29.06.23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A9" w:rsidRPr="005937E2" w:rsidRDefault="00B574A9" w:rsidP="00E12787">
            <w:r w:rsidRPr="005937E2">
              <w:t xml:space="preserve">Обслуживание литературой передвижки (д. </w:t>
            </w:r>
            <w:proofErr w:type="spellStart"/>
            <w:r w:rsidRPr="005937E2">
              <w:t>Баженовка</w:t>
            </w:r>
            <w:proofErr w:type="spellEnd"/>
            <w:r w:rsidRPr="005937E2">
              <w:t xml:space="preserve">, д. </w:t>
            </w:r>
            <w:proofErr w:type="spellStart"/>
            <w:r w:rsidRPr="005937E2">
              <w:t>Турецк</w:t>
            </w:r>
            <w:proofErr w:type="spellEnd"/>
            <w:r w:rsidRPr="005937E2">
              <w:t>) и пункты выдачи (ветеринария, детский сад № 1, №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C77E76" w:rsidP="00C77E76">
            <w:r w:rsidRPr="005937E2">
              <w:t>Передвижные пункты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A9" w:rsidRPr="005937E2" w:rsidRDefault="00B574A9" w:rsidP="00E12787">
            <w:r w:rsidRPr="005937E2">
              <w:t>Бормова Т.И.</w:t>
            </w:r>
          </w:p>
          <w:p w:rsidR="00B574A9" w:rsidRPr="005937E2" w:rsidRDefault="00B574A9" w:rsidP="00E12787">
            <w:r w:rsidRPr="005937E2">
              <w:t>Иорга Д. В.</w:t>
            </w:r>
          </w:p>
          <w:p w:rsidR="00B574A9" w:rsidRPr="005937E2" w:rsidRDefault="00B574A9" w:rsidP="00E12787">
            <w:r w:rsidRPr="005937E2">
              <w:t>Семенова М. 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A9" w:rsidRPr="005937E2" w:rsidRDefault="00B574A9" w:rsidP="00134E5D">
            <w:pPr>
              <w:snapToGrid w:val="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F93EB9">
            <w:pPr>
              <w:snapToGrid w:val="0"/>
            </w:pPr>
          </w:p>
        </w:tc>
      </w:tr>
      <w:tr w:rsidR="005937E2" w:rsidRPr="005937E2" w:rsidTr="005028B9"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E12787">
            <w:r w:rsidRPr="005937E2"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325AF0">
            <w:pPr>
              <w:snapToGrid w:val="0"/>
              <w:jc w:val="both"/>
            </w:pPr>
            <w:r w:rsidRPr="005937E2">
              <w:t>09.06.2023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325A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E2">
              <w:rPr>
                <w:rFonts w:ascii="Times New Roman" w:hAnsi="Times New Roman" w:cs="Times New Roman"/>
                <w:sz w:val="24"/>
                <w:szCs w:val="24"/>
              </w:rPr>
              <w:t xml:space="preserve">Выезд в передвижку (д. </w:t>
            </w:r>
            <w:proofErr w:type="spellStart"/>
            <w:r w:rsidRPr="005937E2">
              <w:rPr>
                <w:rFonts w:ascii="Times New Roman" w:hAnsi="Times New Roman" w:cs="Times New Roman"/>
                <w:sz w:val="24"/>
                <w:szCs w:val="24"/>
              </w:rPr>
              <w:t>Карабановка</w:t>
            </w:r>
            <w:proofErr w:type="spellEnd"/>
            <w:r w:rsidRPr="00593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A9" w:rsidRPr="005937E2" w:rsidRDefault="00B574A9" w:rsidP="00325AF0">
            <w:pPr>
              <w:snapToGrid w:val="0"/>
              <w:jc w:val="both"/>
            </w:pPr>
            <w:r w:rsidRPr="005937E2">
              <w:t>Удачинская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A9" w:rsidRPr="005937E2" w:rsidRDefault="00B574A9" w:rsidP="00325AF0">
            <w:pPr>
              <w:snapToGrid w:val="0"/>
              <w:jc w:val="both"/>
            </w:pPr>
            <w:r w:rsidRPr="005937E2">
              <w:t>Бумаго В. 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A9" w:rsidRPr="005937E2" w:rsidRDefault="00B574A9" w:rsidP="00134E5D">
            <w:pPr>
              <w:snapToGrid w:val="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F93EB9">
            <w:pPr>
              <w:snapToGrid w:val="0"/>
            </w:pPr>
          </w:p>
        </w:tc>
      </w:tr>
      <w:tr w:rsidR="005937E2" w:rsidRPr="005937E2" w:rsidTr="003948B0"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E12787">
            <w:r w:rsidRPr="005937E2"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3948B0">
            <w:pPr>
              <w:snapToGrid w:val="0"/>
              <w:jc w:val="both"/>
            </w:pPr>
            <w:r w:rsidRPr="005937E2">
              <w:t>27.06.2023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3948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E2">
              <w:rPr>
                <w:rFonts w:ascii="Times New Roman" w:hAnsi="Times New Roman" w:cs="Times New Roman"/>
                <w:sz w:val="24"/>
                <w:szCs w:val="24"/>
              </w:rPr>
              <w:t>Выезд в пункт выдачи (д. Троицк)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3948B0">
            <w:pPr>
              <w:snapToGrid w:val="0"/>
            </w:pPr>
            <w:r w:rsidRPr="005937E2">
              <w:t>Троицкий 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3948B0">
            <w:pPr>
              <w:snapToGrid w:val="0"/>
            </w:pPr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A9" w:rsidRPr="005937E2" w:rsidRDefault="00B574A9" w:rsidP="003948B0">
            <w:pPr>
              <w:snapToGrid w:val="0"/>
              <w:jc w:val="both"/>
            </w:pPr>
            <w:proofErr w:type="gramStart"/>
            <w:r w:rsidRPr="005937E2">
              <w:t>Библиотечное</w:t>
            </w:r>
            <w:proofErr w:type="gramEnd"/>
            <w:r w:rsidRPr="005937E2">
              <w:t xml:space="preserve"> </w:t>
            </w:r>
            <w:proofErr w:type="spellStart"/>
            <w:r w:rsidRPr="005937E2">
              <w:t>бслуживание</w:t>
            </w:r>
            <w:proofErr w:type="spellEnd"/>
            <w:r w:rsidRPr="005937E2">
              <w:t xml:space="preserve"> жителей д. Троицк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3948B0">
            <w:pPr>
              <w:snapToGrid w:val="0"/>
            </w:pPr>
            <w:r w:rsidRPr="005937E2">
              <w:t>16</w:t>
            </w:r>
          </w:p>
        </w:tc>
      </w:tr>
      <w:tr w:rsidR="005937E2" w:rsidRPr="005937E2" w:rsidTr="005028B9"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E12787">
            <w:r w:rsidRPr="005937E2"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F93EB9">
            <w:pPr>
              <w:snapToGrid w:val="0"/>
              <w:jc w:val="both"/>
            </w:pPr>
            <w:r w:rsidRPr="005937E2">
              <w:t>28.06.2023 – 30.06.2023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F93EB9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7E2">
              <w:rPr>
                <w:rFonts w:ascii="Times New Roman" w:hAnsi="Times New Roman" w:cs="Times New Roman"/>
                <w:iCs/>
                <w:sz w:val="24"/>
                <w:szCs w:val="24"/>
              </w:rPr>
              <w:t>Подсчёт статистических показателей за июнь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A9" w:rsidRPr="005937E2" w:rsidRDefault="00B574A9" w:rsidP="00F93EB9">
            <w:pPr>
              <w:snapToGrid w:val="0"/>
              <w:jc w:val="both"/>
            </w:pPr>
            <w:r w:rsidRPr="005937E2">
              <w:t>ЦБ</w:t>
            </w:r>
          </w:p>
          <w:p w:rsidR="00B574A9" w:rsidRPr="005937E2" w:rsidRDefault="00B574A9" w:rsidP="00F93EB9">
            <w:pPr>
              <w:snapToGrid w:val="0"/>
              <w:jc w:val="both"/>
            </w:pPr>
            <w:r w:rsidRPr="005937E2">
              <w:t xml:space="preserve">Все библиотеки </w:t>
            </w:r>
            <w:r w:rsidRPr="005937E2">
              <w:lastRenderedPageBreak/>
              <w:t>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A9" w:rsidRPr="005937E2" w:rsidRDefault="00B574A9" w:rsidP="00E12787">
            <w:pPr>
              <w:snapToGrid w:val="0"/>
              <w:jc w:val="both"/>
            </w:pPr>
            <w:r w:rsidRPr="005937E2">
              <w:lastRenderedPageBreak/>
              <w:t>Тихонова Т.Г.</w:t>
            </w:r>
          </w:p>
          <w:p w:rsidR="00B574A9" w:rsidRPr="005937E2" w:rsidRDefault="00B574A9" w:rsidP="00E12787">
            <w:pPr>
              <w:snapToGrid w:val="0"/>
              <w:jc w:val="both"/>
            </w:pPr>
            <w:r w:rsidRPr="005937E2">
              <w:t xml:space="preserve">Библиотекари </w:t>
            </w:r>
            <w:r w:rsidRPr="005937E2">
              <w:lastRenderedPageBreak/>
              <w:t>сельских библиотек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A9" w:rsidRPr="005937E2" w:rsidRDefault="00B574A9" w:rsidP="00134E5D">
            <w:pPr>
              <w:snapToGrid w:val="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F93EB9">
            <w:pPr>
              <w:snapToGrid w:val="0"/>
            </w:pPr>
          </w:p>
        </w:tc>
      </w:tr>
      <w:tr w:rsidR="005937E2" w:rsidRPr="005937E2" w:rsidTr="005028B9"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E12787">
            <w:r w:rsidRPr="005937E2">
              <w:lastRenderedPageBreak/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95553A">
            <w:pPr>
              <w:snapToGrid w:val="0"/>
              <w:jc w:val="both"/>
            </w:pPr>
            <w:r w:rsidRPr="005937E2">
              <w:t>Каждый вторник месяца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F93EB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7E2">
              <w:rPr>
                <w:rFonts w:ascii="Times New Roman" w:hAnsi="Times New Roman" w:cs="Times New Roman"/>
                <w:iCs/>
                <w:sz w:val="24"/>
                <w:szCs w:val="24"/>
              </w:rPr>
              <w:t>Подсчёт статистических показателей за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A9" w:rsidRPr="005937E2" w:rsidRDefault="00B574A9" w:rsidP="00E12787">
            <w:pPr>
              <w:snapToGrid w:val="0"/>
              <w:jc w:val="both"/>
            </w:pPr>
            <w:r w:rsidRPr="005937E2">
              <w:t>ЦБ</w:t>
            </w:r>
          </w:p>
          <w:p w:rsidR="00B574A9" w:rsidRPr="005937E2" w:rsidRDefault="00B574A9" w:rsidP="00E12787">
            <w:pPr>
              <w:snapToGrid w:val="0"/>
              <w:jc w:val="both"/>
            </w:pPr>
            <w:r w:rsidRPr="005937E2">
              <w:t>Все библиотеки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A9" w:rsidRPr="005937E2" w:rsidRDefault="00B574A9" w:rsidP="00E12787">
            <w:pPr>
              <w:snapToGrid w:val="0"/>
              <w:jc w:val="both"/>
            </w:pPr>
            <w:r w:rsidRPr="005937E2">
              <w:t>Тихонова Т.Г.</w:t>
            </w:r>
          </w:p>
          <w:p w:rsidR="00B574A9" w:rsidRPr="005937E2" w:rsidRDefault="00B574A9" w:rsidP="00E12787">
            <w:pPr>
              <w:snapToGrid w:val="0"/>
              <w:jc w:val="both"/>
            </w:pPr>
            <w:r w:rsidRPr="005937E2">
              <w:t>Библиотекари сельских библиотек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A9" w:rsidRPr="005937E2" w:rsidRDefault="00B574A9" w:rsidP="00134E5D">
            <w:pPr>
              <w:snapToGrid w:val="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5937E2" w:rsidRDefault="00B574A9" w:rsidP="00F93EB9">
            <w:pPr>
              <w:snapToGrid w:val="0"/>
            </w:pPr>
          </w:p>
        </w:tc>
      </w:tr>
      <w:tr w:rsidR="005937E2" w:rsidRPr="005937E2" w:rsidTr="00A2529B"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A2529B">
            <w:pPr>
              <w:snapToGrid w:val="0"/>
              <w:jc w:val="both"/>
            </w:pPr>
            <w:r w:rsidRPr="005937E2">
              <w:t>В течение месяца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A2529B">
            <w:pPr>
              <w:jc w:val="both"/>
            </w:pPr>
            <w:r w:rsidRPr="005937E2">
              <w:t>Работа с архивными материалами об участниках Великой отечественной войны Большеулуйского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A2529B">
            <w:pPr>
              <w:snapToGrid w:val="0"/>
            </w:pPr>
            <w:r w:rsidRPr="005937E2">
              <w:t>ЦБ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A2529B">
            <w:pPr>
              <w:snapToGrid w:val="0"/>
            </w:pPr>
            <w:r w:rsidRPr="005937E2">
              <w:t>Усков В.В.</w:t>
            </w:r>
          </w:p>
          <w:p w:rsidR="00814539" w:rsidRPr="005937E2" w:rsidRDefault="00814539" w:rsidP="00A2529B">
            <w:pPr>
              <w:snapToGrid w:val="0"/>
            </w:pPr>
            <w:r w:rsidRPr="005937E2">
              <w:t>Тихонова Т.Г.</w:t>
            </w:r>
          </w:p>
          <w:p w:rsidR="00814539" w:rsidRPr="005937E2" w:rsidRDefault="00814539" w:rsidP="00A2529B">
            <w:pPr>
              <w:snapToGrid w:val="0"/>
            </w:pPr>
            <w:r w:rsidRPr="005937E2">
              <w:t>Иорга Д.В.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9" w:rsidRPr="005937E2" w:rsidRDefault="00814539" w:rsidP="00134E5D">
            <w:pPr>
              <w:snapToGrid w:val="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F93EB9">
            <w:pPr>
              <w:snapToGrid w:val="0"/>
            </w:pPr>
          </w:p>
        </w:tc>
      </w:tr>
      <w:tr w:rsidR="005937E2" w:rsidRPr="005937E2" w:rsidTr="004D4D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>
            <w:pPr>
              <w:jc w:val="center"/>
              <w:rPr>
                <w:b/>
              </w:rPr>
            </w:pPr>
          </w:p>
          <w:p w:rsidR="00814539" w:rsidRPr="005937E2" w:rsidRDefault="00814539">
            <w:pPr>
              <w:jc w:val="center"/>
              <w:rPr>
                <w:b/>
              </w:rPr>
            </w:pPr>
            <w:r w:rsidRPr="005937E2">
              <w:rPr>
                <w:b/>
              </w:rPr>
              <w:t>Культурно  -  досуговая работа</w:t>
            </w:r>
          </w:p>
          <w:p w:rsidR="00814539" w:rsidRPr="005937E2" w:rsidRDefault="00814539">
            <w:pPr>
              <w:jc w:val="center"/>
              <w:rPr>
                <w:b/>
              </w:rPr>
            </w:pPr>
          </w:p>
        </w:tc>
      </w:tr>
      <w:tr w:rsidR="005937E2" w:rsidRPr="005937E2" w:rsidTr="00C77E76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r w:rsidRPr="005937E2">
              <w:t>01.06.2023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r w:rsidRPr="005937E2">
              <w:t>«Праздник детства» - познавательно -  развлекательная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Дворовая площадка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Открытие летних чтений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35</w:t>
            </w:r>
          </w:p>
        </w:tc>
      </w:tr>
      <w:tr w:rsidR="005937E2" w:rsidRPr="005937E2" w:rsidTr="00C77E76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r w:rsidRPr="005937E2">
              <w:t>01.06.2023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r w:rsidRPr="005937E2">
              <w:t>«Весёлое путешествие» - игровая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Удачинская сельская библиотека совместно с 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 xml:space="preserve">Бумаго В. 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День защиты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25</w:t>
            </w:r>
          </w:p>
        </w:tc>
      </w:tr>
      <w:tr w:rsidR="005937E2" w:rsidRPr="005937E2" w:rsidTr="00C77E76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01.06.2023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«Ах, эта дивная пора» - празднично-игровая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Александровская б-ка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Вохмянина Т.М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Веселые игры, конкурсы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C77E76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01.06.2023</w:t>
            </w:r>
          </w:p>
          <w:p w:rsidR="00814539" w:rsidRPr="005937E2" w:rsidRDefault="00814539" w:rsidP="00C77E76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 xml:space="preserve">      10:00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r w:rsidRPr="005937E2">
              <w:t>Развлекательная программа «Подари улыбку детям»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uppressAutoHyphens/>
            </w:pPr>
            <w:r w:rsidRPr="005937E2">
              <w:t>Площадка 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r w:rsidRPr="005937E2">
              <w:t>Скардина С.П.</w:t>
            </w:r>
          </w:p>
          <w:p w:rsidR="00814539" w:rsidRPr="005937E2" w:rsidRDefault="00814539" w:rsidP="00C77E76">
            <w:r w:rsidRPr="005937E2">
              <w:t>Федотова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r w:rsidRPr="005937E2">
              <w:t>Дети будут играть в литературные игры, отгадывать загадки, складывать пословицы, делать поделки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30</w:t>
            </w:r>
          </w:p>
        </w:tc>
      </w:tr>
      <w:tr w:rsidR="005937E2" w:rsidRPr="005937E2" w:rsidTr="00C77E76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r w:rsidRPr="005937E2">
              <w:t>01.06.2023 -  03.06.2023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r w:rsidRPr="005937E2">
              <w:t>«Вас ждут приключения на островке Чтения» - библиотечная неделька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Бобровская сельская</w:t>
            </w:r>
          </w:p>
          <w:p w:rsidR="00814539" w:rsidRPr="005937E2" w:rsidRDefault="00814539" w:rsidP="00C77E76">
            <w:pPr>
              <w:snapToGrid w:val="0"/>
            </w:pPr>
            <w:r w:rsidRPr="005937E2"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Симанова Л. 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В течение недели для ребят будут организованы веселые и интересные конкурсы, игры, громкие чтения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30</w:t>
            </w:r>
          </w:p>
        </w:tc>
      </w:tr>
      <w:tr w:rsidR="005937E2" w:rsidRPr="005937E2" w:rsidTr="00C77E76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lastRenderedPageBreak/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r w:rsidRPr="005937E2">
              <w:t>01.06.2023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r w:rsidRPr="005937E2">
              <w:t>«Ура! Каникулы!» - праздник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  <w:r w:rsidRPr="005937E2">
              <w:t>Создание атмосферы праздника, приглашение к летнему чтению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C77E76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  <w:jc w:val="both"/>
            </w:pPr>
            <w:r w:rsidRPr="005937E2">
              <w:t xml:space="preserve">01.06.2023 -  29.06.2023 </w:t>
            </w:r>
          </w:p>
          <w:p w:rsidR="00814539" w:rsidRPr="005937E2" w:rsidRDefault="00814539" w:rsidP="00C77E76">
            <w:pPr>
              <w:snapToGrid w:val="0"/>
              <w:jc w:val="both"/>
            </w:pPr>
            <w:r w:rsidRPr="005937E2">
              <w:t>в 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jc w:val="both"/>
            </w:pPr>
            <w:r w:rsidRPr="005937E2">
              <w:t xml:space="preserve">Театрализованный праздник «Сказочное лето». </w:t>
            </w:r>
          </w:p>
          <w:p w:rsidR="00814539" w:rsidRPr="005937E2" w:rsidRDefault="00814539" w:rsidP="00325AF0">
            <w:pPr>
              <w:jc w:val="both"/>
              <w:rPr>
                <w:rFonts w:eastAsiaTheme="minorHAnsi"/>
                <w:lang w:eastAsia="en-US"/>
              </w:rPr>
            </w:pPr>
            <w:r w:rsidRPr="005937E2">
              <w:rPr>
                <w:rFonts w:eastAsiaTheme="minorHAnsi"/>
                <w:lang w:eastAsia="en-US"/>
              </w:rPr>
              <w:t xml:space="preserve">Обзор книжной выставки </w:t>
            </w:r>
          </w:p>
          <w:p w:rsidR="00814539" w:rsidRPr="005937E2" w:rsidRDefault="00814539" w:rsidP="00325AF0">
            <w:pPr>
              <w:jc w:val="both"/>
              <w:rPr>
                <w:rFonts w:eastAsiaTheme="minorHAnsi"/>
                <w:lang w:eastAsia="en-US"/>
              </w:rPr>
            </w:pPr>
            <w:r w:rsidRPr="005937E2">
              <w:rPr>
                <w:rFonts w:eastAsiaTheme="minorHAnsi"/>
                <w:lang w:eastAsia="en-US"/>
              </w:rPr>
              <w:t xml:space="preserve">«Книжная улыбка лета» с разделами «Сказочная», «Веселая», «Загадочная»     </w:t>
            </w:r>
          </w:p>
          <w:p w:rsidR="00814539" w:rsidRPr="005937E2" w:rsidRDefault="00814539" w:rsidP="00325AF0">
            <w:pPr>
              <w:jc w:val="both"/>
              <w:rPr>
                <w:rFonts w:eastAsiaTheme="minorHAnsi"/>
                <w:lang w:eastAsia="en-US"/>
              </w:rPr>
            </w:pPr>
            <w:r w:rsidRPr="005937E2">
              <w:rPr>
                <w:rFonts w:eastAsiaTheme="minorHAnsi"/>
                <w:lang w:eastAsia="en-US"/>
              </w:rPr>
              <w:t xml:space="preserve">Видеосалон «Сказки Пушкина». </w:t>
            </w:r>
            <w:r w:rsidRPr="005937E2">
              <w:t xml:space="preserve">Видео урок «Безопасность дорожного движения».    </w:t>
            </w:r>
          </w:p>
          <w:p w:rsidR="00814539" w:rsidRPr="005937E2" w:rsidRDefault="00814539" w:rsidP="00325AF0">
            <w:pPr>
              <w:snapToGrid w:val="0"/>
              <w:jc w:val="both"/>
            </w:pPr>
            <w:r w:rsidRPr="005937E2">
              <w:t xml:space="preserve"> Мастер – класс «Кукла оберег – травница»,    «У каждого мусора должен быть свой дом», «Книжная закладка».</w:t>
            </w:r>
          </w:p>
          <w:p w:rsidR="00814539" w:rsidRPr="005937E2" w:rsidRDefault="00814539" w:rsidP="00325AF0">
            <w:pPr>
              <w:snapToGrid w:val="0"/>
              <w:jc w:val="both"/>
            </w:pPr>
            <w:r w:rsidRPr="005937E2">
              <w:t xml:space="preserve"> Игровая программа «Вместе мы большая сила, вместе мы страна».   </w:t>
            </w:r>
          </w:p>
          <w:p w:rsidR="00814539" w:rsidRPr="005937E2" w:rsidRDefault="00814539" w:rsidP="00325AF0">
            <w:pPr>
              <w:snapToGrid w:val="0"/>
              <w:jc w:val="both"/>
            </w:pPr>
            <w:r w:rsidRPr="005937E2">
              <w:t xml:space="preserve"> День добра «Помощь старшим», день настольных игр, </w:t>
            </w:r>
          </w:p>
          <w:p w:rsidR="00814539" w:rsidRPr="005937E2" w:rsidRDefault="00814539" w:rsidP="00325AF0">
            <w:pPr>
              <w:snapToGrid w:val="0"/>
              <w:jc w:val="both"/>
            </w:pPr>
            <w:r w:rsidRPr="005937E2">
              <w:t xml:space="preserve"> Виртуальное путешествие «Эй! Небо! Сними шляпу!»</w:t>
            </w:r>
          </w:p>
          <w:p w:rsidR="00814539" w:rsidRPr="005937E2" w:rsidRDefault="00814539" w:rsidP="00325AF0">
            <w:pPr>
              <w:snapToGrid w:val="0"/>
              <w:jc w:val="both"/>
            </w:pPr>
            <w:r w:rsidRPr="005937E2">
              <w:t>Цветная викторина «Нет растений летних краше»</w:t>
            </w:r>
          </w:p>
          <w:p w:rsidR="00814539" w:rsidRPr="005937E2" w:rsidRDefault="00814539" w:rsidP="00325AF0">
            <w:pPr>
              <w:snapToGrid w:val="0"/>
              <w:jc w:val="both"/>
            </w:pPr>
            <w:r w:rsidRPr="005937E2">
              <w:t xml:space="preserve">Митинг «Не забываем те грозные года» </w:t>
            </w:r>
          </w:p>
          <w:p w:rsidR="00814539" w:rsidRPr="005937E2" w:rsidRDefault="00814539" w:rsidP="00325AF0">
            <w:pPr>
              <w:snapToGrid w:val="0"/>
              <w:jc w:val="both"/>
            </w:pPr>
            <w:r w:rsidRPr="005937E2">
              <w:t xml:space="preserve">Экологический десант «Стадион»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tabs>
                <w:tab w:val="left" w:pos="285"/>
              </w:tabs>
              <w:jc w:val="both"/>
            </w:pPr>
            <w:r w:rsidRPr="005937E2">
              <w:t xml:space="preserve">Сучковская сельская библиотека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jc w:val="both"/>
            </w:pPr>
            <w:r w:rsidRPr="005937E2">
              <w:t>Валингер М.А.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Проведение мероприятий в рамках летней программы «Яркое лето» совместно  с пришкольным летним оздоровительным лагерем</w:t>
            </w:r>
          </w:p>
          <w:p w:rsidR="00814539" w:rsidRPr="005937E2" w:rsidRDefault="00814539" w:rsidP="00C77E76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180</w:t>
            </w:r>
          </w:p>
        </w:tc>
      </w:tr>
      <w:tr w:rsidR="005937E2" w:rsidRPr="005937E2" w:rsidTr="00C77E76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r w:rsidRPr="005937E2">
              <w:t>01.06.2023</w:t>
            </w:r>
          </w:p>
          <w:p w:rsidR="00814539" w:rsidRPr="005937E2" w:rsidRDefault="00814539" w:rsidP="00C77E76">
            <w:pPr>
              <w:snapToGrid w:val="0"/>
            </w:pPr>
            <w:r w:rsidRPr="005937E2"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jc w:val="both"/>
            </w:pPr>
            <w:r w:rsidRPr="005937E2">
              <w:t>«Планета детства» - праздник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tabs>
                <w:tab w:val="left" w:pos="285"/>
              </w:tabs>
              <w:jc w:val="both"/>
            </w:pPr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jc w:val="both"/>
            </w:pPr>
            <w:r w:rsidRPr="005937E2">
              <w:t>Бумаго Т.Г.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9" w:rsidRPr="005937E2" w:rsidRDefault="00814539" w:rsidP="00325AF0">
            <w:pPr>
              <w:snapToGrid w:val="0"/>
              <w:jc w:val="both"/>
            </w:pPr>
            <w:r w:rsidRPr="005937E2">
              <w:t xml:space="preserve">В рамках праздника открытие летней программы «Книжные </w:t>
            </w:r>
            <w:r w:rsidRPr="005937E2">
              <w:lastRenderedPageBreak/>
              <w:t>тропинки». Работа  площадок с интерактивными книжками, настольными играми, викторины, реклама летней программы чтения, рекомендательные обзоры литературы у книжных выставок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A80FE6">
            <w:pPr>
              <w:snapToGrid w:val="0"/>
            </w:pPr>
            <w:r w:rsidRPr="005937E2">
              <w:lastRenderedPageBreak/>
              <w:t>50</w:t>
            </w:r>
          </w:p>
        </w:tc>
      </w:tr>
      <w:tr w:rsidR="005937E2" w:rsidRPr="005937E2" w:rsidTr="00C77E76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lastRenderedPageBreak/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r w:rsidRPr="005937E2">
              <w:t>02.06.2023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r w:rsidRPr="005937E2">
              <w:t xml:space="preserve">«Герои сказок Льва Толстого» - </w:t>
            </w:r>
          </w:p>
          <w:p w:rsidR="00814539" w:rsidRPr="005937E2" w:rsidRDefault="00814539" w:rsidP="00325AF0">
            <w:r w:rsidRPr="005937E2">
              <w:t>литературная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  <w:r w:rsidRPr="005937E2">
              <w:t>Знакомство с творчеством писателя, викторина по произведениям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C77E76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r w:rsidRPr="005937E2">
              <w:t>02.06.2023</w:t>
            </w:r>
          </w:p>
          <w:p w:rsidR="00814539" w:rsidRPr="005937E2" w:rsidRDefault="00814539" w:rsidP="00C77E76">
            <w:r w:rsidRPr="005937E2"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7E2">
              <w:rPr>
                <w:rFonts w:ascii="Times New Roman" w:hAnsi="Times New Roman" w:cs="Times New Roman"/>
                <w:sz w:val="24"/>
                <w:szCs w:val="24"/>
              </w:rPr>
              <w:t xml:space="preserve">«Кораблик Юнны </w:t>
            </w:r>
            <w:proofErr w:type="spellStart"/>
            <w:r w:rsidRPr="005937E2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5937E2">
              <w:rPr>
                <w:rFonts w:ascii="Times New Roman" w:hAnsi="Times New Roman" w:cs="Times New Roman"/>
                <w:sz w:val="24"/>
                <w:szCs w:val="24"/>
              </w:rPr>
              <w:t>» - литературное путешествие (к 85-летию писателя)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tabs>
                <w:tab w:val="left" w:pos="285"/>
              </w:tabs>
              <w:jc w:val="both"/>
            </w:pPr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r w:rsidRPr="005937E2">
              <w:t>Бартулева Н.Н.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30</w:t>
            </w:r>
          </w:p>
        </w:tc>
      </w:tr>
      <w:tr w:rsidR="005937E2" w:rsidRPr="005937E2" w:rsidTr="00C77E76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02.06.2023</w:t>
            </w:r>
          </w:p>
          <w:p w:rsidR="00814539" w:rsidRPr="005937E2" w:rsidRDefault="00814539" w:rsidP="00C77E76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 xml:space="preserve">       14:00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pPr>
              <w:snapToGrid w:val="0"/>
            </w:pPr>
            <w:r w:rsidRPr="005937E2">
              <w:t>«Детские руки творят чудеса» - мастер –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snapToGrid w:val="0"/>
            </w:pPr>
            <w:r w:rsidRPr="005937E2">
              <w:t>Скардина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C77E76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r w:rsidRPr="005937E2">
              <w:t>02.06.2023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jc w:val="both"/>
            </w:pPr>
            <w:r w:rsidRPr="005937E2">
              <w:t>«Лето с книгой или Библиоканикулы» - афиша летних чтений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  <w:r w:rsidRPr="005937E2">
              <w:t>Березовская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  <w:r w:rsidRPr="005937E2">
              <w:t>Оформление рекламы летних чтений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C77E76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02.06.</w:t>
            </w:r>
            <w:r w:rsidRPr="005937E2">
              <w:t xml:space="preserve"> 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7E2">
              <w:rPr>
                <w:rFonts w:ascii="Times New Roman" w:hAnsi="Times New Roman"/>
                <w:sz w:val="24"/>
                <w:szCs w:val="24"/>
                <w:lang w:val="ru-RU"/>
              </w:rPr>
              <w:t>«Лето классное и безопасное» - урок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jc w:val="both"/>
            </w:pPr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jc w:val="both"/>
            </w:pPr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9" w:rsidRPr="005937E2" w:rsidRDefault="00814539" w:rsidP="00BE4224">
            <w:pPr>
              <w:jc w:val="both"/>
            </w:pPr>
            <w:r w:rsidRPr="005937E2">
              <w:t>Беседа о безопасном поведении  в летний период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C77E76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r w:rsidRPr="005937E2">
              <w:t>03.06.2023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r w:rsidRPr="005937E2">
              <w:t>«Великий драматург» - час информации об А.Н. Островском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  <w:r w:rsidRPr="005937E2">
              <w:t xml:space="preserve">Информация  о жизни и </w:t>
            </w:r>
            <w:r w:rsidRPr="005937E2">
              <w:lastRenderedPageBreak/>
              <w:t>творчестве А.Н. Островского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C77E76">
            <w:pPr>
              <w:snapToGrid w:val="0"/>
            </w:pPr>
            <w:r w:rsidRPr="005937E2">
              <w:lastRenderedPageBreak/>
              <w:t>10</w:t>
            </w:r>
          </w:p>
        </w:tc>
      </w:tr>
      <w:tr w:rsidR="005937E2" w:rsidRPr="005937E2" w:rsidTr="005028B9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jc w:val="both"/>
            </w:pPr>
            <w:r w:rsidRPr="005937E2">
              <w:t>03.06.2023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jc w:val="both"/>
            </w:pPr>
            <w:r w:rsidRPr="005937E2">
              <w:t>«Лучший  читательский дневник»   - конкурс на лето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  <w:r w:rsidRPr="005937E2">
              <w:t>Березовская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  <w:r w:rsidRPr="005937E2">
              <w:t>Презентация летнего  конкурса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</w:pPr>
            <w:r w:rsidRPr="005937E2">
              <w:t>20</w:t>
            </w:r>
          </w:p>
        </w:tc>
      </w:tr>
      <w:tr w:rsidR="005937E2" w:rsidRPr="005937E2" w:rsidTr="005028B9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jc w:val="both"/>
            </w:pPr>
            <w:r w:rsidRPr="005937E2">
              <w:t>04.06.2023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jc w:val="both"/>
            </w:pPr>
            <w:r w:rsidRPr="005937E2">
              <w:t>«Пушкинское Лукоморье» - кинозал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  <w:r w:rsidRPr="005937E2">
              <w:t>Новоникольская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  <w:r w:rsidRPr="005937E2">
              <w:t>Просмотр мультфильмов по сказкам А. С. Пушкина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</w:pPr>
            <w:r w:rsidRPr="005937E2">
              <w:t>8</w:t>
            </w:r>
          </w:p>
        </w:tc>
      </w:tr>
      <w:tr w:rsidR="005937E2" w:rsidRPr="005937E2" w:rsidTr="005028B9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r w:rsidRPr="005937E2">
              <w:t>04.06.2023</w:t>
            </w:r>
          </w:p>
          <w:p w:rsidR="00814539" w:rsidRPr="005937E2" w:rsidRDefault="00814539" w:rsidP="00B42E13">
            <w:r w:rsidRPr="005937E2">
              <w:t>13:00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r w:rsidRPr="005937E2">
              <w:rPr>
                <w:bCs/>
                <w:spacing w:val="2"/>
              </w:rPr>
              <w:t>«</w:t>
            </w:r>
            <w:r w:rsidRPr="005937E2">
              <w:rPr>
                <w:shd w:val="clear" w:color="auto" w:fill="FFFFFF"/>
              </w:rPr>
              <w:t xml:space="preserve">Книжки на прогулке» - </w:t>
            </w:r>
            <w:r w:rsidRPr="005937E2">
              <w:rPr>
                <w:bCs/>
                <w:spacing w:val="2"/>
              </w:rPr>
              <w:t xml:space="preserve">чтение на скамейке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tabs>
                <w:tab w:val="left" w:pos="285"/>
              </w:tabs>
              <w:jc w:val="both"/>
            </w:pPr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  <w:r w:rsidRPr="005937E2">
              <w:t>Мисник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</w:pPr>
            <w:r w:rsidRPr="005937E2">
              <w:t>12</w:t>
            </w:r>
          </w:p>
        </w:tc>
      </w:tr>
      <w:tr w:rsidR="005937E2" w:rsidRPr="005937E2" w:rsidTr="005028B9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r w:rsidRPr="005937E2">
              <w:t>05.06.2023</w:t>
            </w:r>
          </w:p>
          <w:p w:rsidR="00814539" w:rsidRPr="005937E2" w:rsidRDefault="00814539" w:rsidP="00B42E13">
            <w:r w:rsidRPr="005937E2"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pPr>
              <w:jc w:val="both"/>
            </w:pPr>
            <w:r w:rsidRPr="005937E2">
              <w:t>«Весенняя сказка А. Островского» - видео просмотр с обсуждением (200 лет Островского)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tabs>
                <w:tab w:val="left" w:pos="285"/>
              </w:tabs>
              <w:jc w:val="both"/>
            </w:pPr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r w:rsidRPr="005937E2">
              <w:t>Буракова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</w:pPr>
            <w:r w:rsidRPr="005937E2">
              <w:t>30</w:t>
            </w:r>
          </w:p>
        </w:tc>
      </w:tr>
      <w:tr w:rsidR="005937E2" w:rsidRPr="005937E2" w:rsidTr="005028B9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r w:rsidRPr="005937E2">
              <w:t>06.06.2023</w:t>
            </w:r>
          </w:p>
          <w:p w:rsidR="00814539" w:rsidRPr="005937E2" w:rsidRDefault="00814539" w:rsidP="00B42E13">
            <w:r w:rsidRPr="005937E2"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pPr>
              <w:jc w:val="both"/>
            </w:pPr>
            <w:r w:rsidRPr="005937E2">
              <w:t>«Чудный остров сказок Пушкина» - литературный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tabs>
                <w:tab w:val="left" w:pos="285"/>
              </w:tabs>
              <w:jc w:val="both"/>
            </w:pPr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r w:rsidRPr="005937E2">
              <w:t>Бартулева Н.Н.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</w:pPr>
            <w:r w:rsidRPr="005937E2">
              <w:t>30</w:t>
            </w:r>
          </w:p>
        </w:tc>
      </w:tr>
      <w:tr w:rsidR="005937E2" w:rsidRPr="005937E2" w:rsidTr="005028B9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  <w:jc w:val="both"/>
              <w:rPr>
                <w:rFonts w:eastAsia="Calibri"/>
              </w:rPr>
            </w:pPr>
            <w:r w:rsidRPr="005937E2">
              <w:t>06.06.2023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jc w:val="both"/>
            </w:pPr>
            <w:r w:rsidRPr="005937E2">
              <w:t>«Всё и даже больше о Пушкине» - Пушкинский день России. Онлайн -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</w:pPr>
            <w:r w:rsidRPr="005937E2">
              <w:t>ЦБ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jc w:val="both"/>
            </w:pPr>
            <w:r w:rsidRPr="005937E2">
              <w:t>Иорга Д.В.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5028B9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jc w:val="both"/>
            </w:pPr>
            <w:r w:rsidRPr="005937E2">
              <w:t>06.06.2023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jc w:val="both"/>
            </w:pPr>
            <w:r w:rsidRPr="005937E2">
              <w:t>«</w:t>
            </w:r>
            <w:proofErr w:type="spellStart"/>
            <w:r w:rsidRPr="005937E2">
              <w:t>Почемучкины</w:t>
            </w:r>
            <w:proofErr w:type="spellEnd"/>
            <w:r w:rsidRPr="005937E2">
              <w:t xml:space="preserve"> книжки» -   познавательный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  <w:r w:rsidRPr="005937E2">
              <w:t>Березовская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jc w:val="both"/>
            </w:pPr>
            <w:r w:rsidRPr="005937E2">
              <w:t>Знакомство с познавательной литературой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</w:pPr>
            <w:r w:rsidRPr="005937E2">
              <w:t>18</w:t>
            </w:r>
          </w:p>
        </w:tc>
      </w:tr>
      <w:tr w:rsidR="005937E2" w:rsidRPr="005937E2" w:rsidTr="005028B9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r w:rsidRPr="005937E2">
              <w:t>06.06.2023</w:t>
            </w:r>
          </w:p>
          <w:p w:rsidR="00814539" w:rsidRPr="005937E2" w:rsidRDefault="00814539" w:rsidP="00BE4224">
            <w:pPr>
              <w:jc w:val="both"/>
            </w:pPr>
            <w:r w:rsidRPr="005937E2">
              <w:t xml:space="preserve">      10:00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jc w:val="both"/>
            </w:pPr>
            <w:r w:rsidRPr="005937E2">
              <w:t>«Сказочное Лукоморье» -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snapToGrid w:val="0"/>
              <w:jc w:val="both"/>
            </w:pPr>
            <w:r w:rsidRPr="005937E2">
              <w:t>Скардина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snapToGrid w:val="0"/>
              <w:jc w:val="both"/>
            </w:pPr>
            <w:r w:rsidRPr="005937E2">
              <w:t>Обзор книг о птицах, растениях и т.д.</w:t>
            </w:r>
          </w:p>
          <w:p w:rsidR="00814539" w:rsidRPr="005937E2" w:rsidRDefault="00814539" w:rsidP="00BE4224">
            <w:pPr>
              <w:snapToGrid w:val="0"/>
              <w:jc w:val="both"/>
            </w:pPr>
            <w:r w:rsidRPr="005937E2">
              <w:t>Чтение стихов о природе.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B42E13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snapToGrid w:val="0"/>
            </w:pPr>
            <w:r w:rsidRPr="005937E2">
              <w:t>06.06.2023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snapToGrid w:val="0"/>
            </w:pPr>
            <w:r w:rsidRPr="005937E2">
              <w:t>«У лукоморья» -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pPr>
              <w:snapToGrid w:val="0"/>
            </w:pPr>
            <w:r w:rsidRPr="005937E2">
              <w:t>Александровская сельская библиотека</w:t>
            </w:r>
          </w:p>
          <w:p w:rsidR="00814539" w:rsidRPr="005937E2" w:rsidRDefault="00814539" w:rsidP="00B42E13">
            <w:pPr>
              <w:snapToGrid w:val="0"/>
            </w:pPr>
          </w:p>
          <w:p w:rsidR="00814539" w:rsidRPr="005937E2" w:rsidRDefault="00814539" w:rsidP="00B42E13">
            <w:pPr>
              <w:snapToGrid w:val="0"/>
            </w:pPr>
          </w:p>
          <w:p w:rsidR="00814539" w:rsidRPr="005937E2" w:rsidRDefault="00814539" w:rsidP="00B42E13">
            <w:pPr>
              <w:snapToGrid w:val="0"/>
            </w:pPr>
          </w:p>
          <w:p w:rsidR="00814539" w:rsidRPr="005937E2" w:rsidRDefault="00814539" w:rsidP="00B42E13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r w:rsidRPr="005937E2">
              <w:t>Вохмянина Т.М.</w:t>
            </w:r>
          </w:p>
          <w:p w:rsidR="00814539" w:rsidRPr="005937E2" w:rsidRDefault="00814539" w:rsidP="00B42E13"/>
          <w:p w:rsidR="00814539" w:rsidRPr="005937E2" w:rsidRDefault="00814539" w:rsidP="00B42E13"/>
          <w:p w:rsidR="00814539" w:rsidRPr="005937E2" w:rsidRDefault="00814539" w:rsidP="00B42E13"/>
          <w:p w:rsidR="00814539" w:rsidRPr="005937E2" w:rsidRDefault="00814539" w:rsidP="00B42E1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r w:rsidRPr="005937E2">
              <w:t xml:space="preserve">Подготовить вопросы по книгам Пушкина, ответы на которые можно найти на </w:t>
            </w:r>
            <w:proofErr w:type="spellStart"/>
            <w:r w:rsidRPr="005937E2">
              <w:t>кн</w:t>
            </w:r>
            <w:proofErr w:type="spellEnd"/>
            <w:r w:rsidRPr="005937E2">
              <w:t>/</w:t>
            </w:r>
            <w:proofErr w:type="gramStart"/>
            <w:r w:rsidRPr="005937E2">
              <w:t>в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B42E13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lastRenderedPageBreak/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pPr>
              <w:jc w:val="both"/>
              <w:rPr>
                <w:rFonts w:eastAsia="Calibri"/>
              </w:rPr>
            </w:pPr>
            <w:r w:rsidRPr="005937E2">
              <w:rPr>
                <w:rFonts w:eastAsia="Calibri"/>
              </w:rPr>
              <w:t>06.06.2023 -  10.06.2023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jc w:val="both"/>
            </w:pPr>
            <w:r w:rsidRPr="005937E2">
              <w:t>«По следам за Пушкиным» -  Пушкинская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snapToGrid w:val="0"/>
              <w:jc w:val="both"/>
            </w:pPr>
            <w:r w:rsidRPr="005937E2">
              <w:t>Симановская сельская</w:t>
            </w:r>
          </w:p>
          <w:p w:rsidR="00814539" w:rsidRPr="005937E2" w:rsidRDefault="00814539" w:rsidP="00BE4224">
            <w:pPr>
              <w:suppressAutoHyphens/>
            </w:pPr>
            <w:r w:rsidRPr="005937E2"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jc w:val="both"/>
            </w:pPr>
            <w:r w:rsidRPr="005937E2">
              <w:t>Симанова Л. 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9" w:rsidRPr="005937E2" w:rsidRDefault="00814539" w:rsidP="009817BD">
            <w:pPr>
              <w:jc w:val="both"/>
            </w:pPr>
            <w:r w:rsidRPr="005937E2">
              <w:t>Вся неделя посвящается А. С. Пушкину.  Для ребят пройдут литературные игры, обзор у книжной выставки, викторины, просмотр мультфильмов по произведениям писателя.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pPr>
              <w:snapToGrid w:val="0"/>
            </w:pPr>
            <w:r w:rsidRPr="005937E2">
              <w:t>25</w:t>
            </w:r>
          </w:p>
        </w:tc>
      </w:tr>
      <w:tr w:rsidR="005937E2" w:rsidRPr="005937E2" w:rsidTr="00B42E13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r w:rsidRPr="005937E2">
              <w:t>06.06.2023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9817BD">
            <w:r w:rsidRPr="005937E2">
              <w:t xml:space="preserve">«Как вечно Пушкинское слово…» </w:t>
            </w:r>
            <w:proofErr w:type="gramStart"/>
            <w:r w:rsidRPr="005937E2">
              <w:t>-л</w:t>
            </w:r>
            <w:proofErr w:type="gramEnd"/>
            <w:r w:rsidRPr="005937E2">
              <w:t>итературный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  <w:r w:rsidRPr="005937E2">
              <w:t>Чтение произведений А.С. Пушкина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B42E13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r w:rsidRPr="005937E2">
              <w:t>07.06.2023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r w:rsidRPr="005937E2">
              <w:t>«Портреты сказочных героев» -</w:t>
            </w:r>
          </w:p>
          <w:p w:rsidR="00814539" w:rsidRPr="005937E2" w:rsidRDefault="00814539" w:rsidP="00325AF0">
            <w:r w:rsidRPr="005937E2">
              <w:t>литературная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25AF0">
            <w:pPr>
              <w:snapToGrid w:val="0"/>
            </w:pPr>
            <w:r w:rsidRPr="005937E2">
              <w:t>Викторина по сказкам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42E13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B42E13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9817BD">
            <w:r w:rsidRPr="005937E2">
              <w:t>07.06.2023</w:t>
            </w:r>
          </w:p>
          <w:p w:rsidR="00814539" w:rsidRPr="005937E2" w:rsidRDefault="00814539" w:rsidP="00BE4224">
            <w:pPr>
              <w:jc w:val="both"/>
            </w:pPr>
            <w:r w:rsidRPr="005937E2">
              <w:t xml:space="preserve">      14:00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9817BD">
            <w:pPr>
              <w:snapToGrid w:val="0"/>
            </w:pPr>
            <w:r w:rsidRPr="005937E2">
              <w:t>«Мусор плюс фантазия» - экологический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snapToGrid w:val="0"/>
            </w:pPr>
            <w:r w:rsidRPr="005937E2">
              <w:t>Скардина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snapToGrid w:val="0"/>
              <w:jc w:val="both"/>
            </w:pPr>
            <w:r w:rsidRPr="005937E2">
              <w:t>Обзор книг о природе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jc w:val="both"/>
            </w:pPr>
            <w:r w:rsidRPr="005937E2">
              <w:t>15</w:t>
            </w:r>
          </w:p>
        </w:tc>
      </w:tr>
      <w:tr w:rsidR="005937E2" w:rsidRPr="005937E2" w:rsidTr="003948B0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jc w:val="both"/>
              <w:rPr>
                <w:rFonts w:eastAsia="Calibri"/>
              </w:rPr>
            </w:pPr>
            <w:r w:rsidRPr="005937E2">
              <w:rPr>
                <w:rFonts w:eastAsia="Calibri"/>
              </w:rPr>
              <w:t>07.06.2023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jc w:val="both"/>
            </w:pPr>
            <w:r w:rsidRPr="005937E2">
              <w:t>«Поэзия, как лучик золотой» -  поэтическая радуга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uppressAutoHyphens/>
            </w:pPr>
            <w:r w:rsidRPr="005937E2">
              <w:t>Новоникольская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jc w:val="both"/>
            </w:pPr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9" w:rsidRPr="005937E2" w:rsidRDefault="00814539" w:rsidP="003948B0">
            <w:pPr>
              <w:jc w:val="both"/>
            </w:pPr>
            <w:r w:rsidRPr="005937E2">
              <w:t>Чтение стихов, дразнилок, выполнение заданий по творчеству Е. Благининой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</w:pPr>
            <w:r w:rsidRPr="005937E2">
              <w:t>6</w:t>
            </w:r>
          </w:p>
        </w:tc>
      </w:tr>
      <w:tr w:rsidR="005937E2" w:rsidRPr="005937E2" w:rsidTr="009817BD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jc w:val="both"/>
              <w:rPr>
                <w:rFonts w:eastAsia="Calibri"/>
              </w:rPr>
            </w:pPr>
            <w:r w:rsidRPr="005937E2">
              <w:rPr>
                <w:rFonts w:eastAsia="Calibri"/>
              </w:rPr>
              <w:t>07.06.2023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jc w:val="both"/>
            </w:pPr>
            <w:r w:rsidRPr="005937E2">
              <w:t>«Безопасность на воде» -   час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jc w:val="both"/>
            </w:pPr>
            <w:r w:rsidRPr="005937E2">
              <w:t>Бычковская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r w:rsidRPr="005937E2">
              <w:t>Широн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9" w:rsidRPr="005937E2" w:rsidRDefault="00814539" w:rsidP="00BE4224">
            <w:pPr>
              <w:jc w:val="both"/>
            </w:pPr>
            <w:r w:rsidRPr="005937E2">
              <w:t>Просмотр фильма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9817BD">
            <w:pPr>
              <w:snapToGrid w:val="0"/>
            </w:pPr>
            <w:r w:rsidRPr="005937E2">
              <w:t>4</w:t>
            </w:r>
          </w:p>
        </w:tc>
      </w:tr>
      <w:tr w:rsidR="005937E2" w:rsidRPr="005937E2" w:rsidTr="00BE4224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suppressAutoHyphens/>
              <w:jc w:val="both"/>
              <w:rPr>
                <w:lang w:eastAsia="ar-SA"/>
              </w:rPr>
            </w:pPr>
            <w:r w:rsidRPr="005937E2">
              <w:rPr>
                <w:lang w:eastAsia="ar-SA"/>
              </w:rPr>
              <w:t>07.06.</w:t>
            </w:r>
            <w:r w:rsidRPr="005937E2">
              <w:t xml:space="preserve"> 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937E2">
              <w:rPr>
                <w:rFonts w:ascii="Times New Roman" w:hAnsi="Times New Roman"/>
                <w:sz w:val="24"/>
                <w:szCs w:val="24"/>
                <w:lang w:val="ru-RU"/>
              </w:rPr>
              <w:t>«Альберт Иванов</w:t>
            </w:r>
            <w:r w:rsidRPr="005937E2">
              <w:rPr>
                <w:rFonts w:ascii="Times New Roman" w:hAnsi="Times New Roman"/>
                <w:sz w:val="24"/>
                <w:szCs w:val="24"/>
              </w:rPr>
              <w:t> </w:t>
            </w:r>
            <w:r w:rsidRPr="0059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— детский писатель» - литературный 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jc w:val="both"/>
            </w:pPr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jc w:val="both"/>
            </w:pPr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snapToGrid w:val="0"/>
              <w:jc w:val="both"/>
            </w:pPr>
            <w:r w:rsidRPr="005937E2">
              <w:t xml:space="preserve">Рассказ о жизни и творчестве, чтение произведений </w:t>
            </w:r>
            <w:r w:rsidRPr="005937E2">
              <w:lastRenderedPageBreak/>
              <w:t>писателя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jc w:val="both"/>
            </w:pPr>
            <w:r w:rsidRPr="005937E2">
              <w:lastRenderedPageBreak/>
              <w:t>15</w:t>
            </w:r>
          </w:p>
        </w:tc>
      </w:tr>
      <w:tr w:rsidR="005937E2" w:rsidRPr="005937E2" w:rsidTr="009817BD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lastRenderedPageBreak/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9817BD">
            <w:r w:rsidRPr="005937E2">
              <w:t>07.06.2023</w:t>
            </w:r>
          </w:p>
          <w:p w:rsidR="00814539" w:rsidRPr="005937E2" w:rsidRDefault="00814539" w:rsidP="009817BD">
            <w:r w:rsidRPr="005937E2"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9817BD">
            <w:pPr>
              <w:spacing w:after="160"/>
            </w:pPr>
            <w:r w:rsidRPr="005937E2">
              <w:t>«Путешествие с классиками» - литературная игра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9817BD">
            <w:pPr>
              <w:tabs>
                <w:tab w:val="left" w:pos="285"/>
              </w:tabs>
            </w:pPr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9817BD">
            <w:r w:rsidRPr="005937E2">
              <w:t>Мисник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snapToGrid w:val="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jc w:val="both"/>
            </w:pPr>
            <w:r w:rsidRPr="005937E2">
              <w:t>30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028B9">
            <w:r w:rsidRPr="005937E2"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07.06.2023</w:t>
            </w:r>
          </w:p>
          <w:p w:rsidR="00814539" w:rsidRPr="005937E2" w:rsidRDefault="00814539" w:rsidP="00E12787">
            <w:r w:rsidRPr="005937E2"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after="160"/>
            </w:pPr>
            <w:r w:rsidRPr="005937E2">
              <w:t xml:space="preserve">«Заходи в </w:t>
            </w:r>
            <w:proofErr w:type="spellStart"/>
            <w:r w:rsidRPr="005937E2">
              <w:t>книжкин</w:t>
            </w:r>
            <w:proofErr w:type="spellEnd"/>
            <w:r w:rsidRPr="005937E2">
              <w:t xml:space="preserve"> дом, чудеса увидишь в нём» - день знакомств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tabs>
                <w:tab w:val="left" w:pos="285"/>
              </w:tabs>
            </w:pPr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Бумаго Т.Г.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snapToGrid w:val="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BE4224">
            <w:pPr>
              <w:jc w:val="both"/>
            </w:pPr>
            <w:r w:rsidRPr="005937E2">
              <w:t>20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08.06.2023 </w:t>
            </w:r>
          </w:p>
          <w:p w:rsidR="00814539" w:rsidRPr="005937E2" w:rsidRDefault="00814539" w:rsidP="00E12787">
            <w:r w:rsidRPr="005937E2"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«Волшебный сундучок» - сказочный калейдоскоп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tabs>
                <w:tab w:val="left" w:pos="285"/>
              </w:tabs>
            </w:pPr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Буракова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08.06.2023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«Читаем на свежем воздухе» - громкие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</w:pPr>
            <w:r w:rsidRPr="005937E2">
              <w:t>Удачинская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Бумаго В. 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Чтение детских книг с обсуждением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12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08.06.</w:t>
            </w:r>
            <w:r w:rsidRPr="005937E2">
              <w:t xml:space="preserve"> 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rPr>
                <w:shd w:val="clear" w:color="auto" w:fill="FFFFFF"/>
              </w:rPr>
              <w:t>«В доме Почитайки» - литературные  прятки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Конкурсы, загадки о книгах и литературных героях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08.06.2023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«Экологическая тропа» - прогулочно-познавательный маршрут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Дворовая площадка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Экологический маршрут с игровыми заданиями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35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08.06.2023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«Моя любимая сказка» - громкие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Чтение сказок вслух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08.06.2023</w:t>
            </w:r>
          </w:p>
          <w:p w:rsidR="00814539" w:rsidRPr="005937E2" w:rsidRDefault="00814539" w:rsidP="00E12787">
            <w:r w:rsidRPr="005937E2">
              <w:t>10:00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«Природа – кладезь лекарственных трав» - познавательный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Скардина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Обзор книг о природе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09.06.2023  </w:t>
            </w:r>
          </w:p>
          <w:p w:rsidR="00814539" w:rsidRPr="005937E2" w:rsidRDefault="00814539" w:rsidP="00E12787">
            <w:r w:rsidRPr="005937E2"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hd w:val="clear" w:color="auto" w:fill="FFFFFF"/>
            </w:pPr>
            <w:r w:rsidRPr="005937E2">
              <w:t>«Моя любимая Россия» - поэтическое крылечко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tabs>
                <w:tab w:val="left" w:pos="285"/>
              </w:tabs>
            </w:pPr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Бартулева Н.Н.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30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09.06.2023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«Природа в кадре» - фото кросс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Окрестности села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Фотосъёмка красивой природы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12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09.06.2023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«Гуляют кошки по картинам» - мастер -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Новоникольская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Изготовление книжки – раскладушки из иллюстраций с </w:t>
            </w:r>
            <w:r w:rsidRPr="005937E2">
              <w:lastRenderedPageBreak/>
              <w:t>кошками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lastRenderedPageBreak/>
              <w:t>20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lastRenderedPageBreak/>
              <w:t>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09.06.2023</w:t>
            </w:r>
          </w:p>
          <w:p w:rsidR="00814539" w:rsidRPr="005937E2" w:rsidRDefault="00814539" w:rsidP="00E12787">
            <w:r w:rsidRPr="005937E2">
              <w:t>14:00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«На этой планете нам жить» - экологическая игра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Скардина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09.06.</w:t>
            </w:r>
            <w:r w:rsidRPr="005937E2">
              <w:t xml:space="preserve"> 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755166">
            <w:r w:rsidRPr="005937E2">
              <w:rPr>
                <w:bCs/>
                <w:iCs/>
              </w:rPr>
              <w:t>«Я патриот родной России» - литературно-музыкальный час (день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Беседа об истории России, символах и праздниках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10.06.2023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«Россия – Родина моя» - познавательная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Удачинская сельская библиотека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Бумаго В. 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Сформировать знания по символике государства</w:t>
            </w:r>
            <w:r w:rsidRPr="005937E2"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10.06.</w:t>
            </w:r>
            <w:r w:rsidRPr="005937E2">
              <w:t xml:space="preserve"> 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bCs/>
                <w:iCs/>
              </w:rPr>
            </w:pPr>
            <w:r w:rsidRPr="005937E2">
              <w:rPr>
                <w:shd w:val="clear" w:color="auto" w:fill="FFFFFF"/>
              </w:rPr>
              <w:t>«Жили-были» - день любимых сказок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Театр на столе по любимым сказкам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8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10.06.2023</w:t>
            </w:r>
          </w:p>
          <w:p w:rsidR="00814539" w:rsidRPr="005937E2" w:rsidRDefault="00814539" w:rsidP="00E12787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10:00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«Мир пернатых друзей» - 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Скардина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10.06.2023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«Наша Родина – Россия!» - познавательный час ко Дню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Березовская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Патриотическое мероприятие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10.06.2023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«Этой силе есть имя – Россия!» -</w:t>
            </w:r>
          </w:p>
          <w:p w:rsidR="00814539" w:rsidRPr="005937E2" w:rsidRDefault="00814539" w:rsidP="00E12787">
            <w:r w:rsidRPr="005937E2">
              <w:t>информационный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Информация об истории России, главных символах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11.06.2023</w:t>
            </w:r>
          </w:p>
          <w:p w:rsidR="00814539" w:rsidRPr="005937E2" w:rsidRDefault="00814539" w:rsidP="00E12787">
            <w:r w:rsidRPr="005937E2">
              <w:t>13.00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«Сказки сибирских деревень» - уютные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tabs>
                <w:tab w:val="left" w:pos="285"/>
              </w:tabs>
            </w:pPr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Буракова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11.06.2023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«Путешествие в комнатных тапочках» -  литературное путешествие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Новоникольская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Конкурсы, задания на знание фактов, событий о России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12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13.06.2023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«ХХ. Тайна. Тунгусский метеорит» -  просмотр документального фильма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A2529B">
            <w:r w:rsidRPr="005937E2">
              <w:t>Новоникольская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Демонстрация документального фильма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lastRenderedPageBreak/>
              <w:t>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line="276" w:lineRule="auto"/>
              <w:rPr>
                <w:lang w:eastAsia="en-US"/>
              </w:rPr>
            </w:pPr>
            <w:r w:rsidRPr="005937E2">
              <w:rPr>
                <w:lang w:eastAsia="en-US"/>
              </w:rPr>
              <w:t>13.06.2023 10:00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line="276" w:lineRule="auto"/>
              <w:rPr>
                <w:lang w:eastAsia="en-US"/>
              </w:rPr>
            </w:pPr>
            <w:r w:rsidRPr="005937E2">
              <w:rPr>
                <w:lang w:eastAsia="en-US"/>
              </w:rPr>
              <w:t xml:space="preserve">«Маленькая Родина» - краеведческий калейдоскоп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line="276" w:lineRule="auto"/>
              <w:rPr>
                <w:lang w:eastAsia="en-US"/>
              </w:rPr>
            </w:pPr>
            <w:r w:rsidRPr="005937E2">
              <w:rPr>
                <w:lang w:eastAsia="en-US"/>
              </w:rPr>
              <w:t>Скардина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lang w:eastAsia="en-US"/>
              </w:rPr>
            </w:pPr>
            <w:r w:rsidRPr="005937E2">
              <w:rPr>
                <w:lang w:eastAsia="en-US"/>
              </w:rPr>
              <w:t>Пропаганда книг по краеведению.</w:t>
            </w:r>
          </w:p>
          <w:p w:rsidR="00814539" w:rsidRPr="005937E2" w:rsidRDefault="00814539" w:rsidP="00E12787">
            <w:pPr>
              <w:rPr>
                <w:lang w:eastAsia="en-US"/>
              </w:rPr>
            </w:pPr>
            <w:r w:rsidRPr="005937E2">
              <w:rPr>
                <w:lang w:eastAsia="en-US"/>
              </w:rPr>
              <w:t xml:space="preserve">Знакомство с материалами летописи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13.06.2023 -  17.06.2023</w:t>
            </w:r>
          </w:p>
          <w:p w:rsidR="00814539" w:rsidRPr="005937E2" w:rsidRDefault="00814539" w:rsidP="00E12787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16:00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«Добрым словом друг друга согреем» - неделя вежливости и доброты.</w:t>
            </w:r>
          </w:p>
          <w:p w:rsidR="00814539" w:rsidRPr="005937E2" w:rsidRDefault="00814539" w:rsidP="007A4A55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Бобровская сельская</w:t>
            </w:r>
          </w:p>
          <w:p w:rsidR="00814539" w:rsidRPr="005937E2" w:rsidRDefault="00814539" w:rsidP="00E12787">
            <w:pPr>
              <w:snapToGrid w:val="0"/>
            </w:pPr>
            <w:r w:rsidRPr="005937E2"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Симанова Л. 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7A4A55">
            <w:pPr>
              <w:snapToGrid w:val="0"/>
            </w:pPr>
            <w:r w:rsidRPr="005937E2">
              <w:t xml:space="preserve">В течение недели ведущий организует для ребят веселую и увлекательную прогулку по станциям этикета. Викторины, квест и разные игровые мероприятия познакомят ребят с историей деревни Бобровка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13.06.2023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«Любовь к Отечеству сквозь таинство страниц» - литературный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Знакомство с писателями, воспевающими Россию в своих произведениях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13.06.2023 </w:t>
            </w:r>
          </w:p>
          <w:p w:rsidR="00814539" w:rsidRPr="005937E2" w:rsidRDefault="00814539" w:rsidP="00E12787">
            <w:r w:rsidRPr="005937E2"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937E2" w:rsidP="007A4A55">
            <w:pPr>
              <w:pStyle w:val="a9"/>
              <w:spacing w:before="0" w:beforeAutospacing="0" w:after="150" w:afterAutospacing="0"/>
            </w:pPr>
            <w:hyperlink r:id="rId6" w:history="1">
              <w:r w:rsidR="00814539" w:rsidRPr="005937E2">
                <w:rPr>
                  <w:rStyle w:val="aa"/>
                  <w:color w:val="auto"/>
                  <w:u w:val="none"/>
                </w:rPr>
                <w:t>«Фольклор - тропа к литературе» </w:t>
              </w:r>
            </w:hyperlink>
            <w:r w:rsidR="00814539" w:rsidRPr="005937E2">
              <w:rPr>
                <w:rStyle w:val="aa"/>
                <w:color w:val="auto"/>
                <w:u w:val="none"/>
              </w:rPr>
              <w:t xml:space="preserve">- игра – путешествие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tabs>
                <w:tab w:val="left" w:pos="285"/>
              </w:tabs>
            </w:pPr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Мисник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14.06.2023</w:t>
            </w:r>
          </w:p>
          <w:p w:rsidR="00814539" w:rsidRPr="005937E2" w:rsidRDefault="00814539" w:rsidP="00E12787">
            <w:r w:rsidRPr="005937E2"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b/>
              </w:rPr>
            </w:pPr>
            <w:r w:rsidRPr="005937E2">
              <w:t>«Народные промыслы Сибири» - познавательный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tabs>
                <w:tab w:val="left" w:pos="285"/>
              </w:tabs>
            </w:pPr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Бартулева Н.Н..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30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lastRenderedPageBreak/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  <w:rPr>
                <w:rFonts w:eastAsia="Calibri"/>
              </w:rPr>
            </w:pPr>
            <w:r w:rsidRPr="005937E2">
              <w:t>14.06.2023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«Профориентационный ринг» - познавательная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ЦБ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Бормова Т.И.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14.06.2023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«Беречь Россию не устану…» - час поэзии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Чтение стихотворений о России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14.06.2023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«Реки моего детства» - эколого – краеведческая игра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Новоникольская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Конкурсы, задания о реках Большеулуйского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14.06.2023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«Осторожно! Дорога!» - 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Бычковская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Широн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Правила поведения на дороге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14.06.2023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«Сказки всем на удивленье» - литературная игра с театрализацией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Березовская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Костюмированная ролевая игра по мотивам русских сказок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28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line="276" w:lineRule="auto"/>
              <w:rPr>
                <w:rFonts w:eastAsia="Calibri"/>
                <w:lang w:eastAsia="en-US"/>
              </w:rPr>
            </w:pPr>
            <w:r w:rsidRPr="005937E2">
              <w:rPr>
                <w:rFonts w:eastAsia="Calibri"/>
                <w:lang w:eastAsia="en-US"/>
              </w:rPr>
              <w:t>14.06.2023 14:00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«Летопись края» - час краеведения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D5695">
            <w:pPr>
              <w:snapToGrid w:val="0"/>
            </w:pPr>
            <w:r w:rsidRPr="005937E2">
              <w:t>Скардина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lang w:eastAsia="en-US"/>
              </w:rPr>
            </w:pPr>
            <w:r w:rsidRPr="005937E2">
              <w:rPr>
                <w:lang w:eastAsia="en-US"/>
              </w:rPr>
              <w:t>Пропаганда книг по краеведению.</w:t>
            </w:r>
          </w:p>
          <w:p w:rsidR="00814539" w:rsidRPr="005937E2" w:rsidRDefault="00814539" w:rsidP="00E12787">
            <w:pPr>
              <w:rPr>
                <w:lang w:eastAsia="en-US"/>
              </w:rPr>
            </w:pPr>
            <w:r w:rsidRPr="005937E2">
              <w:rPr>
                <w:lang w:eastAsia="en-US"/>
              </w:rPr>
              <w:t>Знакомство с материалами летописи села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14.06.</w:t>
            </w:r>
            <w:r w:rsidRPr="005937E2">
              <w:t>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D5695">
            <w:pPr>
              <w:pStyle w:val="Default"/>
              <w:rPr>
                <w:rStyle w:val="a7"/>
                <w:b w:val="0"/>
                <w:color w:val="auto"/>
                <w:shd w:val="clear" w:color="auto" w:fill="FFFFFF"/>
              </w:rPr>
            </w:pPr>
            <w:r w:rsidRPr="005937E2">
              <w:rPr>
                <w:bCs/>
                <w:color w:val="auto"/>
                <w:shd w:val="clear" w:color="auto" w:fill="FFFFFF"/>
              </w:rPr>
              <w:t xml:space="preserve">«Наследники великого творца» - </w:t>
            </w:r>
            <w:r w:rsidRPr="005937E2">
              <w:rPr>
                <w:color w:val="auto"/>
              </w:rPr>
              <w:t xml:space="preserve">исторический квест </w:t>
            </w:r>
            <w:r w:rsidRPr="005937E2">
              <w:rPr>
                <w:bCs/>
                <w:color w:val="auto"/>
                <w:shd w:val="clear" w:color="auto" w:fill="FFFFFF"/>
              </w:rPr>
              <w:t>(т-во</w:t>
            </w:r>
            <w:r w:rsidRPr="005937E2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5937E2">
              <w:rPr>
                <w:color w:val="auto"/>
              </w:rPr>
              <w:t>В. И. Сурикова)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D5695">
            <w:r w:rsidRPr="005937E2">
              <w:t>Квест по событиям жизни и творчества В. Сурикова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15.06.</w:t>
            </w:r>
            <w:r w:rsidRPr="005937E2">
              <w:t>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pStyle w:val="Default"/>
              <w:rPr>
                <w:color w:val="auto"/>
              </w:rPr>
            </w:pPr>
            <w:r w:rsidRPr="005937E2">
              <w:rPr>
                <w:color w:val="auto"/>
              </w:rPr>
              <w:t>«Сказки нашего края» - час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Громкие чтения сказок народов севера Красноярского края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line="276" w:lineRule="auto"/>
              <w:rPr>
                <w:rFonts w:eastAsia="Calibri"/>
                <w:lang w:eastAsia="en-US"/>
              </w:rPr>
            </w:pPr>
            <w:r w:rsidRPr="005937E2">
              <w:rPr>
                <w:rFonts w:eastAsia="Calibri"/>
                <w:lang w:eastAsia="en-US"/>
              </w:rPr>
              <w:t>15.06.2023</w:t>
            </w:r>
          </w:p>
          <w:p w:rsidR="00814539" w:rsidRPr="005937E2" w:rsidRDefault="00814539" w:rsidP="00E12787">
            <w:pPr>
              <w:spacing w:line="276" w:lineRule="auto"/>
              <w:rPr>
                <w:rFonts w:eastAsia="Calibri"/>
                <w:lang w:eastAsia="en-US"/>
              </w:rPr>
            </w:pPr>
            <w:r w:rsidRPr="005937E2">
              <w:rPr>
                <w:rFonts w:eastAsia="Calibri"/>
                <w:lang w:eastAsia="en-US"/>
              </w:rPr>
              <w:lastRenderedPageBreak/>
              <w:t>10:00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lastRenderedPageBreak/>
              <w:t>«Малая Родина в событиях и лицах» - литературная 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Скардина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lang w:eastAsia="en-US"/>
              </w:rPr>
            </w:pPr>
            <w:r w:rsidRPr="005937E2">
              <w:rPr>
                <w:lang w:eastAsia="en-US"/>
              </w:rPr>
              <w:t xml:space="preserve">Пропаганда книг по </w:t>
            </w:r>
            <w:r w:rsidRPr="005937E2">
              <w:rPr>
                <w:lang w:eastAsia="en-US"/>
              </w:rPr>
              <w:lastRenderedPageBreak/>
              <w:t>краеведению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lastRenderedPageBreak/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lastRenderedPageBreak/>
              <w:t>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«Веселые школьные истории» - час творческого общения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Березовская СОШ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Чтение по ролям отрывков из произведений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20</w:t>
            </w:r>
          </w:p>
        </w:tc>
        <w:bookmarkStart w:id="0" w:name="_GoBack"/>
        <w:bookmarkEnd w:id="0"/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«Край, где начинается Родина!» - час патриотизма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Информация о крае и столице края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15.06 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«Кукла с секретом: матрешка» - праздник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Буракова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16.06 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«Калейдоскоп русских традиций» - беседа – игра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Мисник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30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16.06.2023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after="200" w:line="276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5937E2">
              <w:t xml:space="preserve"> «Лучше нет родного края» - историческая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Удачинская сельская библиотека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Бумаго В. 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Пропаганда краеведческих знаний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12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16.06.2023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«О той земле, где ты родился» - час</w:t>
            </w:r>
          </w:p>
          <w:p w:rsidR="00814539" w:rsidRPr="005937E2" w:rsidRDefault="00814539" w:rsidP="00E12787">
            <w:r w:rsidRPr="005937E2">
              <w:t xml:space="preserve">краеведения </w:t>
            </w:r>
          </w:p>
          <w:p w:rsidR="00814539" w:rsidRPr="005937E2" w:rsidRDefault="00814539" w:rsidP="00E127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Информация о районе и селе, о главных датах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16.06.2023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«Это вовсе не важно, что кораблик бумажный» - урок - приключение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Новоникольская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Факты, задания конкурсы, творческое занятие: всё о бумажных корабликах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8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16.06.2023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«Проба пера» - литературная мастерская поэта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Березовская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Мастер - класс по написанию стихов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line="276" w:lineRule="auto"/>
              <w:rPr>
                <w:rFonts w:eastAsia="Calibri"/>
                <w:lang w:eastAsia="en-US"/>
              </w:rPr>
            </w:pPr>
            <w:r w:rsidRPr="005937E2">
              <w:rPr>
                <w:rFonts w:eastAsia="Calibri"/>
                <w:lang w:eastAsia="en-US"/>
              </w:rPr>
              <w:t>16.06.2023</w:t>
            </w:r>
          </w:p>
          <w:p w:rsidR="00814539" w:rsidRPr="005937E2" w:rsidRDefault="00814539" w:rsidP="00E12787">
            <w:pPr>
              <w:spacing w:line="276" w:lineRule="auto"/>
              <w:rPr>
                <w:rFonts w:eastAsia="Calibri"/>
                <w:lang w:eastAsia="en-US"/>
              </w:rPr>
            </w:pPr>
            <w:r w:rsidRPr="005937E2"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«Родина в воспоминаниях старожилов» - познавательный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Скардина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17.06.2023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«Щедра талантами родная сторона» </w:t>
            </w:r>
            <w:proofErr w:type="gramStart"/>
            <w:r w:rsidRPr="005937E2">
              <w:t>-л</w:t>
            </w:r>
            <w:proofErr w:type="gramEnd"/>
            <w:r w:rsidRPr="005937E2">
              <w:t>итературный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Чтение произведений районных поэтов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lastRenderedPageBreak/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17.06.2023</w:t>
            </w:r>
          </w:p>
          <w:p w:rsidR="00814539" w:rsidRPr="005937E2" w:rsidRDefault="00814539" w:rsidP="00E12787">
            <w:pPr>
              <w:snapToGrid w:val="0"/>
            </w:pPr>
            <w:r w:rsidRPr="005937E2">
              <w:t>10:00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«Природа родного края» - информационный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Площадка </w:t>
            </w:r>
            <w:proofErr w:type="spellStart"/>
            <w:r w:rsidRPr="005937E2">
              <w:t>Симоновского</w:t>
            </w:r>
            <w:proofErr w:type="spellEnd"/>
            <w:r w:rsidRPr="005937E2">
              <w:t xml:space="preserve"> 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Скардина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17.06.2023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«Игры разных поколений» - читаем и играем на свежем воздухе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Стадион с. Березовки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Разучивание дворовых игр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32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17.06.</w:t>
            </w:r>
            <w:r w:rsidRPr="005937E2">
              <w:t xml:space="preserve"> 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pStyle w:val="Default"/>
              <w:rPr>
                <w:color w:val="auto"/>
              </w:rPr>
            </w:pPr>
            <w:r w:rsidRPr="005937E2">
              <w:rPr>
                <w:iCs/>
                <w:color w:val="auto"/>
              </w:rPr>
              <w:t xml:space="preserve">«С мечтой о родном крае» - </w:t>
            </w:r>
            <w:r w:rsidRPr="005937E2">
              <w:rPr>
                <w:color w:val="auto"/>
              </w:rPr>
              <w:t>день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A7935">
            <w:r w:rsidRPr="005937E2">
              <w:t>Рисование рисунков о природе и животном мире Красноярского края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6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18.06.2023</w:t>
            </w:r>
          </w:p>
          <w:p w:rsidR="00814539" w:rsidRPr="005937E2" w:rsidRDefault="00814539" w:rsidP="00E12787">
            <w:r w:rsidRPr="005937E2">
              <w:t>13:00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«Дети и война» - киновечер (просмотр и обсуждение фильма «Солдатик»)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Бартулева Н.Н.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19.06.2023</w:t>
            </w:r>
          </w:p>
          <w:p w:rsidR="00814539" w:rsidRPr="005937E2" w:rsidRDefault="00814539" w:rsidP="00E12787">
            <w:r w:rsidRPr="005937E2"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«Здравствуй город Красноярск» - виртуальная экскурсия (к 395-летию Красноярска)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Бумаго Т.Г.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20.06.2023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«Моя малая Родина» - творческий 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Березовская  СОШ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Творческая работа о малой родине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20.06.2023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A7935">
            <w:r w:rsidRPr="005937E2">
              <w:t>«Экологический дозор» -  субботник по маршруту «Храм – погост»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Новоникольская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Уборка придорожной территории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7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20.06.2023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«Детская пресса на все интересы» - экспресс-обзор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Удачинская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Бумаго В. 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Знакомство с газетами и журналами библиотеки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17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20.06.2023</w:t>
            </w:r>
          </w:p>
          <w:p w:rsidR="00814539" w:rsidRPr="005937E2" w:rsidRDefault="00814539" w:rsidP="00E12787">
            <w:pPr>
              <w:snapToGrid w:val="0"/>
            </w:pPr>
            <w:r w:rsidRPr="005937E2">
              <w:t>10:00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«Наша Родина» - познавательная игра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Скардина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12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A7935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20.06.2023 - 24.06.2023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after="200" w:line="276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5937E2">
              <w:rPr>
                <w:rFonts w:eastAsia="Calibri"/>
                <w:shd w:val="clear" w:color="auto" w:fill="FFFFFF"/>
                <w:lang w:eastAsia="en-US"/>
              </w:rPr>
              <w:t>«Отдохнем и поиграем» - игровая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Бобровская сельская </w:t>
            </w:r>
          </w:p>
          <w:p w:rsidR="00814539" w:rsidRPr="005937E2" w:rsidRDefault="00814539" w:rsidP="00E12787">
            <w:pPr>
              <w:snapToGrid w:val="0"/>
            </w:pPr>
            <w:r w:rsidRPr="005937E2"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Симанова Л. 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Неделя пройдёт в игровой форме. Для ребят, будут проводиться мастер-класс, игры, </w:t>
            </w:r>
            <w:r w:rsidRPr="005937E2">
              <w:lastRenderedPageBreak/>
              <w:t>викторины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lastRenderedPageBreak/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lastRenderedPageBreak/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20.06.2023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«Что ты знаешь о крае, в котором живёшь?» - 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Вопросы об исторических событиях края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20.06.2023</w:t>
            </w:r>
          </w:p>
          <w:p w:rsidR="00814539" w:rsidRPr="005937E2" w:rsidRDefault="00814539" w:rsidP="00E12787">
            <w:r w:rsidRPr="005937E2"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bCs/>
              </w:rPr>
            </w:pPr>
            <w:r w:rsidRPr="005937E2">
              <w:rPr>
                <w:bCs/>
              </w:rPr>
              <w:t>«Маленькие герои большой войны» - патриотический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Мисник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30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21.06 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«В нашем краю есть герои» - час мужества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Буракова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21.06.2023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«Так начиналась война» - беседа - память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Информация о событиях начала ВОВ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21.06.2023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«Жила – была природа…» - эко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Новоникольская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Чтение вслух произведений о природе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8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21.06.2023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«Пусть знают и помнят потомки» - обзор краеведческой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Березовская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Пропаганда краеведческой литературы о ВОВ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19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21.06.</w:t>
            </w:r>
            <w:r w:rsidRPr="005937E2">
              <w:t>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«А память нам покоя не даёт…» - </w:t>
            </w:r>
            <w:r w:rsidRPr="005937E2">
              <w:rPr>
                <w:bCs/>
                <w:iCs/>
              </w:rPr>
              <w:t>час истории</w:t>
            </w:r>
            <w:r w:rsidRPr="005937E2">
              <w:t xml:space="preserve">  (22 июня)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Беседа о событиях ВОВ, чтение произведений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22.06.2023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«Этот день мы не забудем никогда» - час памяти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Удачинская сельская библиотека совместно с 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Бумаго В. И.</w:t>
            </w:r>
          </w:p>
          <w:p w:rsidR="00814539" w:rsidRPr="005937E2" w:rsidRDefault="00814539" w:rsidP="00E12787">
            <w:pPr>
              <w:snapToGrid w:val="0"/>
            </w:pPr>
            <w:r w:rsidRPr="005937E2">
              <w:t>Метёлкина О. 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Митинг у памятника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27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22.06.2023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«Тот самый первый день войны» - час памяти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Новоникольская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О начале ВОВ, об участниках войны - новоникольцах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30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22.06.2023</w:t>
            </w:r>
          </w:p>
          <w:p w:rsidR="00814539" w:rsidRPr="005937E2" w:rsidRDefault="00814539" w:rsidP="00E12787">
            <w:r w:rsidRPr="005937E2">
              <w:t>10:00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«Тот самый первый день войны» - урок памяти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Скардина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23.06.2023</w:t>
            </w:r>
          </w:p>
          <w:p w:rsidR="00814539" w:rsidRPr="005937E2" w:rsidRDefault="00814539" w:rsidP="00E12787">
            <w:r w:rsidRPr="005937E2">
              <w:t>14:00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line="276" w:lineRule="auto"/>
              <w:rPr>
                <w:lang w:eastAsia="en-US"/>
              </w:rPr>
            </w:pPr>
            <w:r w:rsidRPr="005937E2">
              <w:rPr>
                <w:lang w:eastAsia="en-US"/>
              </w:rPr>
              <w:t>«Я люблю тебя Россия» - литературный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A2529B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A2529B">
            <w:r w:rsidRPr="005937E2">
              <w:t>Скардина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A2529B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A2529B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23.06.2023</w:t>
            </w:r>
          </w:p>
          <w:p w:rsidR="00814539" w:rsidRPr="005937E2" w:rsidRDefault="00814539" w:rsidP="00E12787">
            <w:r w:rsidRPr="005937E2">
              <w:lastRenderedPageBreak/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rPr>
                <w:shd w:val="clear" w:color="auto" w:fill="FFFFFF"/>
              </w:rPr>
              <w:lastRenderedPageBreak/>
              <w:t xml:space="preserve">«Село мое прекрасное на берегу реки» </w:t>
            </w:r>
            <w:r w:rsidRPr="005937E2">
              <w:rPr>
                <w:shd w:val="clear" w:color="auto" w:fill="FFFFFF"/>
              </w:rPr>
              <w:lastRenderedPageBreak/>
              <w:t>- путешествие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lastRenderedPageBreak/>
              <w:t xml:space="preserve">Центральная детская </w:t>
            </w:r>
            <w:r w:rsidRPr="005937E2">
              <w:lastRenderedPageBreak/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line="276" w:lineRule="auto"/>
              <w:rPr>
                <w:lang w:eastAsia="en-US"/>
              </w:rPr>
            </w:pPr>
            <w:r w:rsidRPr="005937E2">
              <w:rPr>
                <w:lang w:eastAsia="en-US"/>
              </w:rPr>
              <w:lastRenderedPageBreak/>
              <w:t>Бумаго Т.Г.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30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lastRenderedPageBreak/>
              <w:t>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23.06.</w:t>
            </w:r>
            <w:r w:rsidRPr="005937E2">
              <w:t>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bCs/>
                <w:iCs/>
              </w:rPr>
            </w:pPr>
            <w:r w:rsidRPr="005937E2">
              <w:rPr>
                <w:shd w:val="clear" w:color="auto" w:fill="FFFFFF"/>
              </w:rPr>
              <w:t xml:space="preserve">«О Родине, о мужестве, о славе» - </w:t>
            </w:r>
            <w:r w:rsidRPr="005937E2">
              <w:rPr>
                <w:bCs/>
                <w:iCs/>
              </w:rPr>
              <w:t>литературная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Викторина по прочитанным книгам о ВОВ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23.06.2023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«Чудо – книжки – чудо – детям» - </w:t>
            </w:r>
          </w:p>
          <w:p w:rsidR="00814539" w:rsidRPr="005937E2" w:rsidRDefault="00814539" w:rsidP="00E12787">
            <w:r w:rsidRPr="005937E2">
              <w:t>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Знакомство, просмотр, чтение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24.06.2023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«Народные игры» - беседа - игра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Знакомство с играми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9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24.06.</w:t>
            </w:r>
            <w:r w:rsidRPr="005937E2">
              <w:t>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rStyle w:val="a7"/>
                <w:b w:val="0"/>
                <w:bCs w:val="0"/>
                <w:shd w:val="clear" w:color="auto" w:fill="FFFFFF"/>
              </w:rPr>
            </w:pPr>
            <w:r w:rsidRPr="005937E2">
              <w:t>«Великий день Победы» - день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Рисунки, аппликации на тему Победы в ВОВ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8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E97106" w:rsidP="00E12787">
            <w:r w:rsidRPr="005937E2">
              <w:t>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24.06.2023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«По улицам нашего села»</w:t>
            </w:r>
            <w:r w:rsidR="00E97106" w:rsidRPr="005937E2">
              <w:t xml:space="preserve"> -</w:t>
            </w:r>
            <w:r w:rsidRPr="005937E2">
              <w:t xml:space="preserve"> слайд </w:t>
            </w:r>
            <w:proofErr w:type="gramStart"/>
            <w:r w:rsidRPr="005937E2">
              <w:t>–п</w:t>
            </w:r>
            <w:proofErr w:type="gramEnd"/>
            <w:r w:rsidRPr="005937E2">
              <w:t>резентация фотографий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Березовская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E97106" w:rsidP="00E12787">
            <w:pPr>
              <w:snapToGrid w:val="0"/>
            </w:pPr>
            <w:r w:rsidRPr="005937E2">
              <w:t>Э</w:t>
            </w:r>
            <w:r w:rsidR="00814539" w:rsidRPr="005937E2">
              <w:t>кскурсия по улицам села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26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E97106" w:rsidP="00E12787">
            <w:r w:rsidRPr="005937E2">
              <w:t>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24.06.2023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rPr>
                <w:b/>
              </w:rPr>
              <w:t xml:space="preserve">«Марина Ладынина – настоящая звезда» -  </w:t>
            </w:r>
            <w:r w:rsidRPr="005937E2">
              <w:t>115 лет со дня рождения советской актрисы Ладыниной М. А.</w:t>
            </w:r>
            <w:r w:rsidRPr="005937E2">
              <w:rPr>
                <w:b/>
              </w:rPr>
              <w:t xml:space="preserve">  </w:t>
            </w:r>
            <w:r w:rsidR="00E97106" w:rsidRPr="005937E2">
              <w:t xml:space="preserve">Литературно-музыкальная  гостиная </w:t>
            </w:r>
            <w:r w:rsidR="00E97106" w:rsidRPr="005937E2">
              <w:rPr>
                <w:b/>
              </w:rPr>
              <w:t xml:space="preserve"> </w:t>
            </w:r>
            <w:r w:rsidRPr="005937E2">
              <w:rPr>
                <w:b/>
              </w:rPr>
              <w:t xml:space="preserve">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ЦБ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Семёнова М. 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Фильм о биографии актрисы, викторина по фильмам актрисы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E97106" w:rsidP="00E12787">
            <w:r w:rsidRPr="005937E2">
              <w:t>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line="276" w:lineRule="auto"/>
              <w:rPr>
                <w:rFonts w:eastAsia="Calibri"/>
                <w:lang w:eastAsia="en-US"/>
              </w:rPr>
            </w:pPr>
            <w:r w:rsidRPr="005937E2">
              <w:rPr>
                <w:rFonts w:eastAsia="Calibri"/>
                <w:lang w:eastAsia="en-US"/>
              </w:rPr>
              <w:t>25.06.2023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E97106" w:rsidP="00E12787">
            <w:pPr>
              <w:spacing w:line="276" w:lineRule="auto"/>
              <w:rPr>
                <w:lang w:eastAsia="en-US"/>
              </w:rPr>
            </w:pPr>
            <w:r w:rsidRPr="005937E2">
              <w:rPr>
                <w:lang w:eastAsia="en-US"/>
              </w:rPr>
              <w:t>«Литературные раскопки» -</w:t>
            </w:r>
            <w:r w:rsidR="00814539" w:rsidRPr="005937E2">
              <w:rPr>
                <w:lang w:eastAsia="en-US"/>
              </w:rPr>
              <w:t xml:space="preserve"> игра - поиск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Новоникольская </w:t>
            </w:r>
            <w:r w:rsidR="00E97106" w:rsidRPr="005937E2">
              <w:t xml:space="preserve">сельская </w:t>
            </w:r>
            <w:r w:rsidRPr="005937E2"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lang w:eastAsia="en-US"/>
              </w:rPr>
            </w:pPr>
            <w:r w:rsidRPr="005937E2">
              <w:rPr>
                <w:lang w:eastAsia="en-US"/>
              </w:rPr>
              <w:t>Литературные головоломки, задания, конкурсы, поиск главного приза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  <w:spacing w:line="276" w:lineRule="auto"/>
              <w:rPr>
                <w:lang w:eastAsia="en-US"/>
              </w:rPr>
            </w:pPr>
            <w:r w:rsidRPr="005937E2">
              <w:rPr>
                <w:lang w:eastAsia="en-US"/>
              </w:rPr>
              <w:t>25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E97106" w:rsidP="00E12787">
            <w:r w:rsidRPr="005937E2">
              <w:t>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25.06</w:t>
            </w:r>
            <w:r w:rsidR="00E97106" w:rsidRPr="005937E2">
              <w:t>.2023</w:t>
            </w:r>
          </w:p>
          <w:p w:rsidR="00814539" w:rsidRPr="005937E2" w:rsidRDefault="00814539" w:rsidP="00E12787">
            <w:r w:rsidRPr="005937E2">
              <w:t>13:00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7E2">
              <w:rPr>
                <w:rFonts w:ascii="Times New Roman" w:hAnsi="Times New Roman" w:cs="Times New Roman"/>
                <w:sz w:val="24"/>
                <w:szCs w:val="24"/>
              </w:rPr>
              <w:t>«На воде и у воды»</w:t>
            </w:r>
            <w:r w:rsidR="00E97106" w:rsidRPr="005937E2">
              <w:rPr>
                <w:rFonts w:ascii="Times New Roman" w:hAnsi="Times New Roman" w:cs="Times New Roman"/>
                <w:sz w:val="24"/>
                <w:szCs w:val="24"/>
              </w:rPr>
              <w:t xml:space="preserve"> - беседа-игра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Мисник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  <w:spacing w:line="276" w:lineRule="auto"/>
              <w:rPr>
                <w:lang w:eastAsia="en-US"/>
              </w:rPr>
            </w:pPr>
            <w:r w:rsidRPr="005937E2">
              <w:rPr>
                <w:lang w:eastAsia="en-US"/>
              </w:rPr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E97106" w:rsidP="00E12787">
            <w:r w:rsidRPr="005937E2">
              <w:t>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6" w:rsidRPr="005937E2" w:rsidRDefault="00814539" w:rsidP="00E12787">
            <w:r w:rsidRPr="005937E2">
              <w:t>26.06</w:t>
            </w:r>
            <w:r w:rsidR="00E97106" w:rsidRPr="005937E2">
              <w:t>.2023</w:t>
            </w:r>
            <w:r w:rsidRPr="005937E2">
              <w:t xml:space="preserve"> </w:t>
            </w:r>
          </w:p>
          <w:p w:rsidR="00814539" w:rsidRPr="005937E2" w:rsidRDefault="00814539" w:rsidP="00E12787">
            <w:r w:rsidRPr="005937E2"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«Лето классное и безопасное»</w:t>
            </w:r>
            <w:r w:rsidR="00E97106" w:rsidRPr="005937E2">
              <w:t xml:space="preserve"> - познавательная 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Бартулева Н.Н.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  <w:spacing w:line="276" w:lineRule="auto"/>
              <w:rPr>
                <w:lang w:eastAsia="en-US"/>
              </w:rPr>
            </w:pPr>
            <w:r w:rsidRPr="005937E2">
              <w:rPr>
                <w:lang w:eastAsia="en-US"/>
              </w:rPr>
              <w:t>30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6" w:rsidRPr="005937E2" w:rsidRDefault="00E97106" w:rsidP="00E12787">
            <w:r w:rsidRPr="005937E2">
              <w:t>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6" w:rsidRPr="005937E2" w:rsidRDefault="00E97106" w:rsidP="00E12787">
            <w:pPr>
              <w:spacing w:line="276" w:lineRule="auto"/>
              <w:rPr>
                <w:rFonts w:eastAsia="Calibri"/>
                <w:lang w:eastAsia="en-US"/>
              </w:rPr>
            </w:pPr>
            <w:r w:rsidRPr="005937E2">
              <w:rPr>
                <w:rFonts w:eastAsia="Calibri"/>
                <w:lang w:eastAsia="en-US"/>
              </w:rPr>
              <w:t>27.06.2023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6" w:rsidRPr="005937E2" w:rsidRDefault="00E97106" w:rsidP="00E12787">
            <w:r w:rsidRPr="005937E2">
              <w:t>«Знать историю – дорожить прошлым» - игровой стол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6" w:rsidRPr="005937E2" w:rsidRDefault="00E97106" w:rsidP="00A2529B">
            <w:r w:rsidRPr="005937E2">
              <w:t>Новоникольская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6" w:rsidRPr="005937E2" w:rsidRDefault="00E97106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6" w:rsidRPr="005937E2" w:rsidRDefault="00E97106" w:rsidP="00E12787">
            <w:r w:rsidRPr="005937E2">
              <w:t>Настольные исторические игры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6" w:rsidRPr="005937E2" w:rsidRDefault="00E97106" w:rsidP="00E12787">
            <w:pPr>
              <w:snapToGrid w:val="0"/>
            </w:pPr>
            <w:r w:rsidRPr="005937E2">
              <w:t>8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E97106" w:rsidP="00E12787">
            <w:r w:rsidRPr="005937E2">
              <w:lastRenderedPageBreak/>
              <w:t>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27.06.2023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«Лукошко сказок В. Г. Сутеева» - громкие чтения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Удачинская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Бумаго В. 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Знакомство с творчеством В. Г. Сутеева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E97106" w:rsidP="00E12787">
            <w:r w:rsidRPr="005937E2">
              <w:t>108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27.06.2023</w:t>
            </w:r>
          </w:p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10:00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7E2">
              <w:rPr>
                <w:rFonts w:ascii="Times New Roman" w:hAnsi="Times New Roman"/>
                <w:sz w:val="24"/>
                <w:szCs w:val="24"/>
                <w:lang w:val="ru-RU"/>
              </w:rPr>
              <w:t>«Мир К.Д. Ушинского»</w:t>
            </w:r>
            <w:r w:rsidR="00E97106" w:rsidRPr="0059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познавательный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E97106" w:rsidP="00E12787">
            <w:r w:rsidRPr="005937E2">
              <w:t xml:space="preserve">Скардина </w:t>
            </w:r>
            <w:r w:rsidR="00814539" w:rsidRPr="005937E2">
              <w:t>С.П</w:t>
            </w:r>
            <w:r w:rsidRPr="005937E2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12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E97106" w:rsidP="00E12787">
            <w:r w:rsidRPr="005937E2">
              <w:t>109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27.06.2023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«Герои книг» </w:t>
            </w:r>
            <w:r w:rsidR="00E97106" w:rsidRPr="005937E2">
              <w:t>- ч</w:t>
            </w:r>
            <w:r w:rsidRPr="005937E2">
              <w:t>ас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Лепка, рисование героев книг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E97106" w:rsidP="00E12787">
            <w:r w:rsidRPr="005937E2"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6" w:rsidRPr="005937E2" w:rsidRDefault="00814539" w:rsidP="00E12787">
            <w:r w:rsidRPr="005937E2">
              <w:t>27.06</w:t>
            </w:r>
            <w:r w:rsidR="00E97106" w:rsidRPr="005937E2">
              <w:t>.2023</w:t>
            </w:r>
            <w:r w:rsidRPr="005937E2">
              <w:t xml:space="preserve"> </w:t>
            </w:r>
          </w:p>
          <w:p w:rsidR="00814539" w:rsidRPr="005937E2" w:rsidRDefault="00814539" w:rsidP="00E12787">
            <w:r w:rsidRPr="005937E2"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«Правила дорожного движения  всем важны без исключения»</w:t>
            </w:r>
            <w:r w:rsidR="00E97106" w:rsidRPr="005937E2">
              <w:t xml:space="preserve"> - урок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Буракова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E97106" w:rsidP="00E12787">
            <w:r w:rsidRPr="005937E2"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28.06</w:t>
            </w:r>
            <w:r w:rsidR="00E97106" w:rsidRPr="005937E2">
              <w:t>.2023</w:t>
            </w:r>
          </w:p>
          <w:p w:rsidR="00814539" w:rsidRPr="005937E2" w:rsidRDefault="00814539" w:rsidP="00E12787">
            <w:r w:rsidRPr="005937E2">
              <w:t>15:00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«Мы идем в поход»</w:t>
            </w:r>
            <w:r w:rsidR="00E97106" w:rsidRPr="005937E2">
              <w:t xml:space="preserve"> - беседа-игра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Мисник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E97106" w:rsidP="00E12787">
            <w:r w:rsidRPr="005937E2"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28.06.2023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«Книжная чехарда» </w:t>
            </w:r>
            <w:r w:rsidR="00E97106" w:rsidRPr="005937E2">
              <w:t>- л</w:t>
            </w:r>
            <w:r w:rsidRPr="005937E2">
              <w:t>итературный квест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Викторины, задания по станциям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E97106" w:rsidP="00E12787">
            <w:r w:rsidRPr="005937E2">
              <w:t>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6" w:rsidRPr="005937E2" w:rsidRDefault="00E97106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28.06.2023</w:t>
            </w:r>
          </w:p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14:00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«Родное слово»</w:t>
            </w:r>
            <w:r w:rsidR="00E97106" w:rsidRPr="005937E2">
              <w:t xml:space="preserve"> - </w:t>
            </w:r>
            <w:r w:rsidR="00B8777D" w:rsidRPr="005937E2">
              <w:t>л</w:t>
            </w:r>
            <w:r w:rsidR="00E97106" w:rsidRPr="005937E2">
              <w:t>итературный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B8777D" w:rsidP="00E12787">
            <w:r w:rsidRPr="005937E2">
              <w:t xml:space="preserve">Скардина </w:t>
            </w:r>
            <w:r w:rsidR="00814539" w:rsidRPr="005937E2">
              <w:t>С.П</w:t>
            </w:r>
            <w:r w:rsidRPr="005937E2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B8777D" w:rsidP="00E12787">
            <w:r w:rsidRPr="005937E2">
              <w:t>114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line="276" w:lineRule="auto"/>
              <w:rPr>
                <w:rFonts w:eastAsia="Calibri"/>
                <w:lang w:eastAsia="en-US"/>
              </w:rPr>
            </w:pPr>
            <w:r w:rsidRPr="005937E2">
              <w:rPr>
                <w:rFonts w:eastAsia="Calibri"/>
                <w:lang w:eastAsia="en-US"/>
              </w:rPr>
              <w:t>28.06.2023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B8777D" w:rsidP="00E12787">
            <w:r w:rsidRPr="005937E2">
              <w:t>«Дней прошлых гордые следы» -</w:t>
            </w:r>
            <w:r w:rsidR="00814539" w:rsidRPr="005937E2">
              <w:t xml:space="preserve"> игра - шоу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Новоникольская </w:t>
            </w:r>
            <w:r w:rsidR="00B8777D" w:rsidRPr="005937E2">
              <w:t xml:space="preserve">сельская </w:t>
            </w:r>
            <w:r w:rsidRPr="005937E2"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Игра «Поле чудес»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9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B8777D" w:rsidP="00E12787">
            <w:r w:rsidRPr="005937E2">
              <w:t>1</w:t>
            </w:r>
            <w:r w:rsidR="00814539" w:rsidRPr="005937E2"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28.06.2023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«Тимур и его команда» </w:t>
            </w:r>
            <w:r w:rsidR="00681346" w:rsidRPr="005937E2">
              <w:t xml:space="preserve">- </w:t>
            </w:r>
            <w:r w:rsidRPr="005937E2">
              <w:t xml:space="preserve">квест </w:t>
            </w:r>
            <w:proofErr w:type="gramStart"/>
            <w:r w:rsidRPr="005937E2">
              <w:t>–и</w:t>
            </w:r>
            <w:proofErr w:type="gramEnd"/>
            <w:r w:rsidRPr="005937E2">
              <w:t>гра по повести А.</w:t>
            </w:r>
            <w:r w:rsidR="00681346" w:rsidRPr="005937E2">
              <w:t xml:space="preserve"> </w:t>
            </w:r>
            <w:r w:rsidRPr="005937E2">
              <w:t>Гайдара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Березовская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Воспитывать желание делать добрые дела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12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681346" w:rsidP="00E12787">
            <w:r w:rsidRPr="005937E2">
              <w:t>116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28.06.</w:t>
            </w:r>
            <w:r w:rsidRPr="005937E2">
              <w:t>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bCs/>
                <w:iCs/>
              </w:rPr>
            </w:pPr>
            <w:r w:rsidRPr="005937E2">
              <w:t>«О тех, кто плавает, летает, жужжит, мяукает и лает»</w:t>
            </w:r>
            <w:r w:rsidR="00681346" w:rsidRPr="005937E2">
              <w:t xml:space="preserve"> - экологический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Знакомство с книгами, конкурсы, загадки о животных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681346" w:rsidP="00E12787">
            <w:r w:rsidRPr="005937E2">
              <w:t>117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29.06.2023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681346" w:rsidP="00E12787">
            <w:r w:rsidRPr="005937E2">
              <w:t>«Жили – были</w:t>
            </w:r>
            <w:r w:rsidR="00814539" w:rsidRPr="005937E2">
              <w:t xml:space="preserve"> рыбы, птицы, звери…»</w:t>
            </w:r>
            <w:r w:rsidRPr="005937E2">
              <w:t xml:space="preserve"> - э</w:t>
            </w:r>
            <w:r w:rsidR="00814539" w:rsidRPr="005937E2">
              <w:t>кологическая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681346">
            <w:pPr>
              <w:snapToGrid w:val="0"/>
            </w:pPr>
            <w:r w:rsidRPr="005937E2">
              <w:t xml:space="preserve">Вопросы об обитателях, моря, леса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8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681346" w:rsidP="00E12787">
            <w:r w:rsidRPr="005937E2">
              <w:t>118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29.06.</w:t>
            </w:r>
            <w:r w:rsidRPr="005937E2">
              <w:t>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pStyle w:val="a9"/>
              <w:shd w:val="clear" w:color="auto" w:fill="FFFFFF"/>
              <w:spacing w:before="0" w:beforeAutospacing="0" w:after="0" w:afterAutospacing="0"/>
              <w:ind w:left="35"/>
            </w:pPr>
            <w:r w:rsidRPr="005937E2">
              <w:t>«Про знакомых незнакомых и зверей и насекомых»</w:t>
            </w:r>
            <w:r w:rsidR="00681346" w:rsidRPr="005937E2">
              <w:t xml:space="preserve"> - час рисунков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9"/>
              <w:gridCol w:w="2019"/>
            </w:tblGrid>
            <w:tr w:rsidR="005937E2" w:rsidRPr="005937E2" w:rsidTr="00BE4224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814539" w:rsidRPr="005937E2" w:rsidRDefault="00814539" w:rsidP="00E12787"/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814539" w:rsidRPr="005937E2" w:rsidRDefault="00814539" w:rsidP="00E12787"/>
              </w:tc>
            </w:tr>
          </w:tbl>
          <w:p w:rsidR="00814539" w:rsidRPr="005937E2" w:rsidRDefault="00814539" w:rsidP="00E127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rPr>
                <w:lang w:eastAsia="en-US"/>
              </w:rPr>
            </w:pPr>
            <w:r w:rsidRPr="005937E2">
              <w:rPr>
                <w:lang w:eastAsia="en-US"/>
              </w:rPr>
              <w:t xml:space="preserve">Рисунки о домашних и диких </w:t>
            </w:r>
            <w:r w:rsidRPr="005937E2">
              <w:rPr>
                <w:lang w:eastAsia="en-US"/>
              </w:rPr>
              <w:lastRenderedPageBreak/>
              <w:t>животных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  <w:rPr>
                <w:lang w:eastAsia="en-US"/>
              </w:rPr>
            </w:pPr>
            <w:r w:rsidRPr="005937E2">
              <w:rPr>
                <w:lang w:eastAsia="en-US"/>
              </w:rPr>
              <w:lastRenderedPageBreak/>
              <w:t>6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681346" w:rsidP="00E12787">
            <w:r w:rsidRPr="005937E2">
              <w:lastRenderedPageBreak/>
              <w:t>119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681346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28.06.</w:t>
            </w:r>
            <w:r w:rsidR="00681346" w:rsidRPr="005937E2">
              <w:rPr>
                <w:rFonts w:eastAsia="Calibri"/>
              </w:rPr>
              <w:t xml:space="preserve">2023 - </w:t>
            </w:r>
            <w:r w:rsidRPr="005937E2">
              <w:rPr>
                <w:rFonts w:eastAsia="Calibri"/>
              </w:rPr>
              <w:t xml:space="preserve"> 30.06.</w:t>
            </w:r>
            <w:r w:rsidR="00681346" w:rsidRPr="005937E2">
              <w:rPr>
                <w:rFonts w:eastAsia="Calibri"/>
              </w:rPr>
              <w:t>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681346">
            <w:r w:rsidRPr="005937E2">
              <w:t xml:space="preserve">«Экология - предмет. Интересно или нет?» </w:t>
            </w:r>
            <w:r w:rsidR="00681346" w:rsidRPr="005937E2">
              <w:t>- э</w:t>
            </w:r>
            <w:r w:rsidRPr="005937E2">
              <w:t>кологическая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681346" w:rsidP="00E12787">
            <w:pPr>
              <w:snapToGrid w:val="0"/>
            </w:pPr>
            <w:r w:rsidRPr="005937E2">
              <w:t>Бобровская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Симанова Л. 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В течение недели ведущий продемонстрирует и познакомит ребят с исчезающими видами птиц, с новыми видами цветов, о достоверных фактах, о природных явлениях.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line="276" w:lineRule="auto"/>
              <w:rPr>
                <w:rFonts w:eastAsia="Calibri"/>
                <w:lang w:eastAsia="en-US"/>
              </w:rPr>
            </w:pPr>
            <w:r w:rsidRPr="005937E2">
              <w:rPr>
                <w:rFonts w:eastAsia="Calibri"/>
                <w:lang w:eastAsia="en-US"/>
              </w:rPr>
              <w:t>29.06.2023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«Лето красное и безопасное</w:t>
            </w:r>
            <w:r w:rsidR="00585617" w:rsidRPr="005937E2">
              <w:t>» -</w:t>
            </w:r>
            <w:r w:rsidRPr="005937E2">
              <w:t xml:space="preserve"> урок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Новоникольская </w:t>
            </w:r>
            <w:r w:rsidR="00585617" w:rsidRPr="005937E2">
              <w:t xml:space="preserve">сельская </w:t>
            </w:r>
            <w:r w:rsidRPr="005937E2"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85617">
            <w:pPr>
              <w:snapToGrid w:val="0"/>
            </w:pPr>
            <w:r w:rsidRPr="005937E2">
              <w:t>Правила поведения в лесу, на водо</w:t>
            </w:r>
            <w:r w:rsidR="00585617" w:rsidRPr="005937E2">
              <w:t>ё</w:t>
            </w:r>
            <w:r w:rsidRPr="005937E2">
              <w:t>мах, на транспорте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7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17" w:rsidRPr="005937E2" w:rsidRDefault="00814539" w:rsidP="00E12787">
            <w:r w:rsidRPr="005937E2">
              <w:t>29.06</w:t>
            </w:r>
            <w:r w:rsidR="00585617" w:rsidRPr="005937E2">
              <w:t>.2023</w:t>
            </w:r>
            <w:r w:rsidRPr="005937E2">
              <w:t xml:space="preserve"> </w:t>
            </w:r>
          </w:p>
          <w:p w:rsidR="00814539" w:rsidRPr="005937E2" w:rsidRDefault="00814539" w:rsidP="00E12787">
            <w:r w:rsidRPr="005937E2">
              <w:t>15:00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«Путешествие по станциям безопасности»</w:t>
            </w:r>
            <w:r w:rsidR="00585617" w:rsidRPr="005937E2">
              <w:t xml:space="preserve"> - квест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Бартулева Н.Н.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30.06</w:t>
            </w:r>
            <w:r w:rsidR="00585617" w:rsidRPr="005937E2">
              <w:t>.2023</w:t>
            </w:r>
          </w:p>
          <w:p w:rsidR="00814539" w:rsidRPr="005937E2" w:rsidRDefault="00814539" w:rsidP="00E12787">
            <w:r w:rsidRPr="005937E2">
              <w:t>15:00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«Правильное питание – залог здоровья»</w:t>
            </w:r>
            <w:r w:rsidR="00585617" w:rsidRPr="005937E2">
              <w:t xml:space="preserve"> - познавательная 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Буракова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30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123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30.06</w:t>
            </w:r>
            <w:r w:rsidR="00585617" w:rsidRPr="005937E2">
              <w:t>.2023</w:t>
            </w:r>
          </w:p>
          <w:p w:rsidR="00814539" w:rsidRPr="005937E2" w:rsidRDefault="00814539" w:rsidP="00E12787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«Дорога Добра и Человечности» (к 100-летию Расула Гамзатова)</w:t>
            </w:r>
            <w:r w:rsidR="00585617" w:rsidRPr="005937E2">
              <w:t xml:space="preserve"> - муниципальный литературно-творческий конкурс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Центральная 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Бумаго Т.Г.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30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124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30.06.2023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«Читаем книги дошколятам» </w:t>
            </w:r>
            <w:r w:rsidR="00585617" w:rsidRPr="005937E2">
              <w:t xml:space="preserve">- </w:t>
            </w:r>
            <w:r w:rsidRPr="005937E2">
              <w:t>громкие чтения в детском саду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Березовский д/</w:t>
            </w:r>
            <w:proofErr w:type="gramStart"/>
            <w:r w:rsidRPr="005937E2">
              <w:t>с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Трошкина Л.И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85617">
            <w:pPr>
              <w:snapToGrid w:val="0"/>
            </w:pPr>
            <w:r w:rsidRPr="005937E2">
              <w:t>Волонт</w:t>
            </w:r>
            <w:r w:rsidR="00585617" w:rsidRPr="005937E2">
              <w:t>ё</w:t>
            </w:r>
            <w:r w:rsidRPr="005937E2">
              <w:t>ры читают книги дошкольникам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12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85617">
            <w:r w:rsidRPr="005937E2">
              <w:t>1</w:t>
            </w:r>
            <w:r w:rsidR="00585617" w:rsidRPr="005937E2"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30.06.</w:t>
            </w:r>
            <w:r w:rsidRPr="005937E2">
              <w:t>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«Экологический марафон»</w:t>
            </w:r>
            <w:r w:rsidR="00585617" w:rsidRPr="005937E2">
              <w:t xml:space="preserve"> - </w:t>
            </w:r>
            <w:proofErr w:type="spellStart"/>
            <w:r w:rsidR="00585617" w:rsidRPr="005937E2">
              <w:t>библиоквест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Командное участие в экологических </w:t>
            </w:r>
            <w:r w:rsidRPr="005937E2">
              <w:lastRenderedPageBreak/>
              <w:t>конкурсах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lastRenderedPageBreak/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85617">
            <w:r w:rsidRPr="005937E2">
              <w:lastRenderedPageBreak/>
              <w:t>1</w:t>
            </w:r>
            <w:r w:rsidR="00585617" w:rsidRPr="005937E2"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30.06.2023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«Читаем по ролям» - книжные посиделки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Удачинская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Бумаго В. 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Чтение по ролям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12</w:t>
            </w:r>
          </w:p>
        </w:tc>
      </w:tr>
      <w:tr w:rsidR="005937E2" w:rsidRPr="005937E2" w:rsidTr="004B522A">
        <w:trPr>
          <w:trHeight w:val="267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9" w:rsidRPr="005937E2" w:rsidRDefault="00814539" w:rsidP="00C85E9B">
            <w:pPr>
              <w:snapToGrid w:val="0"/>
              <w:jc w:val="center"/>
              <w:rPr>
                <w:b/>
              </w:rPr>
            </w:pPr>
          </w:p>
          <w:p w:rsidR="00814539" w:rsidRPr="005937E2" w:rsidRDefault="00814539" w:rsidP="00C85E9B">
            <w:pPr>
              <w:snapToGrid w:val="0"/>
              <w:jc w:val="center"/>
              <w:rPr>
                <w:b/>
              </w:rPr>
            </w:pPr>
            <w:r w:rsidRPr="005937E2">
              <w:rPr>
                <w:b/>
              </w:rPr>
              <w:t>Тематические Акции</w:t>
            </w:r>
          </w:p>
          <w:p w:rsidR="00814539" w:rsidRPr="005937E2" w:rsidRDefault="00814539" w:rsidP="00C85E9B">
            <w:pPr>
              <w:snapToGrid w:val="0"/>
              <w:jc w:val="center"/>
            </w:pP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01.06.</w:t>
            </w:r>
            <w:r w:rsidRPr="005937E2">
              <w:t xml:space="preserve"> 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8561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937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«Летний час в библиотеке»</w:t>
            </w:r>
            <w:r w:rsidR="00585617" w:rsidRPr="005937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- акция-приглашение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Приглашение в библиотеку, рассказ о летних мероприятиях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01.06.2023</w:t>
            </w:r>
            <w:r w:rsidRPr="005937E2">
              <w:br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«Доверие»</w:t>
            </w:r>
            <w:r w:rsidR="00585617" w:rsidRPr="005937E2">
              <w:t xml:space="preserve"> - День защиты детей. 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</w:pPr>
            <w:r w:rsidRPr="005937E2">
              <w:t xml:space="preserve"> ЦБ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Иорга Д.В.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Вручение буклетов «Доверие</w:t>
            </w:r>
            <w:r w:rsidR="00814539" w:rsidRPr="005937E2"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8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tabs>
                <w:tab w:val="left" w:pos="8070"/>
              </w:tabs>
              <w:rPr>
                <w:rFonts w:eastAsia="Calibri"/>
              </w:rPr>
            </w:pPr>
            <w:r w:rsidRPr="005937E2">
              <w:rPr>
                <w:rFonts w:eastAsia="Calibri"/>
              </w:rPr>
              <w:t>06.06.2023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«Читаем Пушкина» - 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</w:pPr>
            <w:r w:rsidRPr="005937E2">
              <w:t>Удачинская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Бумаго В. 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Творчество А. С. Пушкина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17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tabs>
                <w:tab w:val="left" w:pos="8070"/>
              </w:tabs>
            </w:pPr>
            <w:r w:rsidRPr="005937E2">
              <w:t>07.06.2023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«Чистый берег» - экологическая 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</w:pPr>
            <w:r w:rsidRPr="005937E2">
              <w:t>Берег Чулыма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Уборка прибрежной территории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07.06.2023 14.06.2023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«Книга с доставкой на дом»</w:t>
            </w:r>
            <w:r w:rsidR="00585617" w:rsidRPr="005937E2">
              <w:t xml:space="preserve"> - 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Александровская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Вохмянина Т.М</w:t>
            </w:r>
            <w:r w:rsidR="00585617" w:rsidRPr="005937E2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Обслуживание маломобильного населения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08.06.2023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«Сделаем село чище»</w:t>
            </w:r>
            <w:r w:rsidR="00585617" w:rsidRPr="005937E2">
              <w:t xml:space="preserve"> - 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</w:pPr>
            <w:r w:rsidRPr="005937E2">
              <w:t>ЦБ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</w:pPr>
            <w:r w:rsidRPr="005937E2">
              <w:t>Бормова Т.И.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585617">
            <w:r w:rsidRPr="005937E2">
              <w:t>Уборка</w:t>
            </w:r>
            <w:r w:rsidR="00814539" w:rsidRPr="005937E2">
              <w:t xml:space="preserve"> улиц</w:t>
            </w:r>
            <w:r w:rsidRPr="005937E2">
              <w:t>ы Давыдова от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09.06.2023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«Окна России»</w:t>
            </w:r>
            <w:r w:rsidR="00585617" w:rsidRPr="005937E2">
              <w:t xml:space="preserve"> - а</w:t>
            </w:r>
            <w:r w:rsidRPr="005937E2">
              <w:t>кция</w:t>
            </w:r>
          </w:p>
          <w:p w:rsidR="00814539" w:rsidRPr="005937E2" w:rsidRDefault="00814539" w:rsidP="00E127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Оформление окон ко Дню России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6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10.06.</w:t>
            </w:r>
            <w:r w:rsidR="00585617" w:rsidRPr="005937E2">
              <w:t>2023</w:t>
            </w:r>
          </w:p>
          <w:p w:rsidR="00814539" w:rsidRPr="005937E2" w:rsidRDefault="00814539" w:rsidP="00E12787">
            <w:r w:rsidRPr="005937E2">
              <w:t>11:00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5937E2">
              <w:rPr>
                <w:rFonts w:eastAsiaTheme="minorHAnsi"/>
                <w:lang w:eastAsia="en-US"/>
              </w:rPr>
              <w:t xml:space="preserve">«Родины свет» </w:t>
            </w:r>
            <w:r w:rsidR="00585617" w:rsidRPr="005937E2">
              <w:rPr>
                <w:rFonts w:eastAsiaTheme="minorHAnsi"/>
                <w:lang w:eastAsia="en-US"/>
              </w:rPr>
              <w:t>- акция</w:t>
            </w:r>
          </w:p>
          <w:p w:rsidR="00814539" w:rsidRPr="005937E2" w:rsidRDefault="00814539" w:rsidP="00E127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tabs>
                <w:tab w:val="left" w:pos="285"/>
              </w:tabs>
            </w:pPr>
            <w:r w:rsidRPr="005937E2">
              <w:t xml:space="preserve">Сучковская сельская библиотека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Валингер М.А.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В рамках празднования дня России</w:t>
            </w:r>
          </w:p>
          <w:p w:rsidR="00814539" w:rsidRPr="005937E2" w:rsidRDefault="00585617" w:rsidP="00E12787">
            <w:r w:rsidRPr="005937E2">
              <w:t>у</w:t>
            </w:r>
            <w:r w:rsidR="00814539" w:rsidRPr="005937E2">
              <w:t>частники прочитают стихи о России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lastRenderedPageBreak/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10.06.</w:t>
            </w:r>
            <w:r w:rsidR="00585617" w:rsidRPr="005937E2">
              <w:t>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«Окна России» </w:t>
            </w:r>
            <w:r w:rsidR="00585617" w:rsidRPr="005937E2">
              <w:t>- а</w:t>
            </w:r>
            <w:r w:rsidRPr="005937E2">
              <w:t>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pPr>
              <w:snapToGrid w:val="0"/>
            </w:pPr>
            <w:r w:rsidRPr="005937E2">
              <w:t>Бобровская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Симанова Л. 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Оформление окон библиотеки  с использованием рисунков, картинок и надп</w:t>
            </w:r>
            <w:r w:rsidR="00585617" w:rsidRPr="005937E2">
              <w:t>исей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12.06.2023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«Окна России»</w:t>
            </w:r>
            <w:r w:rsidR="00585617" w:rsidRPr="005937E2">
              <w:t xml:space="preserve"> - акция</w:t>
            </w:r>
            <w:r w:rsidRPr="005937E2"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</w:pPr>
            <w:r w:rsidRPr="005937E2">
              <w:t>ЦБ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Иорга Д.В.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Создание украшений.</w:t>
            </w:r>
            <w:r w:rsidRPr="005937E2">
              <w:br/>
              <w:t xml:space="preserve">Украшение окон помещения к всероссийскому празднику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85617" w:rsidP="00E12787">
            <w:r w:rsidRPr="005937E2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12.06.2023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«Мы</w:t>
            </w:r>
            <w:r w:rsidR="005C0CD7" w:rsidRPr="005937E2">
              <w:t xml:space="preserve"> </w:t>
            </w:r>
            <w:r w:rsidRPr="005937E2">
              <w:t>-</w:t>
            </w:r>
            <w:r w:rsidR="005C0CD7" w:rsidRPr="005937E2">
              <w:t xml:space="preserve"> </w:t>
            </w:r>
            <w:r w:rsidRPr="005937E2">
              <w:t>Россияне»</w:t>
            </w:r>
            <w:r w:rsidR="00585617" w:rsidRPr="005937E2">
              <w:t xml:space="preserve"> - 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Улицы деревни</w:t>
            </w:r>
            <w:r w:rsidR="00585617" w:rsidRPr="005937E2">
              <w:t xml:space="preserve"> Александровка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Вохмянина Т.М</w:t>
            </w:r>
            <w:r w:rsidR="00585617" w:rsidRPr="005937E2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Раздать населению ленточки «</w:t>
            </w:r>
            <w:proofErr w:type="spellStart"/>
            <w:r w:rsidRPr="005937E2">
              <w:t>триколор</w:t>
            </w:r>
            <w:proofErr w:type="spellEnd"/>
            <w:r w:rsidRPr="005937E2">
              <w:t>», маленькие флажки, закладки с пословицами о Родине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16.06.</w:t>
            </w:r>
            <w:r w:rsidRPr="005937E2">
              <w:t>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pStyle w:val="Default"/>
              <w:rPr>
                <w:color w:val="auto"/>
              </w:rPr>
            </w:pPr>
            <w:r w:rsidRPr="005937E2">
              <w:rPr>
                <w:bCs/>
                <w:color w:val="auto"/>
              </w:rPr>
              <w:t xml:space="preserve">«Добровольцы – детям» </w:t>
            </w:r>
            <w:r w:rsidR="005C0CD7" w:rsidRPr="005937E2">
              <w:rPr>
                <w:bCs/>
                <w:color w:val="auto"/>
              </w:rPr>
              <w:t xml:space="preserve">- Всероссийская акция.  </w:t>
            </w:r>
            <w:r w:rsidRPr="005937E2">
              <w:rPr>
                <w:color w:val="auto"/>
                <w:spacing w:val="6"/>
              </w:rPr>
              <w:t>День патриотизма «Добрые письма»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C0CD7">
            <w:r w:rsidRPr="005937E2">
              <w:t xml:space="preserve">Писать письма и рисовать рисунки в поддержку участников </w:t>
            </w:r>
            <w:r w:rsidR="005C0CD7" w:rsidRPr="005937E2">
              <w:t>СВО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22.06.2023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«Свеча памяти» </w:t>
            </w:r>
            <w:r w:rsidR="005C0CD7" w:rsidRPr="005937E2">
              <w:t>- а</w:t>
            </w:r>
            <w:r w:rsidRPr="005937E2">
              <w:t>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Демонстрация горящей свечи, в память </w:t>
            </w:r>
            <w:proofErr w:type="gramStart"/>
            <w:r w:rsidRPr="005937E2">
              <w:t>о</w:t>
            </w:r>
            <w:proofErr w:type="gramEnd"/>
            <w:r w:rsidRPr="005937E2">
              <w:t xml:space="preserve"> воевавших в ВОВ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8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22.06</w:t>
            </w:r>
            <w:r w:rsidR="005C0CD7" w:rsidRPr="005937E2">
              <w:t>.2023</w:t>
            </w:r>
          </w:p>
          <w:p w:rsidR="00814539" w:rsidRPr="005937E2" w:rsidRDefault="00814539" w:rsidP="00E12787">
            <w:r w:rsidRPr="005937E2">
              <w:lastRenderedPageBreak/>
              <w:t>15:00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lastRenderedPageBreak/>
              <w:t>«Голубь мира»</w:t>
            </w:r>
            <w:r w:rsidR="005C0CD7" w:rsidRPr="005937E2">
              <w:t xml:space="preserve"> - 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Центральная детская </w:t>
            </w:r>
            <w:r w:rsidRPr="005937E2">
              <w:lastRenderedPageBreak/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lastRenderedPageBreak/>
              <w:t>Буракова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lastRenderedPageBreak/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22.06.</w:t>
            </w:r>
            <w:r w:rsidRPr="005937E2">
              <w:t>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A2529B">
            <w:r w:rsidRPr="005937E2">
              <w:t>«Свеча памяти» - 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Вспомнить о трагических днях ВОВ и почтить память погибших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22.06.2023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A2529B">
            <w:r w:rsidRPr="005937E2">
              <w:t>«Свеча памяти» - 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pPr>
              <w:snapToGrid w:val="0"/>
            </w:pPr>
            <w:r w:rsidRPr="005937E2">
              <w:t>Обелиск с. Березовки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pPr>
              <w:snapToGrid w:val="0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5C0CD7">
            <w:r w:rsidRPr="005937E2">
              <w:t xml:space="preserve">Зажжение свечи памяти в память </w:t>
            </w:r>
            <w:proofErr w:type="gramStart"/>
            <w:r w:rsidRPr="005937E2">
              <w:t>о</w:t>
            </w:r>
            <w:proofErr w:type="gramEnd"/>
            <w:r w:rsidRPr="005937E2">
              <w:t xml:space="preserve"> всех, кто отдал жизнь во имя Победы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40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27.06.2023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«Дерево добрых дел» - 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Березовская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Оформление дерева добрых 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27.06.2023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C0CD7">
            <w:r w:rsidRPr="005937E2">
              <w:t>«Молодёжь читает и советует»</w:t>
            </w:r>
            <w:r w:rsidR="005C0CD7" w:rsidRPr="005937E2">
              <w:t xml:space="preserve">  - акция </w:t>
            </w:r>
            <w:proofErr w:type="gramStart"/>
            <w:r w:rsidR="005C0CD7" w:rsidRPr="005937E2">
              <w:t>к</w:t>
            </w:r>
            <w:proofErr w:type="gramEnd"/>
            <w:r w:rsidR="005C0CD7" w:rsidRPr="005937E2">
              <w:t xml:space="preserve"> Дню молодёжи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</w:pPr>
            <w:r w:rsidRPr="005937E2">
              <w:t>ЦБ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Иорга Д.В.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Во время акции желающим предлагается проверить свои знания в области литературы, разгадав ребусы, в  которые будут включены фамилии писателей и назва</w:t>
            </w:r>
            <w:r w:rsidR="005C0CD7" w:rsidRPr="005937E2">
              <w:t>ния художественных произведений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12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29.06.2023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«Твори добро» - 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pPr>
              <w:snapToGrid w:val="0"/>
            </w:pPr>
            <w:r w:rsidRPr="005937E2">
              <w:t>Березовская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Посильная помощь педагогам </w:t>
            </w:r>
            <w:proofErr w:type="gramStart"/>
            <w:r w:rsidRPr="005937E2">
              <w:t>-в</w:t>
            </w:r>
            <w:proofErr w:type="gramEnd"/>
            <w:r w:rsidRPr="005937E2">
              <w:t>етеранам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8</w:t>
            </w:r>
          </w:p>
        </w:tc>
      </w:tr>
      <w:tr w:rsidR="005937E2" w:rsidRPr="005937E2" w:rsidTr="003948B0">
        <w:trPr>
          <w:trHeight w:val="267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3948B0">
            <w:pPr>
              <w:snapToGrid w:val="0"/>
              <w:rPr>
                <w:b/>
              </w:rPr>
            </w:pPr>
          </w:p>
          <w:p w:rsidR="00814539" w:rsidRPr="005937E2" w:rsidRDefault="00814539" w:rsidP="003948B0">
            <w:pPr>
              <w:snapToGrid w:val="0"/>
              <w:jc w:val="center"/>
              <w:rPr>
                <w:b/>
              </w:rPr>
            </w:pPr>
            <w:r w:rsidRPr="005937E2">
              <w:rPr>
                <w:b/>
              </w:rPr>
              <w:t>Тематические выставки</w:t>
            </w:r>
          </w:p>
          <w:p w:rsidR="00814539" w:rsidRPr="005937E2" w:rsidRDefault="00814539" w:rsidP="003948B0">
            <w:pPr>
              <w:snapToGrid w:val="0"/>
            </w:pP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01.06.2023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 xml:space="preserve">«Лето – время ярких книг» - </w:t>
            </w:r>
            <w:r w:rsidR="00814539" w:rsidRPr="005937E2">
              <w:t xml:space="preserve"> книжная выставка с обзором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</w:pPr>
            <w:r w:rsidRPr="005937E2">
              <w:t xml:space="preserve">Новоникольская </w:t>
            </w:r>
            <w:r w:rsidR="005C0CD7" w:rsidRPr="005937E2">
              <w:t xml:space="preserve">сельская </w:t>
            </w:r>
            <w:r w:rsidRPr="005937E2"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Книги для детей разной тематики, из районной библиотеки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01.06.2023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 «В дни каникул не скучай! Бери книгу и читай!» - книжная 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</w:pPr>
            <w:r w:rsidRPr="005937E2">
              <w:t xml:space="preserve"> Удачинская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Бумаго В. 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Обзор книг для чтения летом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01.06.2023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Книжная полка «85 лет со дня рождения А.И. Астраханцева (1938), красноярского писателя.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 xml:space="preserve">                ЦБ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Семёнова М. 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Книги с творчеством писателя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12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02.06.2023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«Самые летние книжки» -  выставка с обзором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A2529B">
            <w:pPr>
              <w:suppressAutoHyphens/>
            </w:pPr>
            <w:r w:rsidRPr="005937E2">
              <w:t>Новоникольская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A2529B">
            <w:r w:rsidRPr="005937E2">
              <w:t>Обзор книг для чтения летом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28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A2529B">
            <w:r w:rsidRPr="005937E2">
              <w:t>02.06.2023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«Царство сказок» - книжная 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Бобровская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 xml:space="preserve">Симанова Л. 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На выставке будет подобрана литература со сказками разных авторов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02.06.2023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>«</w:t>
            </w:r>
            <w:r w:rsidR="00814539" w:rsidRPr="005937E2">
              <w:t>Мы любим и читаем Пушкина»</w:t>
            </w:r>
            <w:r w:rsidRPr="005937E2">
              <w:t xml:space="preserve"> - книжная 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5C0CD7">
            <w:pPr>
              <w:tabs>
                <w:tab w:val="left" w:pos="285"/>
              </w:tabs>
            </w:pPr>
            <w:r w:rsidRPr="005937E2">
              <w:t xml:space="preserve">Александровская </w:t>
            </w:r>
            <w:r w:rsidR="005C0CD7" w:rsidRPr="005937E2">
              <w:t>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Вохмянина Т.М</w:t>
            </w:r>
            <w:r w:rsidR="005C0CD7" w:rsidRPr="005937E2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Представить книги поэта и его биографию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A2529B">
            <w:r w:rsidRPr="005937E2">
              <w:t>02.06.2023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pPr>
              <w:snapToGrid w:val="0"/>
              <w:rPr>
                <w:rFonts w:eastAsiaTheme="minorHAnsi"/>
                <w:lang w:eastAsia="en-US"/>
              </w:rPr>
            </w:pPr>
            <w:r w:rsidRPr="005937E2">
              <w:rPr>
                <w:rFonts w:eastAsiaTheme="minorHAnsi"/>
                <w:lang w:eastAsia="en-US"/>
              </w:rPr>
              <w:t xml:space="preserve"> «Книжная улыбка лета» с разделами «Сказочная», «Веселая», «Загадочная» - </w:t>
            </w:r>
            <w:r w:rsidRPr="005937E2">
              <w:t>книжная выставка</w:t>
            </w:r>
            <w:r w:rsidRPr="005937E2">
              <w:rPr>
                <w:rFonts w:eastAsiaTheme="minorHAnsi"/>
                <w:lang w:eastAsia="en-US"/>
              </w:rPr>
              <w:t xml:space="preserve">     </w:t>
            </w:r>
          </w:p>
          <w:p w:rsidR="005C0CD7" w:rsidRPr="005937E2" w:rsidRDefault="005C0CD7" w:rsidP="00E127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pPr>
              <w:tabs>
                <w:tab w:val="left" w:pos="285"/>
              </w:tabs>
            </w:pPr>
            <w:r w:rsidRPr="005937E2">
              <w:t xml:space="preserve">Сучковская сельская библиотека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Валингер М.А.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В рамках летней программы «Яркое лето»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7" w:rsidRPr="005937E2" w:rsidRDefault="005C0CD7" w:rsidP="00E12787">
            <w:r w:rsidRPr="005937E2">
              <w:t>26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03.06</w:t>
            </w:r>
            <w:r w:rsidRPr="005937E2">
              <w:rPr>
                <w:lang w:eastAsia="ar-SA"/>
              </w:rPr>
              <w:t>.</w:t>
            </w:r>
            <w:r w:rsidRPr="005937E2">
              <w:t>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rPr>
                <w:rStyle w:val="a7"/>
                <w:b w:val="0"/>
                <w:shd w:val="clear" w:color="auto" w:fill="FFFFFF"/>
              </w:rPr>
              <w:t>«Мастер исторической живописи»</w:t>
            </w:r>
            <w:r w:rsidRPr="005937E2">
              <w:rPr>
                <w:b/>
                <w:bCs/>
              </w:rPr>
              <w:t xml:space="preserve"> </w:t>
            </w:r>
            <w:r w:rsidR="005C0CD7" w:rsidRPr="005937E2">
              <w:rPr>
                <w:b/>
                <w:bCs/>
              </w:rPr>
              <w:t xml:space="preserve">- </w:t>
            </w:r>
            <w:r w:rsidR="005C0CD7" w:rsidRPr="005937E2">
              <w:rPr>
                <w:rStyle w:val="a7"/>
                <w:b w:val="0"/>
                <w:shd w:val="clear" w:color="auto" w:fill="FFFFFF"/>
              </w:rPr>
              <w:t xml:space="preserve">выставка - репродукция </w:t>
            </w:r>
            <w:r w:rsidRPr="005937E2">
              <w:rPr>
                <w:bCs/>
              </w:rPr>
              <w:t>(</w:t>
            </w:r>
            <w:proofErr w:type="gramStart"/>
            <w:r w:rsidRPr="005937E2">
              <w:rPr>
                <w:bCs/>
              </w:rPr>
              <w:t>т-во</w:t>
            </w:r>
            <w:proofErr w:type="gramEnd"/>
            <w:r w:rsidRPr="005937E2">
              <w:rPr>
                <w:bCs/>
              </w:rPr>
              <w:t xml:space="preserve"> В.И. Сурикова)</w:t>
            </w:r>
            <w:r w:rsidRPr="005937E2">
              <w:rPr>
                <w:b/>
                <w:bCs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proofErr w:type="gramStart"/>
            <w:r w:rsidRPr="005937E2">
              <w:t>Выставка книг</w:t>
            </w:r>
            <w:r w:rsidR="00814539" w:rsidRPr="005937E2">
              <w:t xml:space="preserve"> о творчестве</w:t>
            </w:r>
            <w:proofErr w:type="gramEnd"/>
            <w:r w:rsidR="00814539" w:rsidRPr="005937E2">
              <w:t xml:space="preserve"> художника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r w:rsidRPr="005937E2"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5C0CD7" w:rsidP="00E12787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0</w:t>
            </w:r>
            <w:r w:rsidR="00814539" w:rsidRPr="005937E2">
              <w:rPr>
                <w:rFonts w:eastAsia="Calibri"/>
              </w:rPr>
              <w:t>3.06.2023</w:t>
            </w:r>
          </w:p>
          <w:p w:rsidR="00814539" w:rsidRPr="005937E2" w:rsidRDefault="00814539" w:rsidP="00E12787">
            <w:pPr>
              <w:rPr>
                <w:rFonts w:eastAsia="Calibri"/>
              </w:rPr>
            </w:pPr>
            <w:r w:rsidRPr="005937E2">
              <w:rPr>
                <w:rFonts w:eastAsia="Calibri"/>
              </w:rPr>
              <w:t>14:00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pacing w:after="200" w:line="276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5937E2">
              <w:rPr>
                <w:rFonts w:eastAsia="Calibri"/>
                <w:shd w:val="clear" w:color="auto" w:fill="FFFFFF"/>
                <w:lang w:eastAsia="en-US"/>
              </w:rPr>
              <w:t>«Пусть всегда будет солнце»</w:t>
            </w:r>
            <w:r w:rsidR="005C0CD7" w:rsidRPr="005937E2">
              <w:rPr>
                <w:rFonts w:eastAsia="Calibri"/>
                <w:shd w:val="clear" w:color="auto" w:fill="FFFFFF"/>
                <w:lang w:eastAsia="en-US"/>
              </w:rPr>
              <w:t xml:space="preserve"> - </w:t>
            </w:r>
            <w:r w:rsidR="00A2529B" w:rsidRPr="005937E2">
              <w:rPr>
                <w:rFonts w:eastAsia="Calibri"/>
                <w:shd w:val="clear" w:color="auto" w:fill="FFFFFF"/>
                <w:lang w:eastAsia="en-US"/>
              </w:rPr>
              <w:t>в</w:t>
            </w:r>
            <w:r w:rsidR="005C0CD7" w:rsidRPr="005937E2">
              <w:rPr>
                <w:rFonts w:eastAsia="Calibri"/>
                <w:shd w:val="clear" w:color="auto" w:fill="FFFFFF"/>
                <w:lang w:eastAsia="en-US"/>
              </w:rPr>
              <w:t>ыставка рисунков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pPr>
              <w:snapToGrid w:val="0"/>
            </w:pPr>
            <w:r w:rsidRPr="005937E2">
              <w:t xml:space="preserve">Скардина </w:t>
            </w:r>
            <w:r w:rsidR="00814539" w:rsidRPr="005937E2">
              <w:t>С.П</w:t>
            </w:r>
            <w:r w:rsidRPr="005937E2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lastRenderedPageBreak/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06.06.2023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A2529B">
            <w:r w:rsidRPr="005937E2">
              <w:t xml:space="preserve">«Давайте знакомые </w:t>
            </w:r>
            <w:proofErr w:type="gramStart"/>
            <w:r w:rsidRPr="005937E2">
              <w:t>книжки</w:t>
            </w:r>
            <w:proofErr w:type="gramEnd"/>
            <w:r w:rsidRPr="005937E2">
              <w:t xml:space="preserve"> откроем»</w:t>
            </w:r>
            <w:r w:rsidR="00A2529B" w:rsidRPr="005937E2">
              <w:t xml:space="preserve"> - </w:t>
            </w:r>
            <w:r w:rsidRPr="005937E2">
              <w:t xml:space="preserve"> выставка - кроссворд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Новоникольская </w:t>
            </w:r>
            <w:r w:rsidR="00A2529B" w:rsidRPr="005937E2">
              <w:t xml:space="preserve">сельская </w:t>
            </w:r>
            <w:r w:rsidRPr="005937E2"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Кроссворд содержит вопросы по сказкам А. С. Пушкина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8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06.06.2023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«Солнце русской поэзии» -  книжная 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Бычковская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Широн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На выставке представлены книги А.С. Пушкина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7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06.06</w:t>
            </w:r>
            <w:r w:rsidRPr="005937E2">
              <w:rPr>
                <w:lang w:eastAsia="ar-SA"/>
              </w:rPr>
              <w:t>.</w:t>
            </w:r>
            <w:r w:rsidRPr="005937E2">
              <w:t xml:space="preserve"> 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</w:rPr>
            </w:pPr>
            <w:r w:rsidRPr="005937E2">
              <w:rPr>
                <w:bCs/>
              </w:rPr>
              <w:t>«Лето – чудная пора! Детворе читать пора!»</w:t>
            </w:r>
            <w:r w:rsidR="00A2529B" w:rsidRPr="005937E2">
              <w:rPr>
                <w:bCs/>
              </w:rPr>
              <w:t xml:space="preserve"> - выставка-чайнворд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В</w:t>
            </w:r>
            <w:r w:rsidR="00A2529B" w:rsidRPr="005937E2">
              <w:t>ыставка книг-юбиляров 2023 года</w:t>
            </w:r>
            <w:r w:rsidRPr="005937E2">
              <w:t xml:space="preserve"> с интересными вопросами чайнворда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08.06.2023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pPr>
              <w:tabs>
                <w:tab w:val="left" w:pos="1770"/>
              </w:tabs>
            </w:pPr>
            <w:r w:rsidRPr="005937E2">
              <w:t>«Восславим Родину в стихах» -</w:t>
            </w:r>
            <w:r w:rsidR="00814539" w:rsidRPr="005937E2">
              <w:t xml:space="preserve"> тематическая полка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Новоникольская </w:t>
            </w:r>
            <w:r w:rsidR="00A2529B" w:rsidRPr="005937E2">
              <w:t xml:space="preserve">сельская </w:t>
            </w:r>
            <w:r w:rsidRPr="005937E2"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На полке литература о России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A2529B">
            <w:pPr>
              <w:snapToGrid w:val="0"/>
            </w:pPr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10.05.2023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pStyle w:val="1"/>
              <w:shd w:val="clear" w:color="auto" w:fill="FFFFFF"/>
              <w:textAlignment w:val="baseline"/>
              <w:rPr>
                <w:sz w:val="24"/>
              </w:rPr>
            </w:pPr>
            <w:r w:rsidRPr="005937E2">
              <w:rPr>
                <w:sz w:val="24"/>
              </w:rPr>
              <w:t>«Широка страна моя родная!» - книжная 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Бычковская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Широн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На выставке представлены книги о России, государственной символике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9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13.06.2023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«Лето книжных открытий» </w:t>
            </w:r>
            <w:r w:rsidR="00A2529B" w:rsidRPr="005937E2">
              <w:t xml:space="preserve">- </w:t>
            </w:r>
            <w:r w:rsidRPr="005937E2">
              <w:t>обзор у книжной выставки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</w:pPr>
            <w:r w:rsidRPr="005937E2">
              <w:t>Березовская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Рекомендация книг для летнего чтения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18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13.06.</w:t>
            </w:r>
            <w:r w:rsidRPr="005937E2">
              <w:t xml:space="preserve"> 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rPr>
                <w:iCs/>
              </w:rPr>
              <w:t>«Край родной – частичка России»</w:t>
            </w:r>
            <w:r w:rsidR="00A2529B" w:rsidRPr="005937E2">
              <w:rPr>
                <w:iCs/>
              </w:rPr>
              <w:t xml:space="preserve"> - выставка-вопрос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Подбор</w:t>
            </w:r>
            <w:r w:rsidR="00814539" w:rsidRPr="005937E2">
              <w:t xml:space="preserve"> книг о Красноярском крае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14.06.2023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«Природа Красноярского края» - книжная 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Удачинская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Бумаго В. 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Обзор книг о природе Красноярского края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A2529B">
            <w:r w:rsidRPr="005937E2">
              <w:t xml:space="preserve">«Зелёные странички» - </w:t>
            </w:r>
            <w:r w:rsidR="00814539" w:rsidRPr="005937E2">
              <w:t xml:space="preserve"> книжная выставка с обзором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Новоникольская </w:t>
            </w:r>
            <w:r w:rsidR="00A2529B" w:rsidRPr="005937E2">
              <w:t xml:space="preserve">сельская </w:t>
            </w:r>
            <w:r w:rsidRPr="005937E2"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На выставке представлены </w:t>
            </w:r>
            <w:r w:rsidRPr="005937E2">
              <w:lastRenderedPageBreak/>
              <w:t>книги о природе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lastRenderedPageBreak/>
              <w:t>6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lastRenderedPageBreak/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16.06.2023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«Тунгусский метеорит: теория и факты»  - 115 лет со дня паден</w:t>
            </w:r>
            <w:r w:rsidR="00A2529B" w:rsidRPr="005937E2">
              <w:t>ия Тунгусского метеорита (1908) - тематическая полка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ЦБ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Семёнова М. 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Книги о</w:t>
            </w:r>
            <w:r w:rsidR="00A2529B" w:rsidRPr="005937E2">
              <w:t>б</w:t>
            </w:r>
            <w:r w:rsidRPr="005937E2">
              <w:t xml:space="preserve"> истории тунгусского метеорита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17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20.06.</w:t>
            </w:r>
            <w:r w:rsidRPr="005937E2">
              <w:t>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pStyle w:val="Default"/>
              <w:rPr>
                <w:color w:val="auto"/>
              </w:rPr>
            </w:pPr>
            <w:r w:rsidRPr="005937E2">
              <w:rPr>
                <w:color w:val="auto"/>
              </w:rPr>
              <w:t>«Дороги войны – дороги Победы»</w:t>
            </w:r>
            <w:r w:rsidR="00A2529B" w:rsidRPr="005937E2">
              <w:rPr>
                <w:color w:val="auto"/>
              </w:rPr>
              <w:t xml:space="preserve"> - выставка-память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Выставка книг и иллюстраций</w:t>
            </w:r>
            <w:r w:rsidR="00A2529B" w:rsidRPr="005937E2">
              <w:t>, посвящё</w:t>
            </w:r>
            <w:r w:rsidRPr="005937E2">
              <w:t>нных  событиям ВОВ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20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21.06.2023</w:t>
            </w:r>
          </w:p>
          <w:p w:rsidR="00814539" w:rsidRPr="005937E2" w:rsidRDefault="00814539" w:rsidP="00E12787">
            <w:pPr>
              <w:snapToGrid w:val="0"/>
            </w:pPr>
            <w:r w:rsidRPr="005937E2">
              <w:t>14:00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«Вместе мы большая сила»</w:t>
            </w:r>
            <w:r w:rsidR="00A2529B" w:rsidRPr="005937E2">
              <w:t xml:space="preserve"> - выставка – диалог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pPr>
              <w:snapToGrid w:val="0"/>
            </w:pPr>
            <w:r w:rsidRPr="005937E2">
              <w:t xml:space="preserve">Скардина </w:t>
            </w:r>
            <w:r w:rsidR="00814539" w:rsidRPr="005937E2">
              <w:t>С.П</w:t>
            </w:r>
            <w:r w:rsidRPr="005937E2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12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B" w:rsidRPr="005937E2" w:rsidRDefault="00A2529B" w:rsidP="00E12787">
            <w:r w:rsidRPr="005937E2"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B" w:rsidRPr="005937E2" w:rsidRDefault="00A2529B" w:rsidP="00E12787">
            <w:r w:rsidRPr="005937E2">
              <w:t>22.06.2023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B" w:rsidRPr="005937E2" w:rsidRDefault="00A2529B" w:rsidP="00E12787">
            <w:r w:rsidRPr="005937E2">
              <w:t>«За час до рассвета» - тематическая полка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B" w:rsidRPr="005937E2" w:rsidRDefault="00A2529B" w:rsidP="00A2529B">
            <w:r w:rsidRPr="005937E2">
              <w:t>Новоникольская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B" w:rsidRPr="005937E2" w:rsidRDefault="00A2529B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B" w:rsidRPr="005937E2" w:rsidRDefault="00A2529B" w:rsidP="00A2529B">
            <w:r w:rsidRPr="005937E2">
              <w:t>На полке представлена литература о ВОВ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B" w:rsidRPr="005937E2" w:rsidRDefault="00A2529B" w:rsidP="00E12787">
            <w:r w:rsidRPr="005937E2">
              <w:t>16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22.06.2023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«Чтобы помнили»</w:t>
            </w:r>
            <w:r w:rsidR="00A2529B" w:rsidRPr="005937E2">
              <w:t xml:space="preserve"> - тематическая полка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ЦБ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Семёнова М. 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pPr>
              <w:snapToGrid w:val="0"/>
            </w:pPr>
            <w:r w:rsidRPr="005937E2">
              <w:t>Книги о ВОВ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11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23.06.2023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«Их призвание – сельский учитель» </w:t>
            </w:r>
            <w:proofErr w:type="gramStart"/>
            <w:r w:rsidR="00A2529B" w:rsidRPr="005937E2">
              <w:t>-</w:t>
            </w:r>
            <w:r w:rsidRPr="005937E2">
              <w:t>в</w:t>
            </w:r>
            <w:proofErr w:type="gramEnd"/>
            <w:r w:rsidRPr="005937E2">
              <w:t>ыставка краеведческих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</w:pPr>
            <w:r w:rsidRPr="005937E2">
              <w:t>Березовская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Информация о педагогах села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24.06.2023</w:t>
            </w:r>
          </w:p>
          <w:p w:rsidR="00814539" w:rsidRPr="005937E2" w:rsidRDefault="00814539" w:rsidP="00E12787">
            <w:r w:rsidRPr="005937E2">
              <w:t>10:00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«Непобедимая Россия»</w:t>
            </w:r>
            <w:r w:rsidR="00A2529B" w:rsidRPr="005937E2">
              <w:t xml:space="preserve"> - выставка рисунков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 xml:space="preserve">Скардина </w:t>
            </w:r>
            <w:r w:rsidR="00814539" w:rsidRPr="005937E2">
              <w:t>С.П</w:t>
            </w:r>
            <w:r w:rsidRPr="005937E2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Рисунки о России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A2529B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B" w:rsidRPr="005937E2" w:rsidRDefault="00A2529B" w:rsidP="00E12787">
            <w:r w:rsidRPr="005937E2"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B" w:rsidRPr="005937E2" w:rsidRDefault="00A2529B" w:rsidP="00A2529B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27.06.</w:t>
            </w:r>
            <w:r w:rsidRPr="005937E2">
              <w:t xml:space="preserve"> 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B" w:rsidRPr="005937E2" w:rsidRDefault="00A2529B" w:rsidP="00E12787">
            <w:r w:rsidRPr="005937E2">
              <w:t xml:space="preserve">«В судьбе природы – наша судьба» </w:t>
            </w:r>
            <w:proofErr w:type="gramStart"/>
            <w:r w:rsidR="00FE59DF" w:rsidRPr="005937E2">
              <w:t>-к</w:t>
            </w:r>
            <w:proofErr w:type="gramEnd"/>
            <w:r w:rsidRPr="005937E2">
              <w:t>нижная 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B" w:rsidRPr="005937E2" w:rsidRDefault="00FE59DF" w:rsidP="00E12787">
            <w:r w:rsidRPr="005937E2">
              <w:t>Бобровская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B" w:rsidRPr="005937E2" w:rsidRDefault="00A2529B" w:rsidP="00E12787">
            <w:r w:rsidRPr="005937E2">
              <w:t xml:space="preserve">Симанова Л. 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B" w:rsidRPr="005937E2" w:rsidRDefault="00A2529B" w:rsidP="00E12787">
            <w:r w:rsidRPr="005937E2">
              <w:t>На выставке будет</w:t>
            </w:r>
            <w:r w:rsidR="00FE59DF" w:rsidRPr="005937E2">
              <w:t xml:space="preserve"> подобрана литература о природе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B" w:rsidRPr="005937E2" w:rsidRDefault="00A2529B" w:rsidP="00E12787">
            <w:r w:rsidRPr="005937E2">
              <w:t>5-7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FE59DF" w:rsidP="00E12787">
            <w:r w:rsidRPr="005937E2"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27.06.</w:t>
            </w:r>
            <w:r w:rsidRPr="005937E2">
              <w:t>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widowControl w:val="0"/>
              <w:autoSpaceDE w:val="0"/>
              <w:autoSpaceDN w:val="0"/>
              <w:adjustRightInd w:val="0"/>
            </w:pPr>
            <w:r w:rsidRPr="005937E2">
              <w:t>«Дружим мы с букашкой, птичкой и ромашкой»</w:t>
            </w:r>
            <w:r w:rsidR="00FE59DF" w:rsidRPr="005937E2">
              <w:t xml:space="preserve"> - выставка-экология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Кытатская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Иванова Р.А.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Выставка книг о природе России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FE59DF" w:rsidP="00E12787">
            <w:r w:rsidRPr="005937E2">
              <w:t>14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FE59DF" w:rsidP="00E12787">
            <w:r w:rsidRPr="005937E2"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29.06.2023</w:t>
            </w:r>
          </w:p>
          <w:p w:rsidR="00814539" w:rsidRPr="005937E2" w:rsidRDefault="00814539" w:rsidP="00E12787">
            <w:pPr>
              <w:suppressAutoHyphens/>
              <w:rPr>
                <w:lang w:eastAsia="ar-SA"/>
              </w:rPr>
            </w:pPr>
            <w:r w:rsidRPr="005937E2">
              <w:rPr>
                <w:lang w:eastAsia="ar-SA"/>
              </w:rPr>
              <w:t>10:00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«Мудрость книг Ушинского»</w:t>
            </w:r>
            <w:r w:rsidR="00FE59DF" w:rsidRPr="005937E2">
              <w:t xml:space="preserve"> - обзор у книжной полки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FE59DF" w:rsidP="00E12787">
            <w:r w:rsidRPr="005937E2">
              <w:t xml:space="preserve">Скардина </w:t>
            </w:r>
            <w:r w:rsidR="00814539" w:rsidRPr="005937E2">
              <w:t>С.П</w:t>
            </w:r>
            <w:r w:rsidRPr="005937E2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FE59DF" w:rsidP="00E12787">
            <w:r w:rsidRPr="005937E2">
              <w:t>15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DF" w:rsidRPr="005937E2" w:rsidRDefault="00FE59DF" w:rsidP="00E12787">
            <w:r w:rsidRPr="005937E2">
              <w:t>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DF" w:rsidRPr="005937E2" w:rsidRDefault="00FE59DF" w:rsidP="00E12787">
            <w:pPr>
              <w:snapToGrid w:val="0"/>
            </w:pPr>
            <w:r w:rsidRPr="005937E2">
              <w:t>30.06.2023</w:t>
            </w:r>
          </w:p>
          <w:p w:rsidR="00FE59DF" w:rsidRPr="005937E2" w:rsidRDefault="00FE59DF" w:rsidP="00E12787">
            <w:pPr>
              <w:snapToGrid w:val="0"/>
            </w:pPr>
            <w:r w:rsidRPr="005937E2">
              <w:t xml:space="preserve">     14:00</w:t>
            </w:r>
          </w:p>
          <w:p w:rsidR="00FE59DF" w:rsidRPr="005937E2" w:rsidRDefault="00FE59DF" w:rsidP="00E12787">
            <w:pPr>
              <w:snapToGrid w:val="0"/>
            </w:pPr>
            <w:r w:rsidRPr="005937E2">
              <w:lastRenderedPageBreak/>
              <w:t xml:space="preserve"> 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DF" w:rsidRPr="005937E2" w:rsidRDefault="00FE59DF" w:rsidP="00E12787">
            <w:pPr>
              <w:snapToGrid w:val="0"/>
            </w:pPr>
            <w:r w:rsidRPr="005937E2">
              <w:lastRenderedPageBreak/>
              <w:t>«По следам сказок» - выставка рисунков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DF" w:rsidRPr="005937E2" w:rsidRDefault="00FE59DF" w:rsidP="00834D15">
            <w:pPr>
              <w:snapToGrid w:val="0"/>
            </w:pPr>
            <w:r w:rsidRPr="005937E2">
              <w:t>Симоновская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DF" w:rsidRPr="005937E2" w:rsidRDefault="00FE59DF" w:rsidP="00834D15">
            <w:r w:rsidRPr="005937E2">
              <w:t>Скардина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DF" w:rsidRPr="005937E2" w:rsidRDefault="00FE59DF" w:rsidP="00E1278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DF" w:rsidRPr="005937E2" w:rsidRDefault="00FE59DF" w:rsidP="00E12787"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FE59DF" w:rsidP="00E12787">
            <w:r w:rsidRPr="005937E2">
              <w:lastRenderedPageBreak/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30.06.2023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FE59DF" w:rsidP="00E12787">
            <w:r w:rsidRPr="005937E2">
              <w:t xml:space="preserve">«100 советов на здоровье» - </w:t>
            </w:r>
            <w:r w:rsidR="00814539" w:rsidRPr="005937E2">
              <w:t xml:space="preserve"> тематическая полка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Новоникольская </w:t>
            </w:r>
            <w:r w:rsidR="00FE59DF" w:rsidRPr="005937E2">
              <w:t xml:space="preserve">сельская </w:t>
            </w:r>
            <w:r w:rsidRPr="005937E2"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Гайкова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На полке представлена литература о ЗОЖ, её можно дополнять своими советами о ЗОЖ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FE59DF" w:rsidP="00E12787">
            <w:r w:rsidRPr="005937E2"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30.06.2023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«Жизнь планеты в твоих руках»</w:t>
            </w:r>
            <w:r w:rsidR="00FE59DF" w:rsidRPr="005937E2">
              <w:t xml:space="preserve"> - </w:t>
            </w:r>
          </w:p>
          <w:p w:rsidR="00814539" w:rsidRPr="005937E2" w:rsidRDefault="00FE59DF" w:rsidP="00E12787">
            <w:r w:rsidRPr="005937E2">
              <w:t>в</w:t>
            </w:r>
            <w:r w:rsidR="00814539" w:rsidRPr="005937E2">
              <w:t>ыставка - напоминание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Новоеловская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Фелькер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Тематическая экспозиция</w:t>
            </w:r>
            <w:r w:rsidR="00FE59DF" w:rsidRPr="005937E2">
              <w:t>,</w:t>
            </w:r>
            <w:r w:rsidRPr="005937E2">
              <w:t xml:space="preserve"> состоящая из рисунков, поделок, книг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10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FE59DF" w:rsidP="00E12787">
            <w:r w:rsidRPr="005937E2"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В течение месяца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«Юбилей писателя – праздник для читателя»</w:t>
            </w:r>
            <w:r w:rsidR="00FE59DF" w:rsidRPr="005937E2">
              <w:t xml:space="preserve"> - книжная 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FE59DF">
            <w:r w:rsidRPr="005937E2">
              <w:t xml:space="preserve">Александровская </w:t>
            </w:r>
            <w:r w:rsidR="00FE59DF" w:rsidRPr="005937E2">
              <w:t>сельская 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Вохмянина Т</w:t>
            </w:r>
            <w:r w:rsidR="00FE59DF" w:rsidRPr="005937E2">
              <w:t>.</w:t>
            </w:r>
            <w:r w:rsidRPr="005937E2">
              <w:t xml:space="preserve"> М</w:t>
            </w:r>
            <w:r w:rsidR="00FE59DF" w:rsidRPr="005937E2">
              <w:t>.</w:t>
            </w:r>
            <w:r w:rsidRPr="005937E2"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FE59DF">
            <w:r w:rsidRPr="005937E2">
              <w:t xml:space="preserve">Представить биографию и книги писателей-юбиляров </w:t>
            </w:r>
            <w:r w:rsidR="00FE59DF" w:rsidRPr="005937E2">
              <w:t>июня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FE59DF" w:rsidP="00E12787">
            <w:r w:rsidRPr="005937E2">
              <w:t>20</w:t>
            </w: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FE59DF" w:rsidP="00E12787">
            <w:r w:rsidRPr="005937E2"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В течение месяца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«Писатели Красноярья - детям» - книжная 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Бычковская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Широн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Обзор детских книг писателей Красноярского края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5-7</w:t>
            </w:r>
          </w:p>
        </w:tc>
      </w:tr>
      <w:tr w:rsidR="005937E2" w:rsidRPr="005937E2" w:rsidTr="004B522A">
        <w:trPr>
          <w:trHeight w:val="267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9" w:rsidRPr="005937E2" w:rsidRDefault="00814539" w:rsidP="00C85E9B">
            <w:pPr>
              <w:jc w:val="center"/>
              <w:rPr>
                <w:b/>
              </w:rPr>
            </w:pPr>
          </w:p>
          <w:p w:rsidR="00814539" w:rsidRPr="005937E2" w:rsidRDefault="00814539" w:rsidP="00C85E9B">
            <w:pPr>
              <w:jc w:val="center"/>
              <w:rPr>
                <w:b/>
              </w:rPr>
            </w:pPr>
            <w:r w:rsidRPr="005937E2">
              <w:rPr>
                <w:b/>
              </w:rPr>
              <w:t>Работа клубных формирований</w:t>
            </w:r>
          </w:p>
          <w:p w:rsidR="00814539" w:rsidRPr="005937E2" w:rsidRDefault="00814539" w:rsidP="00C85E9B">
            <w:pPr>
              <w:jc w:val="center"/>
            </w:pPr>
          </w:p>
        </w:tc>
      </w:tr>
      <w:tr w:rsidR="005937E2" w:rsidRPr="005937E2" w:rsidTr="00E12787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 xml:space="preserve">Среда, </w:t>
            </w:r>
          </w:p>
          <w:p w:rsidR="00814539" w:rsidRPr="005937E2" w:rsidRDefault="00814539" w:rsidP="00E12787">
            <w:r w:rsidRPr="005937E2">
              <w:t>пятница месяца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«Веселый затейник» игровая комната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uppressAutoHyphens/>
            </w:pPr>
            <w:r w:rsidRPr="005937E2">
              <w:t>Березовская сельская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Трошкина Л.И.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r w:rsidRPr="005937E2">
              <w:t>Творческие и игровые занятия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9" w:rsidRPr="005937E2" w:rsidRDefault="00814539" w:rsidP="00E12787">
            <w:pPr>
              <w:snapToGrid w:val="0"/>
            </w:pPr>
            <w:r w:rsidRPr="005937E2">
              <w:t>45</w:t>
            </w:r>
          </w:p>
        </w:tc>
      </w:tr>
    </w:tbl>
    <w:p w:rsidR="002902B5" w:rsidRPr="00134E5D" w:rsidRDefault="002902B5" w:rsidP="005D6AC9">
      <w:pPr>
        <w:rPr>
          <w:sz w:val="28"/>
          <w:szCs w:val="28"/>
        </w:rPr>
      </w:pPr>
    </w:p>
    <w:sectPr w:rsidR="002902B5" w:rsidRPr="00134E5D" w:rsidSect="0090320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C2"/>
    <w:rsid w:val="000146B4"/>
    <w:rsid w:val="00037F17"/>
    <w:rsid w:val="0004745B"/>
    <w:rsid w:val="000763B3"/>
    <w:rsid w:val="000A009B"/>
    <w:rsid w:val="000B074E"/>
    <w:rsid w:val="000C0974"/>
    <w:rsid w:val="000D5272"/>
    <w:rsid w:val="000F2CB1"/>
    <w:rsid w:val="000F36CA"/>
    <w:rsid w:val="00111D89"/>
    <w:rsid w:val="00132D24"/>
    <w:rsid w:val="0013470D"/>
    <w:rsid w:val="00134E5D"/>
    <w:rsid w:val="00145F99"/>
    <w:rsid w:val="001554A0"/>
    <w:rsid w:val="00175B0D"/>
    <w:rsid w:val="0018670B"/>
    <w:rsid w:val="0019256A"/>
    <w:rsid w:val="00195556"/>
    <w:rsid w:val="001A7A24"/>
    <w:rsid w:val="001D3A03"/>
    <w:rsid w:val="00204C04"/>
    <w:rsid w:val="00224B30"/>
    <w:rsid w:val="00226936"/>
    <w:rsid w:val="00247890"/>
    <w:rsid w:val="00275DA7"/>
    <w:rsid w:val="002902B5"/>
    <w:rsid w:val="002928B4"/>
    <w:rsid w:val="002B20C0"/>
    <w:rsid w:val="002B47BF"/>
    <w:rsid w:val="002C7692"/>
    <w:rsid w:val="002D49CA"/>
    <w:rsid w:val="002E2DB9"/>
    <w:rsid w:val="002F2264"/>
    <w:rsid w:val="002F5398"/>
    <w:rsid w:val="003041CD"/>
    <w:rsid w:val="003135BE"/>
    <w:rsid w:val="00325AF0"/>
    <w:rsid w:val="003945F3"/>
    <w:rsid w:val="003948B0"/>
    <w:rsid w:val="003A7E72"/>
    <w:rsid w:val="003D5695"/>
    <w:rsid w:val="003E3633"/>
    <w:rsid w:val="004124B8"/>
    <w:rsid w:val="004245DB"/>
    <w:rsid w:val="00427992"/>
    <w:rsid w:val="0043291E"/>
    <w:rsid w:val="00451701"/>
    <w:rsid w:val="00475073"/>
    <w:rsid w:val="00496E2A"/>
    <w:rsid w:val="004A2E99"/>
    <w:rsid w:val="004B39BE"/>
    <w:rsid w:val="004B522A"/>
    <w:rsid w:val="004D4DC7"/>
    <w:rsid w:val="005028B9"/>
    <w:rsid w:val="0051192F"/>
    <w:rsid w:val="0055480B"/>
    <w:rsid w:val="00577D71"/>
    <w:rsid w:val="00583899"/>
    <w:rsid w:val="00585617"/>
    <w:rsid w:val="005937E2"/>
    <w:rsid w:val="005A09E9"/>
    <w:rsid w:val="005A7935"/>
    <w:rsid w:val="005C0CD7"/>
    <w:rsid w:val="005C2D75"/>
    <w:rsid w:val="005D11B9"/>
    <w:rsid w:val="005D6AC9"/>
    <w:rsid w:val="005F494B"/>
    <w:rsid w:val="00631D6B"/>
    <w:rsid w:val="0063341D"/>
    <w:rsid w:val="00661CD0"/>
    <w:rsid w:val="00662270"/>
    <w:rsid w:val="00664C4F"/>
    <w:rsid w:val="00673479"/>
    <w:rsid w:val="006757A2"/>
    <w:rsid w:val="00681346"/>
    <w:rsid w:val="006837C7"/>
    <w:rsid w:val="006A21DA"/>
    <w:rsid w:val="006D05A5"/>
    <w:rsid w:val="007008AA"/>
    <w:rsid w:val="007217D1"/>
    <w:rsid w:val="00755166"/>
    <w:rsid w:val="00765D4A"/>
    <w:rsid w:val="007845F4"/>
    <w:rsid w:val="007938DC"/>
    <w:rsid w:val="007A0D0F"/>
    <w:rsid w:val="007A4A55"/>
    <w:rsid w:val="007B184B"/>
    <w:rsid w:val="007B1CE8"/>
    <w:rsid w:val="007B5AD6"/>
    <w:rsid w:val="007C495C"/>
    <w:rsid w:val="007D14E0"/>
    <w:rsid w:val="007F6F31"/>
    <w:rsid w:val="00814539"/>
    <w:rsid w:val="00815CD6"/>
    <w:rsid w:val="00873D3D"/>
    <w:rsid w:val="0087596E"/>
    <w:rsid w:val="00887F84"/>
    <w:rsid w:val="00893484"/>
    <w:rsid w:val="008C18F7"/>
    <w:rsid w:val="008D51CB"/>
    <w:rsid w:val="008E7B21"/>
    <w:rsid w:val="008F3CD4"/>
    <w:rsid w:val="008F49CB"/>
    <w:rsid w:val="00903208"/>
    <w:rsid w:val="009151B5"/>
    <w:rsid w:val="009273DD"/>
    <w:rsid w:val="0092776E"/>
    <w:rsid w:val="0095553A"/>
    <w:rsid w:val="009817BD"/>
    <w:rsid w:val="00985B97"/>
    <w:rsid w:val="009A0F38"/>
    <w:rsid w:val="009A2727"/>
    <w:rsid w:val="009A34D6"/>
    <w:rsid w:val="009A39CC"/>
    <w:rsid w:val="009B1D02"/>
    <w:rsid w:val="009C0095"/>
    <w:rsid w:val="009C3E3C"/>
    <w:rsid w:val="009C434C"/>
    <w:rsid w:val="009F722C"/>
    <w:rsid w:val="00A004BA"/>
    <w:rsid w:val="00A04B26"/>
    <w:rsid w:val="00A2529B"/>
    <w:rsid w:val="00A310D5"/>
    <w:rsid w:val="00A41C7F"/>
    <w:rsid w:val="00A80FE6"/>
    <w:rsid w:val="00A82C0C"/>
    <w:rsid w:val="00A85871"/>
    <w:rsid w:val="00A90549"/>
    <w:rsid w:val="00B075C1"/>
    <w:rsid w:val="00B07619"/>
    <w:rsid w:val="00B42E13"/>
    <w:rsid w:val="00B42FCA"/>
    <w:rsid w:val="00B573B2"/>
    <w:rsid w:val="00B574A9"/>
    <w:rsid w:val="00B8777D"/>
    <w:rsid w:val="00BD261E"/>
    <w:rsid w:val="00BD3987"/>
    <w:rsid w:val="00BD6F8F"/>
    <w:rsid w:val="00BE34B2"/>
    <w:rsid w:val="00BE4224"/>
    <w:rsid w:val="00C128C2"/>
    <w:rsid w:val="00C40F9A"/>
    <w:rsid w:val="00C569B1"/>
    <w:rsid w:val="00C71B1A"/>
    <w:rsid w:val="00C76A0E"/>
    <w:rsid w:val="00C7739A"/>
    <w:rsid w:val="00C77E76"/>
    <w:rsid w:val="00C85E9B"/>
    <w:rsid w:val="00CA1C03"/>
    <w:rsid w:val="00CB37F6"/>
    <w:rsid w:val="00CC1933"/>
    <w:rsid w:val="00CF7C2A"/>
    <w:rsid w:val="00D134DE"/>
    <w:rsid w:val="00D342B6"/>
    <w:rsid w:val="00D350BE"/>
    <w:rsid w:val="00D67AE1"/>
    <w:rsid w:val="00DA2B02"/>
    <w:rsid w:val="00DC2508"/>
    <w:rsid w:val="00DC503E"/>
    <w:rsid w:val="00DD616B"/>
    <w:rsid w:val="00DE335D"/>
    <w:rsid w:val="00E12787"/>
    <w:rsid w:val="00E561FC"/>
    <w:rsid w:val="00E66ED7"/>
    <w:rsid w:val="00E967F0"/>
    <w:rsid w:val="00E97106"/>
    <w:rsid w:val="00EA1CAB"/>
    <w:rsid w:val="00EC2377"/>
    <w:rsid w:val="00F2680B"/>
    <w:rsid w:val="00F315C0"/>
    <w:rsid w:val="00F93EB9"/>
    <w:rsid w:val="00FB0994"/>
    <w:rsid w:val="00FE3BC6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50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3B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B573B2"/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A00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29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4245DB"/>
    <w:pPr>
      <w:tabs>
        <w:tab w:val="left" w:pos="708"/>
      </w:tabs>
      <w:suppressAutoHyphens/>
    </w:pPr>
    <w:rPr>
      <w:rFonts w:ascii="Calibri" w:eastAsia="Droid Sans Fallback" w:hAnsi="Calibri" w:cs="Times New Roman"/>
      <w:lang w:val="en-US"/>
    </w:rPr>
  </w:style>
  <w:style w:type="character" w:styleId="a7">
    <w:name w:val="Strong"/>
    <w:uiPriority w:val="22"/>
    <w:qFormat/>
    <w:rsid w:val="00DC2508"/>
    <w:rPr>
      <w:b/>
      <w:bCs/>
    </w:rPr>
  </w:style>
  <w:style w:type="paragraph" w:customStyle="1" w:styleId="Default">
    <w:name w:val="Default"/>
    <w:rsid w:val="00DC2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C250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Emphasis"/>
    <w:basedOn w:val="a0"/>
    <w:uiPriority w:val="20"/>
    <w:qFormat/>
    <w:rsid w:val="00893484"/>
    <w:rPr>
      <w:i/>
      <w:iCs/>
    </w:rPr>
  </w:style>
  <w:style w:type="paragraph" w:styleId="a9">
    <w:name w:val="Normal (Web)"/>
    <w:basedOn w:val="a"/>
    <w:uiPriority w:val="99"/>
    <w:rsid w:val="00BE422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132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50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3B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B573B2"/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A00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29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4245DB"/>
    <w:pPr>
      <w:tabs>
        <w:tab w:val="left" w:pos="708"/>
      </w:tabs>
      <w:suppressAutoHyphens/>
    </w:pPr>
    <w:rPr>
      <w:rFonts w:ascii="Calibri" w:eastAsia="Droid Sans Fallback" w:hAnsi="Calibri" w:cs="Times New Roman"/>
      <w:lang w:val="en-US"/>
    </w:rPr>
  </w:style>
  <w:style w:type="character" w:styleId="a7">
    <w:name w:val="Strong"/>
    <w:uiPriority w:val="22"/>
    <w:qFormat/>
    <w:rsid w:val="00DC2508"/>
    <w:rPr>
      <w:b/>
      <w:bCs/>
    </w:rPr>
  </w:style>
  <w:style w:type="paragraph" w:customStyle="1" w:styleId="Default">
    <w:name w:val="Default"/>
    <w:rsid w:val="00DC2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C250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Emphasis"/>
    <w:basedOn w:val="a0"/>
    <w:uiPriority w:val="20"/>
    <w:qFormat/>
    <w:rsid w:val="00893484"/>
    <w:rPr>
      <w:i/>
      <w:iCs/>
    </w:rPr>
  </w:style>
  <w:style w:type="paragraph" w:styleId="a9">
    <w:name w:val="Normal (Web)"/>
    <w:basedOn w:val="a"/>
    <w:uiPriority w:val="99"/>
    <w:rsid w:val="00BE422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132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vneklassnoe-meropriiatie-dlia-5-6-klassov-folkl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AD9A-884C-4C15-8601-0118E265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dcterms:created xsi:type="dcterms:W3CDTF">2022-03-21T05:42:00Z</dcterms:created>
  <dcterms:modified xsi:type="dcterms:W3CDTF">2023-05-28T08:23:00Z</dcterms:modified>
</cp:coreProperties>
</file>