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4B" w:rsidRDefault="003D3A4B" w:rsidP="003D3A4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690E8C">
        <w:rPr>
          <w:rFonts w:ascii="Times New Roman" w:hAnsi="Times New Roman" w:cs="Times New Roman"/>
          <w:b/>
          <w:sz w:val="32"/>
          <w:szCs w:val="32"/>
        </w:rPr>
        <w:t xml:space="preserve">План проведения мероприятий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D3A4B" w:rsidRDefault="003D3A4B" w:rsidP="003D3A4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90E8C">
        <w:rPr>
          <w:rFonts w:ascii="Times New Roman" w:hAnsi="Times New Roman" w:cs="Times New Roman"/>
          <w:b/>
          <w:sz w:val="32"/>
          <w:szCs w:val="32"/>
        </w:rPr>
        <w:t>Большеулуйской</w:t>
      </w:r>
      <w:proofErr w:type="spellEnd"/>
      <w:r w:rsidRPr="00690E8C">
        <w:rPr>
          <w:rFonts w:ascii="Times New Roman" w:hAnsi="Times New Roman" w:cs="Times New Roman"/>
          <w:b/>
          <w:sz w:val="32"/>
          <w:szCs w:val="32"/>
        </w:rPr>
        <w:t xml:space="preserve"> детской библиотеки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3A4B" w:rsidRDefault="003D3A4B" w:rsidP="003D3A4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 программы «Книжные тропинки лета</w:t>
      </w:r>
      <w:r w:rsidRPr="003F504E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9736" w:type="dxa"/>
        <w:tblLayout w:type="fixed"/>
        <w:tblLook w:val="04A0"/>
      </w:tblPr>
      <w:tblGrid>
        <w:gridCol w:w="534"/>
        <w:gridCol w:w="850"/>
        <w:gridCol w:w="142"/>
        <w:gridCol w:w="4394"/>
        <w:gridCol w:w="142"/>
        <w:gridCol w:w="1276"/>
        <w:gridCol w:w="850"/>
        <w:gridCol w:w="284"/>
        <w:gridCol w:w="1264"/>
      </w:tblGrid>
      <w:tr w:rsidR="003D3A4B" w:rsidTr="00E30E92">
        <w:trPr>
          <w:trHeight w:val="534"/>
        </w:trPr>
        <w:tc>
          <w:tcPr>
            <w:tcW w:w="534" w:type="dxa"/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Форма работы и название мероприятия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3A4B" w:rsidTr="00E30E92">
        <w:trPr>
          <w:trHeight w:val="534"/>
        </w:trPr>
        <w:tc>
          <w:tcPr>
            <w:tcW w:w="9736" w:type="dxa"/>
            <w:gridSpan w:val="9"/>
          </w:tcPr>
          <w:p w:rsidR="003D3A4B" w:rsidRPr="00311A74" w:rsidRDefault="003D3A4B" w:rsidP="00E30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A7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тропинка</w:t>
            </w:r>
          </w:p>
        </w:tc>
      </w:tr>
      <w:tr w:rsidR="003D3A4B" w:rsidTr="00E30E92">
        <w:trPr>
          <w:trHeight w:val="534"/>
        </w:trPr>
        <w:tc>
          <w:tcPr>
            <w:tcW w:w="534" w:type="dxa"/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Pr="004534E2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Праздник «Планета детства»</w:t>
            </w:r>
            <w:proofErr w:type="gramStart"/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В рамках праздника открытие летней программы «Книжные тропинки». Работа  площадок с интерактивными книжками, настольными играми, викторины, реклама летней программы чтения, рекомендательные обзоры литературы у книжных выставок</w:t>
            </w:r>
            <w:proofErr w:type="gramStart"/>
            <w:r w:rsidRPr="004534E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7 -14 лет</w:t>
            </w:r>
          </w:p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07320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0A">
              <w:rPr>
                <w:rFonts w:ascii="Times New Roman" w:hAnsi="Times New Roman" w:cs="Times New Roman"/>
                <w:sz w:val="28"/>
                <w:szCs w:val="28"/>
              </w:rPr>
              <w:t>Площадка РДК,</w:t>
            </w:r>
          </w:p>
          <w:p w:rsidR="003D3A4B" w:rsidRPr="0007320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A4B" w:rsidRPr="0007320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0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07320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0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Pr="004534E2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«Кораблик Юнны</w:t>
            </w:r>
          </w:p>
          <w:p w:rsidR="003D3A4B" w:rsidRPr="004534E2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» (к 85-летию писателя)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4534E2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7 – 8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ЛОЛ </w:t>
            </w:r>
            <w:r w:rsidRPr="00FB21EE">
              <w:rPr>
                <w:rFonts w:ascii="Times New Roman" w:hAnsi="Times New Roman" w:cs="Times New Roman"/>
                <w:sz w:val="28"/>
                <w:szCs w:val="28"/>
              </w:rPr>
              <w:t xml:space="preserve">ДБ 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D12FB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Pr="00463ED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536" w:type="dxa"/>
            <w:gridSpan w:val="2"/>
          </w:tcPr>
          <w:p w:rsidR="003D3A4B" w:rsidRPr="004534E2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/>
                <w:bCs/>
                <w:spacing w:val="2"/>
                <w:sz w:val="28"/>
                <w:szCs w:val="28"/>
              </w:rPr>
              <w:t>Чтение на скамейке  «</w:t>
            </w:r>
            <w:r w:rsidRPr="004534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Книжки на прогулке»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4534E2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10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D12FB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Pr="00AE66B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Pr="004534E2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обсуждением «Весенняя сказка А. Островского» (200 лет Островского)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</w:t>
            </w: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AE66B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66B7">
              <w:rPr>
                <w:rFonts w:ascii="Times New Roman" w:hAnsi="Times New Roman" w:cs="Times New Roman"/>
                <w:sz w:val="28"/>
                <w:szCs w:val="28"/>
              </w:rPr>
              <w:t xml:space="preserve">ДБ 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AE66B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Pr="004534E2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Литературный час «</w:t>
            </w:r>
            <w:r w:rsidRPr="004534E2">
              <w:rPr>
                <w:rFonts w:ascii="Times New Roman" w:eastAsia="Times New Roman" w:hAnsi="Times New Roman" w:cs="Times New Roman"/>
                <w:sz w:val="28"/>
                <w:szCs w:val="28"/>
              </w:rPr>
              <w:t>Чудный остров сказок Пушкина»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10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AE66B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  <w:p w:rsidR="003D3A4B" w:rsidRPr="004534E2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  <w:vAlign w:val="center"/>
          </w:tcPr>
          <w:p w:rsidR="003D3A4B" w:rsidRPr="004534E2" w:rsidRDefault="003D3A4B" w:rsidP="00E30E92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Литературная игра «Путешествие с классиками»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3A4B" w:rsidRPr="004534E2" w:rsidRDefault="003D3A4B" w:rsidP="00E30E92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eastAsia="Times New Roman" w:hAnsi="Times New Roman" w:cs="Times New Roman"/>
                <w:sz w:val="28"/>
                <w:szCs w:val="28"/>
              </w:rPr>
              <w:t>11 - 12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AE66B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 11:00</w:t>
            </w:r>
          </w:p>
        </w:tc>
        <w:tc>
          <w:tcPr>
            <w:tcW w:w="4536" w:type="dxa"/>
            <w:gridSpan w:val="2"/>
            <w:vAlign w:val="center"/>
          </w:tcPr>
          <w:p w:rsidR="003D3A4B" w:rsidRPr="0095321D" w:rsidRDefault="003D3A4B" w:rsidP="00E30E9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1D">
              <w:rPr>
                <w:rFonts w:ascii="Times New Roman" w:hAnsi="Times New Roman" w:cs="Times New Roman"/>
                <w:sz w:val="28"/>
                <w:szCs w:val="28"/>
              </w:rPr>
              <w:t xml:space="preserve">День знакомств «Заходи в </w:t>
            </w:r>
            <w:proofErr w:type="spellStart"/>
            <w:r w:rsidRPr="0095321D"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 w:rsidRPr="0095321D">
              <w:rPr>
                <w:rFonts w:ascii="Times New Roman" w:hAnsi="Times New Roman" w:cs="Times New Roman"/>
                <w:sz w:val="28"/>
                <w:szCs w:val="28"/>
              </w:rPr>
              <w:t xml:space="preserve"> дом, чудеса увидишь в нем»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3A4B" w:rsidRDefault="003D3A4B" w:rsidP="00E30E92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Сучково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ЛОЛ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4534E2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</w:tcPr>
          <w:p w:rsidR="003D3A4B" w:rsidRPr="006B5E0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06">
              <w:rPr>
                <w:rFonts w:ascii="Times New Roman" w:hAnsi="Times New Roman" w:cs="Times New Roman"/>
                <w:sz w:val="28"/>
                <w:szCs w:val="28"/>
              </w:rPr>
              <w:t>8.06 11:00</w:t>
            </w:r>
          </w:p>
        </w:tc>
        <w:tc>
          <w:tcPr>
            <w:tcW w:w="4536" w:type="dxa"/>
            <w:gridSpan w:val="2"/>
          </w:tcPr>
          <w:p w:rsidR="003D3A4B" w:rsidRPr="006B5E06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06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Сказочный калейдоскоп </w:t>
            </w:r>
          </w:p>
          <w:p w:rsidR="003D3A4B" w:rsidRPr="006B5E06" w:rsidRDefault="003D3A4B" w:rsidP="00E30E92">
            <w:pPr>
              <w:pStyle w:val="a8"/>
              <w:shd w:val="clear" w:color="auto" w:fill="FFFFFF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6B5E06">
              <w:rPr>
                <w:color w:val="000000"/>
                <w:sz w:val="28"/>
                <w:szCs w:val="28"/>
              </w:rPr>
              <w:t>«Волшебный сундучок»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314076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 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ДБ 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B5E0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06">
              <w:rPr>
                <w:rFonts w:ascii="Times New Roman" w:hAnsi="Times New Roman" w:cs="Times New Roman"/>
                <w:sz w:val="28"/>
                <w:szCs w:val="28"/>
              </w:rPr>
              <w:t>9.06  11:00</w:t>
            </w:r>
          </w:p>
        </w:tc>
        <w:tc>
          <w:tcPr>
            <w:tcW w:w="4536" w:type="dxa"/>
            <w:gridSpan w:val="2"/>
          </w:tcPr>
          <w:p w:rsidR="003D3A4B" w:rsidRPr="00445480" w:rsidRDefault="003D3A4B" w:rsidP="00E30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454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Поэтическое крылечко «</w:t>
            </w:r>
            <w:proofErr w:type="gramStart"/>
            <w:r w:rsidRPr="004454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Моя</w:t>
            </w:r>
            <w:proofErr w:type="gramEnd"/>
          </w:p>
          <w:p w:rsidR="003D3A4B" w:rsidRPr="006B5E06" w:rsidRDefault="003D3A4B" w:rsidP="00E30E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4548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любимая Россия»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314076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FB21EE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57F">
              <w:rPr>
                <w:rFonts w:ascii="Times New Roman" w:hAnsi="Times New Roman" w:cs="Times New Roman"/>
                <w:b/>
                <w:sz w:val="28"/>
                <w:szCs w:val="28"/>
              </w:rPr>
              <w:t>Тропинка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народных традиций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536" w:type="dxa"/>
            <w:gridSpan w:val="2"/>
          </w:tcPr>
          <w:p w:rsidR="003D3A4B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Уютные чтения «Сказки сибирских деревень»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CB4C9D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 11:00</w:t>
            </w:r>
          </w:p>
        </w:tc>
        <w:tc>
          <w:tcPr>
            <w:tcW w:w="4536" w:type="dxa"/>
            <w:gridSpan w:val="2"/>
          </w:tcPr>
          <w:p w:rsidR="003D3A4B" w:rsidRPr="00445480" w:rsidRDefault="003D3A4B" w:rsidP="00E30E92">
            <w:pPr>
              <w:pStyle w:val="a8"/>
              <w:spacing w:before="0" w:beforeAutospacing="0" w:after="150" w:afterAutospacing="0"/>
              <w:rPr>
                <w:color w:val="040400"/>
                <w:sz w:val="28"/>
                <w:szCs w:val="28"/>
              </w:rPr>
            </w:pPr>
            <w:hyperlink r:id="rId4" w:history="1">
              <w:r w:rsidRPr="00445480">
                <w:rPr>
                  <w:color w:val="040400"/>
                  <w:sz w:val="28"/>
                  <w:szCs w:val="28"/>
                </w:rPr>
                <w:t xml:space="preserve">Игра – путешествия </w:t>
              </w:r>
              <w:r w:rsidRPr="00445480">
                <w:rPr>
                  <w:rStyle w:val="a9"/>
                  <w:color w:val="0E0101"/>
                  <w:sz w:val="28"/>
                  <w:szCs w:val="28"/>
                </w:rPr>
                <w:t xml:space="preserve"> «Фольклор - тропа к литературе» 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  <w:p w:rsidR="003D3A4B" w:rsidRPr="00BD5279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Pr="00BD5279" w:rsidRDefault="003D3A4B" w:rsidP="00E30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84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«Народные промыслы Сибири»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 11:00</w:t>
            </w:r>
          </w:p>
        </w:tc>
        <w:tc>
          <w:tcPr>
            <w:tcW w:w="4536" w:type="dxa"/>
            <w:gridSpan w:val="2"/>
          </w:tcPr>
          <w:p w:rsidR="003D3A4B" w:rsidRPr="00BD5279" w:rsidRDefault="003D3A4B" w:rsidP="00E30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E0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Start"/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3C6378">
              <w:rPr>
                <w:rFonts w:ascii="Times New Roman" w:hAnsi="Times New Roman" w:cs="Times New Roman"/>
                <w:sz w:val="28"/>
                <w:szCs w:val="28"/>
              </w:rPr>
              <w:t>укла с секретом: матрешка»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FB21E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 </w:t>
            </w:r>
            <w:r w:rsidRPr="00BD52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Pr="00284146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6">
              <w:rPr>
                <w:rFonts w:ascii="Times New Roman" w:hAnsi="Times New Roman" w:cs="Times New Roman"/>
                <w:sz w:val="28"/>
                <w:szCs w:val="28"/>
              </w:rPr>
              <w:t>Беседа – игра  «Калейдоскоп русских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BD5279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Историческая тропинка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  <w:p w:rsidR="003D3A4B" w:rsidRPr="00DD07F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7FB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536" w:type="dxa"/>
            <w:gridSpan w:val="2"/>
          </w:tcPr>
          <w:p w:rsidR="003D3A4B" w:rsidRPr="00DD07FB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7FB">
              <w:rPr>
                <w:rFonts w:ascii="Times New Roman" w:hAnsi="Times New Roman" w:cs="Times New Roman"/>
                <w:sz w:val="28"/>
                <w:szCs w:val="28"/>
              </w:rPr>
              <w:t>Киновечер «Дети и война» (просмотр и обсуждение фильма «Солдатик»)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8804B3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8804B3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ДБ 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«Здравствуй город Красноярск (к 395-летию Красноярска)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8804B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046934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34">
              <w:rPr>
                <w:rFonts w:ascii="Times New Roman" w:hAnsi="Times New Roman" w:cs="Times New Roman"/>
                <w:sz w:val="28"/>
                <w:szCs w:val="28"/>
              </w:rPr>
              <w:t>20. 06</w:t>
            </w:r>
          </w:p>
          <w:p w:rsidR="003D3A4B" w:rsidRPr="00046934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3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Pr="00046934" w:rsidRDefault="003D3A4B" w:rsidP="00E30E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934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Патриотический час "Маленькие герои большой войны".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 11:00</w:t>
            </w:r>
          </w:p>
        </w:tc>
        <w:tc>
          <w:tcPr>
            <w:tcW w:w="4536" w:type="dxa"/>
            <w:gridSpan w:val="2"/>
          </w:tcPr>
          <w:p w:rsidR="003D3A4B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«В нашем краю есть герои»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Сучково</w:t>
            </w:r>
            <w:proofErr w:type="spellEnd"/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RPr="00B00295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463ED3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AE66B7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AE66B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 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D3A4B" w:rsidRPr="009461DF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Путешествие </w:t>
            </w:r>
            <w:r w:rsidRPr="009461D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«Село мое прекрасное на берегу реки»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AE66B7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AE66B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E91A58" w:rsidRDefault="003D3A4B" w:rsidP="00E30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Тропинка безопасности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923A8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  <w:p w:rsidR="003D3A4B" w:rsidRPr="00923A8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536" w:type="dxa"/>
            <w:gridSpan w:val="2"/>
          </w:tcPr>
          <w:p w:rsidR="003D3A4B" w:rsidRPr="00923A81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Беседа-игра «На воде и у воды»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E601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016"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923A8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26.06 11:00</w:t>
            </w:r>
          </w:p>
        </w:tc>
        <w:tc>
          <w:tcPr>
            <w:tcW w:w="4536" w:type="dxa"/>
            <w:gridSpan w:val="2"/>
          </w:tcPr>
          <w:p w:rsidR="003D3A4B" w:rsidRPr="00923A81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«Лето классное и безопасное»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E601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923A8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27.06 11:00</w:t>
            </w:r>
          </w:p>
        </w:tc>
        <w:tc>
          <w:tcPr>
            <w:tcW w:w="4536" w:type="dxa"/>
            <w:gridSpan w:val="2"/>
          </w:tcPr>
          <w:p w:rsidR="003D3A4B" w:rsidRPr="00923A81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Урок безопасности «Правила дорожного движения  всем важны без исключения»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E601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923A8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  <w:p w:rsidR="003D3A4B" w:rsidRPr="00923A8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923A81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Беседа-игра «Мы идем в поход»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E601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923A8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29.06 15:00</w:t>
            </w:r>
          </w:p>
        </w:tc>
        <w:tc>
          <w:tcPr>
            <w:tcW w:w="4536" w:type="dxa"/>
            <w:gridSpan w:val="2"/>
          </w:tcPr>
          <w:p w:rsidR="003D3A4B" w:rsidRPr="00923A81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23A81">
              <w:rPr>
                <w:rFonts w:ascii="Times New Roman" w:hAnsi="Times New Roman" w:cs="Times New Roman"/>
                <w:sz w:val="28"/>
                <w:szCs w:val="28"/>
              </w:rPr>
              <w:t xml:space="preserve">  «Путешествие по станциям безопасности»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E601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923A8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3D3A4B" w:rsidRPr="001F4850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5C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75C8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залог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E601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3D3A4B" w:rsidRPr="001F4850" w:rsidRDefault="003D3A4B" w:rsidP="00E3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D3A4B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литературно-творческий конкурс «Дорога Добра и Человечности» (к 100-летию Расула Гамзатова)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5C8">
              <w:rPr>
                <w:rFonts w:ascii="Times New Roman" w:hAnsi="Times New Roman" w:cs="Times New Roman"/>
                <w:b/>
                <w:sz w:val="28"/>
                <w:szCs w:val="28"/>
              </w:rPr>
              <w:t>Тропинка семейных традиций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C4E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.07 15:00</w:t>
            </w:r>
          </w:p>
        </w:tc>
        <w:tc>
          <w:tcPr>
            <w:tcW w:w="4536" w:type="dxa"/>
            <w:gridSpan w:val="2"/>
          </w:tcPr>
          <w:p w:rsidR="003D3A4B" w:rsidRPr="00520DC7" w:rsidRDefault="003D3A4B" w:rsidP="00E3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игра «История книги – история моей семьи»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ДБ 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305A9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A93"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6C1D1E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1E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прошлое «История старой квартиры» (по книге А. </w:t>
            </w:r>
            <w:r w:rsidRPr="006C1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Литвиновой)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</w:t>
            </w:r>
          </w:p>
          <w:p w:rsidR="003D3A4B" w:rsidRPr="00672DD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672DD1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летнего кружка «Школа клоунов»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Pr="00B002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  <w:p w:rsidR="003D3A4B" w:rsidRPr="00672DD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672DD1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EEE">
              <w:rPr>
                <w:rFonts w:ascii="Times New Roman" w:hAnsi="Times New Roman" w:cs="Times New Roman"/>
                <w:sz w:val="28"/>
                <w:szCs w:val="28"/>
              </w:rPr>
              <w:t>Игровая карусель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на Ивана, да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упало»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7.07 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семейного счастья»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села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295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D911B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765F2F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EE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тропинка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B0029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  <w:p w:rsidR="003D3A4B" w:rsidRPr="00B5589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E151F8" w:rsidRDefault="003D3A4B" w:rsidP="00E30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Уютные чтения «Почитаем семь страниц про зверей и птиц»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672427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7">
              <w:rPr>
                <w:rFonts w:ascii="Times New Roman" w:hAnsi="Times New Roman" w:cs="Times New Roman"/>
                <w:sz w:val="24"/>
                <w:szCs w:val="24"/>
              </w:rPr>
              <w:t xml:space="preserve">Берег </w:t>
            </w:r>
            <w:proofErr w:type="spellStart"/>
            <w:r w:rsidRPr="00672427">
              <w:rPr>
                <w:rFonts w:ascii="Times New Roman" w:hAnsi="Times New Roman" w:cs="Times New Roman"/>
                <w:sz w:val="24"/>
                <w:szCs w:val="24"/>
              </w:rPr>
              <w:t>мечт</w:t>
            </w:r>
            <w:proofErr w:type="spellEnd"/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C4E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:rsidR="003D3A4B" w:rsidRPr="004024BE" w:rsidRDefault="003D3A4B" w:rsidP="00E30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6C4E87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шоколада «Сладкая сказка»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672427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75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B5589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12.07 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672DD1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летнего кружка «Школа клоунов»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B5589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 11:00</w:t>
            </w:r>
          </w:p>
        </w:tc>
        <w:tc>
          <w:tcPr>
            <w:tcW w:w="4536" w:type="dxa"/>
            <w:gridSpan w:val="2"/>
          </w:tcPr>
          <w:p w:rsidR="003D3A4B" w:rsidRPr="00672DD1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«Берегу Чулыма – прекрасный вид»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27">
              <w:rPr>
                <w:rFonts w:ascii="Times New Roman" w:hAnsi="Times New Roman" w:cs="Times New Roman"/>
                <w:sz w:val="24"/>
                <w:szCs w:val="24"/>
              </w:rPr>
              <w:t>Берег Чулыма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 15:00</w:t>
            </w:r>
          </w:p>
        </w:tc>
        <w:tc>
          <w:tcPr>
            <w:tcW w:w="4536" w:type="dxa"/>
            <w:gridSpan w:val="2"/>
          </w:tcPr>
          <w:p w:rsidR="003D3A4B" w:rsidRPr="002F68B4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B4">
              <w:rPr>
                <w:rFonts w:ascii="Times New Roman" w:hAnsi="Times New Roman" w:cs="Times New Roman"/>
                <w:sz w:val="28"/>
                <w:szCs w:val="28"/>
              </w:rPr>
              <w:t>Экологическая минутка  «Цветы – улыбка природы»</w:t>
            </w:r>
          </w:p>
          <w:p w:rsidR="003D3A4B" w:rsidRPr="00FA42CC" w:rsidRDefault="003D3A4B" w:rsidP="00E3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C437BC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672DD1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EE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тропинка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C437BC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C25886" w:rsidRDefault="003D3A4B" w:rsidP="00E30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Поляна затей «Русские народные игры»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C437BC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D54BB0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мечты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C25886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886">
              <w:rPr>
                <w:rFonts w:ascii="Times New Roman" w:hAnsi="Times New Roman" w:cs="Times New Roman"/>
                <w:sz w:val="28"/>
                <w:szCs w:val="28"/>
              </w:rPr>
              <w:t>.07 15:00</w:t>
            </w:r>
          </w:p>
        </w:tc>
        <w:tc>
          <w:tcPr>
            <w:tcW w:w="4536" w:type="dxa"/>
            <w:gridSpan w:val="2"/>
          </w:tcPr>
          <w:p w:rsidR="003D3A4B" w:rsidRPr="002F68B4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B4">
              <w:rPr>
                <w:rFonts w:ascii="Times New Roman" w:hAnsi="Times New Roman" w:cs="Times New Roman"/>
                <w:sz w:val="28"/>
                <w:szCs w:val="28"/>
              </w:rPr>
              <w:t>Час настольных игр «Твой ход»</w:t>
            </w:r>
          </w:p>
          <w:p w:rsidR="003D3A4B" w:rsidRPr="00A12ACB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C437BC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B5589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 15:00</w:t>
            </w:r>
          </w:p>
        </w:tc>
        <w:tc>
          <w:tcPr>
            <w:tcW w:w="4536" w:type="dxa"/>
            <w:gridSpan w:val="2"/>
          </w:tcPr>
          <w:p w:rsidR="003D3A4B" w:rsidRPr="006435F7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летнего кружка «Школа клоунов»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C437BC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75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  <w:p w:rsidR="003D3A4B" w:rsidRPr="00B5589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C437BC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7B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437BC">
              <w:rPr>
                <w:rFonts w:ascii="Times New Roman" w:hAnsi="Times New Roman" w:cs="Times New Roman"/>
                <w:sz w:val="28"/>
                <w:szCs w:val="28"/>
              </w:rPr>
              <w:t xml:space="preserve">  «Волшебный клубок»</w:t>
            </w:r>
          </w:p>
          <w:p w:rsidR="003D3A4B" w:rsidRPr="006711A3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C437BC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  <w:p w:rsidR="003D3A4B" w:rsidRPr="00B5589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15;00</w:t>
            </w:r>
          </w:p>
        </w:tc>
        <w:tc>
          <w:tcPr>
            <w:tcW w:w="4536" w:type="dxa"/>
            <w:gridSpan w:val="2"/>
          </w:tcPr>
          <w:p w:rsidR="003D3A4B" w:rsidRPr="00765F2F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«Книга закрывается, а история продолжается»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C437BC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CC455B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475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5D3789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765F2F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11D">
              <w:rPr>
                <w:rFonts w:ascii="Times New Roman" w:hAnsi="Times New Roman" w:cs="Times New Roman"/>
                <w:b/>
                <w:sz w:val="28"/>
                <w:szCs w:val="28"/>
              </w:rPr>
              <w:t>Тропинка творчества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  <w:p w:rsidR="003D3A4B" w:rsidRPr="005D3789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C437BC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7BC">
              <w:rPr>
                <w:rFonts w:ascii="Times New Roman" w:hAnsi="Times New Roman" w:cs="Times New Roman"/>
                <w:sz w:val="28"/>
                <w:szCs w:val="28"/>
              </w:rPr>
              <w:t>Творческие чтения «Почитаем, смастерим»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00475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C763C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536" w:type="dxa"/>
            <w:gridSpan w:val="2"/>
          </w:tcPr>
          <w:p w:rsidR="003D3A4B" w:rsidRPr="004E35D9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«Мое любимое животное»  (лепим из пластилина)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437B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BC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4024BE" w:rsidRDefault="003D3A4B" w:rsidP="00E30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536" w:type="dxa"/>
            <w:gridSpan w:val="2"/>
          </w:tcPr>
          <w:p w:rsidR="003D3A4B" w:rsidRPr="007401EA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летнего кружка «Школа клоунов»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437B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3730B0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536" w:type="dxa"/>
            <w:gridSpan w:val="2"/>
          </w:tcPr>
          <w:p w:rsidR="003D3A4B" w:rsidRPr="00EE4E7B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минутка «Чудеса из круп»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437B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BC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5:00</w:t>
            </w:r>
          </w:p>
        </w:tc>
        <w:tc>
          <w:tcPr>
            <w:tcW w:w="4536" w:type="dxa"/>
            <w:gridSpan w:val="2"/>
          </w:tcPr>
          <w:p w:rsidR="003D3A4B" w:rsidRPr="007A7B47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творчества  «Волшебный </w:t>
            </w:r>
            <w:r w:rsidRPr="00C4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437B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6711A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CD">
              <w:rPr>
                <w:rFonts w:ascii="Times New Roman" w:hAnsi="Times New Roman" w:cs="Times New Roman"/>
                <w:b/>
                <w:sz w:val="28"/>
                <w:szCs w:val="28"/>
              </w:rPr>
              <w:t>Тропинка здоровья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C437B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31.06</w:t>
            </w:r>
          </w:p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C8423D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«Микробы вокруг нас»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0C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</w:p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D57C33" w:rsidRDefault="003D3A4B" w:rsidP="00E30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33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«В поисках страны здоровья»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 w:rsidRPr="00ED1F3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7305B4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летнего кружка «Школа клоунов»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</w:p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15;00</w:t>
            </w:r>
          </w:p>
        </w:tc>
        <w:tc>
          <w:tcPr>
            <w:tcW w:w="4536" w:type="dxa"/>
            <w:gridSpan w:val="2"/>
          </w:tcPr>
          <w:p w:rsidR="003D3A4B" w:rsidRPr="00517E40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Веселые старты «Здоровым быть – век долгий жить»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D53F5B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5B">
              <w:rPr>
                <w:rFonts w:ascii="Times New Roman" w:hAnsi="Times New Roman" w:cs="Times New Roman"/>
                <w:sz w:val="24"/>
                <w:szCs w:val="24"/>
              </w:rPr>
              <w:t>Берег мечты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 w:rsidRPr="00ED1F3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2E1794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ED1F3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7C7D7F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F25">
              <w:rPr>
                <w:rFonts w:ascii="Times New Roman" w:hAnsi="Times New Roman" w:cs="Times New Roman"/>
                <w:b/>
                <w:sz w:val="28"/>
                <w:szCs w:val="28"/>
              </w:rPr>
              <w:t>Тропинка чтения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F82C0C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Default="003D3A4B" w:rsidP="00E30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</w:t>
            </w:r>
            <w:r w:rsidRPr="00D53F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рок-игра «Чтение – лучшее  учение»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6C1D1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D1E"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 w:rsidRPr="006C1D1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7E40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15;00</w:t>
            </w:r>
          </w:p>
          <w:p w:rsidR="003D3A4B" w:rsidRPr="00517E40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D53F5B" w:rsidRDefault="003D3A4B" w:rsidP="00E30E92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по книге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«Были сказки заповедного леса»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7A7B47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6E6BFF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FF">
              <w:rPr>
                <w:rFonts w:ascii="Times New Roman" w:hAnsi="Times New Roman" w:cs="Times New Roman"/>
                <w:sz w:val="24"/>
                <w:szCs w:val="24"/>
              </w:rPr>
              <w:t>Берег мечты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6C1D1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1E">
              <w:rPr>
                <w:rFonts w:ascii="Times New Roman" w:hAnsi="Times New Roman" w:cs="Times New Roman"/>
                <w:sz w:val="28"/>
                <w:szCs w:val="28"/>
              </w:rPr>
              <w:t>Буракова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  <w:p w:rsidR="003D3A4B" w:rsidRPr="00517E40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15;00</w:t>
            </w:r>
          </w:p>
        </w:tc>
        <w:tc>
          <w:tcPr>
            <w:tcW w:w="4536" w:type="dxa"/>
            <w:gridSpan w:val="2"/>
          </w:tcPr>
          <w:p w:rsidR="003D3A4B" w:rsidRPr="000819D1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летнего кружка «Школа клоунов»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Pr="007A7B47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6C1D1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1E"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  <w:p w:rsidR="003D3A4B" w:rsidRPr="00517E40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7305B4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Литературная карусель «</w:t>
            </w:r>
            <w:r w:rsidRPr="00DB35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страницам книг С.В. Михалкова»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6C1D1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D1E">
              <w:rPr>
                <w:rFonts w:ascii="Times New Roman" w:hAnsi="Times New Roman" w:cs="Times New Roman"/>
                <w:sz w:val="28"/>
                <w:szCs w:val="28"/>
              </w:rPr>
              <w:t>Бартулева</w:t>
            </w:r>
            <w:proofErr w:type="spellEnd"/>
            <w:r w:rsidRPr="006C1D1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6C1D1E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1E">
              <w:rPr>
                <w:rFonts w:ascii="Times New Roman" w:hAnsi="Times New Roman" w:cs="Times New Roman"/>
                <w:sz w:val="28"/>
                <w:szCs w:val="28"/>
              </w:rPr>
              <w:t>День воздушного шара «Радость на ниточке»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6C1D1E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1E"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EE4E7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Тропинка увлечений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15;00</w:t>
            </w:r>
          </w:p>
        </w:tc>
        <w:tc>
          <w:tcPr>
            <w:tcW w:w="4536" w:type="dxa"/>
            <w:gridSpan w:val="2"/>
          </w:tcPr>
          <w:p w:rsidR="003D3A4B" w:rsidRPr="00BD0715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посиделки «Медовый Спас  собрал сегодня нас»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AF221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213"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15.08 15:00</w:t>
            </w:r>
          </w:p>
        </w:tc>
        <w:tc>
          <w:tcPr>
            <w:tcW w:w="4536" w:type="dxa"/>
            <w:gridSpan w:val="2"/>
          </w:tcPr>
          <w:p w:rsidR="003D3A4B" w:rsidRPr="002E07C4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«Этим летом я читал…»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AF221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213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 w:rsidRPr="00AF2213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AF2213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21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 хобби "Мир моих увлечений"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AF221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213"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765F2F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летнего кружка «Школа клоунов»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AF221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213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 w:rsidRPr="00AF2213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6D73DA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Яблочные посиделки «Солнечный праздник»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AF2213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213">
              <w:rPr>
                <w:rFonts w:ascii="Times New Roman" w:hAnsi="Times New Roman" w:cs="Times New Roman"/>
                <w:sz w:val="28"/>
                <w:szCs w:val="28"/>
              </w:rPr>
              <w:t>Мисник Л. 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AF2213" w:rsidRDefault="003D3A4B" w:rsidP="00E30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213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Краеведческая тропинка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4C0014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Краеведческие чтения «Родной земли многоголосье»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E929C0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9C0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 w:rsidRPr="00E929C0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 15;00</w:t>
            </w:r>
          </w:p>
        </w:tc>
        <w:tc>
          <w:tcPr>
            <w:tcW w:w="4536" w:type="dxa"/>
            <w:gridSpan w:val="2"/>
          </w:tcPr>
          <w:p w:rsidR="003D3A4B" w:rsidRPr="00E929C0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9C0">
              <w:rPr>
                <w:rFonts w:ascii="Times New Roman" w:hAnsi="Times New Roman" w:cs="Times New Roman"/>
                <w:sz w:val="28"/>
                <w:szCs w:val="28"/>
              </w:rPr>
              <w:t xml:space="preserve">  Беседа с элементами игры  «</w:t>
            </w:r>
            <w:proofErr w:type="spellStart"/>
            <w:r w:rsidRPr="00E929C0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E929C0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3">
              <w:rPr>
                <w:rFonts w:ascii="Times New Roman" w:hAnsi="Times New Roman" w:cs="Times New Roman"/>
                <w:sz w:val="28"/>
                <w:szCs w:val="28"/>
              </w:rPr>
              <w:t>Мисник Л. 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0450FF" w:rsidRDefault="003D3A4B" w:rsidP="00E30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 летнего кружка «Школа клоунов»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4002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287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 w:rsidRPr="0040028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AD422F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Чтение на скамейке «Сказки сибирских деревень»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Pr="005867A5" w:rsidRDefault="003D3A4B" w:rsidP="00E3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A5">
              <w:rPr>
                <w:rFonts w:ascii="Times New Roman" w:hAnsi="Times New Roman" w:cs="Times New Roman"/>
                <w:sz w:val="24"/>
                <w:szCs w:val="24"/>
              </w:rPr>
              <w:t>Берег мечты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4002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87"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4C0014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краеведения «Животные нашего края»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4002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287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 w:rsidRPr="0040028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3D3A4B" w:rsidRPr="00FE2523" w:rsidRDefault="003D3A4B" w:rsidP="00E30E92">
            <w:pPr>
              <w:jc w:val="center"/>
              <w:rPr>
                <w:rFonts w:ascii="Times New Roman" w:hAnsi="Times New Roman" w:cs="Times New Roman"/>
                <w:b/>
                <w:color w:val="37251B"/>
                <w:sz w:val="28"/>
                <w:szCs w:val="28"/>
                <w:shd w:val="clear" w:color="auto" w:fill="FBF8EE"/>
              </w:rPr>
            </w:pPr>
            <w:r w:rsidRPr="00FE2523">
              <w:rPr>
                <w:rFonts w:ascii="Times New Roman" w:hAnsi="Times New Roman" w:cs="Times New Roman"/>
                <w:b/>
                <w:color w:val="37251B"/>
                <w:sz w:val="28"/>
                <w:szCs w:val="28"/>
                <w:shd w:val="clear" w:color="auto" w:fill="FBF8EE"/>
              </w:rPr>
              <w:t>Тропинка знаний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4002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EF789F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014">
              <w:rPr>
                <w:rFonts w:ascii="Times New Roman" w:hAnsi="Times New Roman" w:cs="Times New Roman"/>
                <w:color w:val="37251B"/>
                <w:sz w:val="28"/>
                <w:szCs w:val="28"/>
                <w:shd w:val="clear" w:color="auto" w:fill="FBF8EE"/>
              </w:rPr>
              <w:t>Путешествие «По книжным тропинкам к знаниям»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4002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287"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EF789F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«Ореховая вечеринка»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4002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287">
              <w:rPr>
                <w:rFonts w:ascii="Times New Roman" w:hAnsi="Times New Roman" w:cs="Times New Roman"/>
                <w:sz w:val="28"/>
                <w:szCs w:val="28"/>
              </w:rPr>
              <w:t>Бумаго</w:t>
            </w:r>
            <w:proofErr w:type="spellEnd"/>
            <w:r w:rsidRPr="00400287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D3A4B" w:rsidTr="00E30E92">
        <w:trPr>
          <w:trHeight w:val="560"/>
        </w:trPr>
        <w:tc>
          <w:tcPr>
            <w:tcW w:w="534" w:type="dxa"/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  <w:p w:rsidR="003D3A4B" w:rsidRPr="006D73DA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3D3A4B" w:rsidRPr="00F37871" w:rsidRDefault="003D3A4B" w:rsidP="00E30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«Вот и лето пролетело»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D3A4B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D3A4B" w:rsidRPr="00400287" w:rsidRDefault="003D3A4B" w:rsidP="00E30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287">
              <w:rPr>
                <w:rFonts w:ascii="Times New Roman" w:hAnsi="Times New Roman" w:cs="Times New Roman"/>
                <w:sz w:val="28"/>
                <w:szCs w:val="28"/>
              </w:rPr>
              <w:t>БумагоТ.Г.Мисник</w:t>
            </w:r>
            <w:proofErr w:type="spellEnd"/>
            <w:r w:rsidRPr="00400287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3D3A4B" w:rsidRDefault="003D3A4B" w:rsidP="003D3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A4B" w:rsidRPr="00690E8C" w:rsidRDefault="003D3A4B" w:rsidP="003D3A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86D" w:rsidRDefault="003B186D"/>
    <w:sectPr w:rsidR="003B186D" w:rsidSect="00243336">
      <w:footerReference w:type="default" r:id="rId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6829"/>
      <w:docPartObj>
        <w:docPartGallery w:val="Page Numbers (Bottom of Page)"/>
        <w:docPartUnique/>
      </w:docPartObj>
    </w:sdtPr>
    <w:sdtEndPr/>
    <w:sdtContent>
      <w:p w:rsidR="00767BE8" w:rsidRDefault="003B186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7BE8" w:rsidRDefault="003B186D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3D3A4B"/>
    <w:rsid w:val="003B186D"/>
    <w:rsid w:val="003D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D3A4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3D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A4B"/>
  </w:style>
  <w:style w:type="character" w:customStyle="1" w:styleId="a5">
    <w:name w:val="Без интервала Знак"/>
    <w:basedOn w:val="a0"/>
    <w:link w:val="a4"/>
    <w:uiPriority w:val="1"/>
    <w:locked/>
    <w:rsid w:val="003D3A4B"/>
  </w:style>
  <w:style w:type="paragraph" w:styleId="a8">
    <w:name w:val="Normal (Web)"/>
    <w:basedOn w:val="a"/>
    <w:uiPriority w:val="99"/>
    <w:unhideWhenUsed/>
    <w:rsid w:val="003D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D3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multiurok.ru/files/vneklassnoe-meropriiatie-dlia-5-6-klassov-folkl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1013</Words>
  <Characters>5779</Characters>
  <Application>Microsoft Office Word</Application>
  <DocSecurity>0</DocSecurity>
  <Lines>48</Lines>
  <Paragraphs>13</Paragraphs>
  <ScaleCrop>false</ScaleCrop>
  <Company>-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2023-05-24T03:36:00Z</dcterms:created>
  <dcterms:modified xsi:type="dcterms:W3CDTF">2023-05-24T03:36:00Z</dcterms:modified>
</cp:coreProperties>
</file>