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A4B" w:rsidRDefault="003D3A4B" w:rsidP="003D3A4B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 w:rsidRPr="00690E8C">
        <w:rPr>
          <w:rFonts w:ascii="Times New Roman" w:hAnsi="Times New Roman" w:cs="Times New Roman"/>
          <w:b/>
          <w:sz w:val="32"/>
          <w:szCs w:val="32"/>
        </w:rPr>
        <w:t xml:space="preserve">План проведения мероприятий </w:t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</w:p>
    <w:p w:rsidR="003D3A4B" w:rsidRDefault="003D3A4B" w:rsidP="003D3A4B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690E8C">
        <w:rPr>
          <w:rFonts w:ascii="Times New Roman" w:hAnsi="Times New Roman" w:cs="Times New Roman"/>
          <w:b/>
          <w:sz w:val="32"/>
          <w:szCs w:val="32"/>
        </w:rPr>
        <w:t>Большеулуйской</w:t>
      </w:r>
      <w:proofErr w:type="spellEnd"/>
      <w:r w:rsidRPr="00690E8C">
        <w:rPr>
          <w:rFonts w:ascii="Times New Roman" w:hAnsi="Times New Roman" w:cs="Times New Roman"/>
          <w:b/>
          <w:sz w:val="32"/>
          <w:szCs w:val="32"/>
        </w:rPr>
        <w:t xml:space="preserve"> детской библиотеки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3D3A4B" w:rsidRDefault="003D3A4B" w:rsidP="003D3A4B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 рамках программы «Книжные тропинки лета</w:t>
      </w:r>
      <w:r w:rsidRPr="003F504E">
        <w:rPr>
          <w:rFonts w:ascii="Times New Roman" w:hAnsi="Times New Roman" w:cs="Times New Roman"/>
          <w:b/>
          <w:sz w:val="32"/>
          <w:szCs w:val="32"/>
        </w:rPr>
        <w:t>»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tbl>
      <w:tblPr>
        <w:tblStyle w:val="a3"/>
        <w:tblW w:w="9736" w:type="dxa"/>
        <w:tblLayout w:type="fixed"/>
        <w:tblLook w:val="04A0"/>
      </w:tblPr>
      <w:tblGrid>
        <w:gridCol w:w="534"/>
        <w:gridCol w:w="850"/>
        <w:gridCol w:w="142"/>
        <w:gridCol w:w="4394"/>
        <w:gridCol w:w="142"/>
        <w:gridCol w:w="1276"/>
        <w:gridCol w:w="850"/>
        <w:gridCol w:w="284"/>
        <w:gridCol w:w="1264"/>
      </w:tblGrid>
      <w:tr w:rsidR="003D3A4B" w:rsidTr="00E30E92">
        <w:trPr>
          <w:trHeight w:val="534"/>
        </w:trPr>
        <w:tc>
          <w:tcPr>
            <w:tcW w:w="534" w:type="dxa"/>
          </w:tcPr>
          <w:p w:rsidR="003D3A4B" w:rsidRPr="00463ED3" w:rsidRDefault="003D3A4B" w:rsidP="00E30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ED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50" w:type="dxa"/>
          </w:tcPr>
          <w:p w:rsidR="003D3A4B" w:rsidRPr="00463ED3" w:rsidRDefault="003D3A4B" w:rsidP="00E30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ED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536" w:type="dxa"/>
            <w:gridSpan w:val="2"/>
          </w:tcPr>
          <w:p w:rsidR="003D3A4B" w:rsidRPr="00463ED3" w:rsidRDefault="003D3A4B" w:rsidP="00E30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ED3">
              <w:rPr>
                <w:rFonts w:ascii="Times New Roman" w:hAnsi="Times New Roman" w:cs="Times New Roman"/>
                <w:sz w:val="24"/>
                <w:szCs w:val="24"/>
              </w:rPr>
              <w:t>Форма работы и название мероприятия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3D3A4B" w:rsidRPr="00463ED3" w:rsidRDefault="003D3A4B" w:rsidP="00E30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ED3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участн</w:t>
            </w:r>
            <w:proofErr w:type="spellEnd"/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3D3A4B" w:rsidRPr="00463ED3" w:rsidRDefault="003D3A4B" w:rsidP="00E30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ED3">
              <w:rPr>
                <w:rFonts w:ascii="Times New Roman" w:hAnsi="Times New Roman" w:cs="Times New Roman"/>
                <w:sz w:val="24"/>
                <w:szCs w:val="24"/>
              </w:rPr>
              <w:t xml:space="preserve">Место проведения </w:t>
            </w:r>
          </w:p>
        </w:tc>
        <w:tc>
          <w:tcPr>
            <w:tcW w:w="1264" w:type="dxa"/>
            <w:tcBorders>
              <w:left w:val="single" w:sz="4" w:space="0" w:color="auto"/>
            </w:tcBorders>
          </w:tcPr>
          <w:p w:rsidR="003D3A4B" w:rsidRPr="00463ED3" w:rsidRDefault="003D3A4B" w:rsidP="00E30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ED3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3D3A4B" w:rsidTr="00E30E92">
        <w:trPr>
          <w:trHeight w:val="534"/>
        </w:trPr>
        <w:tc>
          <w:tcPr>
            <w:tcW w:w="9736" w:type="dxa"/>
            <w:gridSpan w:val="9"/>
          </w:tcPr>
          <w:p w:rsidR="003D3A4B" w:rsidRPr="00311A74" w:rsidRDefault="003D3A4B" w:rsidP="00E30E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1A74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Литературная тропинка</w:t>
            </w:r>
          </w:p>
        </w:tc>
      </w:tr>
      <w:tr w:rsidR="003D3A4B" w:rsidTr="00E30E92">
        <w:trPr>
          <w:trHeight w:val="534"/>
        </w:trPr>
        <w:tc>
          <w:tcPr>
            <w:tcW w:w="534" w:type="dxa"/>
          </w:tcPr>
          <w:p w:rsidR="003D3A4B" w:rsidRPr="00463ED3" w:rsidRDefault="003D3A4B" w:rsidP="00E30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3D3A4B" w:rsidRPr="004534E2" w:rsidRDefault="003D3A4B" w:rsidP="00E30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4E2">
              <w:rPr>
                <w:rFonts w:ascii="Times New Roman" w:hAnsi="Times New Roman" w:cs="Times New Roman"/>
                <w:sz w:val="28"/>
                <w:szCs w:val="28"/>
              </w:rPr>
              <w:t>1.06</w:t>
            </w:r>
          </w:p>
          <w:p w:rsidR="003D3A4B" w:rsidRPr="004534E2" w:rsidRDefault="003D3A4B" w:rsidP="00E30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4E2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4536" w:type="dxa"/>
            <w:gridSpan w:val="2"/>
          </w:tcPr>
          <w:p w:rsidR="003D3A4B" w:rsidRPr="004534E2" w:rsidRDefault="003D3A4B" w:rsidP="00E30E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34E2">
              <w:rPr>
                <w:rFonts w:ascii="Times New Roman" w:hAnsi="Times New Roman" w:cs="Times New Roman"/>
                <w:sz w:val="28"/>
                <w:szCs w:val="28"/>
              </w:rPr>
              <w:t>Праздник «Планета детства»</w:t>
            </w:r>
            <w:proofErr w:type="gramStart"/>
            <w:r w:rsidRPr="004534E2"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 w:rsidRPr="004534E2">
              <w:rPr>
                <w:rFonts w:ascii="Times New Roman" w:hAnsi="Times New Roman" w:cs="Times New Roman"/>
                <w:sz w:val="28"/>
                <w:szCs w:val="28"/>
              </w:rPr>
              <w:t>В рамках праздника открытие летней программы «Книжные тропинки». Работа  площадок с интерактивными книжками, настольными играми, викторины, реклама летней программы чтения, рекомендательные обзоры литературы у книжных выставок</w:t>
            </w:r>
            <w:proofErr w:type="gramStart"/>
            <w:r w:rsidRPr="004534E2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D3A4B" w:rsidRPr="004534E2" w:rsidRDefault="003D3A4B" w:rsidP="00E30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4E2">
              <w:rPr>
                <w:rFonts w:ascii="Times New Roman" w:hAnsi="Times New Roman" w:cs="Times New Roman"/>
                <w:sz w:val="28"/>
                <w:szCs w:val="28"/>
              </w:rPr>
              <w:t>7 -14 лет</w:t>
            </w:r>
          </w:p>
          <w:p w:rsidR="003D3A4B" w:rsidRPr="004534E2" w:rsidRDefault="003D3A4B" w:rsidP="00E30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3A4B" w:rsidRPr="004534E2" w:rsidRDefault="003D3A4B" w:rsidP="00E30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D3A4B" w:rsidRPr="0007320A" w:rsidRDefault="003D3A4B" w:rsidP="00E30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20A">
              <w:rPr>
                <w:rFonts w:ascii="Times New Roman" w:hAnsi="Times New Roman" w:cs="Times New Roman"/>
                <w:sz w:val="28"/>
                <w:szCs w:val="28"/>
              </w:rPr>
              <w:t>Площадка РДК,</w:t>
            </w:r>
          </w:p>
          <w:p w:rsidR="003D3A4B" w:rsidRPr="0007320A" w:rsidRDefault="003D3A4B" w:rsidP="00E30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3A4B" w:rsidRPr="0007320A" w:rsidRDefault="003D3A4B" w:rsidP="00E30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20A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1548" w:type="dxa"/>
            <w:gridSpan w:val="2"/>
            <w:tcBorders>
              <w:left w:val="single" w:sz="4" w:space="0" w:color="auto"/>
            </w:tcBorders>
          </w:tcPr>
          <w:p w:rsidR="003D3A4B" w:rsidRPr="0007320A" w:rsidRDefault="003D3A4B" w:rsidP="00E30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20A">
              <w:rPr>
                <w:rFonts w:ascii="Times New Roman" w:hAnsi="Times New Roman" w:cs="Times New Roman"/>
                <w:sz w:val="28"/>
                <w:szCs w:val="28"/>
              </w:rPr>
              <w:t>все</w:t>
            </w:r>
          </w:p>
        </w:tc>
      </w:tr>
      <w:tr w:rsidR="003D3A4B" w:rsidTr="00E30E92">
        <w:trPr>
          <w:trHeight w:val="560"/>
        </w:trPr>
        <w:tc>
          <w:tcPr>
            <w:tcW w:w="534" w:type="dxa"/>
          </w:tcPr>
          <w:p w:rsidR="003D3A4B" w:rsidRPr="00463ED3" w:rsidRDefault="003D3A4B" w:rsidP="00E30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3D3A4B" w:rsidRPr="004534E2" w:rsidRDefault="003D3A4B" w:rsidP="00E30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4E2">
              <w:rPr>
                <w:rFonts w:ascii="Times New Roman" w:hAnsi="Times New Roman" w:cs="Times New Roman"/>
                <w:sz w:val="28"/>
                <w:szCs w:val="28"/>
              </w:rPr>
              <w:t>2.06</w:t>
            </w:r>
          </w:p>
          <w:p w:rsidR="003D3A4B" w:rsidRPr="004534E2" w:rsidRDefault="003D3A4B" w:rsidP="00E30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4E2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4536" w:type="dxa"/>
            <w:gridSpan w:val="2"/>
          </w:tcPr>
          <w:p w:rsidR="003D3A4B" w:rsidRPr="004534E2" w:rsidRDefault="003D3A4B" w:rsidP="00E30E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534E2">
              <w:rPr>
                <w:rFonts w:ascii="Times New Roman" w:hAnsi="Times New Roman" w:cs="Times New Roman"/>
                <w:sz w:val="28"/>
                <w:szCs w:val="28"/>
              </w:rPr>
              <w:t>Литературное путешествие «Кораблик Юнны</w:t>
            </w:r>
          </w:p>
          <w:p w:rsidR="003D3A4B" w:rsidRPr="004534E2" w:rsidRDefault="003D3A4B" w:rsidP="00E30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34E2">
              <w:rPr>
                <w:rFonts w:ascii="Times New Roman" w:hAnsi="Times New Roman" w:cs="Times New Roman"/>
                <w:sz w:val="28"/>
                <w:szCs w:val="28"/>
              </w:rPr>
              <w:t>Мориц</w:t>
            </w:r>
            <w:proofErr w:type="spellEnd"/>
            <w:r w:rsidRPr="004534E2">
              <w:rPr>
                <w:rFonts w:ascii="Times New Roman" w:hAnsi="Times New Roman" w:cs="Times New Roman"/>
                <w:sz w:val="28"/>
                <w:szCs w:val="28"/>
              </w:rPr>
              <w:t>» (к 85-летию писателя)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D3A4B" w:rsidRPr="004534E2" w:rsidRDefault="003D3A4B" w:rsidP="00E30E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534E2">
              <w:rPr>
                <w:rFonts w:ascii="Times New Roman" w:hAnsi="Times New Roman" w:cs="Times New Roman"/>
                <w:sz w:val="28"/>
                <w:szCs w:val="28"/>
              </w:rPr>
              <w:t>7 – 8 лет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D3A4B" w:rsidRPr="00FB21EE" w:rsidRDefault="003D3A4B" w:rsidP="00E30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ЛОЛ </w:t>
            </w:r>
            <w:r w:rsidRPr="00FB21EE">
              <w:rPr>
                <w:rFonts w:ascii="Times New Roman" w:hAnsi="Times New Roman" w:cs="Times New Roman"/>
                <w:sz w:val="28"/>
                <w:szCs w:val="28"/>
              </w:rPr>
              <w:t xml:space="preserve">ДБ </w:t>
            </w:r>
          </w:p>
        </w:tc>
        <w:tc>
          <w:tcPr>
            <w:tcW w:w="1548" w:type="dxa"/>
            <w:gridSpan w:val="2"/>
            <w:tcBorders>
              <w:left w:val="single" w:sz="4" w:space="0" w:color="auto"/>
            </w:tcBorders>
          </w:tcPr>
          <w:p w:rsidR="003D3A4B" w:rsidRPr="00D12FBC" w:rsidRDefault="003D3A4B" w:rsidP="00E30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Бартулева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</w:tc>
      </w:tr>
      <w:tr w:rsidR="003D3A4B" w:rsidTr="00E30E92">
        <w:trPr>
          <w:trHeight w:val="560"/>
        </w:trPr>
        <w:tc>
          <w:tcPr>
            <w:tcW w:w="534" w:type="dxa"/>
          </w:tcPr>
          <w:p w:rsidR="003D3A4B" w:rsidRPr="00463ED3" w:rsidRDefault="003D3A4B" w:rsidP="00E30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3D3A4B" w:rsidRPr="004534E2" w:rsidRDefault="003D3A4B" w:rsidP="00E30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4E2">
              <w:rPr>
                <w:rFonts w:ascii="Times New Roman" w:hAnsi="Times New Roman" w:cs="Times New Roman"/>
                <w:sz w:val="28"/>
                <w:szCs w:val="28"/>
              </w:rPr>
              <w:t>4.06</w:t>
            </w:r>
          </w:p>
          <w:p w:rsidR="003D3A4B" w:rsidRPr="004534E2" w:rsidRDefault="003D3A4B" w:rsidP="00E30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4E2"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  <w:tc>
          <w:tcPr>
            <w:tcW w:w="4536" w:type="dxa"/>
            <w:gridSpan w:val="2"/>
          </w:tcPr>
          <w:p w:rsidR="003D3A4B" w:rsidRPr="004534E2" w:rsidRDefault="003D3A4B" w:rsidP="00E30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4E2">
              <w:rPr>
                <w:rFonts w:ascii="Times New Roman" w:hAnsi="Times New Roman"/>
                <w:bCs/>
                <w:spacing w:val="2"/>
                <w:sz w:val="28"/>
                <w:szCs w:val="28"/>
              </w:rPr>
              <w:t>Чтение на скамейке  «</w:t>
            </w:r>
            <w:r w:rsidRPr="004534E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Книжки на прогулке»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D3A4B" w:rsidRPr="004534E2" w:rsidRDefault="003D3A4B" w:rsidP="00E30E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534E2">
              <w:rPr>
                <w:rFonts w:ascii="Times New Roman" w:hAnsi="Times New Roman" w:cs="Times New Roman"/>
                <w:sz w:val="28"/>
                <w:szCs w:val="28"/>
              </w:rPr>
              <w:t>10 – 12 лет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D3A4B" w:rsidRDefault="003D3A4B" w:rsidP="00E30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ДБ</w:t>
            </w:r>
          </w:p>
        </w:tc>
        <w:tc>
          <w:tcPr>
            <w:tcW w:w="1548" w:type="dxa"/>
            <w:gridSpan w:val="2"/>
            <w:tcBorders>
              <w:left w:val="single" w:sz="4" w:space="0" w:color="auto"/>
            </w:tcBorders>
          </w:tcPr>
          <w:p w:rsidR="003D3A4B" w:rsidRPr="00D12FBC" w:rsidRDefault="003D3A4B" w:rsidP="00E30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Мисник Л.И.</w:t>
            </w:r>
          </w:p>
        </w:tc>
      </w:tr>
      <w:tr w:rsidR="003D3A4B" w:rsidTr="00E30E92">
        <w:trPr>
          <w:trHeight w:val="560"/>
        </w:trPr>
        <w:tc>
          <w:tcPr>
            <w:tcW w:w="534" w:type="dxa"/>
          </w:tcPr>
          <w:p w:rsidR="003D3A4B" w:rsidRPr="00AE66B7" w:rsidRDefault="003D3A4B" w:rsidP="00E30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3D3A4B" w:rsidRPr="004534E2" w:rsidRDefault="003D3A4B" w:rsidP="00E30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4E2">
              <w:rPr>
                <w:rFonts w:ascii="Times New Roman" w:hAnsi="Times New Roman" w:cs="Times New Roman"/>
                <w:sz w:val="28"/>
                <w:szCs w:val="28"/>
              </w:rPr>
              <w:t>5.06</w:t>
            </w:r>
          </w:p>
          <w:p w:rsidR="003D3A4B" w:rsidRPr="004534E2" w:rsidRDefault="003D3A4B" w:rsidP="00E30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4E2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4536" w:type="dxa"/>
            <w:gridSpan w:val="2"/>
          </w:tcPr>
          <w:p w:rsidR="003D3A4B" w:rsidRPr="004534E2" w:rsidRDefault="003D3A4B" w:rsidP="00E30E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Видеопросмотр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обсуждением «Весенняя сказка А. Островского» (200 лет Островского)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D3A4B" w:rsidRPr="004534E2" w:rsidRDefault="003D3A4B" w:rsidP="00E30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– 9</w:t>
            </w:r>
            <w:r w:rsidRPr="004534E2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D3A4B" w:rsidRPr="00AE66B7" w:rsidRDefault="003D3A4B" w:rsidP="00E30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E66B7">
              <w:rPr>
                <w:rFonts w:ascii="Times New Roman" w:hAnsi="Times New Roman" w:cs="Times New Roman"/>
                <w:sz w:val="28"/>
                <w:szCs w:val="28"/>
              </w:rPr>
              <w:t xml:space="preserve">ДБ </w:t>
            </w:r>
          </w:p>
        </w:tc>
        <w:tc>
          <w:tcPr>
            <w:tcW w:w="1548" w:type="dxa"/>
            <w:gridSpan w:val="2"/>
            <w:tcBorders>
              <w:left w:val="single" w:sz="4" w:space="0" w:color="auto"/>
            </w:tcBorders>
          </w:tcPr>
          <w:p w:rsidR="003D3A4B" w:rsidRPr="00AE66B7" w:rsidRDefault="003D3A4B" w:rsidP="00E30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Буракова С.М.</w:t>
            </w:r>
          </w:p>
        </w:tc>
      </w:tr>
      <w:tr w:rsidR="003D3A4B" w:rsidTr="00E30E92">
        <w:trPr>
          <w:trHeight w:val="560"/>
        </w:trPr>
        <w:tc>
          <w:tcPr>
            <w:tcW w:w="534" w:type="dxa"/>
          </w:tcPr>
          <w:p w:rsidR="003D3A4B" w:rsidRDefault="003D3A4B" w:rsidP="00E30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3D3A4B" w:rsidRPr="004534E2" w:rsidRDefault="003D3A4B" w:rsidP="00E30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4E2">
              <w:rPr>
                <w:rFonts w:ascii="Times New Roman" w:hAnsi="Times New Roman" w:cs="Times New Roman"/>
                <w:sz w:val="28"/>
                <w:szCs w:val="28"/>
              </w:rPr>
              <w:t>6.06</w:t>
            </w:r>
          </w:p>
          <w:p w:rsidR="003D3A4B" w:rsidRPr="004534E2" w:rsidRDefault="003D3A4B" w:rsidP="00E30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4E2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4536" w:type="dxa"/>
            <w:gridSpan w:val="2"/>
          </w:tcPr>
          <w:p w:rsidR="003D3A4B" w:rsidRPr="004534E2" w:rsidRDefault="003D3A4B" w:rsidP="00E30E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34E2">
              <w:rPr>
                <w:rFonts w:ascii="Times New Roman" w:hAnsi="Times New Roman" w:cs="Times New Roman"/>
                <w:sz w:val="28"/>
                <w:szCs w:val="28"/>
              </w:rPr>
              <w:t>Литературный час «</w:t>
            </w:r>
            <w:r w:rsidRPr="004534E2">
              <w:rPr>
                <w:rFonts w:ascii="Times New Roman" w:eastAsia="Times New Roman" w:hAnsi="Times New Roman" w:cs="Times New Roman"/>
                <w:sz w:val="28"/>
                <w:szCs w:val="28"/>
              </w:rPr>
              <w:t>Чудный остров сказок Пушкина»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D3A4B" w:rsidRPr="004534E2" w:rsidRDefault="003D3A4B" w:rsidP="00E30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4E2">
              <w:rPr>
                <w:rFonts w:ascii="Times New Roman" w:hAnsi="Times New Roman" w:cs="Times New Roman"/>
                <w:sz w:val="28"/>
                <w:szCs w:val="28"/>
              </w:rPr>
              <w:t>10 – 12 лет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D3A4B" w:rsidRDefault="003D3A4B" w:rsidP="00E30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ЛОЛ ДБ</w:t>
            </w:r>
          </w:p>
        </w:tc>
        <w:tc>
          <w:tcPr>
            <w:tcW w:w="1548" w:type="dxa"/>
            <w:gridSpan w:val="2"/>
            <w:tcBorders>
              <w:left w:val="single" w:sz="4" w:space="0" w:color="auto"/>
            </w:tcBorders>
          </w:tcPr>
          <w:p w:rsidR="003D3A4B" w:rsidRPr="00AE66B7" w:rsidRDefault="003D3A4B" w:rsidP="00E30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Бартулева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</w:tc>
      </w:tr>
      <w:tr w:rsidR="003D3A4B" w:rsidTr="00E30E92">
        <w:trPr>
          <w:trHeight w:val="560"/>
        </w:trPr>
        <w:tc>
          <w:tcPr>
            <w:tcW w:w="534" w:type="dxa"/>
          </w:tcPr>
          <w:p w:rsidR="003D3A4B" w:rsidRDefault="003D3A4B" w:rsidP="00E30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3D3A4B" w:rsidRPr="004534E2" w:rsidRDefault="003D3A4B" w:rsidP="00E30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4E2">
              <w:rPr>
                <w:rFonts w:ascii="Times New Roman" w:hAnsi="Times New Roman" w:cs="Times New Roman"/>
                <w:sz w:val="28"/>
                <w:szCs w:val="28"/>
              </w:rPr>
              <w:t>7.06</w:t>
            </w:r>
          </w:p>
          <w:p w:rsidR="003D3A4B" w:rsidRPr="004534E2" w:rsidRDefault="003D3A4B" w:rsidP="00E30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4E2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4536" w:type="dxa"/>
            <w:gridSpan w:val="2"/>
            <w:vAlign w:val="center"/>
          </w:tcPr>
          <w:p w:rsidR="003D3A4B" w:rsidRPr="004534E2" w:rsidRDefault="003D3A4B" w:rsidP="00E30E92">
            <w:pPr>
              <w:spacing w:after="1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34E2">
              <w:rPr>
                <w:rFonts w:ascii="Times New Roman" w:hAnsi="Times New Roman" w:cs="Times New Roman"/>
                <w:sz w:val="28"/>
                <w:szCs w:val="28"/>
              </w:rPr>
              <w:t>Литературная игра «Путешествие с классиками»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3D3A4B" w:rsidRPr="004534E2" w:rsidRDefault="003D3A4B" w:rsidP="00E30E92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34E2">
              <w:rPr>
                <w:rFonts w:ascii="Times New Roman" w:eastAsia="Times New Roman" w:hAnsi="Times New Roman" w:cs="Times New Roman"/>
                <w:sz w:val="28"/>
                <w:szCs w:val="28"/>
              </w:rPr>
              <w:t>11 - 12 лет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D3A4B" w:rsidRDefault="003D3A4B" w:rsidP="00E30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ЛОЛ ДБ</w:t>
            </w:r>
          </w:p>
        </w:tc>
        <w:tc>
          <w:tcPr>
            <w:tcW w:w="1548" w:type="dxa"/>
            <w:gridSpan w:val="2"/>
            <w:tcBorders>
              <w:left w:val="single" w:sz="4" w:space="0" w:color="auto"/>
            </w:tcBorders>
          </w:tcPr>
          <w:p w:rsidR="003D3A4B" w:rsidRPr="00AE66B7" w:rsidRDefault="003D3A4B" w:rsidP="00E30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Мисник Л.И.</w:t>
            </w:r>
          </w:p>
        </w:tc>
      </w:tr>
      <w:tr w:rsidR="003D3A4B" w:rsidTr="00E30E92">
        <w:trPr>
          <w:trHeight w:val="560"/>
        </w:trPr>
        <w:tc>
          <w:tcPr>
            <w:tcW w:w="534" w:type="dxa"/>
          </w:tcPr>
          <w:p w:rsidR="003D3A4B" w:rsidRDefault="003D3A4B" w:rsidP="00E30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3D3A4B" w:rsidRDefault="003D3A4B" w:rsidP="00E30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7.06 11:00</w:t>
            </w:r>
          </w:p>
        </w:tc>
        <w:tc>
          <w:tcPr>
            <w:tcW w:w="4536" w:type="dxa"/>
            <w:gridSpan w:val="2"/>
            <w:vAlign w:val="center"/>
          </w:tcPr>
          <w:p w:rsidR="003D3A4B" w:rsidRPr="0095321D" w:rsidRDefault="003D3A4B" w:rsidP="00E30E92">
            <w:pPr>
              <w:spacing w:after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321D">
              <w:rPr>
                <w:rFonts w:ascii="Times New Roman" w:hAnsi="Times New Roman" w:cs="Times New Roman"/>
                <w:sz w:val="28"/>
                <w:szCs w:val="28"/>
              </w:rPr>
              <w:t xml:space="preserve">День знакомств «Заходи в </w:t>
            </w:r>
            <w:proofErr w:type="spellStart"/>
            <w:r w:rsidRPr="0095321D">
              <w:rPr>
                <w:rFonts w:ascii="Times New Roman" w:hAnsi="Times New Roman" w:cs="Times New Roman"/>
                <w:sz w:val="28"/>
                <w:szCs w:val="28"/>
              </w:rPr>
              <w:t>книжкин</w:t>
            </w:r>
            <w:proofErr w:type="spellEnd"/>
            <w:r w:rsidRPr="0095321D">
              <w:rPr>
                <w:rFonts w:ascii="Times New Roman" w:hAnsi="Times New Roman" w:cs="Times New Roman"/>
                <w:sz w:val="28"/>
                <w:szCs w:val="28"/>
              </w:rPr>
              <w:t xml:space="preserve"> дом, чудеса увидишь в нем»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3D3A4B" w:rsidRDefault="003D3A4B" w:rsidP="00E30E92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 – 12 лет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D3A4B" w:rsidRDefault="003D3A4B" w:rsidP="00E30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Сучково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ЛОЛ</w:t>
            </w:r>
          </w:p>
        </w:tc>
        <w:tc>
          <w:tcPr>
            <w:tcW w:w="1548" w:type="dxa"/>
            <w:gridSpan w:val="2"/>
            <w:tcBorders>
              <w:left w:val="single" w:sz="4" w:space="0" w:color="auto"/>
            </w:tcBorders>
          </w:tcPr>
          <w:p w:rsidR="003D3A4B" w:rsidRPr="004534E2" w:rsidRDefault="003D3A4B" w:rsidP="00E30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Бумаго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Т.Г.</w:t>
            </w:r>
          </w:p>
        </w:tc>
      </w:tr>
      <w:tr w:rsidR="003D3A4B" w:rsidTr="00E30E92">
        <w:trPr>
          <w:trHeight w:val="560"/>
        </w:trPr>
        <w:tc>
          <w:tcPr>
            <w:tcW w:w="534" w:type="dxa"/>
          </w:tcPr>
          <w:p w:rsidR="003D3A4B" w:rsidRPr="00FB21EE" w:rsidRDefault="003D3A4B" w:rsidP="00E30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992" w:type="dxa"/>
            <w:gridSpan w:val="2"/>
          </w:tcPr>
          <w:p w:rsidR="003D3A4B" w:rsidRPr="006B5E06" w:rsidRDefault="003D3A4B" w:rsidP="00E30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E06">
              <w:rPr>
                <w:rFonts w:ascii="Times New Roman" w:hAnsi="Times New Roman" w:cs="Times New Roman"/>
                <w:sz w:val="28"/>
                <w:szCs w:val="28"/>
              </w:rPr>
              <w:t>8.06 11:00</w:t>
            </w:r>
          </w:p>
        </w:tc>
        <w:tc>
          <w:tcPr>
            <w:tcW w:w="4536" w:type="dxa"/>
            <w:gridSpan w:val="2"/>
          </w:tcPr>
          <w:p w:rsidR="003D3A4B" w:rsidRPr="006B5E06" w:rsidRDefault="003D3A4B" w:rsidP="00E30E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5E06">
              <w:rPr>
                <w:rFonts w:ascii="Times New Roman" w:hAnsi="Times New Roman" w:cs="Times New Roman"/>
                <w:sz w:val="28"/>
                <w:szCs w:val="28"/>
              </w:rPr>
              <w:t xml:space="preserve">Сказочный калейдоскоп </w:t>
            </w:r>
          </w:p>
          <w:p w:rsidR="003D3A4B" w:rsidRPr="006B5E06" w:rsidRDefault="003D3A4B" w:rsidP="00E30E92">
            <w:pPr>
              <w:pStyle w:val="a8"/>
              <w:shd w:val="clear" w:color="auto" w:fill="FFFFFF"/>
              <w:spacing w:before="0" w:beforeAutospacing="0" w:after="160" w:afterAutospacing="0"/>
              <w:rPr>
                <w:color w:val="000000"/>
                <w:sz w:val="28"/>
                <w:szCs w:val="28"/>
              </w:rPr>
            </w:pPr>
            <w:r w:rsidRPr="006B5E06">
              <w:rPr>
                <w:color w:val="000000"/>
                <w:sz w:val="28"/>
                <w:szCs w:val="28"/>
              </w:rPr>
              <w:t>«Волшебный сундучок»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D3A4B" w:rsidRPr="00314076" w:rsidRDefault="003D3A4B" w:rsidP="00E30E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7 - 8  лет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D3A4B" w:rsidRDefault="003D3A4B" w:rsidP="00E30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ЛОЛ</w:t>
            </w:r>
          </w:p>
          <w:p w:rsidR="003D3A4B" w:rsidRPr="00FB21EE" w:rsidRDefault="003D3A4B" w:rsidP="00E30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ДБ </w:t>
            </w:r>
          </w:p>
        </w:tc>
        <w:tc>
          <w:tcPr>
            <w:tcW w:w="1548" w:type="dxa"/>
            <w:gridSpan w:val="2"/>
            <w:tcBorders>
              <w:left w:val="single" w:sz="4" w:space="0" w:color="auto"/>
            </w:tcBorders>
          </w:tcPr>
          <w:p w:rsidR="003D3A4B" w:rsidRPr="00FB21EE" w:rsidRDefault="003D3A4B" w:rsidP="00E30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Буракова С.М.</w:t>
            </w:r>
          </w:p>
        </w:tc>
      </w:tr>
      <w:tr w:rsidR="003D3A4B" w:rsidTr="00E30E92">
        <w:trPr>
          <w:trHeight w:val="560"/>
        </w:trPr>
        <w:tc>
          <w:tcPr>
            <w:tcW w:w="534" w:type="dxa"/>
          </w:tcPr>
          <w:p w:rsidR="003D3A4B" w:rsidRDefault="003D3A4B" w:rsidP="00E30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3D3A4B" w:rsidRPr="006B5E06" w:rsidRDefault="003D3A4B" w:rsidP="00E30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E06">
              <w:rPr>
                <w:rFonts w:ascii="Times New Roman" w:hAnsi="Times New Roman" w:cs="Times New Roman"/>
                <w:sz w:val="28"/>
                <w:szCs w:val="28"/>
              </w:rPr>
              <w:t>9.06  11:00</w:t>
            </w:r>
          </w:p>
        </w:tc>
        <w:tc>
          <w:tcPr>
            <w:tcW w:w="4536" w:type="dxa"/>
            <w:gridSpan w:val="2"/>
          </w:tcPr>
          <w:p w:rsidR="003D3A4B" w:rsidRPr="00445480" w:rsidRDefault="003D3A4B" w:rsidP="00E30E92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 w:rsidRPr="00445480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Поэтическое крылечко «</w:t>
            </w:r>
            <w:proofErr w:type="gramStart"/>
            <w:r w:rsidRPr="00445480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Моя</w:t>
            </w:r>
            <w:proofErr w:type="gramEnd"/>
          </w:p>
          <w:p w:rsidR="003D3A4B" w:rsidRPr="006B5E06" w:rsidRDefault="003D3A4B" w:rsidP="00E30E92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 w:rsidRPr="00445480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любимая Россия»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D3A4B" w:rsidRPr="00314076" w:rsidRDefault="003D3A4B" w:rsidP="00E30E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11- 12 лет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D3A4B" w:rsidRDefault="003D3A4B" w:rsidP="00E30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ЛОЛ ДБ</w:t>
            </w:r>
          </w:p>
        </w:tc>
        <w:tc>
          <w:tcPr>
            <w:tcW w:w="1548" w:type="dxa"/>
            <w:gridSpan w:val="2"/>
            <w:tcBorders>
              <w:left w:val="single" w:sz="4" w:space="0" w:color="auto"/>
            </w:tcBorders>
          </w:tcPr>
          <w:p w:rsidR="003D3A4B" w:rsidRPr="00FB21EE" w:rsidRDefault="003D3A4B" w:rsidP="00E30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Бартулева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</w:tc>
      </w:tr>
      <w:tr w:rsidR="003D3A4B" w:rsidTr="00E30E92">
        <w:trPr>
          <w:trHeight w:val="560"/>
        </w:trPr>
        <w:tc>
          <w:tcPr>
            <w:tcW w:w="534" w:type="dxa"/>
          </w:tcPr>
          <w:p w:rsidR="003D3A4B" w:rsidRPr="00FB21EE" w:rsidRDefault="003D3A4B" w:rsidP="00E30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3D3A4B" w:rsidRPr="00FB21EE" w:rsidRDefault="003D3A4B" w:rsidP="00E30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gridSpan w:val="2"/>
          </w:tcPr>
          <w:p w:rsidR="003D3A4B" w:rsidRPr="00FB21EE" w:rsidRDefault="003D3A4B" w:rsidP="00E30E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57F">
              <w:rPr>
                <w:rFonts w:ascii="Times New Roman" w:hAnsi="Times New Roman" w:cs="Times New Roman"/>
                <w:b/>
                <w:sz w:val="28"/>
                <w:szCs w:val="28"/>
              </w:rPr>
              <w:t>Тропинка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народных традиций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D3A4B" w:rsidRPr="00FB21EE" w:rsidRDefault="003D3A4B" w:rsidP="00E30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D3A4B" w:rsidRPr="00FB21EE" w:rsidRDefault="003D3A4B" w:rsidP="00E30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8" w:type="dxa"/>
            <w:gridSpan w:val="2"/>
            <w:tcBorders>
              <w:left w:val="single" w:sz="4" w:space="0" w:color="auto"/>
            </w:tcBorders>
          </w:tcPr>
          <w:p w:rsidR="003D3A4B" w:rsidRPr="00FB21EE" w:rsidRDefault="003D3A4B" w:rsidP="00E30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3A4B" w:rsidTr="00E30E92">
        <w:trPr>
          <w:trHeight w:val="560"/>
        </w:trPr>
        <w:tc>
          <w:tcPr>
            <w:tcW w:w="534" w:type="dxa"/>
          </w:tcPr>
          <w:p w:rsidR="003D3A4B" w:rsidRDefault="003D3A4B" w:rsidP="00E30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3D3A4B" w:rsidRDefault="003D3A4B" w:rsidP="00E30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11.06</w:t>
            </w:r>
          </w:p>
          <w:p w:rsidR="003D3A4B" w:rsidRDefault="003D3A4B" w:rsidP="00E30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4536" w:type="dxa"/>
            <w:gridSpan w:val="2"/>
          </w:tcPr>
          <w:p w:rsidR="003D3A4B" w:rsidRDefault="003D3A4B" w:rsidP="00E30E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Уютные чтения «Сказки сибирских деревень»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D3A4B" w:rsidRPr="00FB21EE" w:rsidRDefault="003D3A4B" w:rsidP="00E30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– 12 лет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D3A4B" w:rsidRDefault="003D3A4B" w:rsidP="00E30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ДБ</w:t>
            </w:r>
          </w:p>
        </w:tc>
        <w:tc>
          <w:tcPr>
            <w:tcW w:w="1548" w:type="dxa"/>
            <w:gridSpan w:val="2"/>
            <w:tcBorders>
              <w:left w:val="single" w:sz="4" w:space="0" w:color="auto"/>
            </w:tcBorders>
          </w:tcPr>
          <w:p w:rsidR="003D3A4B" w:rsidRPr="00FB21EE" w:rsidRDefault="003D3A4B" w:rsidP="00E30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Буракова С.М.</w:t>
            </w:r>
          </w:p>
        </w:tc>
      </w:tr>
      <w:tr w:rsidR="003D3A4B" w:rsidTr="00E30E92">
        <w:trPr>
          <w:trHeight w:val="560"/>
        </w:trPr>
        <w:tc>
          <w:tcPr>
            <w:tcW w:w="534" w:type="dxa"/>
          </w:tcPr>
          <w:p w:rsidR="003D3A4B" w:rsidRPr="00FB21EE" w:rsidRDefault="003D3A4B" w:rsidP="00E30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3D3A4B" w:rsidRPr="00CB4C9D" w:rsidRDefault="003D3A4B" w:rsidP="00E30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13.06 11:00</w:t>
            </w:r>
          </w:p>
        </w:tc>
        <w:tc>
          <w:tcPr>
            <w:tcW w:w="4536" w:type="dxa"/>
            <w:gridSpan w:val="2"/>
          </w:tcPr>
          <w:p w:rsidR="003D3A4B" w:rsidRPr="00445480" w:rsidRDefault="003D3A4B" w:rsidP="00E30E92">
            <w:pPr>
              <w:pStyle w:val="a8"/>
              <w:spacing w:before="0" w:beforeAutospacing="0" w:after="150" w:afterAutospacing="0"/>
              <w:rPr>
                <w:color w:val="040400"/>
                <w:sz w:val="28"/>
                <w:szCs w:val="28"/>
              </w:rPr>
            </w:pPr>
            <w:hyperlink r:id="rId4" w:history="1">
              <w:r w:rsidRPr="00445480">
                <w:rPr>
                  <w:color w:val="040400"/>
                  <w:sz w:val="28"/>
                  <w:szCs w:val="28"/>
                </w:rPr>
                <w:t xml:space="preserve">Игра – путешествия </w:t>
              </w:r>
              <w:r w:rsidRPr="00445480">
                <w:rPr>
                  <w:rStyle w:val="a9"/>
                  <w:color w:val="0E0101"/>
                  <w:sz w:val="28"/>
                  <w:szCs w:val="28"/>
                </w:rPr>
                <w:t xml:space="preserve"> «Фольклор - тропа к литературе» </w:t>
              </w:r>
            </w:hyperlink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D3A4B" w:rsidRPr="00FB21EE" w:rsidRDefault="003D3A4B" w:rsidP="00E30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– 12 лет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D3A4B" w:rsidRPr="00FB21EE" w:rsidRDefault="003D3A4B" w:rsidP="00E30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8" w:type="dxa"/>
            <w:gridSpan w:val="2"/>
            <w:tcBorders>
              <w:left w:val="single" w:sz="4" w:space="0" w:color="auto"/>
            </w:tcBorders>
          </w:tcPr>
          <w:p w:rsidR="003D3A4B" w:rsidRPr="00FB21EE" w:rsidRDefault="003D3A4B" w:rsidP="00E30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Мисник Л.И.</w:t>
            </w:r>
          </w:p>
        </w:tc>
      </w:tr>
      <w:tr w:rsidR="003D3A4B" w:rsidTr="00E30E92">
        <w:trPr>
          <w:trHeight w:val="560"/>
        </w:trPr>
        <w:tc>
          <w:tcPr>
            <w:tcW w:w="534" w:type="dxa"/>
          </w:tcPr>
          <w:p w:rsidR="003D3A4B" w:rsidRPr="008804B3" w:rsidRDefault="003D3A4B" w:rsidP="00E30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3D3A4B" w:rsidRDefault="003D3A4B" w:rsidP="00E30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14.06</w:t>
            </w:r>
          </w:p>
          <w:p w:rsidR="003D3A4B" w:rsidRPr="00BD5279" w:rsidRDefault="003D3A4B" w:rsidP="00E30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279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4536" w:type="dxa"/>
            <w:gridSpan w:val="2"/>
          </w:tcPr>
          <w:p w:rsidR="003D3A4B" w:rsidRPr="00BD5279" w:rsidRDefault="003D3A4B" w:rsidP="00E30E9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2843">
              <w:rPr>
                <w:rFonts w:ascii="Times New Roman" w:hAnsi="Times New Roman" w:cs="Times New Roman"/>
                <w:sz w:val="28"/>
                <w:szCs w:val="28"/>
              </w:rPr>
              <w:t>Познавательный час «Народные промыслы Сибири»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D3A4B" w:rsidRPr="008804B3" w:rsidRDefault="003D3A4B" w:rsidP="00E30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10-11лет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D3A4B" w:rsidRDefault="003D3A4B" w:rsidP="00E30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ЛОЛ</w:t>
            </w:r>
          </w:p>
          <w:p w:rsidR="003D3A4B" w:rsidRPr="008804B3" w:rsidRDefault="003D3A4B" w:rsidP="00E30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4B3">
              <w:rPr>
                <w:rFonts w:ascii="Times New Roman" w:hAnsi="Times New Roman" w:cs="Times New Roman"/>
                <w:sz w:val="28"/>
                <w:szCs w:val="28"/>
              </w:rPr>
              <w:t>ДБ</w:t>
            </w:r>
          </w:p>
        </w:tc>
        <w:tc>
          <w:tcPr>
            <w:tcW w:w="1548" w:type="dxa"/>
            <w:gridSpan w:val="2"/>
            <w:tcBorders>
              <w:left w:val="single" w:sz="4" w:space="0" w:color="auto"/>
            </w:tcBorders>
          </w:tcPr>
          <w:p w:rsidR="003D3A4B" w:rsidRPr="008804B3" w:rsidRDefault="003D3A4B" w:rsidP="00E30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Бартулева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Н.Н..</w:t>
            </w:r>
          </w:p>
        </w:tc>
      </w:tr>
      <w:tr w:rsidR="003D3A4B" w:rsidTr="00E30E92">
        <w:trPr>
          <w:trHeight w:val="560"/>
        </w:trPr>
        <w:tc>
          <w:tcPr>
            <w:tcW w:w="534" w:type="dxa"/>
          </w:tcPr>
          <w:p w:rsidR="003D3A4B" w:rsidRDefault="003D3A4B" w:rsidP="00E30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3D3A4B" w:rsidRDefault="003D3A4B" w:rsidP="00E30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15.06 11:00</w:t>
            </w:r>
          </w:p>
        </w:tc>
        <w:tc>
          <w:tcPr>
            <w:tcW w:w="4536" w:type="dxa"/>
            <w:gridSpan w:val="2"/>
          </w:tcPr>
          <w:p w:rsidR="003D3A4B" w:rsidRPr="00BD5279" w:rsidRDefault="003D3A4B" w:rsidP="00E30E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5E06">
              <w:rPr>
                <w:rFonts w:ascii="Times New Roman" w:hAnsi="Times New Roman" w:cs="Times New Roman"/>
                <w:sz w:val="28"/>
                <w:szCs w:val="28"/>
              </w:rPr>
              <w:t>Праздник</w:t>
            </w:r>
            <w:proofErr w:type="gramStart"/>
            <w:r w:rsidRPr="003C6378">
              <w:rPr>
                <w:rFonts w:ascii="Times New Roman" w:hAnsi="Times New Roman" w:cs="Times New Roman"/>
                <w:sz w:val="28"/>
                <w:szCs w:val="28"/>
              </w:rPr>
              <w:t>«К</w:t>
            </w:r>
            <w:proofErr w:type="gramEnd"/>
            <w:r w:rsidRPr="003C6378">
              <w:rPr>
                <w:rFonts w:ascii="Times New Roman" w:hAnsi="Times New Roman" w:cs="Times New Roman"/>
                <w:sz w:val="28"/>
                <w:szCs w:val="28"/>
              </w:rPr>
              <w:t>укла с секретом: матрешка»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D3A4B" w:rsidRDefault="003D3A4B" w:rsidP="00E30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– 9 лет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D3A4B" w:rsidRDefault="003D3A4B" w:rsidP="00E30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ДБ</w:t>
            </w:r>
          </w:p>
        </w:tc>
        <w:tc>
          <w:tcPr>
            <w:tcW w:w="1548" w:type="dxa"/>
            <w:gridSpan w:val="2"/>
            <w:tcBorders>
              <w:left w:val="single" w:sz="4" w:space="0" w:color="auto"/>
            </w:tcBorders>
          </w:tcPr>
          <w:p w:rsidR="003D3A4B" w:rsidRPr="008804B3" w:rsidRDefault="003D3A4B" w:rsidP="00E30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Буракова С.М.</w:t>
            </w:r>
          </w:p>
        </w:tc>
      </w:tr>
      <w:tr w:rsidR="003D3A4B" w:rsidTr="00E30E92">
        <w:trPr>
          <w:trHeight w:val="560"/>
        </w:trPr>
        <w:tc>
          <w:tcPr>
            <w:tcW w:w="534" w:type="dxa"/>
          </w:tcPr>
          <w:p w:rsidR="003D3A4B" w:rsidRPr="008804B3" w:rsidRDefault="003D3A4B" w:rsidP="00E30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3D3A4B" w:rsidRPr="00FB21EE" w:rsidRDefault="003D3A4B" w:rsidP="00E30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16.06 </w:t>
            </w:r>
            <w:r w:rsidRPr="00BD5279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4536" w:type="dxa"/>
            <w:gridSpan w:val="2"/>
          </w:tcPr>
          <w:p w:rsidR="003D3A4B" w:rsidRPr="00284146" w:rsidRDefault="003D3A4B" w:rsidP="00E30E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146">
              <w:rPr>
                <w:rFonts w:ascii="Times New Roman" w:hAnsi="Times New Roman" w:cs="Times New Roman"/>
                <w:sz w:val="28"/>
                <w:szCs w:val="28"/>
              </w:rPr>
              <w:t>Беседа – игра  «Калейдоскоп русских традиций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D3A4B" w:rsidRPr="008804B3" w:rsidRDefault="003D3A4B" w:rsidP="00E30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– 7 лет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D3A4B" w:rsidRPr="008804B3" w:rsidRDefault="003D3A4B" w:rsidP="00E30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ЛОЛ ДБ</w:t>
            </w:r>
          </w:p>
        </w:tc>
        <w:tc>
          <w:tcPr>
            <w:tcW w:w="1548" w:type="dxa"/>
            <w:gridSpan w:val="2"/>
            <w:tcBorders>
              <w:left w:val="single" w:sz="4" w:space="0" w:color="auto"/>
            </w:tcBorders>
          </w:tcPr>
          <w:p w:rsidR="003D3A4B" w:rsidRPr="008804B3" w:rsidRDefault="003D3A4B" w:rsidP="00E30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Мисник Л.И.</w:t>
            </w:r>
          </w:p>
        </w:tc>
      </w:tr>
      <w:tr w:rsidR="003D3A4B" w:rsidTr="00E30E92">
        <w:trPr>
          <w:trHeight w:val="560"/>
        </w:trPr>
        <w:tc>
          <w:tcPr>
            <w:tcW w:w="534" w:type="dxa"/>
          </w:tcPr>
          <w:p w:rsidR="003D3A4B" w:rsidRDefault="003D3A4B" w:rsidP="00E30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3D3A4B" w:rsidRDefault="003D3A4B" w:rsidP="00E30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gridSpan w:val="2"/>
          </w:tcPr>
          <w:p w:rsidR="003D3A4B" w:rsidRPr="00BD5279" w:rsidRDefault="003D3A4B" w:rsidP="00E30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Историческая тропинка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D3A4B" w:rsidRDefault="003D3A4B" w:rsidP="00E30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D3A4B" w:rsidRDefault="003D3A4B" w:rsidP="00E30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8" w:type="dxa"/>
            <w:gridSpan w:val="2"/>
            <w:tcBorders>
              <w:left w:val="single" w:sz="4" w:space="0" w:color="auto"/>
            </w:tcBorders>
          </w:tcPr>
          <w:p w:rsidR="003D3A4B" w:rsidRDefault="003D3A4B" w:rsidP="00E30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3A4B" w:rsidTr="00E30E92">
        <w:trPr>
          <w:trHeight w:val="560"/>
        </w:trPr>
        <w:tc>
          <w:tcPr>
            <w:tcW w:w="534" w:type="dxa"/>
          </w:tcPr>
          <w:p w:rsidR="003D3A4B" w:rsidRDefault="003D3A4B" w:rsidP="00E30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3D3A4B" w:rsidRDefault="003D3A4B" w:rsidP="00E30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18.06</w:t>
            </w:r>
          </w:p>
          <w:p w:rsidR="003D3A4B" w:rsidRPr="00DD07FB" w:rsidRDefault="003D3A4B" w:rsidP="00E30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7FB"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  <w:tc>
          <w:tcPr>
            <w:tcW w:w="4536" w:type="dxa"/>
            <w:gridSpan w:val="2"/>
          </w:tcPr>
          <w:p w:rsidR="003D3A4B" w:rsidRPr="00DD07FB" w:rsidRDefault="003D3A4B" w:rsidP="00E30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07FB">
              <w:rPr>
                <w:rFonts w:ascii="Times New Roman" w:hAnsi="Times New Roman" w:cs="Times New Roman"/>
                <w:sz w:val="28"/>
                <w:szCs w:val="28"/>
              </w:rPr>
              <w:t>Киновечер «Дети и война» (просмотр и обсуждение фильма «Солдатик»)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D3A4B" w:rsidRPr="008804B3" w:rsidRDefault="003D3A4B" w:rsidP="00E30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 – 12 лет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D3A4B" w:rsidRPr="008804B3" w:rsidRDefault="003D3A4B" w:rsidP="00E30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ДБ </w:t>
            </w:r>
          </w:p>
        </w:tc>
        <w:tc>
          <w:tcPr>
            <w:tcW w:w="1548" w:type="dxa"/>
            <w:gridSpan w:val="2"/>
            <w:tcBorders>
              <w:left w:val="single" w:sz="4" w:space="0" w:color="auto"/>
            </w:tcBorders>
          </w:tcPr>
          <w:p w:rsidR="003D3A4B" w:rsidRPr="008804B3" w:rsidRDefault="003D3A4B" w:rsidP="00E30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Бартулева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</w:tc>
      </w:tr>
      <w:tr w:rsidR="003D3A4B" w:rsidTr="00E30E92">
        <w:trPr>
          <w:trHeight w:val="560"/>
        </w:trPr>
        <w:tc>
          <w:tcPr>
            <w:tcW w:w="534" w:type="dxa"/>
          </w:tcPr>
          <w:p w:rsidR="003D3A4B" w:rsidRDefault="003D3A4B" w:rsidP="00E30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3D3A4B" w:rsidRDefault="003D3A4B" w:rsidP="00E30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19.06</w:t>
            </w:r>
          </w:p>
          <w:p w:rsidR="003D3A4B" w:rsidRDefault="003D3A4B" w:rsidP="00E30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4536" w:type="dxa"/>
            <w:gridSpan w:val="2"/>
          </w:tcPr>
          <w:p w:rsidR="003D3A4B" w:rsidRDefault="003D3A4B" w:rsidP="00E30E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Виртуальная экскурсия «Здравствуй город Красноярск (к 395-летию Красноярска)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D3A4B" w:rsidRDefault="003D3A4B" w:rsidP="00E30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– 11 лет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D3A4B" w:rsidRDefault="003D3A4B" w:rsidP="00E30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ДБ</w:t>
            </w:r>
          </w:p>
        </w:tc>
        <w:tc>
          <w:tcPr>
            <w:tcW w:w="1548" w:type="dxa"/>
            <w:gridSpan w:val="2"/>
            <w:tcBorders>
              <w:left w:val="single" w:sz="4" w:space="0" w:color="auto"/>
            </w:tcBorders>
          </w:tcPr>
          <w:p w:rsidR="003D3A4B" w:rsidRPr="008804B3" w:rsidRDefault="003D3A4B" w:rsidP="00E30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Бумаго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Т.Г.</w:t>
            </w:r>
          </w:p>
        </w:tc>
      </w:tr>
      <w:tr w:rsidR="003D3A4B" w:rsidTr="00E30E92">
        <w:trPr>
          <w:trHeight w:val="560"/>
        </w:trPr>
        <w:tc>
          <w:tcPr>
            <w:tcW w:w="534" w:type="dxa"/>
          </w:tcPr>
          <w:p w:rsidR="003D3A4B" w:rsidRDefault="003D3A4B" w:rsidP="00E30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3D3A4B" w:rsidRPr="00046934" w:rsidRDefault="003D3A4B" w:rsidP="00E30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934">
              <w:rPr>
                <w:rFonts w:ascii="Times New Roman" w:hAnsi="Times New Roman" w:cs="Times New Roman"/>
                <w:sz w:val="28"/>
                <w:szCs w:val="28"/>
              </w:rPr>
              <w:t>20. 06</w:t>
            </w:r>
          </w:p>
          <w:p w:rsidR="003D3A4B" w:rsidRPr="00046934" w:rsidRDefault="003D3A4B" w:rsidP="00E30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934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4536" w:type="dxa"/>
            <w:gridSpan w:val="2"/>
          </w:tcPr>
          <w:p w:rsidR="003D3A4B" w:rsidRPr="00046934" w:rsidRDefault="003D3A4B" w:rsidP="00E30E9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6934">
              <w:rPr>
                <w:rFonts w:ascii="Times New Roman" w:hAnsi="Times New Roman" w:cs="Times New Roman"/>
                <w:bCs/>
                <w:sz w:val="28"/>
                <w:szCs w:val="28"/>
              </w:rPr>
              <w:t>Патриотический час "Маленькие герои большой войны".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D3A4B" w:rsidRDefault="003D3A4B" w:rsidP="00E30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– 12 лет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D3A4B" w:rsidRDefault="003D3A4B" w:rsidP="00E30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ЛОЛ</w:t>
            </w:r>
          </w:p>
          <w:p w:rsidR="003D3A4B" w:rsidRDefault="003D3A4B" w:rsidP="00E30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ДБ</w:t>
            </w:r>
          </w:p>
        </w:tc>
        <w:tc>
          <w:tcPr>
            <w:tcW w:w="1548" w:type="dxa"/>
            <w:gridSpan w:val="2"/>
            <w:tcBorders>
              <w:left w:val="single" w:sz="4" w:space="0" w:color="auto"/>
            </w:tcBorders>
          </w:tcPr>
          <w:p w:rsidR="003D3A4B" w:rsidRDefault="003D3A4B" w:rsidP="00E30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Мисник Л.И.</w:t>
            </w:r>
          </w:p>
        </w:tc>
      </w:tr>
      <w:tr w:rsidR="003D3A4B" w:rsidTr="00E30E92">
        <w:trPr>
          <w:trHeight w:val="560"/>
        </w:trPr>
        <w:tc>
          <w:tcPr>
            <w:tcW w:w="534" w:type="dxa"/>
          </w:tcPr>
          <w:p w:rsidR="003D3A4B" w:rsidRDefault="003D3A4B" w:rsidP="00E30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3D3A4B" w:rsidRDefault="003D3A4B" w:rsidP="00E30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21.06 11:00</w:t>
            </w:r>
          </w:p>
        </w:tc>
        <w:tc>
          <w:tcPr>
            <w:tcW w:w="4536" w:type="dxa"/>
            <w:gridSpan w:val="2"/>
          </w:tcPr>
          <w:p w:rsidR="003D3A4B" w:rsidRDefault="003D3A4B" w:rsidP="00E30E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мужества «В нашем краю есть герои»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D3A4B" w:rsidRDefault="003D3A4B" w:rsidP="00E30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– 9 лет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D3A4B" w:rsidRDefault="003D3A4B" w:rsidP="00E30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Сучково</w:t>
            </w:r>
            <w:proofErr w:type="spellEnd"/>
          </w:p>
          <w:p w:rsidR="003D3A4B" w:rsidRDefault="003D3A4B" w:rsidP="00E30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ЛОЛ</w:t>
            </w:r>
          </w:p>
        </w:tc>
        <w:tc>
          <w:tcPr>
            <w:tcW w:w="1548" w:type="dxa"/>
            <w:gridSpan w:val="2"/>
            <w:tcBorders>
              <w:left w:val="single" w:sz="4" w:space="0" w:color="auto"/>
            </w:tcBorders>
          </w:tcPr>
          <w:p w:rsidR="003D3A4B" w:rsidRDefault="003D3A4B" w:rsidP="00E30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Буракова С.М.</w:t>
            </w:r>
          </w:p>
        </w:tc>
      </w:tr>
      <w:tr w:rsidR="003D3A4B" w:rsidRPr="00B00295" w:rsidTr="00E30E92">
        <w:trPr>
          <w:trHeight w:val="560"/>
        </w:trPr>
        <w:tc>
          <w:tcPr>
            <w:tcW w:w="534" w:type="dxa"/>
          </w:tcPr>
          <w:p w:rsidR="003D3A4B" w:rsidRDefault="003D3A4B" w:rsidP="00E30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3D3A4B" w:rsidRDefault="003D3A4B" w:rsidP="00E30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22.06</w:t>
            </w:r>
          </w:p>
          <w:p w:rsidR="003D3A4B" w:rsidRDefault="003D3A4B" w:rsidP="00E30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4536" w:type="dxa"/>
            <w:gridSpan w:val="2"/>
          </w:tcPr>
          <w:p w:rsidR="003D3A4B" w:rsidRPr="00463ED3" w:rsidRDefault="003D3A4B" w:rsidP="00E30E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«Голубь мира»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D3A4B" w:rsidRPr="00AE66B7" w:rsidRDefault="003D3A4B" w:rsidP="00E30E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– 11 лет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D3A4B" w:rsidRPr="00AE66B7" w:rsidRDefault="003D3A4B" w:rsidP="00E30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ДБ</w:t>
            </w:r>
          </w:p>
        </w:tc>
        <w:tc>
          <w:tcPr>
            <w:tcW w:w="1548" w:type="dxa"/>
            <w:gridSpan w:val="2"/>
            <w:tcBorders>
              <w:left w:val="single" w:sz="4" w:space="0" w:color="auto"/>
            </w:tcBorders>
          </w:tcPr>
          <w:p w:rsidR="003D3A4B" w:rsidRPr="00B00295" w:rsidRDefault="003D3A4B" w:rsidP="00E30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Буракова С. М.</w:t>
            </w:r>
          </w:p>
        </w:tc>
      </w:tr>
      <w:tr w:rsidR="003D3A4B" w:rsidTr="00E30E92">
        <w:trPr>
          <w:trHeight w:val="560"/>
        </w:trPr>
        <w:tc>
          <w:tcPr>
            <w:tcW w:w="534" w:type="dxa"/>
          </w:tcPr>
          <w:p w:rsidR="003D3A4B" w:rsidRDefault="003D3A4B" w:rsidP="00E30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3D3A4B" w:rsidRDefault="003D3A4B" w:rsidP="00E30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23.06</w:t>
            </w:r>
          </w:p>
          <w:p w:rsidR="003D3A4B" w:rsidRDefault="003D3A4B" w:rsidP="00E30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4536" w:type="dxa"/>
            <w:gridSpan w:val="2"/>
          </w:tcPr>
          <w:p w:rsidR="003D3A4B" w:rsidRPr="009461DF" w:rsidRDefault="003D3A4B" w:rsidP="00E30E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 xml:space="preserve">Путешествие </w:t>
            </w:r>
            <w:r w:rsidRPr="009461DF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«Село мое прекрасное на берегу реки»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D3A4B" w:rsidRPr="00AE66B7" w:rsidRDefault="003D3A4B" w:rsidP="00E30E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– 12 лет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D3A4B" w:rsidRPr="00AE66B7" w:rsidRDefault="003D3A4B" w:rsidP="00E30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ЛОЛ ДБ</w:t>
            </w:r>
          </w:p>
        </w:tc>
        <w:tc>
          <w:tcPr>
            <w:tcW w:w="1548" w:type="dxa"/>
            <w:gridSpan w:val="2"/>
            <w:tcBorders>
              <w:left w:val="single" w:sz="4" w:space="0" w:color="auto"/>
            </w:tcBorders>
          </w:tcPr>
          <w:p w:rsidR="003D3A4B" w:rsidRPr="00B00295" w:rsidRDefault="003D3A4B" w:rsidP="00E30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Бумаго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Т.Г.</w:t>
            </w:r>
          </w:p>
        </w:tc>
      </w:tr>
      <w:tr w:rsidR="003D3A4B" w:rsidTr="00E30E92">
        <w:trPr>
          <w:trHeight w:val="560"/>
        </w:trPr>
        <w:tc>
          <w:tcPr>
            <w:tcW w:w="534" w:type="dxa"/>
          </w:tcPr>
          <w:p w:rsidR="003D3A4B" w:rsidRDefault="003D3A4B" w:rsidP="00E30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3D3A4B" w:rsidRDefault="003D3A4B" w:rsidP="00E30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gridSpan w:val="2"/>
          </w:tcPr>
          <w:p w:rsidR="003D3A4B" w:rsidRPr="00E91A58" w:rsidRDefault="003D3A4B" w:rsidP="00E30E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Тропинка безопасности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D3A4B" w:rsidRDefault="003D3A4B" w:rsidP="00E30E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D3A4B" w:rsidRDefault="003D3A4B" w:rsidP="00E30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8" w:type="dxa"/>
            <w:gridSpan w:val="2"/>
            <w:tcBorders>
              <w:left w:val="single" w:sz="4" w:space="0" w:color="auto"/>
            </w:tcBorders>
          </w:tcPr>
          <w:p w:rsidR="003D3A4B" w:rsidRDefault="003D3A4B" w:rsidP="00E30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A4B" w:rsidTr="00E30E92">
        <w:trPr>
          <w:trHeight w:val="560"/>
        </w:trPr>
        <w:tc>
          <w:tcPr>
            <w:tcW w:w="534" w:type="dxa"/>
          </w:tcPr>
          <w:p w:rsidR="003D3A4B" w:rsidRDefault="003D3A4B" w:rsidP="00E30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3D3A4B" w:rsidRPr="00923A81" w:rsidRDefault="003D3A4B" w:rsidP="00E30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3A81">
              <w:rPr>
                <w:rFonts w:ascii="Times New Roman" w:hAnsi="Times New Roman" w:cs="Times New Roman"/>
                <w:sz w:val="28"/>
                <w:szCs w:val="28"/>
              </w:rPr>
              <w:t>25.06</w:t>
            </w:r>
          </w:p>
          <w:p w:rsidR="003D3A4B" w:rsidRPr="00923A81" w:rsidRDefault="003D3A4B" w:rsidP="00E30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3A81"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  <w:tc>
          <w:tcPr>
            <w:tcW w:w="4536" w:type="dxa"/>
            <w:gridSpan w:val="2"/>
          </w:tcPr>
          <w:p w:rsidR="003D3A4B" w:rsidRPr="00923A81" w:rsidRDefault="003D3A4B" w:rsidP="00E30E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23A81">
              <w:rPr>
                <w:rFonts w:ascii="Times New Roman" w:hAnsi="Times New Roman" w:cs="Times New Roman"/>
                <w:sz w:val="28"/>
                <w:szCs w:val="28"/>
              </w:rPr>
              <w:t>Беседа-игра «На воде и у воды»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D3A4B" w:rsidRDefault="003D3A4B" w:rsidP="00E30E9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6+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D3A4B" w:rsidRDefault="003D3A4B" w:rsidP="00E30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ДБ</w:t>
            </w:r>
          </w:p>
        </w:tc>
        <w:tc>
          <w:tcPr>
            <w:tcW w:w="1548" w:type="dxa"/>
            <w:gridSpan w:val="2"/>
            <w:tcBorders>
              <w:left w:val="single" w:sz="4" w:space="0" w:color="auto"/>
            </w:tcBorders>
          </w:tcPr>
          <w:p w:rsidR="003D3A4B" w:rsidRPr="00BE6016" w:rsidRDefault="003D3A4B" w:rsidP="00E30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016">
              <w:rPr>
                <w:rFonts w:ascii="Times New Roman" w:hAnsi="Times New Roman" w:cs="Times New Roman"/>
                <w:sz w:val="28"/>
                <w:szCs w:val="28"/>
              </w:rPr>
              <w:t>Мисник Л.И.</w:t>
            </w:r>
          </w:p>
        </w:tc>
      </w:tr>
      <w:tr w:rsidR="003D3A4B" w:rsidTr="00E30E92">
        <w:trPr>
          <w:trHeight w:val="560"/>
        </w:trPr>
        <w:tc>
          <w:tcPr>
            <w:tcW w:w="534" w:type="dxa"/>
          </w:tcPr>
          <w:p w:rsidR="003D3A4B" w:rsidRDefault="003D3A4B" w:rsidP="00E30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3D3A4B" w:rsidRPr="00923A81" w:rsidRDefault="003D3A4B" w:rsidP="00E30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3A81">
              <w:rPr>
                <w:rFonts w:ascii="Times New Roman" w:hAnsi="Times New Roman" w:cs="Times New Roman"/>
                <w:sz w:val="28"/>
                <w:szCs w:val="28"/>
              </w:rPr>
              <w:t>26.06 11:00</w:t>
            </w:r>
          </w:p>
        </w:tc>
        <w:tc>
          <w:tcPr>
            <w:tcW w:w="4536" w:type="dxa"/>
            <w:gridSpan w:val="2"/>
          </w:tcPr>
          <w:p w:rsidR="003D3A4B" w:rsidRPr="00923A81" w:rsidRDefault="003D3A4B" w:rsidP="00E30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A81">
              <w:rPr>
                <w:rFonts w:ascii="Times New Roman" w:hAnsi="Times New Roman" w:cs="Times New Roman"/>
                <w:sz w:val="28"/>
                <w:szCs w:val="28"/>
              </w:rPr>
              <w:t>Познавательная беседа «Лето классное и безопасное»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D3A4B" w:rsidRDefault="003D3A4B" w:rsidP="00E30E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6+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D3A4B" w:rsidRDefault="003D3A4B" w:rsidP="00E30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ЛОЛ</w:t>
            </w:r>
          </w:p>
          <w:p w:rsidR="003D3A4B" w:rsidRDefault="003D3A4B" w:rsidP="00E30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ДБ</w:t>
            </w:r>
          </w:p>
        </w:tc>
        <w:tc>
          <w:tcPr>
            <w:tcW w:w="1548" w:type="dxa"/>
            <w:gridSpan w:val="2"/>
            <w:tcBorders>
              <w:left w:val="single" w:sz="4" w:space="0" w:color="auto"/>
            </w:tcBorders>
          </w:tcPr>
          <w:p w:rsidR="003D3A4B" w:rsidRPr="00BE6016" w:rsidRDefault="003D3A4B" w:rsidP="00E30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Бартулева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</w:tc>
      </w:tr>
      <w:tr w:rsidR="003D3A4B" w:rsidTr="00E30E92">
        <w:trPr>
          <w:trHeight w:val="560"/>
        </w:trPr>
        <w:tc>
          <w:tcPr>
            <w:tcW w:w="534" w:type="dxa"/>
          </w:tcPr>
          <w:p w:rsidR="003D3A4B" w:rsidRDefault="003D3A4B" w:rsidP="00E30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3D3A4B" w:rsidRPr="00923A81" w:rsidRDefault="003D3A4B" w:rsidP="00E30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3A81">
              <w:rPr>
                <w:rFonts w:ascii="Times New Roman" w:hAnsi="Times New Roman" w:cs="Times New Roman"/>
                <w:sz w:val="28"/>
                <w:szCs w:val="28"/>
              </w:rPr>
              <w:t>27.06 11:00</w:t>
            </w:r>
          </w:p>
        </w:tc>
        <w:tc>
          <w:tcPr>
            <w:tcW w:w="4536" w:type="dxa"/>
            <w:gridSpan w:val="2"/>
          </w:tcPr>
          <w:p w:rsidR="003D3A4B" w:rsidRPr="00923A81" w:rsidRDefault="003D3A4B" w:rsidP="00E30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A81">
              <w:rPr>
                <w:rFonts w:ascii="Times New Roman" w:hAnsi="Times New Roman" w:cs="Times New Roman"/>
                <w:sz w:val="28"/>
                <w:szCs w:val="28"/>
              </w:rPr>
              <w:t>Урок безопасности «Правила дорожного движения  всем важны без исключения»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D3A4B" w:rsidRDefault="003D3A4B" w:rsidP="00E30E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6+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D3A4B" w:rsidRDefault="003D3A4B" w:rsidP="00E30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ДБ</w:t>
            </w:r>
          </w:p>
        </w:tc>
        <w:tc>
          <w:tcPr>
            <w:tcW w:w="1548" w:type="dxa"/>
            <w:gridSpan w:val="2"/>
            <w:tcBorders>
              <w:left w:val="single" w:sz="4" w:space="0" w:color="auto"/>
            </w:tcBorders>
          </w:tcPr>
          <w:p w:rsidR="003D3A4B" w:rsidRPr="00BE6016" w:rsidRDefault="003D3A4B" w:rsidP="00E30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Буракова С.М.</w:t>
            </w:r>
          </w:p>
        </w:tc>
      </w:tr>
      <w:tr w:rsidR="003D3A4B" w:rsidTr="00E30E92">
        <w:trPr>
          <w:trHeight w:val="560"/>
        </w:trPr>
        <w:tc>
          <w:tcPr>
            <w:tcW w:w="534" w:type="dxa"/>
          </w:tcPr>
          <w:p w:rsidR="003D3A4B" w:rsidRDefault="003D3A4B" w:rsidP="00E30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3D3A4B" w:rsidRPr="00923A81" w:rsidRDefault="003D3A4B" w:rsidP="00E30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3A81">
              <w:rPr>
                <w:rFonts w:ascii="Times New Roman" w:hAnsi="Times New Roman" w:cs="Times New Roman"/>
                <w:sz w:val="28"/>
                <w:szCs w:val="28"/>
              </w:rPr>
              <w:t>28.06</w:t>
            </w:r>
          </w:p>
          <w:p w:rsidR="003D3A4B" w:rsidRPr="00923A81" w:rsidRDefault="003D3A4B" w:rsidP="00E30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3A81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4536" w:type="dxa"/>
            <w:gridSpan w:val="2"/>
          </w:tcPr>
          <w:p w:rsidR="003D3A4B" w:rsidRPr="00923A81" w:rsidRDefault="003D3A4B" w:rsidP="00E30E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A81">
              <w:rPr>
                <w:rFonts w:ascii="Times New Roman" w:hAnsi="Times New Roman" w:cs="Times New Roman"/>
                <w:sz w:val="28"/>
                <w:szCs w:val="28"/>
              </w:rPr>
              <w:t>Беседа-игра «Мы идем в поход»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D3A4B" w:rsidRDefault="003D3A4B" w:rsidP="00E30E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6+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D3A4B" w:rsidRDefault="003D3A4B" w:rsidP="00E30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ДБ</w:t>
            </w:r>
          </w:p>
        </w:tc>
        <w:tc>
          <w:tcPr>
            <w:tcW w:w="1548" w:type="dxa"/>
            <w:gridSpan w:val="2"/>
            <w:tcBorders>
              <w:left w:val="single" w:sz="4" w:space="0" w:color="auto"/>
            </w:tcBorders>
          </w:tcPr>
          <w:p w:rsidR="003D3A4B" w:rsidRPr="00BE6016" w:rsidRDefault="003D3A4B" w:rsidP="00E30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Мисник Л.И.</w:t>
            </w:r>
          </w:p>
        </w:tc>
      </w:tr>
      <w:tr w:rsidR="003D3A4B" w:rsidTr="00E30E92">
        <w:trPr>
          <w:trHeight w:val="560"/>
        </w:trPr>
        <w:tc>
          <w:tcPr>
            <w:tcW w:w="534" w:type="dxa"/>
          </w:tcPr>
          <w:p w:rsidR="003D3A4B" w:rsidRDefault="003D3A4B" w:rsidP="00E30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3D3A4B" w:rsidRPr="00923A81" w:rsidRDefault="003D3A4B" w:rsidP="00E30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3A81">
              <w:rPr>
                <w:rFonts w:ascii="Times New Roman" w:hAnsi="Times New Roman" w:cs="Times New Roman"/>
                <w:sz w:val="28"/>
                <w:szCs w:val="28"/>
              </w:rPr>
              <w:t>29.06 15:00</w:t>
            </w:r>
          </w:p>
        </w:tc>
        <w:tc>
          <w:tcPr>
            <w:tcW w:w="4536" w:type="dxa"/>
            <w:gridSpan w:val="2"/>
          </w:tcPr>
          <w:p w:rsidR="003D3A4B" w:rsidRPr="00923A81" w:rsidRDefault="003D3A4B" w:rsidP="00E30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3A81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Pr="00923A81">
              <w:rPr>
                <w:rFonts w:ascii="Times New Roman" w:hAnsi="Times New Roman" w:cs="Times New Roman"/>
                <w:sz w:val="28"/>
                <w:szCs w:val="28"/>
              </w:rPr>
              <w:t xml:space="preserve">  «Путешествие по станциям безопасности»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D3A4B" w:rsidRDefault="003D3A4B" w:rsidP="00E30E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6+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D3A4B" w:rsidRDefault="003D3A4B" w:rsidP="00E30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ДБ</w:t>
            </w:r>
          </w:p>
        </w:tc>
        <w:tc>
          <w:tcPr>
            <w:tcW w:w="1548" w:type="dxa"/>
            <w:gridSpan w:val="2"/>
            <w:tcBorders>
              <w:left w:val="single" w:sz="4" w:space="0" w:color="auto"/>
            </w:tcBorders>
          </w:tcPr>
          <w:p w:rsidR="003D3A4B" w:rsidRPr="00BE6016" w:rsidRDefault="003D3A4B" w:rsidP="00E30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Бартулева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</w:tc>
      </w:tr>
      <w:tr w:rsidR="003D3A4B" w:rsidTr="00E30E92">
        <w:trPr>
          <w:trHeight w:val="560"/>
        </w:trPr>
        <w:tc>
          <w:tcPr>
            <w:tcW w:w="534" w:type="dxa"/>
          </w:tcPr>
          <w:p w:rsidR="003D3A4B" w:rsidRDefault="003D3A4B" w:rsidP="00E30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3D3A4B" w:rsidRPr="00923A81" w:rsidRDefault="003D3A4B" w:rsidP="00E30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3A81">
              <w:rPr>
                <w:rFonts w:ascii="Times New Roman" w:hAnsi="Times New Roman" w:cs="Times New Roman"/>
                <w:sz w:val="28"/>
                <w:szCs w:val="28"/>
              </w:rPr>
              <w:t>30.06</w:t>
            </w:r>
          </w:p>
          <w:p w:rsidR="003D3A4B" w:rsidRPr="001F4850" w:rsidRDefault="003D3A4B" w:rsidP="00E30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A81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4536" w:type="dxa"/>
            <w:gridSpan w:val="2"/>
          </w:tcPr>
          <w:p w:rsidR="003D3A4B" w:rsidRDefault="003D3A4B" w:rsidP="00E30E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5C8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Познавательная беседа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275C8">
              <w:rPr>
                <w:rFonts w:ascii="Times New Roman" w:hAnsi="Times New Roman" w:cs="Times New Roman"/>
                <w:sz w:val="28"/>
                <w:szCs w:val="28"/>
              </w:rPr>
              <w:t>Правильное питание – залог здоровья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D3A4B" w:rsidRDefault="003D3A4B" w:rsidP="00E30E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6+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D3A4B" w:rsidRDefault="003D3A4B" w:rsidP="00E30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ЛОЛ ДБ</w:t>
            </w:r>
          </w:p>
        </w:tc>
        <w:tc>
          <w:tcPr>
            <w:tcW w:w="1548" w:type="dxa"/>
            <w:gridSpan w:val="2"/>
            <w:tcBorders>
              <w:left w:val="single" w:sz="4" w:space="0" w:color="auto"/>
            </w:tcBorders>
          </w:tcPr>
          <w:p w:rsidR="003D3A4B" w:rsidRPr="00BE6016" w:rsidRDefault="003D3A4B" w:rsidP="00E30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Буракова С.М.</w:t>
            </w:r>
          </w:p>
        </w:tc>
      </w:tr>
      <w:tr w:rsidR="003D3A4B" w:rsidTr="00E30E92">
        <w:trPr>
          <w:trHeight w:val="560"/>
        </w:trPr>
        <w:tc>
          <w:tcPr>
            <w:tcW w:w="534" w:type="dxa"/>
          </w:tcPr>
          <w:p w:rsidR="003D3A4B" w:rsidRDefault="003D3A4B" w:rsidP="00E30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3D3A4B" w:rsidRDefault="003D3A4B" w:rsidP="00E30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30.06</w:t>
            </w:r>
          </w:p>
          <w:p w:rsidR="003D3A4B" w:rsidRPr="001F4850" w:rsidRDefault="003D3A4B" w:rsidP="00E30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3D3A4B" w:rsidRDefault="003D3A4B" w:rsidP="00E30E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литературно-творческий конкурс «Дорога Добра и Человечности» (к 100-летию Расула Гамзатова)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D3A4B" w:rsidRDefault="003D3A4B" w:rsidP="00E30E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6+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D3A4B" w:rsidRDefault="003D3A4B" w:rsidP="00E30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ЛОЛ ДБ</w:t>
            </w:r>
          </w:p>
        </w:tc>
        <w:tc>
          <w:tcPr>
            <w:tcW w:w="1548" w:type="dxa"/>
            <w:gridSpan w:val="2"/>
            <w:tcBorders>
              <w:left w:val="single" w:sz="4" w:space="0" w:color="auto"/>
            </w:tcBorders>
          </w:tcPr>
          <w:p w:rsidR="003D3A4B" w:rsidRPr="00B00295" w:rsidRDefault="003D3A4B" w:rsidP="00E30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Бумаго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Т.Г.</w:t>
            </w:r>
          </w:p>
        </w:tc>
      </w:tr>
      <w:tr w:rsidR="003D3A4B" w:rsidTr="00E30E92">
        <w:trPr>
          <w:trHeight w:val="560"/>
        </w:trPr>
        <w:tc>
          <w:tcPr>
            <w:tcW w:w="534" w:type="dxa"/>
          </w:tcPr>
          <w:p w:rsidR="003D3A4B" w:rsidRDefault="003D3A4B" w:rsidP="00E30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3D3A4B" w:rsidRDefault="003D3A4B" w:rsidP="00E30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gridSpan w:val="2"/>
          </w:tcPr>
          <w:p w:rsidR="003D3A4B" w:rsidRDefault="003D3A4B" w:rsidP="00E30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5C8">
              <w:rPr>
                <w:rFonts w:ascii="Times New Roman" w:hAnsi="Times New Roman" w:cs="Times New Roman"/>
                <w:b/>
                <w:sz w:val="28"/>
                <w:szCs w:val="28"/>
              </w:rPr>
              <w:t>Тропинка семейных традиций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D3A4B" w:rsidRDefault="003D3A4B" w:rsidP="00E30E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D3A4B" w:rsidRDefault="003D3A4B" w:rsidP="00E30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8" w:type="dxa"/>
            <w:gridSpan w:val="2"/>
            <w:tcBorders>
              <w:left w:val="single" w:sz="4" w:space="0" w:color="auto"/>
            </w:tcBorders>
          </w:tcPr>
          <w:p w:rsidR="003D3A4B" w:rsidRPr="00B00295" w:rsidRDefault="003D3A4B" w:rsidP="00E30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3A4B" w:rsidTr="00E30E92">
        <w:trPr>
          <w:trHeight w:val="560"/>
        </w:trPr>
        <w:tc>
          <w:tcPr>
            <w:tcW w:w="534" w:type="dxa"/>
          </w:tcPr>
          <w:p w:rsidR="003D3A4B" w:rsidRDefault="003D3A4B" w:rsidP="00E30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3D3A4B" w:rsidRPr="006C4E87" w:rsidRDefault="003D3A4B" w:rsidP="00E30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C4E87">
              <w:rPr>
                <w:rFonts w:ascii="Times New Roman" w:hAnsi="Times New Roman" w:cs="Times New Roman"/>
                <w:sz w:val="28"/>
                <w:szCs w:val="28"/>
              </w:rPr>
              <w:t>.07 15:00</w:t>
            </w:r>
          </w:p>
        </w:tc>
        <w:tc>
          <w:tcPr>
            <w:tcW w:w="4536" w:type="dxa"/>
            <w:gridSpan w:val="2"/>
          </w:tcPr>
          <w:p w:rsidR="003D3A4B" w:rsidRPr="00520DC7" w:rsidRDefault="003D3A4B" w:rsidP="00E30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– игра «История книги – история моей семьи»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D3A4B" w:rsidRDefault="003D3A4B" w:rsidP="00E30E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6+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D3A4B" w:rsidRDefault="003D3A4B" w:rsidP="00E30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ДБ </w:t>
            </w:r>
          </w:p>
        </w:tc>
        <w:tc>
          <w:tcPr>
            <w:tcW w:w="1548" w:type="dxa"/>
            <w:gridSpan w:val="2"/>
            <w:tcBorders>
              <w:left w:val="single" w:sz="4" w:space="0" w:color="auto"/>
            </w:tcBorders>
          </w:tcPr>
          <w:p w:rsidR="003D3A4B" w:rsidRPr="00B00295" w:rsidRDefault="003D3A4B" w:rsidP="00E30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Бартулева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</w:tc>
      </w:tr>
      <w:tr w:rsidR="003D3A4B" w:rsidTr="00E30E92">
        <w:trPr>
          <w:trHeight w:val="560"/>
        </w:trPr>
        <w:tc>
          <w:tcPr>
            <w:tcW w:w="534" w:type="dxa"/>
          </w:tcPr>
          <w:p w:rsidR="003D3A4B" w:rsidRDefault="003D3A4B" w:rsidP="00E30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3D3A4B" w:rsidRPr="00305A93" w:rsidRDefault="003D3A4B" w:rsidP="00E30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A93">
              <w:rPr>
                <w:rFonts w:ascii="Times New Roman" w:hAnsi="Times New Roman" w:cs="Times New Roman"/>
                <w:sz w:val="28"/>
                <w:szCs w:val="28"/>
              </w:rPr>
              <w:t>4.07</w:t>
            </w:r>
            <w:r w:rsidRPr="006C4E87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4536" w:type="dxa"/>
            <w:gridSpan w:val="2"/>
          </w:tcPr>
          <w:p w:rsidR="003D3A4B" w:rsidRPr="006C1D1E" w:rsidRDefault="003D3A4B" w:rsidP="00E30E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1E">
              <w:rPr>
                <w:rFonts w:ascii="Times New Roman" w:hAnsi="Times New Roman" w:cs="Times New Roman"/>
                <w:sz w:val="28"/>
                <w:szCs w:val="28"/>
              </w:rPr>
              <w:t xml:space="preserve">Путешествие в прошлое «История старой квартиры» (по книге А. </w:t>
            </w:r>
            <w:r w:rsidRPr="006C1D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Литвиновой)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D3A4B" w:rsidRDefault="003D3A4B" w:rsidP="00E30E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6+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D3A4B" w:rsidRDefault="003D3A4B" w:rsidP="00E30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ДБ</w:t>
            </w:r>
          </w:p>
        </w:tc>
        <w:tc>
          <w:tcPr>
            <w:tcW w:w="1548" w:type="dxa"/>
            <w:gridSpan w:val="2"/>
            <w:tcBorders>
              <w:left w:val="single" w:sz="4" w:space="0" w:color="auto"/>
            </w:tcBorders>
          </w:tcPr>
          <w:p w:rsidR="003D3A4B" w:rsidRPr="00B00295" w:rsidRDefault="003D3A4B" w:rsidP="00E30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Буракова С.М.</w:t>
            </w:r>
          </w:p>
        </w:tc>
      </w:tr>
      <w:tr w:rsidR="003D3A4B" w:rsidTr="00E30E92">
        <w:trPr>
          <w:trHeight w:val="560"/>
        </w:trPr>
        <w:tc>
          <w:tcPr>
            <w:tcW w:w="534" w:type="dxa"/>
          </w:tcPr>
          <w:p w:rsidR="003D3A4B" w:rsidRDefault="003D3A4B" w:rsidP="00E30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3D3A4B" w:rsidRDefault="003D3A4B" w:rsidP="00E30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5.07</w:t>
            </w:r>
          </w:p>
          <w:p w:rsidR="003D3A4B" w:rsidRPr="00672DD1" w:rsidRDefault="003D3A4B" w:rsidP="00E30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E87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4536" w:type="dxa"/>
            <w:gridSpan w:val="2"/>
          </w:tcPr>
          <w:p w:rsidR="003D3A4B" w:rsidRPr="00672DD1" w:rsidRDefault="003D3A4B" w:rsidP="00E30E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  летнего кружка «Школа клоунов»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D3A4B" w:rsidRDefault="003D3A4B" w:rsidP="00E30E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6+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D3A4B" w:rsidRDefault="003D3A4B" w:rsidP="00E30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ДБ</w:t>
            </w:r>
          </w:p>
        </w:tc>
        <w:tc>
          <w:tcPr>
            <w:tcW w:w="1548" w:type="dxa"/>
            <w:gridSpan w:val="2"/>
            <w:tcBorders>
              <w:left w:val="single" w:sz="4" w:space="0" w:color="auto"/>
            </w:tcBorders>
          </w:tcPr>
          <w:p w:rsidR="003D3A4B" w:rsidRPr="00B00295" w:rsidRDefault="003D3A4B" w:rsidP="00E30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Бумаго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Т.Г.</w:t>
            </w:r>
            <w:r w:rsidRPr="00B002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D3A4B" w:rsidTr="00E30E92">
        <w:trPr>
          <w:trHeight w:val="560"/>
        </w:trPr>
        <w:tc>
          <w:tcPr>
            <w:tcW w:w="534" w:type="dxa"/>
          </w:tcPr>
          <w:p w:rsidR="003D3A4B" w:rsidRDefault="003D3A4B" w:rsidP="00E30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3D3A4B" w:rsidRDefault="003D3A4B" w:rsidP="00E30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6.07</w:t>
            </w:r>
          </w:p>
          <w:p w:rsidR="003D3A4B" w:rsidRPr="00672DD1" w:rsidRDefault="003D3A4B" w:rsidP="00E30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E87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4536" w:type="dxa"/>
            <w:gridSpan w:val="2"/>
          </w:tcPr>
          <w:p w:rsidR="003D3A4B" w:rsidRPr="00672DD1" w:rsidRDefault="003D3A4B" w:rsidP="00E30E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EEE">
              <w:rPr>
                <w:rFonts w:ascii="Times New Roman" w:hAnsi="Times New Roman" w:cs="Times New Roman"/>
                <w:sz w:val="28"/>
                <w:szCs w:val="28"/>
              </w:rPr>
              <w:t>Игровая карусель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«Как на Ивана, да на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упало»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D3A4B" w:rsidRDefault="003D3A4B" w:rsidP="00E30E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6+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D3A4B" w:rsidRDefault="003D3A4B" w:rsidP="00E30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ДБ</w:t>
            </w:r>
          </w:p>
        </w:tc>
        <w:tc>
          <w:tcPr>
            <w:tcW w:w="1548" w:type="dxa"/>
            <w:gridSpan w:val="2"/>
            <w:tcBorders>
              <w:left w:val="single" w:sz="4" w:space="0" w:color="auto"/>
            </w:tcBorders>
          </w:tcPr>
          <w:p w:rsidR="003D3A4B" w:rsidRPr="00B00295" w:rsidRDefault="003D3A4B" w:rsidP="00E30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Бартулева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</w:tc>
      </w:tr>
      <w:tr w:rsidR="003D3A4B" w:rsidTr="00E30E92">
        <w:trPr>
          <w:trHeight w:val="560"/>
        </w:trPr>
        <w:tc>
          <w:tcPr>
            <w:tcW w:w="534" w:type="dxa"/>
          </w:tcPr>
          <w:p w:rsidR="003D3A4B" w:rsidRDefault="003D3A4B" w:rsidP="00E30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3D3A4B" w:rsidRDefault="003D3A4B" w:rsidP="00E30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7.07 </w:t>
            </w:r>
            <w:r w:rsidRPr="006C4E87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4536" w:type="dxa"/>
            <w:gridSpan w:val="2"/>
          </w:tcPr>
          <w:p w:rsidR="003D3A4B" w:rsidRDefault="003D3A4B" w:rsidP="00E30E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«День семейного счастья»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D3A4B" w:rsidRDefault="003D3A4B" w:rsidP="00E30E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6+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D3A4B" w:rsidRDefault="003D3A4B" w:rsidP="00E30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Улицы села</w:t>
            </w:r>
          </w:p>
        </w:tc>
        <w:tc>
          <w:tcPr>
            <w:tcW w:w="1548" w:type="dxa"/>
            <w:gridSpan w:val="2"/>
            <w:tcBorders>
              <w:left w:val="single" w:sz="4" w:space="0" w:color="auto"/>
            </w:tcBorders>
          </w:tcPr>
          <w:p w:rsidR="003D3A4B" w:rsidRPr="00B00295" w:rsidRDefault="003D3A4B" w:rsidP="00E30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295">
              <w:rPr>
                <w:rFonts w:ascii="Times New Roman" w:hAnsi="Times New Roman" w:cs="Times New Roman"/>
                <w:sz w:val="28"/>
                <w:szCs w:val="28"/>
              </w:rPr>
              <w:t>Буракова С.М.</w:t>
            </w:r>
          </w:p>
        </w:tc>
      </w:tr>
      <w:tr w:rsidR="003D3A4B" w:rsidTr="00E30E92">
        <w:trPr>
          <w:trHeight w:val="560"/>
        </w:trPr>
        <w:tc>
          <w:tcPr>
            <w:tcW w:w="534" w:type="dxa"/>
          </w:tcPr>
          <w:p w:rsidR="003D3A4B" w:rsidRDefault="003D3A4B" w:rsidP="00E30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3D3A4B" w:rsidRPr="00D911BB" w:rsidRDefault="003D3A4B" w:rsidP="00E30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gridSpan w:val="2"/>
          </w:tcPr>
          <w:p w:rsidR="003D3A4B" w:rsidRPr="00765F2F" w:rsidRDefault="003D3A4B" w:rsidP="00E30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EEE">
              <w:rPr>
                <w:rFonts w:ascii="Times New Roman" w:hAnsi="Times New Roman" w:cs="Times New Roman"/>
                <w:b/>
                <w:sz w:val="28"/>
                <w:szCs w:val="28"/>
              </w:rPr>
              <w:t>Экологическая тропинка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D3A4B" w:rsidRDefault="003D3A4B" w:rsidP="00E30E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D3A4B" w:rsidRDefault="003D3A4B" w:rsidP="00E30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8" w:type="dxa"/>
            <w:gridSpan w:val="2"/>
            <w:tcBorders>
              <w:left w:val="single" w:sz="4" w:space="0" w:color="auto"/>
            </w:tcBorders>
          </w:tcPr>
          <w:p w:rsidR="003D3A4B" w:rsidRPr="00B00295" w:rsidRDefault="003D3A4B" w:rsidP="00E30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3A4B" w:rsidTr="00E30E92">
        <w:trPr>
          <w:trHeight w:val="560"/>
        </w:trPr>
        <w:tc>
          <w:tcPr>
            <w:tcW w:w="534" w:type="dxa"/>
          </w:tcPr>
          <w:p w:rsidR="003D3A4B" w:rsidRDefault="003D3A4B" w:rsidP="00E30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3D3A4B" w:rsidRDefault="003D3A4B" w:rsidP="00E30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10.07</w:t>
            </w:r>
          </w:p>
          <w:p w:rsidR="003D3A4B" w:rsidRPr="00B5589C" w:rsidRDefault="003D3A4B" w:rsidP="00E30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4536" w:type="dxa"/>
            <w:gridSpan w:val="2"/>
          </w:tcPr>
          <w:p w:rsidR="003D3A4B" w:rsidRPr="00E151F8" w:rsidRDefault="003D3A4B" w:rsidP="00E30E9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Уютные чтения «Почитаем семь страниц про зверей и птиц»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D3A4B" w:rsidRDefault="003D3A4B" w:rsidP="00E30E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6+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D3A4B" w:rsidRPr="00672427" w:rsidRDefault="003D3A4B" w:rsidP="00E30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427">
              <w:rPr>
                <w:rFonts w:ascii="Times New Roman" w:hAnsi="Times New Roman" w:cs="Times New Roman"/>
                <w:sz w:val="24"/>
                <w:szCs w:val="24"/>
              </w:rPr>
              <w:t xml:space="preserve">Берег </w:t>
            </w:r>
            <w:proofErr w:type="spellStart"/>
            <w:r w:rsidRPr="00672427">
              <w:rPr>
                <w:rFonts w:ascii="Times New Roman" w:hAnsi="Times New Roman" w:cs="Times New Roman"/>
                <w:sz w:val="24"/>
                <w:szCs w:val="24"/>
              </w:rPr>
              <w:t>мечт</w:t>
            </w:r>
            <w:proofErr w:type="spellEnd"/>
          </w:p>
        </w:tc>
        <w:tc>
          <w:tcPr>
            <w:tcW w:w="1548" w:type="dxa"/>
            <w:gridSpan w:val="2"/>
            <w:tcBorders>
              <w:left w:val="single" w:sz="4" w:space="0" w:color="auto"/>
            </w:tcBorders>
          </w:tcPr>
          <w:p w:rsidR="003D3A4B" w:rsidRDefault="003D3A4B" w:rsidP="00E30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Бартулева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</w:tc>
      </w:tr>
      <w:tr w:rsidR="003D3A4B" w:rsidTr="00E30E92">
        <w:trPr>
          <w:trHeight w:val="560"/>
        </w:trPr>
        <w:tc>
          <w:tcPr>
            <w:tcW w:w="534" w:type="dxa"/>
          </w:tcPr>
          <w:p w:rsidR="003D3A4B" w:rsidRDefault="003D3A4B" w:rsidP="00E30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3D3A4B" w:rsidRPr="006C4E87" w:rsidRDefault="003D3A4B" w:rsidP="00E30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E87">
              <w:rPr>
                <w:rFonts w:ascii="Times New Roman" w:hAnsi="Times New Roman" w:cs="Times New Roman"/>
                <w:sz w:val="28"/>
                <w:szCs w:val="28"/>
              </w:rPr>
              <w:t>11.07</w:t>
            </w:r>
          </w:p>
          <w:p w:rsidR="003D3A4B" w:rsidRPr="004024BE" w:rsidRDefault="003D3A4B" w:rsidP="00E30E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4E87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4536" w:type="dxa"/>
            <w:gridSpan w:val="2"/>
          </w:tcPr>
          <w:p w:rsidR="003D3A4B" w:rsidRPr="006C4E87" w:rsidRDefault="003D3A4B" w:rsidP="00E30E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шоколада «Сладкая сказка»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D3A4B" w:rsidRDefault="003D3A4B" w:rsidP="00E30E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6+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D3A4B" w:rsidRPr="00672427" w:rsidRDefault="003D3A4B" w:rsidP="00E30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ДБ</w:t>
            </w:r>
          </w:p>
        </w:tc>
        <w:tc>
          <w:tcPr>
            <w:tcW w:w="1548" w:type="dxa"/>
            <w:gridSpan w:val="2"/>
            <w:tcBorders>
              <w:left w:val="single" w:sz="4" w:space="0" w:color="auto"/>
            </w:tcBorders>
          </w:tcPr>
          <w:p w:rsidR="003D3A4B" w:rsidRPr="00C00475" w:rsidRDefault="003D3A4B" w:rsidP="00E30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475">
              <w:rPr>
                <w:rFonts w:ascii="Times New Roman" w:hAnsi="Times New Roman" w:cs="Times New Roman"/>
                <w:sz w:val="28"/>
                <w:szCs w:val="28"/>
              </w:rPr>
              <w:t>Буракова С.М.</w:t>
            </w:r>
          </w:p>
        </w:tc>
      </w:tr>
      <w:tr w:rsidR="003D3A4B" w:rsidTr="00E30E92">
        <w:trPr>
          <w:trHeight w:val="560"/>
        </w:trPr>
        <w:tc>
          <w:tcPr>
            <w:tcW w:w="534" w:type="dxa"/>
          </w:tcPr>
          <w:p w:rsidR="003D3A4B" w:rsidRDefault="003D3A4B" w:rsidP="00E30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3D3A4B" w:rsidRPr="00B5589C" w:rsidRDefault="003D3A4B" w:rsidP="00E30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12.07 </w:t>
            </w:r>
            <w:r w:rsidRPr="006C4E87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4536" w:type="dxa"/>
            <w:gridSpan w:val="2"/>
          </w:tcPr>
          <w:p w:rsidR="003D3A4B" w:rsidRPr="00672DD1" w:rsidRDefault="003D3A4B" w:rsidP="00E30E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  летнего кружка «Школа клоунов»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D3A4B" w:rsidRDefault="003D3A4B" w:rsidP="00E30E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6+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D3A4B" w:rsidRDefault="003D3A4B" w:rsidP="00E30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ДБ</w:t>
            </w:r>
          </w:p>
        </w:tc>
        <w:tc>
          <w:tcPr>
            <w:tcW w:w="1548" w:type="dxa"/>
            <w:gridSpan w:val="2"/>
            <w:tcBorders>
              <w:left w:val="single" w:sz="4" w:space="0" w:color="auto"/>
            </w:tcBorders>
          </w:tcPr>
          <w:p w:rsidR="003D3A4B" w:rsidRPr="00C00475" w:rsidRDefault="003D3A4B" w:rsidP="00E30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Бартулева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</w:tc>
      </w:tr>
      <w:tr w:rsidR="003D3A4B" w:rsidTr="00E30E92">
        <w:trPr>
          <w:trHeight w:val="560"/>
        </w:trPr>
        <w:tc>
          <w:tcPr>
            <w:tcW w:w="534" w:type="dxa"/>
          </w:tcPr>
          <w:p w:rsidR="003D3A4B" w:rsidRDefault="003D3A4B" w:rsidP="00E30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3D3A4B" w:rsidRPr="00B5589C" w:rsidRDefault="003D3A4B" w:rsidP="00E30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13.07 11:00</w:t>
            </w:r>
          </w:p>
        </w:tc>
        <w:tc>
          <w:tcPr>
            <w:tcW w:w="4536" w:type="dxa"/>
            <w:gridSpan w:val="2"/>
          </w:tcPr>
          <w:p w:rsidR="003D3A4B" w:rsidRPr="00672DD1" w:rsidRDefault="003D3A4B" w:rsidP="00E30E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Экологическая акция «Берегу Чулыма – прекрасный вид»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D3A4B" w:rsidRDefault="003D3A4B" w:rsidP="00E30E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6+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D3A4B" w:rsidRDefault="003D3A4B" w:rsidP="00E30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427">
              <w:rPr>
                <w:rFonts w:ascii="Times New Roman" w:hAnsi="Times New Roman" w:cs="Times New Roman"/>
                <w:sz w:val="24"/>
                <w:szCs w:val="24"/>
              </w:rPr>
              <w:t>Берег Чулыма</w:t>
            </w:r>
          </w:p>
        </w:tc>
        <w:tc>
          <w:tcPr>
            <w:tcW w:w="1548" w:type="dxa"/>
            <w:gridSpan w:val="2"/>
            <w:tcBorders>
              <w:left w:val="single" w:sz="4" w:space="0" w:color="auto"/>
            </w:tcBorders>
          </w:tcPr>
          <w:p w:rsidR="003D3A4B" w:rsidRPr="00C00475" w:rsidRDefault="003D3A4B" w:rsidP="00E30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Буракова С.М.</w:t>
            </w:r>
          </w:p>
        </w:tc>
      </w:tr>
      <w:tr w:rsidR="003D3A4B" w:rsidTr="00E30E92">
        <w:trPr>
          <w:trHeight w:val="560"/>
        </w:trPr>
        <w:tc>
          <w:tcPr>
            <w:tcW w:w="534" w:type="dxa"/>
          </w:tcPr>
          <w:p w:rsidR="003D3A4B" w:rsidRDefault="003D3A4B" w:rsidP="00E30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3D3A4B" w:rsidRDefault="003D3A4B" w:rsidP="00E30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14.07 15:00</w:t>
            </w:r>
          </w:p>
        </w:tc>
        <w:tc>
          <w:tcPr>
            <w:tcW w:w="4536" w:type="dxa"/>
            <w:gridSpan w:val="2"/>
          </w:tcPr>
          <w:p w:rsidR="003D3A4B" w:rsidRPr="002F68B4" w:rsidRDefault="003D3A4B" w:rsidP="00E30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8B4">
              <w:rPr>
                <w:rFonts w:ascii="Times New Roman" w:hAnsi="Times New Roman" w:cs="Times New Roman"/>
                <w:sz w:val="28"/>
                <w:szCs w:val="28"/>
              </w:rPr>
              <w:t>Экологическая минутка  «Цветы – улыбка природы»</w:t>
            </w:r>
          </w:p>
          <w:p w:rsidR="003D3A4B" w:rsidRPr="00FA42CC" w:rsidRDefault="003D3A4B" w:rsidP="00E30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D3A4B" w:rsidRPr="00C437BC" w:rsidRDefault="003D3A4B" w:rsidP="00E30E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6+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D3A4B" w:rsidRDefault="003D3A4B" w:rsidP="00E30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ДБ</w:t>
            </w:r>
          </w:p>
        </w:tc>
        <w:tc>
          <w:tcPr>
            <w:tcW w:w="1548" w:type="dxa"/>
            <w:gridSpan w:val="2"/>
            <w:tcBorders>
              <w:left w:val="single" w:sz="4" w:space="0" w:color="auto"/>
            </w:tcBorders>
          </w:tcPr>
          <w:p w:rsidR="003D3A4B" w:rsidRPr="00C00475" w:rsidRDefault="003D3A4B" w:rsidP="00E30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Бартулева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</w:tc>
      </w:tr>
      <w:tr w:rsidR="003D3A4B" w:rsidTr="00E30E92">
        <w:trPr>
          <w:trHeight w:val="560"/>
        </w:trPr>
        <w:tc>
          <w:tcPr>
            <w:tcW w:w="534" w:type="dxa"/>
          </w:tcPr>
          <w:p w:rsidR="003D3A4B" w:rsidRDefault="003D3A4B" w:rsidP="00E30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3D3A4B" w:rsidRDefault="003D3A4B" w:rsidP="00E30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gridSpan w:val="2"/>
          </w:tcPr>
          <w:p w:rsidR="003D3A4B" w:rsidRPr="00672DD1" w:rsidRDefault="003D3A4B" w:rsidP="00E30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EEE">
              <w:rPr>
                <w:rFonts w:ascii="Times New Roman" w:hAnsi="Times New Roman" w:cs="Times New Roman"/>
                <w:b/>
                <w:sz w:val="28"/>
                <w:szCs w:val="28"/>
              </w:rPr>
              <w:t>Игровая тропинка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D3A4B" w:rsidRPr="00C437BC" w:rsidRDefault="003D3A4B" w:rsidP="00E30E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D3A4B" w:rsidRDefault="003D3A4B" w:rsidP="00E30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8" w:type="dxa"/>
            <w:gridSpan w:val="2"/>
            <w:tcBorders>
              <w:left w:val="single" w:sz="4" w:space="0" w:color="auto"/>
            </w:tcBorders>
          </w:tcPr>
          <w:p w:rsidR="003D3A4B" w:rsidRPr="00C00475" w:rsidRDefault="003D3A4B" w:rsidP="00E30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3A4B" w:rsidTr="00E30E92">
        <w:trPr>
          <w:trHeight w:val="560"/>
        </w:trPr>
        <w:tc>
          <w:tcPr>
            <w:tcW w:w="534" w:type="dxa"/>
          </w:tcPr>
          <w:p w:rsidR="003D3A4B" w:rsidRDefault="003D3A4B" w:rsidP="00E30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3D3A4B" w:rsidRDefault="003D3A4B" w:rsidP="00E30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17.07</w:t>
            </w:r>
          </w:p>
          <w:p w:rsidR="003D3A4B" w:rsidRDefault="003D3A4B" w:rsidP="00E30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4536" w:type="dxa"/>
            <w:gridSpan w:val="2"/>
          </w:tcPr>
          <w:p w:rsidR="003D3A4B" w:rsidRPr="00C25886" w:rsidRDefault="003D3A4B" w:rsidP="00E30E9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Поляна затей «Русские народные игры»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D3A4B" w:rsidRPr="00C437BC" w:rsidRDefault="003D3A4B" w:rsidP="00E30E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6+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D3A4B" w:rsidRPr="00D54BB0" w:rsidRDefault="003D3A4B" w:rsidP="00E30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Берег мечты</w:t>
            </w:r>
          </w:p>
        </w:tc>
        <w:tc>
          <w:tcPr>
            <w:tcW w:w="1548" w:type="dxa"/>
            <w:gridSpan w:val="2"/>
            <w:tcBorders>
              <w:left w:val="single" w:sz="4" w:space="0" w:color="auto"/>
            </w:tcBorders>
          </w:tcPr>
          <w:p w:rsidR="003D3A4B" w:rsidRPr="00C00475" w:rsidRDefault="003D3A4B" w:rsidP="00E30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Буракова С.М.</w:t>
            </w:r>
          </w:p>
        </w:tc>
      </w:tr>
      <w:tr w:rsidR="003D3A4B" w:rsidTr="00E30E92">
        <w:trPr>
          <w:trHeight w:val="560"/>
        </w:trPr>
        <w:tc>
          <w:tcPr>
            <w:tcW w:w="534" w:type="dxa"/>
          </w:tcPr>
          <w:p w:rsidR="003D3A4B" w:rsidRDefault="003D3A4B" w:rsidP="00E30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3D3A4B" w:rsidRPr="00C25886" w:rsidRDefault="003D3A4B" w:rsidP="00E30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8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C25886">
              <w:rPr>
                <w:rFonts w:ascii="Times New Roman" w:hAnsi="Times New Roman" w:cs="Times New Roman"/>
                <w:sz w:val="28"/>
                <w:szCs w:val="28"/>
              </w:rPr>
              <w:t>.07 15:00</w:t>
            </w:r>
          </w:p>
        </w:tc>
        <w:tc>
          <w:tcPr>
            <w:tcW w:w="4536" w:type="dxa"/>
            <w:gridSpan w:val="2"/>
          </w:tcPr>
          <w:p w:rsidR="003D3A4B" w:rsidRPr="002F68B4" w:rsidRDefault="003D3A4B" w:rsidP="00E30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8B4">
              <w:rPr>
                <w:rFonts w:ascii="Times New Roman" w:hAnsi="Times New Roman" w:cs="Times New Roman"/>
                <w:sz w:val="28"/>
                <w:szCs w:val="28"/>
              </w:rPr>
              <w:t>Час настольных игр «Твой ход»</w:t>
            </w:r>
          </w:p>
          <w:p w:rsidR="003D3A4B" w:rsidRPr="00A12ACB" w:rsidRDefault="003D3A4B" w:rsidP="00E30E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D3A4B" w:rsidRPr="00C437BC" w:rsidRDefault="003D3A4B" w:rsidP="00E30E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6+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D3A4B" w:rsidRDefault="003D3A4B" w:rsidP="00E30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ДБ</w:t>
            </w:r>
          </w:p>
        </w:tc>
        <w:tc>
          <w:tcPr>
            <w:tcW w:w="1548" w:type="dxa"/>
            <w:gridSpan w:val="2"/>
            <w:tcBorders>
              <w:left w:val="single" w:sz="4" w:space="0" w:color="auto"/>
            </w:tcBorders>
          </w:tcPr>
          <w:p w:rsidR="003D3A4B" w:rsidRPr="00C00475" w:rsidRDefault="003D3A4B" w:rsidP="00E30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Бартулева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</w:tc>
      </w:tr>
      <w:tr w:rsidR="003D3A4B" w:rsidTr="00E30E92">
        <w:trPr>
          <w:trHeight w:val="560"/>
        </w:trPr>
        <w:tc>
          <w:tcPr>
            <w:tcW w:w="534" w:type="dxa"/>
          </w:tcPr>
          <w:p w:rsidR="003D3A4B" w:rsidRDefault="003D3A4B" w:rsidP="00E30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3D3A4B" w:rsidRPr="00B5589C" w:rsidRDefault="003D3A4B" w:rsidP="00E30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19.07 15:00</w:t>
            </w:r>
          </w:p>
        </w:tc>
        <w:tc>
          <w:tcPr>
            <w:tcW w:w="4536" w:type="dxa"/>
            <w:gridSpan w:val="2"/>
          </w:tcPr>
          <w:p w:rsidR="003D3A4B" w:rsidRPr="006435F7" w:rsidRDefault="003D3A4B" w:rsidP="00E30E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  летнего кружка «Школа клоунов»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D3A4B" w:rsidRPr="00C437BC" w:rsidRDefault="003D3A4B" w:rsidP="00E30E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6+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D3A4B" w:rsidRDefault="003D3A4B" w:rsidP="00E30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ДБ</w:t>
            </w:r>
          </w:p>
        </w:tc>
        <w:tc>
          <w:tcPr>
            <w:tcW w:w="1548" w:type="dxa"/>
            <w:gridSpan w:val="2"/>
            <w:tcBorders>
              <w:left w:val="single" w:sz="4" w:space="0" w:color="auto"/>
            </w:tcBorders>
          </w:tcPr>
          <w:p w:rsidR="003D3A4B" w:rsidRPr="00C00475" w:rsidRDefault="003D3A4B" w:rsidP="00E30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475">
              <w:rPr>
                <w:rFonts w:ascii="Times New Roman" w:hAnsi="Times New Roman" w:cs="Times New Roman"/>
                <w:sz w:val="28"/>
                <w:szCs w:val="28"/>
              </w:rPr>
              <w:t>Буракова С.М.</w:t>
            </w:r>
          </w:p>
        </w:tc>
      </w:tr>
      <w:tr w:rsidR="003D3A4B" w:rsidTr="00E30E92">
        <w:trPr>
          <w:trHeight w:val="560"/>
        </w:trPr>
        <w:tc>
          <w:tcPr>
            <w:tcW w:w="534" w:type="dxa"/>
          </w:tcPr>
          <w:p w:rsidR="003D3A4B" w:rsidRDefault="003D3A4B" w:rsidP="00E30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3D3A4B" w:rsidRDefault="003D3A4B" w:rsidP="00E30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20.07</w:t>
            </w:r>
          </w:p>
          <w:p w:rsidR="003D3A4B" w:rsidRPr="00B5589C" w:rsidRDefault="003D3A4B" w:rsidP="00E30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4536" w:type="dxa"/>
            <w:gridSpan w:val="2"/>
          </w:tcPr>
          <w:p w:rsidR="003D3A4B" w:rsidRPr="00C437BC" w:rsidRDefault="003D3A4B" w:rsidP="00E30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37BC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Pr="00C437BC">
              <w:rPr>
                <w:rFonts w:ascii="Times New Roman" w:hAnsi="Times New Roman" w:cs="Times New Roman"/>
                <w:sz w:val="28"/>
                <w:szCs w:val="28"/>
              </w:rPr>
              <w:t xml:space="preserve">  «Волшебный клубок»</w:t>
            </w:r>
          </w:p>
          <w:p w:rsidR="003D3A4B" w:rsidRPr="006711A3" w:rsidRDefault="003D3A4B" w:rsidP="00E30E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D3A4B" w:rsidRPr="00C437BC" w:rsidRDefault="003D3A4B" w:rsidP="00E30E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6+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D3A4B" w:rsidRDefault="003D3A4B" w:rsidP="00E30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ДБ</w:t>
            </w:r>
          </w:p>
        </w:tc>
        <w:tc>
          <w:tcPr>
            <w:tcW w:w="1548" w:type="dxa"/>
            <w:gridSpan w:val="2"/>
            <w:tcBorders>
              <w:left w:val="single" w:sz="4" w:space="0" w:color="auto"/>
            </w:tcBorders>
          </w:tcPr>
          <w:p w:rsidR="003D3A4B" w:rsidRPr="00C00475" w:rsidRDefault="003D3A4B" w:rsidP="00E30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Бартулева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</w:tc>
      </w:tr>
      <w:tr w:rsidR="003D3A4B" w:rsidTr="00E30E92">
        <w:trPr>
          <w:trHeight w:val="560"/>
        </w:trPr>
        <w:tc>
          <w:tcPr>
            <w:tcW w:w="534" w:type="dxa"/>
          </w:tcPr>
          <w:p w:rsidR="003D3A4B" w:rsidRDefault="003D3A4B" w:rsidP="00E30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3D3A4B" w:rsidRDefault="003D3A4B" w:rsidP="00E30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21.07</w:t>
            </w:r>
          </w:p>
          <w:p w:rsidR="003D3A4B" w:rsidRPr="00B5589C" w:rsidRDefault="003D3A4B" w:rsidP="00E30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15;00</w:t>
            </w:r>
          </w:p>
        </w:tc>
        <w:tc>
          <w:tcPr>
            <w:tcW w:w="4536" w:type="dxa"/>
            <w:gridSpan w:val="2"/>
          </w:tcPr>
          <w:p w:rsidR="003D3A4B" w:rsidRPr="00765F2F" w:rsidRDefault="003D3A4B" w:rsidP="00E30E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Литературный конкурс «Книга закрывается, а история продолжается»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D3A4B" w:rsidRPr="00C437BC" w:rsidRDefault="003D3A4B" w:rsidP="00E30E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6+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D3A4B" w:rsidRPr="00CC455B" w:rsidRDefault="003D3A4B" w:rsidP="00E30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ДБ</w:t>
            </w:r>
          </w:p>
        </w:tc>
        <w:tc>
          <w:tcPr>
            <w:tcW w:w="1548" w:type="dxa"/>
            <w:gridSpan w:val="2"/>
            <w:tcBorders>
              <w:left w:val="single" w:sz="4" w:space="0" w:color="auto"/>
            </w:tcBorders>
          </w:tcPr>
          <w:p w:rsidR="003D3A4B" w:rsidRPr="00C00475" w:rsidRDefault="003D3A4B" w:rsidP="00E30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475">
              <w:rPr>
                <w:rFonts w:ascii="Times New Roman" w:hAnsi="Times New Roman" w:cs="Times New Roman"/>
                <w:sz w:val="28"/>
                <w:szCs w:val="28"/>
              </w:rPr>
              <w:t>Буракова С.М.</w:t>
            </w:r>
          </w:p>
        </w:tc>
      </w:tr>
      <w:tr w:rsidR="003D3A4B" w:rsidTr="00E30E92">
        <w:trPr>
          <w:trHeight w:val="560"/>
        </w:trPr>
        <w:tc>
          <w:tcPr>
            <w:tcW w:w="534" w:type="dxa"/>
          </w:tcPr>
          <w:p w:rsidR="003D3A4B" w:rsidRDefault="003D3A4B" w:rsidP="00E30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3D3A4B" w:rsidRPr="005D3789" w:rsidRDefault="003D3A4B" w:rsidP="00E30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gridSpan w:val="2"/>
          </w:tcPr>
          <w:p w:rsidR="003D3A4B" w:rsidRPr="00765F2F" w:rsidRDefault="003D3A4B" w:rsidP="00E30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11D">
              <w:rPr>
                <w:rFonts w:ascii="Times New Roman" w:hAnsi="Times New Roman" w:cs="Times New Roman"/>
                <w:b/>
                <w:sz w:val="28"/>
                <w:szCs w:val="28"/>
              </w:rPr>
              <w:t>Тропинка творчества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D3A4B" w:rsidRDefault="003D3A4B" w:rsidP="00E30E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D3A4B" w:rsidRDefault="003D3A4B" w:rsidP="00E30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8" w:type="dxa"/>
            <w:gridSpan w:val="2"/>
            <w:tcBorders>
              <w:left w:val="single" w:sz="4" w:space="0" w:color="auto"/>
            </w:tcBorders>
          </w:tcPr>
          <w:p w:rsidR="003D3A4B" w:rsidRPr="00C00475" w:rsidRDefault="003D3A4B" w:rsidP="00E30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3A4B" w:rsidTr="00E30E92">
        <w:trPr>
          <w:trHeight w:val="560"/>
        </w:trPr>
        <w:tc>
          <w:tcPr>
            <w:tcW w:w="534" w:type="dxa"/>
          </w:tcPr>
          <w:p w:rsidR="003D3A4B" w:rsidRDefault="003D3A4B" w:rsidP="00E30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3D3A4B" w:rsidRDefault="003D3A4B" w:rsidP="00E30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24.06</w:t>
            </w:r>
          </w:p>
          <w:p w:rsidR="003D3A4B" w:rsidRPr="005D3789" w:rsidRDefault="003D3A4B" w:rsidP="00E30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4536" w:type="dxa"/>
            <w:gridSpan w:val="2"/>
          </w:tcPr>
          <w:p w:rsidR="003D3A4B" w:rsidRPr="00C437BC" w:rsidRDefault="003D3A4B" w:rsidP="00E30E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7BC">
              <w:rPr>
                <w:rFonts w:ascii="Times New Roman" w:hAnsi="Times New Roman" w:cs="Times New Roman"/>
                <w:sz w:val="28"/>
                <w:szCs w:val="28"/>
              </w:rPr>
              <w:t>Творческие чтения «Почитаем, смастерим»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D3A4B" w:rsidRDefault="003D3A4B" w:rsidP="00E30E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6+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D3A4B" w:rsidRDefault="003D3A4B" w:rsidP="00E30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ДБ</w:t>
            </w:r>
          </w:p>
        </w:tc>
        <w:tc>
          <w:tcPr>
            <w:tcW w:w="1548" w:type="dxa"/>
            <w:gridSpan w:val="2"/>
            <w:tcBorders>
              <w:left w:val="single" w:sz="4" w:space="0" w:color="auto"/>
            </w:tcBorders>
          </w:tcPr>
          <w:p w:rsidR="003D3A4B" w:rsidRPr="00C00475" w:rsidRDefault="003D3A4B" w:rsidP="00E30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Бартулева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</w:tc>
      </w:tr>
      <w:tr w:rsidR="003D3A4B" w:rsidTr="00E30E92">
        <w:trPr>
          <w:trHeight w:val="560"/>
        </w:trPr>
        <w:tc>
          <w:tcPr>
            <w:tcW w:w="534" w:type="dxa"/>
          </w:tcPr>
          <w:p w:rsidR="003D3A4B" w:rsidRDefault="003D3A4B" w:rsidP="00E30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3D3A4B" w:rsidRPr="00C763CE" w:rsidRDefault="003D3A4B" w:rsidP="00E30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3CE">
              <w:rPr>
                <w:rFonts w:ascii="Times New Roman" w:hAnsi="Times New Roman" w:cs="Times New Roman"/>
                <w:sz w:val="28"/>
                <w:szCs w:val="28"/>
              </w:rPr>
              <w:t>25.07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15:00</w:t>
            </w:r>
          </w:p>
        </w:tc>
        <w:tc>
          <w:tcPr>
            <w:tcW w:w="4536" w:type="dxa"/>
            <w:gridSpan w:val="2"/>
          </w:tcPr>
          <w:p w:rsidR="003D3A4B" w:rsidRPr="004E35D9" w:rsidRDefault="003D3A4B" w:rsidP="00E30E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 «Мое любимое животное»  (лепим из пластилина)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D3A4B" w:rsidRDefault="003D3A4B" w:rsidP="00E30E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6+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D3A4B" w:rsidRDefault="003D3A4B" w:rsidP="00E30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8" w:type="dxa"/>
            <w:gridSpan w:val="2"/>
            <w:tcBorders>
              <w:left w:val="single" w:sz="4" w:space="0" w:color="auto"/>
            </w:tcBorders>
          </w:tcPr>
          <w:p w:rsidR="003D3A4B" w:rsidRPr="00C437BC" w:rsidRDefault="003D3A4B" w:rsidP="00E30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7BC">
              <w:rPr>
                <w:rFonts w:ascii="Times New Roman" w:hAnsi="Times New Roman" w:cs="Times New Roman"/>
                <w:sz w:val="28"/>
                <w:szCs w:val="28"/>
              </w:rPr>
              <w:t>Буракова С.М.</w:t>
            </w:r>
          </w:p>
        </w:tc>
      </w:tr>
      <w:tr w:rsidR="003D3A4B" w:rsidTr="00E30E92">
        <w:trPr>
          <w:trHeight w:val="560"/>
        </w:trPr>
        <w:tc>
          <w:tcPr>
            <w:tcW w:w="534" w:type="dxa"/>
          </w:tcPr>
          <w:p w:rsidR="003D3A4B" w:rsidRDefault="003D3A4B" w:rsidP="00E30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3D3A4B" w:rsidRPr="004024BE" w:rsidRDefault="003D3A4B" w:rsidP="00E30E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63C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C763CE">
              <w:rPr>
                <w:rFonts w:ascii="Times New Roman" w:hAnsi="Times New Roman" w:cs="Times New Roman"/>
                <w:sz w:val="28"/>
                <w:szCs w:val="28"/>
              </w:rPr>
              <w:t>.07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15:00</w:t>
            </w:r>
          </w:p>
        </w:tc>
        <w:tc>
          <w:tcPr>
            <w:tcW w:w="4536" w:type="dxa"/>
            <w:gridSpan w:val="2"/>
          </w:tcPr>
          <w:p w:rsidR="003D3A4B" w:rsidRPr="007401EA" w:rsidRDefault="003D3A4B" w:rsidP="00E30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  летнего кружка «Школа клоунов»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D3A4B" w:rsidRDefault="003D3A4B" w:rsidP="00E30E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6+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D3A4B" w:rsidRDefault="003D3A4B" w:rsidP="00E30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ДБ</w:t>
            </w:r>
          </w:p>
        </w:tc>
        <w:tc>
          <w:tcPr>
            <w:tcW w:w="1548" w:type="dxa"/>
            <w:gridSpan w:val="2"/>
            <w:tcBorders>
              <w:left w:val="single" w:sz="4" w:space="0" w:color="auto"/>
            </w:tcBorders>
          </w:tcPr>
          <w:p w:rsidR="003D3A4B" w:rsidRPr="00C437BC" w:rsidRDefault="003D3A4B" w:rsidP="00E30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Бартулева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</w:tc>
      </w:tr>
      <w:tr w:rsidR="003D3A4B" w:rsidTr="00E30E92">
        <w:trPr>
          <w:trHeight w:val="560"/>
        </w:trPr>
        <w:tc>
          <w:tcPr>
            <w:tcW w:w="534" w:type="dxa"/>
          </w:tcPr>
          <w:p w:rsidR="003D3A4B" w:rsidRDefault="003D3A4B" w:rsidP="00E30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3D3A4B" w:rsidRPr="003730B0" w:rsidRDefault="003D3A4B" w:rsidP="00E30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3C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C763CE">
              <w:rPr>
                <w:rFonts w:ascii="Times New Roman" w:hAnsi="Times New Roman" w:cs="Times New Roman"/>
                <w:sz w:val="28"/>
                <w:szCs w:val="28"/>
              </w:rPr>
              <w:t>.07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15:00</w:t>
            </w:r>
          </w:p>
        </w:tc>
        <w:tc>
          <w:tcPr>
            <w:tcW w:w="4536" w:type="dxa"/>
            <w:gridSpan w:val="2"/>
          </w:tcPr>
          <w:p w:rsidR="003D3A4B" w:rsidRPr="00EE4E7B" w:rsidRDefault="003D3A4B" w:rsidP="00E30E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минутка «Чудеса из круп»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D3A4B" w:rsidRDefault="003D3A4B" w:rsidP="00E30E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6+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D3A4B" w:rsidRDefault="003D3A4B" w:rsidP="00E30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ДБ</w:t>
            </w:r>
          </w:p>
        </w:tc>
        <w:tc>
          <w:tcPr>
            <w:tcW w:w="1548" w:type="dxa"/>
            <w:gridSpan w:val="2"/>
            <w:tcBorders>
              <w:left w:val="single" w:sz="4" w:space="0" w:color="auto"/>
            </w:tcBorders>
          </w:tcPr>
          <w:p w:rsidR="003D3A4B" w:rsidRPr="00C437BC" w:rsidRDefault="003D3A4B" w:rsidP="00E30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7BC">
              <w:rPr>
                <w:rFonts w:ascii="Times New Roman" w:hAnsi="Times New Roman" w:cs="Times New Roman"/>
                <w:sz w:val="28"/>
                <w:szCs w:val="28"/>
              </w:rPr>
              <w:t>Буракова С.М.</w:t>
            </w:r>
          </w:p>
        </w:tc>
      </w:tr>
      <w:tr w:rsidR="003D3A4B" w:rsidTr="00E30E92">
        <w:trPr>
          <w:trHeight w:val="560"/>
        </w:trPr>
        <w:tc>
          <w:tcPr>
            <w:tcW w:w="534" w:type="dxa"/>
          </w:tcPr>
          <w:p w:rsidR="003D3A4B" w:rsidRDefault="003D3A4B" w:rsidP="00E30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3D3A4B" w:rsidRDefault="003D3A4B" w:rsidP="00E30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3C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C763CE">
              <w:rPr>
                <w:rFonts w:ascii="Times New Roman" w:hAnsi="Times New Roman" w:cs="Times New Roman"/>
                <w:sz w:val="28"/>
                <w:szCs w:val="28"/>
              </w:rPr>
              <w:t>.07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5:00</w:t>
            </w:r>
          </w:p>
        </w:tc>
        <w:tc>
          <w:tcPr>
            <w:tcW w:w="4536" w:type="dxa"/>
            <w:gridSpan w:val="2"/>
          </w:tcPr>
          <w:p w:rsidR="003D3A4B" w:rsidRPr="007A7B47" w:rsidRDefault="003D3A4B" w:rsidP="00E30E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7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Час творчества  «Волшебный </w:t>
            </w:r>
            <w:r w:rsidRPr="00C437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карандаш»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D3A4B" w:rsidRDefault="003D3A4B" w:rsidP="00E30E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6+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D3A4B" w:rsidRDefault="003D3A4B" w:rsidP="00E30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ДБ</w:t>
            </w:r>
          </w:p>
        </w:tc>
        <w:tc>
          <w:tcPr>
            <w:tcW w:w="1548" w:type="dxa"/>
            <w:gridSpan w:val="2"/>
            <w:tcBorders>
              <w:left w:val="single" w:sz="4" w:space="0" w:color="auto"/>
            </w:tcBorders>
          </w:tcPr>
          <w:p w:rsidR="003D3A4B" w:rsidRPr="00C437BC" w:rsidRDefault="003D3A4B" w:rsidP="00E30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Бартулева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Н.Н.</w:t>
            </w:r>
          </w:p>
        </w:tc>
      </w:tr>
      <w:tr w:rsidR="003D3A4B" w:rsidTr="00E30E92">
        <w:trPr>
          <w:trHeight w:val="560"/>
        </w:trPr>
        <w:tc>
          <w:tcPr>
            <w:tcW w:w="534" w:type="dxa"/>
          </w:tcPr>
          <w:p w:rsidR="003D3A4B" w:rsidRDefault="003D3A4B" w:rsidP="00E30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3D3A4B" w:rsidRDefault="003D3A4B" w:rsidP="00E30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gridSpan w:val="2"/>
          </w:tcPr>
          <w:p w:rsidR="003D3A4B" w:rsidRPr="006711A3" w:rsidRDefault="003D3A4B" w:rsidP="00E30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2CD">
              <w:rPr>
                <w:rFonts w:ascii="Times New Roman" w:hAnsi="Times New Roman" w:cs="Times New Roman"/>
                <w:b/>
                <w:sz w:val="28"/>
                <w:szCs w:val="28"/>
              </w:rPr>
              <w:t>Тропинка здоровья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D3A4B" w:rsidRDefault="003D3A4B" w:rsidP="00E30E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D3A4B" w:rsidRDefault="003D3A4B" w:rsidP="00E30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8" w:type="dxa"/>
            <w:gridSpan w:val="2"/>
            <w:tcBorders>
              <w:left w:val="single" w:sz="4" w:space="0" w:color="auto"/>
            </w:tcBorders>
          </w:tcPr>
          <w:p w:rsidR="003D3A4B" w:rsidRPr="00C437BC" w:rsidRDefault="003D3A4B" w:rsidP="00E30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3A4B" w:rsidTr="00E30E92">
        <w:trPr>
          <w:trHeight w:val="560"/>
        </w:trPr>
        <w:tc>
          <w:tcPr>
            <w:tcW w:w="534" w:type="dxa"/>
          </w:tcPr>
          <w:p w:rsidR="003D3A4B" w:rsidRDefault="003D3A4B" w:rsidP="00E30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3D3A4B" w:rsidRPr="00ED1F3A" w:rsidRDefault="003D3A4B" w:rsidP="00E30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F3A">
              <w:rPr>
                <w:rFonts w:ascii="Times New Roman" w:hAnsi="Times New Roman" w:cs="Times New Roman"/>
                <w:sz w:val="28"/>
                <w:szCs w:val="28"/>
              </w:rPr>
              <w:t>31.06</w:t>
            </w:r>
          </w:p>
          <w:p w:rsidR="003D3A4B" w:rsidRPr="00ED1F3A" w:rsidRDefault="003D3A4B" w:rsidP="00E30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F3A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4536" w:type="dxa"/>
            <w:gridSpan w:val="2"/>
          </w:tcPr>
          <w:p w:rsidR="003D3A4B" w:rsidRPr="00C8423D" w:rsidRDefault="003D3A4B" w:rsidP="00E30E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здоровья «Микробы вокруг нас»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D3A4B" w:rsidRDefault="003D3A4B" w:rsidP="00E30E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6+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D3A4B" w:rsidRDefault="003D3A4B" w:rsidP="00E30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8" w:type="dxa"/>
            <w:gridSpan w:val="2"/>
            <w:tcBorders>
              <w:left w:val="single" w:sz="4" w:space="0" w:color="auto"/>
            </w:tcBorders>
          </w:tcPr>
          <w:p w:rsidR="003D3A4B" w:rsidRDefault="003D3A4B" w:rsidP="00E30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C0C">
              <w:rPr>
                <w:rFonts w:ascii="Times New Roman" w:hAnsi="Times New Roman" w:cs="Times New Roman"/>
                <w:sz w:val="28"/>
                <w:szCs w:val="28"/>
              </w:rPr>
              <w:t>Буракова С.М.</w:t>
            </w:r>
          </w:p>
        </w:tc>
      </w:tr>
      <w:tr w:rsidR="003D3A4B" w:rsidTr="00E30E92">
        <w:trPr>
          <w:trHeight w:val="560"/>
        </w:trPr>
        <w:tc>
          <w:tcPr>
            <w:tcW w:w="534" w:type="dxa"/>
          </w:tcPr>
          <w:p w:rsidR="003D3A4B" w:rsidRDefault="003D3A4B" w:rsidP="00E30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3D3A4B" w:rsidRPr="00ED1F3A" w:rsidRDefault="003D3A4B" w:rsidP="00E30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F3A">
              <w:rPr>
                <w:rFonts w:ascii="Times New Roman" w:hAnsi="Times New Roman" w:cs="Times New Roman"/>
                <w:sz w:val="28"/>
                <w:szCs w:val="28"/>
              </w:rPr>
              <w:t>1.08</w:t>
            </w:r>
          </w:p>
          <w:p w:rsidR="003D3A4B" w:rsidRPr="00ED1F3A" w:rsidRDefault="003D3A4B" w:rsidP="00E30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F3A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4536" w:type="dxa"/>
            <w:gridSpan w:val="2"/>
          </w:tcPr>
          <w:p w:rsidR="003D3A4B" w:rsidRPr="00D57C33" w:rsidRDefault="003D3A4B" w:rsidP="00E30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7C33">
              <w:rPr>
                <w:rFonts w:ascii="Times New Roman" w:hAnsi="Times New Roman" w:cs="Times New Roman"/>
                <w:sz w:val="28"/>
                <w:szCs w:val="28"/>
              </w:rPr>
              <w:t>Игра – путешествие «В поисках страны здоровья»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D3A4B" w:rsidRDefault="003D3A4B" w:rsidP="00E30E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6+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D3A4B" w:rsidRDefault="003D3A4B" w:rsidP="00E30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ДБ</w:t>
            </w:r>
          </w:p>
        </w:tc>
        <w:tc>
          <w:tcPr>
            <w:tcW w:w="1548" w:type="dxa"/>
            <w:gridSpan w:val="2"/>
            <w:tcBorders>
              <w:left w:val="single" w:sz="4" w:space="0" w:color="auto"/>
            </w:tcBorders>
          </w:tcPr>
          <w:p w:rsidR="003D3A4B" w:rsidRPr="00ED1F3A" w:rsidRDefault="003D3A4B" w:rsidP="00E30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1F3A">
              <w:rPr>
                <w:rFonts w:ascii="Times New Roman" w:hAnsi="Times New Roman" w:cs="Times New Roman"/>
                <w:sz w:val="28"/>
                <w:szCs w:val="28"/>
              </w:rPr>
              <w:t>Бартулева</w:t>
            </w:r>
            <w:proofErr w:type="spellEnd"/>
            <w:r w:rsidRPr="00ED1F3A"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</w:tc>
      </w:tr>
      <w:tr w:rsidR="003D3A4B" w:rsidTr="00E30E92">
        <w:trPr>
          <w:trHeight w:val="560"/>
        </w:trPr>
        <w:tc>
          <w:tcPr>
            <w:tcW w:w="534" w:type="dxa"/>
          </w:tcPr>
          <w:p w:rsidR="003D3A4B" w:rsidRDefault="003D3A4B" w:rsidP="00E30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3D3A4B" w:rsidRPr="00ED1F3A" w:rsidRDefault="003D3A4B" w:rsidP="00E30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F3A">
              <w:rPr>
                <w:rFonts w:ascii="Times New Roman" w:hAnsi="Times New Roman" w:cs="Times New Roman"/>
                <w:sz w:val="28"/>
                <w:szCs w:val="28"/>
              </w:rPr>
              <w:t>2.08</w:t>
            </w:r>
          </w:p>
          <w:p w:rsidR="003D3A4B" w:rsidRPr="00ED1F3A" w:rsidRDefault="003D3A4B" w:rsidP="00E30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F3A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4536" w:type="dxa"/>
            <w:gridSpan w:val="2"/>
          </w:tcPr>
          <w:p w:rsidR="003D3A4B" w:rsidRPr="007305B4" w:rsidRDefault="003D3A4B" w:rsidP="00E30E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  летнего кружка «Школа клоунов»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D3A4B" w:rsidRDefault="003D3A4B" w:rsidP="00E30E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6+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D3A4B" w:rsidRDefault="003D3A4B" w:rsidP="00E30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ДБ</w:t>
            </w:r>
          </w:p>
        </w:tc>
        <w:tc>
          <w:tcPr>
            <w:tcW w:w="1548" w:type="dxa"/>
            <w:gridSpan w:val="2"/>
            <w:tcBorders>
              <w:left w:val="single" w:sz="4" w:space="0" w:color="auto"/>
            </w:tcBorders>
          </w:tcPr>
          <w:p w:rsidR="003D3A4B" w:rsidRPr="00ED1F3A" w:rsidRDefault="003D3A4B" w:rsidP="00E30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F3A">
              <w:rPr>
                <w:rFonts w:ascii="Times New Roman" w:hAnsi="Times New Roman" w:cs="Times New Roman"/>
                <w:sz w:val="28"/>
                <w:szCs w:val="28"/>
              </w:rPr>
              <w:t>Буракова С.М.</w:t>
            </w:r>
          </w:p>
        </w:tc>
      </w:tr>
      <w:tr w:rsidR="003D3A4B" w:rsidTr="00E30E92">
        <w:trPr>
          <w:trHeight w:val="560"/>
        </w:trPr>
        <w:tc>
          <w:tcPr>
            <w:tcW w:w="534" w:type="dxa"/>
          </w:tcPr>
          <w:p w:rsidR="003D3A4B" w:rsidRDefault="003D3A4B" w:rsidP="00E30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3D3A4B" w:rsidRPr="00ED1F3A" w:rsidRDefault="003D3A4B" w:rsidP="00E30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F3A">
              <w:rPr>
                <w:rFonts w:ascii="Times New Roman" w:hAnsi="Times New Roman" w:cs="Times New Roman"/>
                <w:sz w:val="28"/>
                <w:szCs w:val="28"/>
              </w:rPr>
              <w:t>3.08</w:t>
            </w:r>
          </w:p>
          <w:p w:rsidR="003D3A4B" w:rsidRPr="00ED1F3A" w:rsidRDefault="003D3A4B" w:rsidP="00E30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F3A">
              <w:rPr>
                <w:rFonts w:ascii="Times New Roman" w:hAnsi="Times New Roman" w:cs="Times New Roman"/>
                <w:sz w:val="28"/>
                <w:szCs w:val="28"/>
              </w:rPr>
              <w:t>15;00</w:t>
            </w:r>
          </w:p>
        </w:tc>
        <w:tc>
          <w:tcPr>
            <w:tcW w:w="4536" w:type="dxa"/>
            <w:gridSpan w:val="2"/>
          </w:tcPr>
          <w:p w:rsidR="003D3A4B" w:rsidRPr="00517E40" w:rsidRDefault="003D3A4B" w:rsidP="00E30E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Веселые старты «Здоровым быть – век долгий жить»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D3A4B" w:rsidRDefault="003D3A4B" w:rsidP="00E30E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6+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D3A4B" w:rsidRPr="00D53F5B" w:rsidRDefault="003D3A4B" w:rsidP="00E30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F5B">
              <w:rPr>
                <w:rFonts w:ascii="Times New Roman" w:hAnsi="Times New Roman" w:cs="Times New Roman"/>
                <w:sz w:val="24"/>
                <w:szCs w:val="24"/>
              </w:rPr>
              <w:t>Берег мечты</w:t>
            </w:r>
          </w:p>
        </w:tc>
        <w:tc>
          <w:tcPr>
            <w:tcW w:w="1548" w:type="dxa"/>
            <w:gridSpan w:val="2"/>
            <w:tcBorders>
              <w:left w:val="single" w:sz="4" w:space="0" w:color="auto"/>
            </w:tcBorders>
          </w:tcPr>
          <w:p w:rsidR="003D3A4B" w:rsidRPr="00ED1F3A" w:rsidRDefault="003D3A4B" w:rsidP="00E30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1F3A">
              <w:rPr>
                <w:rFonts w:ascii="Times New Roman" w:hAnsi="Times New Roman" w:cs="Times New Roman"/>
                <w:sz w:val="28"/>
                <w:szCs w:val="28"/>
              </w:rPr>
              <w:t>Бартулева</w:t>
            </w:r>
            <w:proofErr w:type="spellEnd"/>
            <w:r w:rsidRPr="00ED1F3A"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</w:tc>
      </w:tr>
      <w:tr w:rsidR="003D3A4B" w:rsidTr="00E30E92">
        <w:trPr>
          <w:trHeight w:val="560"/>
        </w:trPr>
        <w:tc>
          <w:tcPr>
            <w:tcW w:w="534" w:type="dxa"/>
          </w:tcPr>
          <w:p w:rsidR="003D3A4B" w:rsidRDefault="003D3A4B" w:rsidP="00E30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3D3A4B" w:rsidRPr="00ED1F3A" w:rsidRDefault="003D3A4B" w:rsidP="00E30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F3A">
              <w:rPr>
                <w:rFonts w:ascii="Times New Roman" w:hAnsi="Times New Roman" w:cs="Times New Roman"/>
                <w:sz w:val="28"/>
                <w:szCs w:val="28"/>
              </w:rPr>
              <w:t>4.08</w:t>
            </w:r>
          </w:p>
          <w:p w:rsidR="003D3A4B" w:rsidRPr="00ED1F3A" w:rsidRDefault="003D3A4B" w:rsidP="00E30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F3A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4536" w:type="dxa"/>
            <w:gridSpan w:val="2"/>
          </w:tcPr>
          <w:p w:rsidR="003D3A4B" w:rsidRPr="002E1794" w:rsidRDefault="003D3A4B" w:rsidP="00E30E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Игра-викторина «В стране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здоровячков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D3A4B" w:rsidRDefault="003D3A4B" w:rsidP="00E30E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6+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D3A4B" w:rsidRDefault="003D3A4B" w:rsidP="00E30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ДБ</w:t>
            </w:r>
          </w:p>
        </w:tc>
        <w:tc>
          <w:tcPr>
            <w:tcW w:w="1548" w:type="dxa"/>
            <w:gridSpan w:val="2"/>
            <w:tcBorders>
              <w:left w:val="single" w:sz="4" w:space="0" w:color="auto"/>
            </w:tcBorders>
          </w:tcPr>
          <w:p w:rsidR="003D3A4B" w:rsidRPr="00ED1F3A" w:rsidRDefault="003D3A4B" w:rsidP="00E30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F3A">
              <w:rPr>
                <w:rFonts w:ascii="Times New Roman" w:hAnsi="Times New Roman" w:cs="Times New Roman"/>
                <w:sz w:val="28"/>
                <w:szCs w:val="28"/>
              </w:rPr>
              <w:t>Буракова С.М.</w:t>
            </w:r>
          </w:p>
        </w:tc>
      </w:tr>
      <w:tr w:rsidR="003D3A4B" w:rsidTr="00E30E92">
        <w:trPr>
          <w:trHeight w:val="560"/>
        </w:trPr>
        <w:tc>
          <w:tcPr>
            <w:tcW w:w="534" w:type="dxa"/>
          </w:tcPr>
          <w:p w:rsidR="003D3A4B" w:rsidRDefault="003D3A4B" w:rsidP="00E30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3D3A4B" w:rsidRDefault="003D3A4B" w:rsidP="00E30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gridSpan w:val="2"/>
          </w:tcPr>
          <w:p w:rsidR="003D3A4B" w:rsidRPr="007C7D7F" w:rsidRDefault="003D3A4B" w:rsidP="00E30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F25">
              <w:rPr>
                <w:rFonts w:ascii="Times New Roman" w:hAnsi="Times New Roman" w:cs="Times New Roman"/>
                <w:b/>
                <w:sz w:val="28"/>
                <w:szCs w:val="28"/>
              </w:rPr>
              <w:t>Тропинка чтения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D3A4B" w:rsidRDefault="003D3A4B" w:rsidP="00E30E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D3A4B" w:rsidRDefault="003D3A4B" w:rsidP="00E30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8" w:type="dxa"/>
            <w:gridSpan w:val="2"/>
            <w:tcBorders>
              <w:left w:val="single" w:sz="4" w:space="0" w:color="auto"/>
            </w:tcBorders>
          </w:tcPr>
          <w:p w:rsidR="003D3A4B" w:rsidRPr="00F82C0C" w:rsidRDefault="003D3A4B" w:rsidP="00E30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3A4B" w:rsidTr="00E30E92">
        <w:trPr>
          <w:trHeight w:val="560"/>
        </w:trPr>
        <w:tc>
          <w:tcPr>
            <w:tcW w:w="534" w:type="dxa"/>
          </w:tcPr>
          <w:p w:rsidR="003D3A4B" w:rsidRDefault="003D3A4B" w:rsidP="00E30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3D3A4B" w:rsidRDefault="003D3A4B" w:rsidP="00E30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7.08</w:t>
            </w:r>
          </w:p>
          <w:p w:rsidR="003D3A4B" w:rsidRDefault="003D3A4B" w:rsidP="00E30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4536" w:type="dxa"/>
            <w:gridSpan w:val="2"/>
          </w:tcPr>
          <w:p w:rsidR="003D3A4B" w:rsidRDefault="003D3A4B" w:rsidP="00E30E9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У</w:t>
            </w:r>
            <w:r w:rsidRPr="00D53F5B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рок-игра «Чтение – лучшее  учение»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D3A4B" w:rsidRDefault="003D3A4B" w:rsidP="00E30E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6+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D3A4B" w:rsidRDefault="003D3A4B" w:rsidP="00E30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ДБ</w:t>
            </w:r>
          </w:p>
        </w:tc>
        <w:tc>
          <w:tcPr>
            <w:tcW w:w="1548" w:type="dxa"/>
            <w:gridSpan w:val="2"/>
            <w:tcBorders>
              <w:left w:val="single" w:sz="4" w:space="0" w:color="auto"/>
            </w:tcBorders>
          </w:tcPr>
          <w:p w:rsidR="003D3A4B" w:rsidRPr="006C1D1E" w:rsidRDefault="003D3A4B" w:rsidP="00E30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1D1E">
              <w:rPr>
                <w:rFonts w:ascii="Times New Roman" w:hAnsi="Times New Roman" w:cs="Times New Roman"/>
                <w:sz w:val="28"/>
                <w:szCs w:val="28"/>
              </w:rPr>
              <w:t>Бартулева</w:t>
            </w:r>
            <w:proofErr w:type="spellEnd"/>
            <w:r w:rsidRPr="006C1D1E"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</w:tc>
      </w:tr>
      <w:tr w:rsidR="003D3A4B" w:rsidTr="00E30E92">
        <w:trPr>
          <w:trHeight w:val="560"/>
        </w:trPr>
        <w:tc>
          <w:tcPr>
            <w:tcW w:w="534" w:type="dxa"/>
          </w:tcPr>
          <w:p w:rsidR="003D3A4B" w:rsidRDefault="003D3A4B" w:rsidP="00E30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3D3A4B" w:rsidRDefault="003D3A4B" w:rsidP="00E30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17E40">
              <w:rPr>
                <w:rFonts w:ascii="Times New Roman" w:hAnsi="Times New Roman" w:cs="Times New Roman"/>
                <w:sz w:val="28"/>
                <w:szCs w:val="28"/>
              </w:rPr>
              <w:t>.08</w:t>
            </w:r>
          </w:p>
          <w:p w:rsidR="003D3A4B" w:rsidRDefault="003D3A4B" w:rsidP="00E30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15;00</w:t>
            </w:r>
          </w:p>
          <w:p w:rsidR="003D3A4B" w:rsidRPr="00517E40" w:rsidRDefault="003D3A4B" w:rsidP="00E30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gridSpan w:val="2"/>
          </w:tcPr>
          <w:p w:rsidR="003D3A4B" w:rsidRPr="00D53F5B" w:rsidRDefault="003D3A4B" w:rsidP="00E30E92">
            <w:pPr>
              <w:pStyle w:val="a4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Литературная викторина по книге Е.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Крутовской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«Были сказки заповедного леса»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D3A4B" w:rsidRPr="007A7B47" w:rsidRDefault="003D3A4B" w:rsidP="00E30E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6+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D3A4B" w:rsidRPr="006E6BFF" w:rsidRDefault="003D3A4B" w:rsidP="00E30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BFF">
              <w:rPr>
                <w:rFonts w:ascii="Times New Roman" w:hAnsi="Times New Roman" w:cs="Times New Roman"/>
                <w:sz w:val="24"/>
                <w:szCs w:val="24"/>
              </w:rPr>
              <w:t>Берег мечты</w:t>
            </w:r>
          </w:p>
        </w:tc>
        <w:tc>
          <w:tcPr>
            <w:tcW w:w="1548" w:type="dxa"/>
            <w:gridSpan w:val="2"/>
            <w:tcBorders>
              <w:left w:val="single" w:sz="4" w:space="0" w:color="auto"/>
            </w:tcBorders>
          </w:tcPr>
          <w:p w:rsidR="003D3A4B" w:rsidRPr="006C1D1E" w:rsidRDefault="003D3A4B" w:rsidP="00E30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D1E">
              <w:rPr>
                <w:rFonts w:ascii="Times New Roman" w:hAnsi="Times New Roman" w:cs="Times New Roman"/>
                <w:sz w:val="28"/>
                <w:szCs w:val="28"/>
              </w:rPr>
              <w:t>Буракова Л.И.</w:t>
            </w:r>
          </w:p>
        </w:tc>
      </w:tr>
      <w:tr w:rsidR="003D3A4B" w:rsidTr="00E30E92">
        <w:trPr>
          <w:trHeight w:val="560"/>
        </w:trPr>
        <w:tc>
          <w:tcPr>
            <w:tcW w:w="534" w:type="dxa"/>
          </w:tcPr>
          <w:p w:rsidR="003D3A4B" w:rsidRDefault="003D3A4B" w:rsidP="00E30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3D3A4B" w:rsidRDefault="003D3A4B" w:rsidP="00E30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9.08</w:t>
            </w:r>
          </w:p>
          <w:p w:rsidR="003D3A4B" w:rsidRPr="00517E40" w:rsidRDefault="003D3A4B" w:rsidP="00E30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15;00</w:t>
            </w:r>
          </w:p>
        </w:tc>
        <w:tc>
          <w:tcPr>
            <w:tcW w:w="4536" w:type="dxa"/>
            <w:gridSpan w:val="2"/>
          </w:tcPr>
          <w:p w:rsidR="003D3A4B" w:rsidRPr="000819D1" w:rsidRDefault="003D3A4B" w:rsidP="00E30E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  летнего кружка «Школа клоунов»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D3A4B" w:rsidRPr="007A7B47" w:rsidRDefault="003D3A4B" w:rsidP="00E30E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6+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D3A4B" w:rsidRDefault="003D3A4B" w:rsidP="00E30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ДБ</w:t>
            </w:r>
          </w:p>
        </w:tc>
        <w:tc>
          <w:tcPr>
            <w:tcW w:w="1548" w:type="dxa"/>
            <w:gridSpan w:val="2"/>
            <w:tcBorders>
              <w:left w:val="single" w:sz="4" w:space="0" w:color="auto"/>
            </w:tcBorders>
          </w:tcPr>
          <w:p w:rsidR="003D3A4B" w:rsidRPr="006C1D1E" w:rsidRDefault="003D3A4B" w:rsidP="00E30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D1E">
              <w:rPr>
                <w:rFonts w:ascii="Times New Roman" w:hAnsi="Times New Roman" w:cs="Times New Roman"/>
                <w:sz w:val="28"/>
                <w:szCs w:val="28"/>
              </w:rPr>
              <w:t>Мисник Л.И.</w:t>
            </w:r>
          </w:p>
        </w:tc>
      </w:tr>
      <w:tr w:rsidR="003D3A4B" w:rsidTr="00E30E92">
        <w:trPr>
          <w:trHeight w:val="560"/>
        </w:trPr>
        <w:tc>
          <w:tcPr>
            <w:tcW w:w="534" w:type="dxa"/>
          </w:tcPr>
          <w:p w:rsidR="003D3A4B" w:rsidRDefault="003D3A4B" w:rsidP="00E30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3D3A4B" w:rsidRDefault="003D3A4B" w:rsidP="00E30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10.08</w:t>
            </w:r>
          </w:p>
          <w:p w:rsidR="003D3A4B" w:rsidRPr="00517E40" w:rsidRDefault="003D3A4B" w:rsidP="00E30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4536" w:type="dxa"/>
            <w:gridSpan w:val="2"/>
          </w:tcPr>
          <w:p w:rsidR="003D3A4B" w:rsidRPr="007305B4" w:rsidRDefault="003D3A4B" w:rsidP="00E30E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Литературная карусель «</w:t>
            </w:r>
            <w:r w:rsidRPr="00DB357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По страницам книг С.В. Михалкова»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D3A4B" w:rsidRDefault="003D3A4B" w:rsidP="00E30E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6+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D3A4B" w:rsidRDefault="003D3A4B" w:rsidP="00E30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ДБ</w:t>
            </w:r>
          </w:p>
        </w:tc>
        <w:tc>
          <w:tcPr>
            <w:tcW w:w="1548" w:type="dxa"/>
            <w:gridSpan w:val="2"/>
            <w:tcBorders>
              <w:left w:val="single" w:sz="4" w:space="0" w:color="auto"/>
            </w:tcBorders>
          </w:tcPr>
          <w:p w:rsidR="003D3A4B" w:rsidRPr="006C1D1E" w:rsidRDefault="003D3A4B" w:rsidP="00E30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1D1E">
              <w:rPr>
                <w:rFonts w:ascii="Times New Roman" w:hAnsi="Times New Roman" w:cs="Times New Roman"/>
                <w:sz w:val="28"/>
                <w:szCs w:val="28"/>
              </w:rPr>
              <w:t>Бартулева</w:t>
            </w:r>
            <w:proofErr w:type="spellEnd"/>
            <w:r w:rsidRPr="006C1D1E"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</w:tc>
      </w:tr>
      <w:tr w:rsidR="003D3A4B" w:rsidTr="00E30E92">
        <w:trPr>
          <w:trHeight w:val="560"/>
        </w:trPr>
        <w:tc>
          <w:tcPr>
            <w:tcW w:w="534" w:type="dxa"/>
          </w:tcPr>
          <w:p w:rsidR="003D3A4B" w:rsidRDefault="003D3A4B" w:rsidP="00E30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3D3A4B" w:rsidRDefault="003D3A4B" w:rsidP="00E30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11.08</w:t>
            </w:r>
          </w:p>
          <w:p w:rsidR="003D3A4B" w:rsidRDefault="003D3A4B" w:rsidP="00E30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360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4536" w:type="dxa"/>
            <w:gridSpan w:val="2"/>
          </w:tcPr>
          <w:p w:rsidR="003D3A4B" w:rsidRPr="006C1D1E" w:rsidRDefault="003D3A4B" w:rsidP="00E30E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1E">
              <w:rPr>
                <w:rFonts w:ascii="Times New Roman" w:hAnsi="Times New Roman" w:cs="Times New Roman"/>
                <w:sz w:val="28"/>
                <w:szCs w:val="28"/>
              </w:rPr>
              <w:t>День воздушного шара «Радость на ниточке»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D3A4B" w:rsidRDefault="003D3A4B" w:rsidP="00E30E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6+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D3A4B" w:rsidRDefault="003D3A4B" w:rsidP="00E30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ДБ</w:t>
            </w:r>
          </w:p>
        </w:tc>
        <w:tc>
          <w:tcPr>
            <w:tcW w:w="1548" w:type="dxa"/>
            <w:gridSpan w:val="2"/>
            <w:tcBorders>
              <w:left w:val="single" w:sz="4" w:space="0" w:color="auto"/>
            </w:tcBorders>
          </w:tcPr>
          <w:p w:rsidR="003D3A4B" w:rsidRPr="006C1D1E" w:rsidRDefault="003D3A4B" w:rsidP="00E30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D1E">
              <w:rPr>
                <w:rFonts w:ascii="Times New Roman" w:hAnsi="Times New Roman" w:cs="Times New Roman"/>
                <w:sz w:val="28"/>
                <w:szCs w:val="28"/>
              </w:rPr>
              <w:t>Буракова С.М.</w:t>
            </w:r>
          </w:p>
        </w:tc>
      </w:tr>
      <w:tr w:rsidR="003D3A4B" w:rsidTr="00E30E92">
        <w:trPr>
          <w:trHeight w:val="560"/>
        </w:trPr>
        <w:tc>
          <w:tcPr>
            <w:tcW w:w="534" w:type="dxa"/>
          </w:tcPr>
          <w:p w:rsidR="003D3A4B" w:rsidRDefault="003D3A4B" w:rsidP="00E30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3D3A4B" w:rsidRDefault="003D3A4B" w:rsidP="00E30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gridSpan w:val="2"/>
          </w:tcPr>
          <w:p w:rsidR="003D3A4B" w:rsidRPr="00EE4E7B" w:rsidRDefault="003D3A4B" w:rsidP="00E30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Тропинка увлечений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D3A4B" w:rsidRDefault="003D3A4B" w:rsidP="00E30E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D3A4B" w:rsidRDefault="003D3A4B" w:rsidP="00E30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8" w:type="dxa"/>
            <w:gridSpan w:val="2"/>
            <w:tcBorders>
              <w:left w:val="single" w:sz="4" w:space="0" w:color="auto"/>
            </w:tcBorders>
          </w:tcPr>
          <w:p w:rsidR="003D3A4B" w:rsidRDefault="003D3A4B" w:rsidP="00E30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A4B" w:rsidTr="00E30E92">
        <w:trPr>
          <w:trHeight w:val="560"/>
        </w:trPr>
        <w:tc>
          <w:tcPr>
            <w:tcW w:w="534" w:type="dxa"/>
          </w:tcPr>
          <w:p w:rsidR="003D3A4B" w:rsidRDefault="003D3A4B" w:rsidP="00E30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3D3A4B" w:rsidRDefault="003D3A4B" w:rsidP="00E30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14.08</w:t>
            </w:r>
          </w:p>
          <w:p w:rsidR="003D3A4B" w:rsidRDefault="003D3A4B" w:rsidP="00E30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15;00</w:t>
            </w:r>
          </w:p>
        </w:tc>
        <w:tc>
          <w:tcPr>
            <w:tcW w:w="4536" w:type="dxa"/>
            <w:gridSpan w:val="2"/>
          </w:tcPr>
          <w:p w:rsidR="003D3A4B" w:rsidRPr="00BD0715" w:rsidRDefault="003D3A4B" w:rsidP="00E30E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Литературные посиделки «Медовый Спас  собрал сегодня нас»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D3A4B" w:rsidRDefault="003D3A4B" w:rsidP="00E30E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6+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D3A4B" w:rsidRDefault="003D3A4B" w:rsidP="00E30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ДБ</w:t>
            </w:r>
          </w:p>
        </w:tc>
        <w:tc>
          <w:tcPr>
            <w:tcW w:w="1548" w:type="dxa"/>
            <w:gridSpan w:val="2"/>
            <w:tcBorders>
              <w:left w:val="single" w:sz="4" w:space="0" w:color="auto"/>
            </w:tcBorders>
          </w:tcPr>
          <w:p w:rsidR="003D3A4B" w:rsidRPr="00AF2213" w:rsidRDefault="003D3A4B" w:rsidP="00E30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2213">
              <w:rPr>
                <w:rFonts w:ascii="Times New Roman" w:hAnsi="Times New Roman" w:cs="Times New Roman"/>
                <w:sz w:val="28"/>
                <w:szCs w:val="28"/>
              </w:rPr>
              <w:t>Мисник Л.И.</w:t>
            </w:r>
          </w:p>
        </w:tc>
      </w:tr>
      <w:tr w:rsidR="003D3A4B" w:rsidTr="00E30E92">
        <w:trPr>
          <w:trHeight w:val="560"/>
        </w:trPr>
        <w:tc>
          <w:tcPr>
            <w:tcW w:w="534" w:type="dxa"/>
          </w:tcPr>
          <w:p w:rsidR="003D3A4B" w:rsidRDefault="003D3A4B" w:rsidP="00E30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3D3A4B" w:rsidRPr="006D73DA" w:rsidRDefault="003D3A4B" w:rsidP="00E30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3DA">
              <w:rPr>
                <w:rFonts w:ascii="Times New Roman" w:hAnsi="Times New Roman" w:cs="Times New Roman"/>
                <w:sz w:val="28"/>
                <w:szCs w:val="28"/>
              </w:rPr>
              <w:t>15.08 15:00</w:t>
            </w:r>
          </w:p>
        </w:tc>
        <w:tc>
          <w:tcPr>
            <w:tcW w:w="4536" w:type="dxa"/>
            <w:gridSpan w:val="2"/>
          </w:tcPr>
          <w:p w:rsidR="003D3A4B" w:rsidRPr="002E07C4" w:rsidRDefault="003D3A4B" w:rsidP="00E30E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Беседа-игра «Этим летом я читал…»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D3A4B" w:rsidRDefault="003D3A4B" w:rsidP="00E30E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6+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D3A4B" w:rsidRDefault="003D3A4B" w:rsidP="00E30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ДБ</w:t>
            </w:r>
          </w:p>
        </w:tc>
        <w:tc>
          <w:tcPr>
            <w:tcW w:w="1548" w:type="dxa"/>
            <w:gridSpan w:val="2"/>
            <w:tcBorders>
              <w:left w:val="single" w:sz="4" w:space="0" w:color="auto"/>
            </w:tcBorders>
          </w:tcPr>
          <w:p w:rsidR="003D3A4B" w:rsidRPr="00AF2213" w:rsidRDefault="003D3A4B" w:rsidP="00E30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2213">
              <w:rPr>
                <w:rFonts w:ascii="Times New Roman" w:hAnsi="Times New Roman" w:cs="Times New Roman"/>
                <w:sz w:val="28"/>
                <w:szCs w:val="28"/>
              </w:rPr>
              <w:t>Бумаго</w:t>
            </w:r>
            <w:proofErr w:type="spellEnd"/>
            <w:r w:rsidRPr="00AF2213">
              <w:rPr>
                <w:rFonts w:ascii="Times New Roman" w:hAnsi="Times New Roman" w:cs="Times New Roman"/>
                <w:sz w:val="28"/>
                <w:szCs w:val="28"/>
              </w:rPr>
              <w:t xml:space="preserve"> Т.Г.</w:t>
            </w:r>
          </w:p>
        </w:tc>
      </w:tr>
      <w:tr w:rsidR="003D3A4B" w:rsidTr="00E30E92">
        <w:trPr>
          <w:trHeight w:val="560"/>
        </w:trPr>
        <w:tc>
          <w:tcPr>
            <w:tcW w:w="534" w:type="dxa"/>
          </w:tcPr>
          <w:p w:rsidR="003D3A4B" w:rsidRDefault="003D3A4B" w:rsidP="00E30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3D3A4B" w:rsidRPr="006D73DA" w:rsidRDefault="003D3A4B" w:rsidP="00E30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3DA">
              <w:rPr>
                <w:rFonts w:ascii="Times New Roman" w:hAnsi="Times New Roman" w:cs="Times New Roman"/>
                <w:sz w:val="28"/>
                <w:szCs w:val="28"/>
              </w:rPr>
              <w:t>16.08</w:t>
            </w:r>
          </w:p>
          <w:p w:rsidR="003D3A4B" w:rsidRPr="006D73DA" w:rsidRDefault="003D3A4B" w:rsidP="00E30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3DA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4536" w:type="dxa"/>
            <w:gridSpan w:val="2"/>
          </w:tcPr>
          <w:p w:rsidR="003D3A4B" w:rsidRPr="00AF2213" w:rsidRDefault="003D3A4B" w:rsidP="00E30E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21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День хобби "Мир моих увлечений"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D3A4B" w:rsidRDefault="003D3A4B" w:rsidP="00E30E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6+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D3A4B" w:rsidRDefault="003D3A4B" w:rsidP="00E30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ДБ</w:t>
            </w:r>
          </w:p>
        </w:tc>
        <w:tc>
          <w:tcPr>
            <w:tcW w:w="1548" w:type="dxa"/>
            <w:gridSpan w:val="2"/>
            <w:tcBorders>
              <w:left w:val="single" w:sz="4" w:space="0" w:color="auto"/>
            </w:tcBorders>
          </w:tcPr>
          <w:p w:rsidR="003D3A4B" w:rsidRPr="00AF2213" w:rsidRDefault="003D3A4B" w:rsidP="00E30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2213">
              <w:rPr>
                <w:rFonts w:ascii="Times New Roman" w:hAnsi="Times New Roman" w:cs="Times New Roman"/>
                <w:sz w:val="28"/>
                <w:szCs w:val="28"/>
              </w:rPr>
              <w:t>Мисник Л.И.</w:t>
            </w:r>
          </w:p>
        </w:tc>
      </w:tr>
      <w:tr w:rsidR="003D3A4B" w:rsidTr="00E30E92">
        <w:trPr>
          <w:trHeight w:val="560"/>
        </w:trPr>
        <w:tc>
          <w:tcPr>
            <w:tcW w:w="534" w:type="dxa"/>
          </w:tcPr>
          <w:p w:rsidR="003D3A4B" w:rsidRDefault="003D3A4B" w:rsidP="00E30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3D3A4B" w:rsidRPr="006D73DA" w:rsidRDefault="003D3A4B" w:rsidP="00E30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3DA">
              <w:rPr>
                <w:rFonts w:ascii="Times New Roman" w:hAnsi="Times New Roman" w:cs="Times New Roman"/>
                <w:sz w:val="28"/>
                <w:szCs w:val="28"/>
              </w:rPr>
              <w:t>17.08</w:t>
            </w:r>
          </w:p>
          <w:p w:rsidR="003D3A4B" w:rsidRPr="006D73DA" w:rsidRDefault="003D3A4B" w:rsidP="00E30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3DA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4536" w:type="dxa"/>
            <w:gridSpan w:val="2"/>
          </w:tcPr>
          <w:p w:rsidR="003D3A4B" w:rsidRPr="00765F2F" w:rsidRDefault="003D3A4B" w:rsidP="00E30E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  летнего кружка «Школа клоунов»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D3A4B" w:rsidRDefault="003D3A4B" w:rsidP="00E30E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6+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D3A4B" w:rsidRDefault="003D3A4B" w:rsidP="00E30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ДБ</w:t>
            </w:r>
          </w:p>
        </w:tc>
        <w:tc>
          <w:tcPr>
            <w:tcW w:w="1548" w:type="dxa"/>
            <w:gridSpan w:val="2"/>
            <w:tcBorders>
              <w:left w:val="single" w:sz="4" w:space="0" w:color="auto"/>
            </w:tcBorders>
          </w:tcPr>
          <w:p w:rsidR="003D3A4B" w:rsidRPr="00AF2213" w:rsidRDefault="003D3A4B" w:rsidP="00E30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2213">
              <w:rPr>
                <w:rFonts w:ascii="Times New Roman" w:hAnsi="Times New Roman" w:cs="Times New Roman"/>
                <w:sz w:val="28"/>
                <w:szCs w:val="28"/>
              </w:rPr>
              <w:t>Бумаго</w:t>
            </w:r>
            <w:proofErr w:type="spellEnd"/>
            <w:r w:rsidRPr="00AF2213">
              <w:rPr>
                <w:rFonts w:ascii="Times New Roman" w:hAnsi="Times New Roman" w:cs="Times New Roman"/>
                <w:sz w:val="28"/>
                <w:szCs w:val="28"/>
              </w:rPr>
              <w:t xml:space="preserve"> Т.Г.</w:t>
            </w:r>
          </w:p>
        </w:tc>
      </w:tr>
      <w:tr w:rsidR="003D3A4B" w:rsidTr="00E30E92">
        <w:trPr>
          <w:trHeight w:val="560"/>
        </w:trPr>
        <w:tc>
          <w:tcPr>
            <w:tcW w:w="534" w:type="dxa"/>
          </w:tcPr>
          <w:p w:rsidR="003D3A4B" w:rsidRDefault="003D3A4B" w:rsidP="00E30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3D3A4B" w:rsidRPr="006D73DA" w:rsidRDefault="003D3A4B" w:rsidP="00E30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3DA">
              <w:rPr>
                <w:rFonts w:ascii="Times New Roman" w:hAnsi="Times New Roman" w:cs="Times New Roman"/>
                <w:sz w:val="28"/>
                <w:szCs w:val="28"/>
              </w:rPr>
              <w:t>18.08</w:t>
            </w:r>
          </w:p>
          <w:p w:rsidR="003D3A4B" w:rsidRPr="006D73DA" w:rsidRDefault="003D3A4B" w:rsidP="00E30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3DA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4536" w:type="dxa"/>
            <w:gridSpan w:val="2"/>
          </w:tcPr>
          <w:p w:rsidR="003D3A4B" w:rsidRPr="006D73DA" w:rsidRDefault="003D3A4B" w:rsidP="00E30E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Яблочные посиделки «Солнечный праздник»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D3A4B" w:rsidRDefault="003D3A4B" w:rsidP="00E30E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6+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D3A4B" w:rsidRDefault="003D3A4B" w:rsidP="00E30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ДБ</w:t>
            </w:r>
          </w:p>
        </w:tc>
        <w:tc>
          <w:tcPr>
            <w:tcW w:w="1548" w:type="dxa"/>
            <w:gridSpan w:val="2"/>
            <w:tcBorders>
              <w:left w:val="single" w:sz="4" w:space="0" w:color="auto"/>
            </w:tcBorders>
          </w:tcPr>
          <w:p w:rsidR="003D3A4B" w:rsidRPr="00AF2213" w:rsidRDefault="003D3A4B" w:rsidP="00E30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2213">
              <w:rPr>
                <w:rFonts w:ascii="Times New Roman" w:hAnsi="Times New Roman" w:cs="Times New Roman"/>
                <w:sz w:val="28"/>
                <w:szCs w:val="28"/>
              </w:rPr>
              <w:t>Мисник Л. И.</w:t>
            </w:r>
          </w:p>
        </w:tc>
      </w:tr>
      <w:tr w:rsidR="003D3A4B" w:rsidTr="00E30E92">
        <w:trPr>
          <w:trHeight w:val="560"/>
        </w:trPr>
        <w:tc>
          <w:tcPr>
            <w:tcW w:w="534" w:type="dxa"/>
          </w:tcPr>
          <w:p w:rsidR="003D3A4B" w:rsidRDefault="003D3A4B" w:rsidP="00E30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3D3A4B" w:rsidRPr="006D73DA" w:rsidRDefault="003D3A4B" w:rsidP="00E30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gridSpan w:val="2"/>
          </w:tcPr>
          <w:p w:rsidR="003D3A4B" w:rsidRPr="00AF2213" w:rsidRDefault="003D3A4B" w:rsidP="00E30E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2213">
              <w:rPr>
                <w:rFonts w:ascii="Times New Roman" w:hAnsi="Times New Roman" w:cs="Times New Roman"/>
                <w:b/>
                <w:sz w:val="28"/>
                <w:szCs w:val="28"/>
              </w:rPr>
              <w:t>Краеведческая тропинка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D3A4B" w:rsidRDefault="003D3A4B" w:rsidP="00E30E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D3A4B" w:rsidRDefault="003D3A4B" w:rsidP="00E30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8" w:type="dxa"/>
            <w:gridSpan w:val="2"/>
            <w:tcBorders>
              <w:left w:val="single" w:sz="4" w:space="0" w:color="auto"/>
            </w:tcBorders>
          </w:tcPr>
          <w:p w:rsidR="003D3A4B" w:rsidRDefault="003D3A4B" w:rsidP="00E30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A4B" w:rsidTr="00E30E92">
        <w:trPr>
          <w:trHeight w:val="560"/>
        </w:trPr>
        <w:tc>
          <w:tcPr>
            <w:tcW w:w="534" w:type="dxa"/>
          </w:tcPr>
          <w:p w:rsidR="003D3A4B" w:rsidRDefault="003D3A4B" w:rsidP="00E30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3D3A4B" w:rsidRDefault="003D3A4B" w:rsidP="00E30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21.08</w:t>
            </w:r>
          </w:p>
          <w:p w:rsidR="003D3A4B" w:rsidRPr="006D73DA" w:rsidRDefault="003D3A4B" w:rsidP="00E30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4536" w:type="dxa"/>
            <w:gridSpan w:val="2"/>
          </w:tcPr>
          <w:p w:rsidR="003D3A4B" w:rsidRPr="004C0014" w:rsidRDefault="003D3A4B" w:rsidP="00E30E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Краеведческие чтения «Родной земли многоголосье»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D3A4B" w:rsidRDefault="003D3A4B" w:rsidP="00E30E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6+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D3A4B" w:rsidRDefault="003D3A4B" w:rsidP="00E30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ДБ</w:t>
            </w:r>
          </w:p>
        </w:tc>
        <w:tc>
          <w:tcPr>
            <w:tcW w:w="1548" w:type="dxa"/>
            <w:gridSpan w:val="2"/>
            <w:tcBorders>
              <w:left w:val="single" w:sz="4" w:space="0" w:color="auto"/>
            </w:tcBorders>
          </w:tcPr>
          <w:p w:rsidR="003D3A4B" w:rsidRPr="00E929C0" w:rsidRDefault="003D3A4B" w:rsidP="00E30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29C0">
              <w:rPr>
                <w:rFonts w:ascii="Times New Roman" w:hAnsi="Times New Roman" w:cs="Times New Roman"/>
                <w:sz w:val="28"/>
                <w:szCs w:val="28"/>
              </w:rPr>
              <w:t>Бумаго</w:t>
            </w:r>
            <w:proofErr w:type="spellEnd"/>
            <w:r w:rsidRPr="00E929C0">
              <w:rPr>
                <w:rFonts w:ascii="Times New Roman" w:hAnsi="Times New Roman" w:cs="Times New Roman"/>
                <w:sz w:val="28"/>
                <w:szCs w:val="28"/>
              </w:rPr>
              <w:t xml:space="preserve"> Т.Г.</w:t>
            </w:r>
          </w:p>
        </w:tc>
      </w:tr>
      <w:tr w:rsidR="003D3A4B" w:rsidTr="00E30E92">
        <w:trPr>
          <w:trHeight w:val="560"/>
        </w:trPr>
        <w:tc>
          <w:tcPr>
            <w:tcW w:w="534" w:type="dxa"/>
          </w:tcPr>
          <w:p w:rsidR="003D3A4B" w:rsidRDefault="003D3A4B" w:rsidP="00E30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3D3A4B" w:rsidRPr="006D73DA" w:rsidRDefault="003D3A4B" w:rsidP="00E30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22.08 15;00</w:t>
            </w:r>
          </w:p>
        </w:tc>
        <w:tc>
          <w:tcPr>
            <w:tcW w:w="4536" w:type="dxa"/>
            <w:gridSpan w:val="2"/>
          </w:tcPr>
          <w:p w:rsidR="003D3A4B" w:rsidRPr="00E929C0" w:rsidRDefault="003D3A4B" w:rsidP="00E30E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29C0">
              <w:rPr>
                <w:rFonts w:ascii="Times New Roman" w:hAnsi="Times New Roman" w:cs="Times New Roman"/>
                <w:sz w:val="28"/>
                <w:szCs w:val="28"/>
              </w:rPr>
              <w:t xml:space="preserve">  Беседа с элементами игры  «</w:t>
            </w:r>
            <w:proofErr w:type="spellStart"/>
            <w:r w:rsidRPr="00E929C0">
              <w:rPr>
                <w:rFonts w:ascii="Times New Roman" w:hAnsi="Times New Roman" w:cs="Times New Roman"/>
                <w:sz w:val="28"/>
                <w:szCs w:val="28"/>
              </w:rPr>
              <w:t>Триколор</w:t>
            </w:r>
            <w:proofErr w:type="spellEnd"/>
            <w:r w:rsidRPr="00E929C0">
              <w:rPr>
                <w:rFonts w:ascii="Times New Roman" w:hAnsi="Times New Roman" w:cs="Times New Roman"/>
                <w:sz w:val="28"/>
                <w:szCs w:val="28"/>
              </w:rPr>
              <w:t xml:space="preserve"> России»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D3A4B" w:rsidRDefault="003D3A4B" w:rsidP="00E30E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6+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D3A4B" w:rsidRDefault="003D3A4B" w:rsidP="00E30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ДБ</w:t>
            </w:r>
          </w:p>
        </w:tc>
        <w:tc>
          <w:tcPr>
            <w:tcW w:w="1548" w:type="dxa"/>
            <w:gridSpan w:val="2"/>
            <w:tcBorders>
              <w:left w:val="single" w:sz="4" w:space="0" w:color="auto"/>
            </w:tcBorders>
          </w:tcPr>
          <w:p w:rsidR="003D3A4B" w:rsidRDefault="003D3A4B" w:rsidP="00E30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213">
              <w:rPr>
                <w:rFonts w:ascii="Times New Roman" w:hAnsi="Times New Roman" w:cs="Times New Roman"/>
                <w:sz w:val="28"/>
                <w:szCs w:val="28"/>
              </w:rPr>
              <w:t>Мисник Л. И.</w:t>
            </w:r>
          </w:p>
        </w:tc>
      </w:tr>
      <w:tr w:rsidR="003D3A4B" w:rsidTr="00E30E92">
        <w:trPr>
          <w:trHeight w:val="560"/>
        </w:trPr>
        <w:tc>
          <w:tcPr>
            <w:tcW w:w="534" w:type="dxa"/>
          </w:tcPr>
          <w:p w:rsidR="003D3A4B" w:rsidRDefault="003D3A4B" w:rsidP="00E30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3D3A4B" w:rsidRDefault="003D3A4B" w:rsidP="00E30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23.08</w:t>
            </w:r>
          </w:p>
          <w:p w:rsidR="003D3A4B" w:rsidRPr="006D73DA" w:rsidRDefault="003D3A4B" w:rsidP="00E30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4536" w:type="dxa"/>
            <w:gridSpan w:val="2"/>
          </w:tcPr>
          <w:p w:rsidR="003D3A4B" w:rsidRPr="000450FF" w:rsidRDefault="003D3A4B" w:rsidP="00E30E9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  летнего кружка «Школа клоунов»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D3A4B" w:rsidRDefault="003D3A4B" w:rsidP="00E30E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6+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D3A4B" w:rsidRDefault="003D3A4B" w:rsidP="00E30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ДБ</w:t>
            </w:r>
          </w:p>
        </w:tc>
        <w:tc>
          <w:tcPr>
            <w:tcW w:w="1548" w:type="dxa"/>
            <w:gridSpan w:val="2"/>
            <w:tcBorders>
              <w:left w:val="single" w:sz="4" w:space="0" w:color="auto"/>
            </w:tcBorders>
          </w:tcPr>
          <w:p w:rsidR="003D3A4B" w:rsidRPr="00400287" w:rsidRDefault="003D3A4B" w:rsidP="00E30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0287">
              <w:rPr>
                <w:rFonts w:ascii="Times New Roman" w:hAnsi="Times New Roman" w:cs="Times New Roman"/>
                <w:sz w:val="28"/>
                <w:szCs w:val="28"/>
              </w:rPr>
              <w:t>Бумаго</w:t>
            </w:r>
            <w:proofErr w:type="spellEnd"/>
            <w:r w:rsidRPr="00400287">
              <w:rPr>
                <w:rFonts w:ascii="Times New Roman" w:hAnsi="Times New Roman" w:cs="Times New Roman"/>
                <w:sz w:val="28"/>
                <w:szCs w:val="28"/>
              </w:rPr>
              <w:t xml:space="preserve"> Т.Г.</w:t>
            </w:r>
          </w:p>
        </w:tc>
      </w:tr>
      <w:tr w:rsidR="003D3A4B" w:rsidTr="00E30E92">
        <w:trPr>
          <w:trHeight w:val="560"/>
        </w:trPr>
        <w:tc>
          <w:tcPr>
            <w:tcW w:w="534" w:type="dxa"/>
          </w:tcPr>
          <w:p w:rsidR="003D3A4B" w:rsidRDefault="003D3A4B" w:rsidP="00E30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3D3A4B" w:rsidRPr="006D73DA" w:rsidRDefault="003D3A4B" w:rsidP="00E30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3DA">
              <w:rPr>
                <w:rFonts w:ascii="Times New Roman" w:hAnsi="Times New Roman" w:cs="Times New Roman"/>
                <w:sz w:val="28"/>
                <w:szCs w:val="28"/>
              </w:rPr>
              <w:t>24.08</w:t>
            </w:r>
          </w:p>
          <w:p w:rsidR="003D3A4B" w:rsidRPr="006D73DA" w:rsidRDefault="003D3A4B" w:rsidP="00E30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3DA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4536" w:type="dxa"/>
            <w:gridSpan w:val="2"/>
          </w:tcPr>
          <w:p w:rsidR="003D3A4B" w:rsidRPr="00AD422F" w:rsidRDefault="003D3A4B" w:rsidP="00E30E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Чтение на скамейке «Сказки сибирских деревень»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D3A4B" w:rsidRDefault="003D3A4B" w:rsidP="00E30E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6+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D3A4B" w:rsidRPr="005867A5" w:rsidRDefault="003D3A4B" w:rsidP="00E30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7A5">
              <w:rPr>
                <w:rFonts w:ascii="Times New Roman" w:hAnsi="Times New Roman" w:cs="Times New Roman"/>
                <w:sz w:val="24"/>
                <w:szCs w:val="24"/>
              </w:rPr>
              <w:t>Берег мечты</w:t>
            </w:r>
          </w:p>
        </w:tc>
        <w:tc>
          <w:tcPr>
            <w:tcW w:w="1548" w:type="dxa"/>
            <w:gridSpan w:val="2"/>
            <w:tcBorders>
              <w:left w:val="single" w:sz="4" w:space="0" w:color="auto"/>
            </w:tcBorders>
          </w:tcPr>
          <w:p w:rsidR="003D3A4B" w:rsidRPr="00400287" w:rsidRDefault="003D3A4B" w:rsidP="00E30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287">
              <w:rPr>
                <w:rFonts w:ascii="Times New Roman" w:hAnsi="Times New Roman" w:cs="Times New Roman"/>
                <w:sz w:val="28"/>
                <w:szCs w:val="28"/>
              </w:rPr>
              <w:t>Мисник Л.И.</w:t>
            </w:r>
          </w:p>
        </w:tc>
      </w:tr>
      <w:tr w:rsidR="003D3A4B" w:rsidTr="00E30E92">
        <w:trPr>
          <w:trHeight w:val="560"/>
        </w:trPr>
        <w:tc>
          <w:tcPr>
            <w:tcW w:w="534" w:type="dxa"/>
          </w:tcPr>
          <w:p w:rsidR="003D3A4B" w:rsidRDefault="003D3A4B" w:rsidP="00E30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3D3A4B" w:rsidRPr="006D73DA" w:rsidRDefault="003D3A4B" w:rsidP="00E30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3DA">
              <w:rPr>
                <w:rFonts w:ascii="Times New Roman" w:hAnsi="Times New Roman" w:cs="Times New Roman"/>
                <w:sz w:val="28"/>
                <w:szCs w:val="28"/>
              </w:rPr>
              <w:t>25.08</w:t>
            </w:r>
          </w:p>
          <w:p w:rsidR="003D3A4B" w:rsidRPr="006D73DA" w:rsidRDefault="003D3A4B" w:rsidP="00E30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3DA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4536" w:type="dxa"/>
            <w:gridSpan w:val="2"/>
          </w:tcPr>
          <w:p w:rsidR="003D3A4B" w:rsidRPr="004C0014" w:rsidRDefault="003D3A4B" w:rsidP="00E30E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краеведения «Животные нашего края»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D3A4B" w:rsidRDefault="003D3A4B" w:rsidP="00E30E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6+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D3A4B" w:rsidRDefault="003D3A4B" w:rsidP="00E30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ДБ</w:t>
            </w:r>
          </w:p>
        </w:tc>
        <w:tc>
          <w:tcPr>
            <w:tcW w:w="1548" w:type="dxa"/>
            <w:gridSpan w:val="2"/>
            <w:tcBorders>
              <w:left w:val="single" w:sz="4" w:space="0" w:color="auto"/>
            </w:tcBorders>
          </w:tcPr>
          <w:p w:rsidR="003D3A4B" w:rsidRPr="00400287" w:rsidRDefault="003D3A4B" w:rsidP="00E30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0287">
              <w:rPr>
                <w:rFonts w:ascii="Times New Roman" w:hAnsi="Times New Roman" w:cs="Times New Roman"/>
                <w:sz w:val="28"/>
                <w:szCs w:val="28"/>
              </w:rPr>
              <w:t>Бумаго</w:t>
            </w:r>
            <w:proofErr w:type="spellEnd"/>
            <w:r w:rsidRPr="00400287">
              <w:rPr>
                <w:rFonts w:ascii="Times New Roman" w:hAnsi="Times New Roman" w:cs="Times New Roman"/>
                <w:sz w:val="28"/>
                <w:szCs w:val="28"/>
              </w:rPr>
              <w:t xml:space="preserve"> Т.Г.</w:t>
            </w:r>
          </w:p>
        </w:tc>
      </w:tr>
      <w:tr w:rsidR="003D3A4B" w:rsidTr="00E30E92">
        <w:trPr>
          <w:trHeight w:val="560"/>
        </w:trPr>
        <w:tc>
          <w:tcPr>
            <w:tcW w:w="534" w:type="dxa"/>
          </w:tcPr>
          <w:p w:rsidR="003D3A4B" w:rsidRDefault="003D3A4B" w:rsidP="00E30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3D3A4B" w:rsidRPr="006D73DA" w:rsidRDefault="003D3A4B" w:rsidP="00E30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gridSpan w:val="2"/>
          </w:tcPr>
          <w:p w:rsidR="003D3A4B" w:rsidRPr="00FE2523" w:rsidRDefault="003D3A4B" w:rsidP="00E30E92">
            <w:pPr>
              <w:jc w:val="center"/>
              <w:rPr>
                <w:rFonts w:ascii="Times New Roman" w:hAnsi="Times New Roman" w:cs="Times New Roman"/>
                <w:b/>
                <w:color w:val="37251B"/>
                <w:sz w:val="28"/>
                <w:szCs w:val="28"/>
                <w:shd w:val="clear" w:color="auto" w:fill="FBF8EE"/>
              </w:rPr>
            </w:pPr>
            <w:r w:rsidRPr="00FE2523">
              <w:rPr>
                <w:rFonts w:ascii="Times New Roman" w:hAnsi="Times New Roman" w:cs="Times New Roman"/>
                <w:b/>
                <w:color w:val="37251B"/>
                <w:sz w:val="28"/>
                <w:szCs w:val="28"/>
                <w:shd w:val="clear" w:color="auto" w:fill="FBF8EE"/>
              </w:rPr>
              <w:t>Тропинка знаний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D3A4B" w:rsidRDefault="003D3A4B" w:rsidP="00E30E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D3A4B" w:rsidRDefault="003D3A4B" w:rsidP="00E30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8" w:type="dxa"/>
            <w:gridSpan w:val="2"/>
            <w:tcBorders>
              <w:left w:val="single" w:sz="4" w:space="0" w:color="auto"/>
            </w:tcBorders>
          </w:tcPr>
          <w:p w:rsidR="003D3A4B" w:rsidRPr="00400287" w:rsidRDefault="003D3A4B" w:rsidP="00E30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3A4B" w:rsidTr="00E30E92">
        <w:trPr>
          <w:trHeight w:val="560"/>
        </w:trPr>
        <w:tc>
          <w:tcPr>
            <w:tcW w:w="534" w:type="dxa"/>
          </w:tcPr>
          <w:p w:rsidR="003D3A4B" w:rsidRDefault="003D3A4B" w:rsidP="00E30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3D3A4B" w:rsidRPr="006D73DA" w:rsidRDefault="003D3A4B" w:rsidP="00E30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3DA">
              <w:rPr>
                <w:rFonts w:ascii="Times New Roman" w:hAnsi="Times New Roman" w:cs="Times New Roman"/>
                <w:sz w:val="28"/>
                <w:szCs w:val="28"/>
              </w:rPr>
              <w:t>26.08</w:t>
            </w:r>
          </w:p>
          <w:p w:rsidR="003D3A4B" w:rsidRPr="006D73DA" w:rsidRDefault="003D3A4B" w:rsidP="00E30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3DA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4536" w:type="dxa"/>
            <w:gridSpan w:val="2"/>
          </w:tcPr>
          <w:p w:rsidR="003D3A4B" w:rsidRPr="00EF789F" w:rsidRDefault="003D3A4B" w:rsidP="00E30E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0014">
              <w:rPr>
                <w:rFonts w:ascii="Times New Roman" w:hAnsi="Times New Roman" w:cs="Times New Roman"/>
                <w:color w:val="37251B"/>
                <w:sz w:val="28"/>
                <w:szCs w:val="28"/>
                <w:shd w:val="clear" w:color="auto" w:fill="FBF8EE"/>
              </w:rPr>
              <w:t>Путешествие «По книжным тропинкам к знаниям»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D3A4B" w:rsidRDefault="003D3A4B" w:rsidP="00E30E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D3A4B" w:rsidRDefault="003D3A4B" w:rsidP="00E30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ДБ</w:t>
            </w:r>
          </w:p>
        </w:tc>
        <w:tc>
          <w:tcPr>
            <w:tcW w:w="1548" w:type="dxa"/>
            <w:gridSpan w:val="2"/>
            <w:tcBorders>
              <w:left w:val="single" w:sz="4" w:space="0" w:color="auto"/>
            </w:tcBorders>
          </w:tcPr>
          <w:p w:rsidR="003D3A4B" w:rsidRPr="00400287" w:rsidRDefault="003D3A4B" w:rsidP="00E30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287">
              <w:rPr>
                <w:rFonts w:ascii="Times New Roman" w:hAnsi="Times New Roman" w:cs="Times New Roman"/>
                <w:sz w:val="28"/>
                <w:szCs w:val="28"/>
              </w:rPr>
              <w:t>Мисник Л.И.</w:t>
            </w:r>
          </w:p>
        </w:tc>
      </w:tr>
      <w:tr w:rsidR="003D3A4B" w:rsidTr="00E30E92">
        <w:trPr>
          <w:trHeight w:val="560"/>
        </w:trPr>
        <w:tc>
          <w:tcPr>
            <w:tcW w:w="534" w:type="dxa"/>
          </w:tcPr>
          <w:p w:rsidR="003D3A4B" w:rsidRDefault="003D3A4B" w:rsidP="00E30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3D3A4B" w:rsidRPr="006D73DA" w:rsidRDefault="003D3A4B" w:rsidP="00E30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3DA">
              <w:rPr>
                <w:rFonts w:ascii="Times New Roman" w:hAnsi="Times New Roman" w:cs="Times New Roman"/>
                <w:sz w:val="28"/>
                <w:szCs w:val="28"/>
              </w:rPr>
              <w:t>29.08</w:t>
            </w:r>
          </w:p>
          <w:p w:rsidR="003D3A4B" w:rsidRPr="006D73DA" w:rsidRDefault="003D3A4B" w:rsidP="00E30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3DA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4536" w:type="dxa"/>
            <w:gridSpan w:val="2"/>
          </w:tcPr>
          <w:p w:rsidR="003D3A4B" w:rsidRPr="00EF789F" w:rsidRDefault="003D3A4B" w:rsidP="00E30E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Беседа-игра «Ореховая вечеринка»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D3A4B" w:rsidRDefault="003D3A4B" w:rsidP="00E30E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D3A4B" w:rsidRDefault="003D3A4B" w:rsidP="00E30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ДБ</w:t>
            </w:r>
          </w:p>
        </w:tc>
        <w:tc>
          <w:tcPr>
            <w:tcW w:w="1548" w:type="dxa"/>
            <w:gridSpan w:val="2"/>
            <w:tcBorders>
              <w:left w:val="single" w:sz="4" w:space="0" w:color="auto"/>
            </w:tcBorders>
          </w:tcPr>
          <w:p w:rsidR="003D3A4B" w:rsidRPr="00400287" w:rsidRDefault="003D3A4B" w:rsidP="00E30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0287">
              <w:rPr>
                <w:rFonts w:ascii="Times New Roman" w:hAnsi="Times New Roman" w:cs="Times New Roman"/>
                <w:sz w:val="28"/>
                <w:szCs w:val="28"/>
              </w:rPr>
              <w:t>Бумаго</w:t>
            </w:r>
            <w:proofErr w:type="spellEnd"/>
            <w:r w:rsidRPr="00400287">
              <w:rPr>
                <w:rFonts w:ascii="Times New Roman" w:hAnsi="Times New Roman" w:cs="Times New Roman"/>
                <w:sz w:val="28"/>
                <w:szCs w:val="28"/>
              </w:rPr>
              <w:t xml:space="preserve"> Т.Г.</w:t>
            </w:r>
          </w:p>
        </w:tc>
      </w:tr>
      <w:tr w:rsidR="003D3A4B" w:rsidTr="00E30E92">
        <w:trPr>
          <w:trHeight w:val="560"/>
        </w:trPr>
        <w:tc>
          <w:tcPr>
            <w:tcW w:w="534" w:type="dxa"/>
          </w:tcPr>
          <w:p w:rsidR="003D3A4B" w:rsidRDefault="003D3A4B" w:rsidP="00E30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3D3A4B" w:rsidRPr="006D73DA" w:rsidRDefault="003D3A4B" w:rsidP="00E30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3DA">
              <w:rPr>
                <w:rFonts w:ascii="Times New Roman" w:hAnsi="Times New Roman" w:cs="Times New Roman"/>
                <w:sz w:val="28"/>
                <w:szCs w:val="28"/>
              </w:rPr>
              <w:t>30.08</w:t>
            </w:r>
          </w:p>
          <w:p w:rsidR="003D3A4B" w:rsidRPr="006D73DA" w:rsidRDefault="003D3A4B" w:rsidP="00E30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3DA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4536" w:type="dxa"/>
            <w:gridSpan w:val="2"/>
          </w:tcPr>
          <w:p w:rsidR="003D3A4B" w:rsidRPr="00F37871" w:rsidRDefault="003D3A4B" w:rsidP="00E30E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«Вот и лето пролетело»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D3A4B" w:rsidRDefault="003D3A4B" w:rsidP="00E30E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D3A4B" w:rsidRDefault="003D3A4B" w:rsidP="00E30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ДБ</w:t>
            </w:r>
          </w:p>
        </w:tc>
        <w:tc>
          <w:tcPr>
            <w:tcW w:w="1548" w:type="dxa"/>
            <w:gridSpan w:val="2"/>
            <w:tcBorders>
              <w:left w:val="single" w:sz="4" w:space="0" w:color="auto"/>
            </w:tcBorders>
          </w:tcPr>
          <w:p w:rsidR="003D3A4B" w:rsidRPr="00400287" w:rsidRDefault="003D3A4B" w:rsidP="00E30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0287">
              <w:rPr>
                <w:rFonts w:ascii="Times New Roman" w:hAnsi="Times New Roman" w:cs="Times New Roman"/>
                <w:sz w:val="28"/>
                <w:szCs w:val="28"/>
              </w:rPr>
              <w:t>БумагоТ.Г.Мисник</w:t>
            </w:r>
            <w:proofErr w:type="spellEnd"/>
            <w:r w:rsidRPr="00400287">
              <w:rPr>
                <w:rFonts w:ascii="Times New Roman" w:hAnsi="Times New Roman" w:cs="Times New Roman"/>
                <w:sz w:val="28"/>
                <w:szCs w:val="28"/>
              </w:rPr>
              <w:t xml:space="preserve"> Л.И.</w:t>
            </w:r>
          </w:p>
        </w:tc>
      </w:tr>
    </w:tbl>
    <w:p w:rsidR="003D3A4B" w:rsidRDefault="003D3A4B" w:rsidP="003D3A4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D3A4B" w:rsidRPr="00690E8C" w:rsidRDefault="003D3A4B" w:rsidP="003D3A4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B186D" w:rsidRDefault="003B186D"/>
    <w:sectPr w:rsidR="003B186D" w:rsidSect="00243336">
      <w:footerReference w:type="default" r:id="rId5"/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946829"/>
      <w:docPartObj>
        <w:docPartGallery w:val="Page Numbers (Bottom of Page)"/>
        <w:docPartUnique/>
      </w:docPartObj>
    </w:sdtPr>
    <w:sdtEndPr/>
    <w:sdtContent>
      <w:p w:rsidR="00767BE8" w:rsidRDefault="003B186D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3A4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67BE8" w:rsidRDefault="003B186D">
    <w:pPr>
      <w:pStyle w:val="a6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>
    <w:useFELayout/>
  </w:compat>
  <w:rsids>
    <w:rsidRoot w:val="003D3A4B"/>
    <w:rsid w:val="003B186D"/>
    <w:rsid w:val="003D3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3A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3D3A4B"/>
    <w:pPr>
      <w:spacing w:after="0" w:line="240" w:lineRule="auto"/>
    </w:pPr>
  </w:style>
  <w:style w:type="paragraph" w:styleId="a6">
    <w:name w:val="footer"/>
    <w:basedOn w:val="a"/>
    <w:link w:val="a7"/>
    <w:uiPriority w:val="99"/>
    <w:unhideWhenUsed/>
    <w:rsid w:val="003D3A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D3A4B"/>
  </w:style>
  <w:style w:type="character" w:customStyle="1" w:styleId="a5">
    <w:name w:val="Без интервала Знак"/>
    <w:basedOn w:val="a0"/>
    <w:link w:val="a4"/>
    <w:uiPriority w:val="1"/>
    <w:locked/>
    <w:rsid w:val="003D3A4B"/>
  </w:style>
  <w:style w:type="paragraph" w:styleId="a8">
    <w:name w:val="Normal (Web)"/>
    <w:basedOn w:val="a"/>
    <w:uiPriority w:val="99"/>
    <w:unhideWhenUsed/>
    <w:rsid w:val="003D3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3D3A4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yperlink" Target="https://multiurok.ru/files/vneklassnoe-meropriiatie-dlia-5-6-klassov-folklor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1013</Words>
  <Characters>5779</Characters>
  <Application>Microsoft Office Word</Application>
  <DocSecurity>0</DocSecurity>
  <Lines>48</Lines>
  <Paragraphs>13</Paragraphs>
  <ScaleCrop>false</ScaleCrop>
  <Company>-</Company>
  <LinksUpToDate>false</LinksUpToDate>
  <CharactersWithSpaces>6779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2</cp:revision>
  <dcterms:created xsi:type="dcterms:W3CDTF">2023-05-24T03:36:00Z</dcterms:created>
  <dcterms:modified xsi:type="dcterms:W3CDTF">2023-05-24T03:36:00Z</dcterms:modified>
</cp:coreProperties>
</file>