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A76" w:rsidRDefault="00322A76"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-608965</wp:posOffset>
            </wp:positionV>
            <wp:extent cx="10067925" cy="7038975"/>
            <wp:effectExtent l="19050" t="0" r="9525" b="0"/>
            <wp:wrapTopAndBottom/>
            <wp:docPr id="1" name="Рисунок 0" descr="Мороз и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 и солнц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625" w:rsidRDefault="00322A76" w:rsidP="00A84625">
      <w:pPr>
        <w:spacing w:after="0" w:line="240" w:lineRule="auto"/>
        <w:jc w:val="center"/>
        <w:rPr>
          <w:rFonts w:ascii="Monotype Corsiva" w:hAnsi="Monotype Corsiva"/>
          <w:b/>
          <w:i/>
          <w:color w:val="002060"/>
          <w:sz w:val="40"/>
          <w:szCs w:val="40"/>
          <w:lang w:val="ru-RU"/>
        </w:rPr>
      </w:pPr>
      <w:r w:rsidRPr="00A84625">
        <w:rPr>
          <w:rFonts w:ascii="Monotype Corsiva" w:hAnsi="Monotype Corsiva"/>
          <w:b/>
          <w:i/>
          <w:color w:val="002060"/>
          <w:sz w:val="40"/>
          <w:szCs w:val="40"/>
          <w:lang w:val="ru-RU"/>
        </w:rPr>
        <w:lastRenderedPageBreak/>
        <w:t xml:space="preserve">3 января 80 лет со дня рождения русского поэта </w:t>
      </w:r>
    </w:p>
    <w:p w:rsidR="00D30ED4" w:rsidRPr="00A84625" w:rsidRDefault="00322A76" w:rsidP="00A84625">
      <w:pPr>
        <w:spacing w:after="0" w:line="240" w:lineRule="auto"/>
        <w:jc w:val="center"/>
        <w:rPr>
          <w:rFonts w:ascii="Monotype Corsiva" w:hAnsi="Monotype Corsiva"/>
          <w:b/>
          <w:i/>
          <w:color w:val="002060"/>
          <w:sz w:val="40"/>
          <w:szCs w:val="40"/>
          <w:shd w:val="clear" w:color="auto" w:fill="FFFFFF"/>
          <w:lang w:val="ru-RU"/>
        </w:rPr>
      </w:pPr>
      <w:r w:rsidRPr="00A84625">
        <w:rPr>
          <w:rFonts w:ascii="Monotype Corsiva" w:hAnsi="Monotype Corsiva"/>
          <w:b/>
          <w:i/>
          <w:color w:val="002060"/>
          <w:sz w:val="40"/>
          <w:szCs w:val="40"/>
          <w:lang w:val="ru-RU"/>
        </w:rPr>
        <w:t xml:space="preserve">Николая Михайловича Рубцова </w:t>
      </w:r>
      <w:r w:rsidR="00A4112E" w:rsidRPr="00A84625">
        <w:rPr>
          <w:rFonts w:ascii="Monotype Corsiva" w:hAnsi="Monotype Corsiva"/>
          <w:b/>
          <w:i/>
          <w:color w:val="002060"/>
          <w:sz w:val="40"/>
          <w:szCs w:val="40"/>
          <w:shd w:val="clear" w:color="auto" w:fill="FFFFFF"/>
          <w:lang w:val="ru-RU"/>
        </w:rPr>
        <w:t>(1936–1971)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4112E" w:rsidRPr="00520A48" w:rsidTr="00BC42F5">
        <w:tc>
          <w:tcPr>
            <w:tcW w:w="7393" w:type="dxa"/>
          </w:tcPr>
          <w:p w:rsidR="00A4112E" w:rsidRDefault="00A4112E" w:rsidP="00A84625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695700" cy="5114925"/>
                  <wp:effectExtent l="19050" t="0" r="0" b="0"/>
                  <wp:docPr id="2" name="Рисунок 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4112E" w:rsidRPr="00A4112E" w:rsidRDefault="00A4112E" w:rsidP="00A4112E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A4112E">
              <w:rPr>
                <w:color w:val="333333"/>
                <w:sz w:val="28"/>
                <w:szCs w:val="28"/>
              </w:rPr>
              <w:t>Николай Михайлович Рубцов (1936-1971) – один из ярких поэтов XX века в нашей литературе. Мало кому из поэтов не мечталось сказать о себе столь просто, пророчески «Я буду жить в своем народе…».</w:t>
            </w:r>
          </w:p>
          <w:p w:rsidR="00A4112E" w:rsidRPr="00A4112E" w:rsidRDefault="00A4112E" w:rsidP="00A4112E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A4112E">
              <w:rPr>
                <w:color w:val="333333"/>
                <w:sz w:val="28"/>
                <w:szCs w:val="28"/>
              </w:rPr>
              <w:t>Николай Рубцов родился 3 января 1936 года в селе Емецк Архангельской области, а уже в военном 1942 году остался сиротой. Он воспитывался в Никольском детском детдоме в Вологодской области и мечтал о море, которого никогда не видел. В 1950 году он закончил семилетку и оправился поступать в Рижское военное училище, куда не взяли по возрасту. Прошел армейскую службу на Северном флоте. В 1963 году поступил в Московский литературный институт. Автор поэтических сборников «Звезда полей», «Душа хранит», «Сосен шум», «Зеленые цветы». По воспоминаниям родных, свое первое стихотворение написал в тот день, когда умерла его мать. 19 января 1971 года Николай Рубцов погиб – его убила женщина, на которой он собирался жениться.</w:t>
            </w:r>
          </w:p>
          <w:p w:rsidR="00A4112E" w:rsidRPr="00A4112E" w:rsidRDefault="00A4112E" w:rsidP="00A4112E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A4112E">
              <w:rPr>
                <w:color w:val="333333"/>
                <w:sz w:val="28"/>
                <w:szCs w:val="28"/>
              </w:rPr>
              <w:t>На книжной выставке «Мне поставят памятник...» представлены сочинения поэта и публикации о нём в журналах, в мемуарах друзей, а также в литературоведческих монографиях, посвященных его творчеству, трагическому уходу из жизни.</w:t>
            </w:r>
          </w:p>
          <w:p w:rsidR="00A4112E" w:rsidRDefault="00A4112E">
            <w:pPr>
              <w:rPr>
                <w:lang w:val="ru-RU"/>
              </w:rPr>
            </w:pPr>
          </w:p>
        </w:tc>
      </w:tr>
    </w:tbl>
    <w:p w:rsidR="00A4112E" w:rsidRDefault="00A4112E">
      <w:pPr>
        <w:rPr>
          <w:lang w:val="ru-RU"/>
        </w:rPr>
      </w:pPr>
    </w:p>
    <w:p w:rsidR="0022619A" w:rsidRDefault="0022619A" w:rsidP="0022619A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  <w:lastRenderedPageBreak/>
        <w:t>Литературное творчество</w:t>
      </w:r>
    </w:p>
    <w:p w:rsidR="0022619A" w:rsidRDefault="0022619A" w:rsidP="0022619A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6"/>
          <w:szCs w:val="56"/>
          <w:lang w:val="ru-RU"/>
        </w:rPr>
      </w:pPr>
      <w:proofErr w:type="spellStart"/>
      <w:r w:rsidRPr="0022619A">
        <w:rPr>
          <w:rStyle w:val="ac"/>
          <w:rFonts w:ascii="Monotype Corsiva" w:hAnsi="Monotype Corsiva"/>
          <w:color w:val="002060"/>
          <w:sz w:val="56"/>
          <w:szCs w:val="56"/>
        </w:rPr>
        <w:t>Николая</w:t>
      </w:r>
      <w:proofErr w:type="spellEnd"/>
      <w:r w:rsidRPr="0022619A">
        <w:rPr>
          <w:rStyle w:val="ac"/>
          <w:rFonts w:ascii="Monotype Corsiva" w:hAnsi="Monotype Corsiva"/>
          <w:color w:val="002060"/>
          <w:sz w:val="56"/>
          <w:szCs w:val="56"/>
        </w:rPr>
        <w:t xml:space="preserve"> </w:t>
      </w:r>
      <w:proofErr w:type="spellStart"/>
      <w:r w:rsidRPr="0022619A">
        <w:rPr>
          <w:rStyle w:val="ac"/>
          <w:rFonts w:ascii="Monotype Corsiva" w:hAnsi="Monotype Corsiva"/>
          <w:color w:val="002060"/>
          <w:sz w:val="56"/>
          <w:szCs w:val="56"/>
        </w:rPr>
        <w:t>Михайловича</w:t>
      </w:r>
      <w:proofErr w:type="spellEnd"/>
      <w:r w:rsidRPr="0022619A">
        <w:rPr>
          <w:rStyle w:val="ac"/>
          <w:rFonts w:ascii="Monotype Corsiva" w:hAnsi="Monotype Corsiva"/>
          <w:color w:val="002060"/>
          <w:sz w:val="56"/>
          <w:szCs w:val="56"/>
        </w:rPr>
        <w:t xml:space="preserve"> </w:t>
      </w:r>
      <w:proofErr w:type="spellStart"/>
      <w:r w:rsidRPr="0022619A">
        <w:rPr>
          <w:rStyle w:val="ac"/>
          <w:rFonts w:ascii="Monotype Corsiva" w:hAnsi="Monotype Corsiva"/>
          <w:color w:val="002060"/>
          <w:sz w:val="56"/>
          <w:szCs w:val="56"/>
        </w:rPr>
        <w:t>Рубцова</w:t>
      </w:r>
      <w:proofErr w:type="spellEnd"/>
    </w:p>
    <w:p w:rsidR="0022619A" w:rsidRDefault="00A84625" w:rsidP="0022619A">
      <w:pPr>
        <w:rPr>
          <w:rFonts w:ascii="Monotype Corsiva" w:hAnsi="Monotype Corsiva"/>
          <w:sz w:val="56"/>
          <w:szCs w:val="56"/>
          <w:lang w:val="ru-RU"/>
        </w:rPr>
      </w:pPr>
      <w:r w:rsidRPr="00A84625">
        <w:rPr>
          <w:rFonts w:ascii="Monotype Corsiva" w:hAnsi="Monotype Corsiva"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1514475" cy="2295525"/>
            <wp:effectExtent l="19050" t="0" r="9525" b="0"/>
            <wp:docPr id="23" name="Рисунок 8" descr="title-zvezda-polej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-zvezda-polej_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174" cy="22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6"/>
          <w:szCs w:val="56"/>
          <w:lang w:val="ru-RU" w:eastAsia="ru-RU" w:bidi="ar-SA"/>
        </w:rPr>
        <w:drawing>
          <wp:inline distT="0" distB="0" distL="0" distR="0">
            <wp:extent cx="1895475" cy="2714625"/>
            <wp:effectExtent l="19050" t="0" r="9525" b="0"/>
            <wp:docPr id="19" name="Рисунок 7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702" cy="27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6"/>
          <w:szCs w:val="56"/>
          <w:lang w:val="ru-RU" w:eastAsia="ru-RU" w:bidi="ar-SA"/>
        </w:rPr>
        <w:drawing>
          <wp:inline distT="0" distB="0" distL="0" distR="0">
            <wp:extent cx="1914525" cy="2714625"/>
            <wp:effectExtent l="19050" t="0" r="9525" b="0"/>
            <wp:docPr id="20" name="Рисунок 3" descr="076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37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722" cy="271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6"/>
          <w:szCs w:val="56"/>
          <w:lang w:val="ru-RU" w:eastAsia="ru-RU" w:bidi="ar-SA"/>
        </w:rPr>
        <w:drawing>
          <wp:inline distT="0" distB="0" distL="0" distR="0">
            <wp:extent cx="1800225" cy="2828925"/>
            <wp:effectExtent l="19050" t="0" r="9525" b="0"/>
            <wp:docPr id="21" name="Рисунок 2" descr="239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7_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6"/>
          <w:szCs w:val="56"/>
          <w:lang w:val="ru-RU" w:eastAsia="ru-RU" w:bidi="ar-SA"/>
        </w:rPr>
        <w:drawing>
          <wp:inline distT="0" distB="0" distL="0" distR="0">
            <wp:extent cx="1695450" cy="1977205"/>
            <wp:effectExtent l="19050" t="0" r="0" b="0"/>
            <wp:docPr id="22" name="Рисунок 4" descr="865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555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768" cy="197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625">
        <w:rPr>
          <w:rFonts w:ascii="Monotype Corsiva" w:hAnsi="Monotype Corsiva"/>
          <w:noProof/>
          <w:sz w:val="56"/>
          <w:szCs w:val="56"/>
          <w:lang w:val="ru-RU" w:eastAsia="ru-RU" w:bidi="ar-SA"/>
        </w:rPr>
        <w:drawing>
          <wp:inline distT="0" distB="0" distL="0" distR="0">
            <wp:extent cx="1743075" cy="2486025"/>
            <wp:effectExtent l="19050" t="0" r="9525" b="0"/>
            <wp:docPr id="24" name="Рисунок 9" descr="ekejoint299499-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ejoint299499-18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787" cy="248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625" w:rsidRPr="00143E75" w:rsidRDefault="00A8462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44"/>
          <w:szCs w:val="44"/>
          <w:lang w:val="ru-RU"/>
        </w:rPr>
      </w:pPr>
      <w:r w:rsidRPr="00143E75">
        <w:rPr>
          <w:rStyle w:val="ac"/>
          <w:rFonts w:ascii="Monotype Corsiva" w:hAnsi="Monotype Corsiva"/>
          <w:color w:val="002060"/>
          <w:sz w:val="44"/>
          <w:szCs w:val="44"/>
          <w:lang w:val="ru-RU"/>
        </w:rPr>
        <w:lastRenderedPageBreak/>
        <w:t xml:space="preserve">12 января 140 лет со дня рождения американского писателя </w:t>
      </w:r>
    </w:p>
    <w:p w:rsidR="00143E75" w:rsidRPr="00143E75" w:rsidRDefault="00A84625" w:rsidP="00143E75">
      <w:pPr>
        <w:spacing w:after="0" w:line="240" w:lineRule="auto"/>
        <w:jc w:val="center"/>
        <w:rPr>
          <w:rFonts w:ascii="Monotype Corsiva" w:hAnsi="Monotype Corsiva"/>
          <w:b/>
          <w:bCs/>
          <w:i/>
          <w:iCs/>
          <w:color w:val="002060"/>
          <w:sz w:val="44"/>
          <w:szCs w:val="44"/>
          <w:lang w:val="ru-RU"/>
        </w:rPr>
      </w:pPr>
      <w:r w:rsidRPr="00143E75">
        <w:rPr>
          <w:rStyle w:val="ac"/>
          <w:rFonts w:ascii="Monotype Corsiva" w:hAnsi="Monotype Corsiva"/>
          <w:color w:val="002060"/>
          <w:sz w:val="44"/>
          <w:szCs w:val="44"/>
          <w:lang w:val="ru-RU"/>
        </w:rPr>
        <w:t>Джека Лондона (</w:t>
      </w:r>
      <w:proofErr w:type="spellStart"/>
      <w:r w:rsidRPr="00143E75">
        <w:rPr>
          <w:rStyle w:val="ac"/>
          <w:rFonts w:ascii="Monotype Corsiva" w:hAnsi="Monotype Corsiva"/>
          <w:color w:val="002060"/>
          <w:sz w:val="44"/>
          <w:szCs w:val="44"/>
          <w:lang w:val="ru-RU"/>
        </w:rPr>
        <w:t>н</w:t>
      </w:r>
      <w:proofErr w:type="gramStart"/>
      <w:r w:rsidRPr="00143E75">
        <w:rPr>
          <w:rStyle w:val="ac"/>
          <w:rFonts w:ascii="Monotype Corsiva" w:hAnsi="Monotype Corsiva"/>
          <w:color w:val="002060"/>
          <w:sz w:val="44"/>
          <w:szCs w:val="44"/>
          <w:lang w:val="ru-RU"/>
        </w:rPr>
        <w:t>.и</w:t>
      </w:r>
      <w:proofErr w:type="spellEnd"/>
      <w:proofErr w:type="gramEnd"/>
      <w:r w:rsidRPr="00143E75">
        <w:rPr>
          <w:rStyle w:val="ac"/>
          <w:rFonts w:ascii="Monotype Corsiva" w:hAnsi="Monotype Corsiva"/>
          <w:color w:val="002060"/>
          <w:sz w:val="44"/>
          <w:szCs w:val="44"/>
          <w:lang w:val="ru-RU"/>
        </w:rPr>
        <w:t xml:space="preserve"> Джон </w:t>
      </w:r>
      <w:proofErr w:type="spellStart"/>
      <w:r w:rsidRPr="00143E75">
        <w:rPr>
          <w:rStyle w:val="ac"/>
          <w:rFonts w:ascii="Monotype Corsiva" w:hAnsi="Monotype Corsiva"/>
          <w:color w:val="002060"/>
          <w:sz w:val="44"/>
          <w:szCs w:val="44"/>
          <w:lang w:val="ru-RU"/>
        </w:rPr>
        <w:t>Гриффит</w:t>
      </w:r>
      <w:proofErr w:type="spellEnd"/>
      <w:r w:rsidRPr="00143E75">
        <w:rPr>
          <w:rStyle w:val="ac"/>
          <w:rFonts w:ascii="Monotype Corsiva" w:hAnsi="Monotype Corsiva"/>
          <w:color w:val="002060"/>
          <w:sz w:val="44"/>
          <w:szCs w:val="44"/>
          <w:lang w:val="ru-RU"/>
        </w:rPr>
        <w:t>) (1876-1916)</w:t>
      </w:r>
    </w:p>
    <w:tbl>
      <w:tblPr>
        <w:tblStyle w:val="af9"/>
        <w:tblW w:w="1559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6"/>
        <w:gridCol w:w="8778"/>
      </w:tblGrid>
      <w:tr w:rsidR="00A84625" w:rsidRPr="00520A48" w:rsidTr="00BC42F5">
        <w:trPr>
          <w:trHeight w:val="6159"/>
        </w:trPr>
        <w:tc>
          <w:tcPr>
            <w:tcW w:w="6816" w:type="dxa"/>
          </w:tcPr>
          <w:p w:rsidR="00143E75" w:rsidRPr="00143E75" w:rsidRDefault="00143E75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20"/>
                <w:szCs w:val="20"/>
                <w:lang w:val="ru-RU"/>
              </w:rPr>
            </w:pPr>
          </w:p>
          <w:p w:rsidR="00A84625" w:rsidRDefault="00A84625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56"/>
                <w:szCs w:val="56"/>
                <w:lang w:val="ru-RU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noProof/>
                <w:color w:val="002060"/>
                <w:sz w:val="56"/>
                <w:szCs w:val="56"/>
                <w:lang w:val="ru-RU" w:eastAsia="ru-RU" w:bidi="ar-SA"/>
              </w:rPr>
              <w:drawing>
                <wp:inline distT="0" distB="0" distL="0" distR="0">
                  <wp:extent cx="4162425" cy="5438775"/>
                  <wp:effectExtent l="19050" t="0" r="9525" b="0"/>
                  <wp:docPr id="25" name="Рисунок 24" descr="dzhek_lon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zhek_london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54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E75" w:rsidRDefault="00143E75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56"/>
                <w:szCs w:val="56"/>
                <w:lang w:val="ru-RU"/>
              </w:rPr>
            </w:pPr>
          </w:p>
        </w:tc>
        <w:tc>
          <w:tcPr>
            <w:tcW w:w="8778" w:type="dxa"/>
          </w:tcPr>
          <w:p w:rsidR="00A84625" w:rsidRPr="00143E75" w:rsidRDefault="00A84625" w:rsidP="00143E75">
            <w:pPr>
              <w:pStyle w:val="afa"/>
              <w:shd w:val="clear" w:color="auto" w:fill="FFFFFF"/>
              <w:spacing w:before="0" w:after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140 лет со дня рождения Джека Лондона</w:t>
            </w:r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, американского писателя, автора приключенческих рассказов и романов. За всю писательскую карьеру Лондон издал 16 сборников и написал около 40 книг, став одним из самых популярных писателей Америки.</w:t>
            </w:r>
          </w:p>
          <w:p w:rsidR="00A84625" w:rsidRPr="00143E75" w:rsidRDefault="00A8462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Его мать — Флора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Веллман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Flora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Wellman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) — была пятым и последним ребёнком строителя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Пенсильванского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канала (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Pennsylvania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Canal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) Маршалла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Веллмана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, происходившего по мужской линии от Томаса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Веллмана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(1615 — 1672), английского пуританина, обосновавшегося в Массачусетсе. Матерью Флоры была валлийка Элинор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Гаррет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Джонс (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Eleanor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Garrett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Jones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). Флора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Веллман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была учителем музыки, увлекалась спиритизмом. Она забеременела от астролога Вильяма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Чейни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, этнического ирландца, с которым совместно жила некоторое время в Сан-Франциско. Узнав о беременности Флоры, Вильям стал настаивать на том, чтобы она сделала аборт. Флора категорически отказалась и в порыве отчаяния попыталась застрелиться, однако только слегка ранила себя. </w:t>
            </w:r>
            <w:proofErr w:type="gram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В газетах того времени была поднята страшная шумиха (например, в статье «Покинутая жена» в «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Кроникл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»), имя профессора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Чейни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было опорочено, что впоследствии послужило причиной его отказа от отцовства (в 1897 году Джек Лондон отправил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Чейни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несколько писем, в которых спрашивал, отец он ему или нет, но профессор однозначно отрицал отцовство</w:t>
            </w:r>
            <w:proofErr w:type="gramEnd"/>
          </w:p>
          <w:p w:rsidR="00A84625" w:rsidRPr="00143E75" w:rsidRDefault="00A8462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Тематика произведений писателя не менее разнообразна, чем его жизнь. </w:t>
            </w:r>
            <w:proofErr w:type="gram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Наиболее известен цикл его произведений, условно называемый «Северная Одиссея», куда входят, наряду с другими, повести «Зов предков» (1903), «Белый клык» (1906), рассказы «Закон </w:t>
            </w:r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lastRenderedPageBreak/>
              <w:t>жизни» (1901), «Любовь к жизни» (1905), «Костер» (1908) и многие другие, ряд очерков и эссе.</w:t>
            </w:r>
            <w:proofErr w:type="gram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В своих лучших книгах Джек Лондон не только реалистически отобразил противоречия Америки на  рубеже двух столетий, но и сумел заглянуть в глубину  человеческой души, показать человека в его величии и  в его слабости.</w:t>
            </w:r>
          </w:p>
          <w:p w:rsidR="00A84625" w:rsidRPr="00143E75" w:rsidRDefault="00A8462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Он в совершенстве владел литературной формой и был одинаково силен во всех прозаических жанрах. Простота и емкость изложения, динамичность действия, естественность диалога всегда были сильными сторонами его дарования.</w:t>
            </w:r>
          </w:p>
          <w:p w:rsidR="00A84625" w:rsidRPr="00143E75" w:rsidRDefault="00A8462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Лондон умер 22 ноября 1916 года в </w:t>
            </w:r>
            <w:proofErr w:type="spellStart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Глен-Эллене</w:t>
            </w:r>
            <w:proofErr w:type="spellEnd"/>
            <w:r w:rsidRPr="00143E75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 Последние годы он страдал от почечного заболевания и умер от отравления, прописанным ему морфием. Самой известной является версия самоубийства. То, что сами рассуждения об источниках самоубийств существовали в его голове, это вероятно; например, об этом можно судить по сюжетным событиям в романе «Мартен Иден»; о своих размышлениях по поводу самоубийства Лондон также упоминает в автобиографической повести «Джон Ячменное Зерно»</w:t>
            </w:r>
          </w:p>
          <w:p w:rsidR="00A84625" w:rsidRPr="00A84625" w:rsidRDefault="00A84625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20"/>
                <w:szCs w:val="20"/>
                <w:lang w:val="ru-RU"/>
              </w:rPr>
            </w:pPr>
          </w:p>
        </w:tc>
      </w:tr>
    </w:tbl>
    <w:p w:rsidR="00A84625" w:rsidRDefault="00A8462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6"/>
          <w:szCs w:val="56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20"/>
          <w:szCs w:val="20"/>
          <w:lang w:val="ru-RU"/>
        </w:rPr>
      </w:pPr>
    </w:p>
    <w:p w:rsidR="0050655E" w:rsidRDefault="0050655E" w:rsidP="00143E7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50655E" w:rsidRDefault="0050655E" w:rsidP="00143E7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143E75" w:rsidRDefault="00143E75" w:rsidP="00143E7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  <w:t>Литературное творчество</w:t>
      </w: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 w:rsidRPr="00143E75"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 xml:space="preserve">Джека Лондона </w:t>
      </w:r>
    </w:p>
    <w:p w:rsidR="00143E75" w:rsidRDefault="00143E75" w:rsidP="00A84625">
      <w:pPr>
        <w:spacing w:after="0" w:line="240" w:lineRule="auto"/>
        <w:jc w:val="center"/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</w:pPr>
      <w:r w:rsidRPr="00143E75">
        <w:rPr>
          <w:rStyle w:val="ac"/>
          <w:rFonts w:ascii="Monotype Corsiva" w:hAnsi="Monotype Corsiva"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105025" cy="3171825"/>
            <wp:effectExtent l="19050" t="0" r="9525" b="0"/>
            <wp:docPr id="12" name="Рисунок 4" descr="195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66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902" cy="317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085975" cy="3171825"/>
            <wp:effectExtent l="19050" t="0" r="9525" b="0"/>
            <wp:docPr id="7" name="Рисунок 6" descr="207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69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1571625" cy="2705100"/>
            <wp:effectExtent l="19050" t="0" r="9525" b="0"/>
            <wp:docPr id="8" name="Рисунок 7" descr="209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51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E75">
        <w:rPr>
          <w:rStyle w:val="ac"/>
          <w:rFonts w:ascii="Monotype Corsiva" w:hAnsi="Monotype Corsiva"/>
          <w:noProof/>
          <w:color w:val="002060"/>
          <w:sz w:val="52"/>
          <w:lang w:val="ru-RU" w:eastAsia="ru-RU" w:bidi="ar-SA"/>
        </w:rPr>
        <w:drawing>
          <wp:inline distT="0" distB="0" distL="0" distR="0">
            <wp:extent cx="1819275" cy="3390900"/>
            <wp:effectExtent l="19050" t="0" r="9525" b="0"/>
            <wp:docPr id="14" name="Рисунок 12" descr="100519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19438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913" cy="339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1133475" cy="1710309"/>
            <wp:effectExtent l="19050" t="0" r="9525" b="0"/>
            <wp:docPr id="9" name="Рисунок 8" descr="217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58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71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75" w:rsidRDefault="00143E75" w:rsidP="00A84625">
      <w:pPr>
        <w:spacing w:after="0" w:line="240" w:lineRule="auto"/>
        <w:jc w:val="center"/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</w:pPr>
    </w:p>
    <w:p w:rsidR="00143E75" w:rsidRDefault="00143E75" w:rsidP="00A84625">
      <w:pPr>
        <w:spacing w:after="0" w:line="240" w:lineRule="auto"/>
        <w:jc w:val="center"/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</w:pPr>
    </w:p>
    <w:p w:rsidR="00143E75" w:rsidRDefault="00143E75" w:rsidP="00A84625">
      <w:pPr>
        <w:spacing w:after="0" w:line="240" w:lineRule="auto"/>
        <w:jc w:val="center"/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>14 января – 105 лет со дня рождения русского писателя Анатолия Наумовича Рыбакова (1911-1998)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8441"/>
      </w:tblGrid>
      <w:tr w:rsidR="00143E75" w:rsidTr="00BC42F5">
        <w:tc>
          <w:tcPr>
            <w:tcW w:w="6345" w:type="dxa"/>
          </w:tcPr>
          <w:p w:rsidR="00143E75" w:rsidRPr="00143E75" w:rsidRDefault="00143E75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18"/>
                <w:szCs w:val="18"/>
                <w:lang w:val="ru-RU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noProof/>
                <w:color w:val="002060"/>
                <w:sz w:val="18"/>
                <w:szCs w:val="18"/>
                <w:lang w:val="ru-RU" w:eastAsia="ru-RU" w:bidi="ar-SA"/>
              </w:rPr>
              <w:drawing>
                <wp:inline distT="0" distB="0" distL="0" distR="0">
                  <wp:extent cx="3505200" cy="5057775"/>
                  <wp:effectExtent l="19050" t="0" r="0" b="0"/>
                  <wp:docPr id="16" name="Рисунок 15" descr="hello_html_7aacd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7aacd22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505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Писатель, сценарист Анатолий Наумович Рыбаков (настоящая фамилия Аронов, Рыбаков - фамилия матери) родился 14 января (1 января по старому стилю) 1911 г.  в  городе Чернигове (Украина) в семье инженера.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В 1919 г. семья переехала в Москву и поселилась на Арбате, в доме № 51, описанном позже Рыбаковым в повестях и романах. Учился Анатолий Рыбаков в бывшей Хворостовской гимназии в </w:t>
            </w:r>
            <w:proofErr w:type="spell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Кривоарбатском</w:t>
            </w:r>
            <w:proofErr w:type="spell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переулке. Восьмой и девятый классы (тогда были </w:t>
            </w:r>
            <w:proofErr w:type="spell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девятилетки</w:t>
            </w:r>
            <w:proofErr w:type="spell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) он окончил в Московской опытно-показательной школе-коммуне (МОПШК), где преподавали лучшие педагоги того времени.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После окончания школы Анатолий Рыбаков работал на </w:t>
            </w:r>
            <w:proofErr w:type="spell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Дорогомиловском</w:t>
            </w:r>
            <w:proofErr w:type="spell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химическом заводе грузчиком, потом шофером. В 1930 г. он поступил на автодорожный факультет Московского Транспортно-экономического института.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5 ноября 1933 г. студент Рыбаков</w:t>
            </w:r>
            <w:r w:rsidRPr="00143E75">
              <w:rPr>
                <w:rStyle w:val="apple-converted-space"/>
                <w:rFonts w:asciiTheme="minorHAnsi" w:eastAsiaTheme="majorEastAsia" w:hAnsiTheme="minorHAnsi" w:cstheme="minorHAnsi"/>
                <w:color w:val="333333"/>
                <w:sz w:val="28"/>
                <w:szCs w:val="28"/>
              </w:rPr>
              <w:t> </w:t>
            </w:r>
            <w:hyperlink r:id="rId23" w:history="1">
              <w:r w:rsidRPr="00143E75">
                <w:rPr>
                  <w:rStyle w:val="afb"/>
                  <w:rFonts w:asciiTheme="minorHAnsi" w:eastAsiaTheme="majorEastAsia" w:hAnsiTheme="minorHAnsi" w:cstheme="minorHAnsi"/>
                  <w:color w:val="000000"/>
                  <w:sz w:val="28"/>
                  <w:szCs w:val="28"/>
                </w:rPr>
                <w:t>был арестован и осужден на три года ссылки</w:t>
              </w:r>
            </w:hyperlink>
            <w:r w:rsidRPr="00143E75">
              <w:rPr>
                <w:rStyle w:val="apple-converted-space"/>
                <w:rFonts w:asciiTheme="minorHAnsi" w:eastAsiaTheme="majorEastAsia" w:hAnsiTheme="minorHAnsi" w:cstheme="minorHAnsi"/>
                <w:color w:val="333333"/>
                <w:sz w:val="28"/>
                <w:szCs w:val="28"/>
              </w:rPr>
              <w:t> </w:t>
            </w: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по статье 58-10 контрреволюционная агитация и пропаганда. По окончании ссылки, не имея права жить в городах с паспортным режимом, Рыбаков скитался по стране, работал шофером, слесарем, трудился на автотранспортных предприятиях Башкирии, Калинина (ныне Тверь), Рязани.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Незадолго до войны он жил в Рязани, где встретил свою первую жену, бухгалтера по профессии - Анастасию Алексеевну </w:t>
            </w:r>
            <w:proofErr w:type="spell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Тысячникову</w:t>
            </w:r>
            <w:proofErr w:type="spell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, в октябре 1940 г. у них родился сын Александр.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В 1941 г. Анатолий Рыбаков был призван в армию. С ноября 1941 </w:t>
            </w: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lastRenderedPageBreak/>
              <w:t xml:space="preserve">года по 1946 год служил в </w:t>
            </w:r>
            <w:proofErr w:type="spell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атомобильных</w:t>
            </w:r>
            <w:proofErr w:type="spell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частях, участвовал в боях на различных фронтах, начиная от обороны Москвы и кончая штурмом Берлина. Войну закончил в звании гвардии инженер-майора, занимая должность начальника </w:t>
            </w:r>
            <w:proofErr w:type="spell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автослужбы</w:t>
            </w:r>
            <w:proofErr w:type="spell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4-го Гвардейского стрелкового корпуса. "За отличие в боях с немецко-фашистскими захватчиками" Рыбаков был признан не имеющим судимости, а в 1960 г. он был полностью реабилитирован.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Демобилизовавшись в 1946 г., Анатолий Наумович вернулся в Москву. Тогда же он</w:t>
            </w:r>
            <w:r w:rsidRPr="00143E75">
              <w:rPr>
                <w:rStyle w:val="apple-converted-space"/>
                <w:rFonts w:asciiTheme="minorHAnsi" w:eastAsiaTheme="majorEastAsia" w:hAnsiTheme="minorHAnsi" w:cstheme="minorHAnsi"/>
                <w:color w:val="333333"/>
                <w:sz w:val="28"/>
                <w:szCs w:val="28"/>
              </w:rPr>
              <w:t> </w:t>
            </w:r>
            <w:hyperlink r:id="rId24" w:history="1">
              <w:r w:rsidRPr="00143E75">
                <w:rPr>
                  <w:rStyle w:val="afb"/>
                  <w:rFonts w:asciiTheme="minorHAnsi" w:eastAsiaTheme="majorEastAsia" w:hAnsiTheme="minorHAnsi" w:cstheme="minorHAnsi"/>
                  <w:color w:val="000000"/>
                  <w:sz w:val="28"/>
                  <w:szCs w:val="28"/>
                </w:rPr>
                <w:t>начал свою литературную деятельность</w:t>
              </w:r>
            </w:hyperlink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, стал писать приключенческие повести для юношества. Его первая повесть "Кортик" была опубликована в 1948 г., в 1956 г. было опубликовано ее продолжение - повесть "Бронзовая птица", а в 1975 г. - третья заключительная часть трилогии - "Выстрел".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В 1990 г. был издан  роман "Страх", а в 1994 г. - "Прах и пепел". В 1995 г.</w:t>
            </w:r>
            <w:r w:rsidRPr="00143E75">
              <w:rPr>
                <w:rStyle w:val="apple-converted-space"/>
                <w:rFonts w:asciiTheme="minorHAnsi" w:eastAsiaTheme="majorEastAsia" w:hAnsiTheme="minorHAnsi" w:cstheme="minorHAnsi"/>
                <w:color w:val="333333"/>
                <w:sz w:val="28"/>
                <w:szCs w:val="28"/>
              </w:rPr>
              <w:t> </w:t>
            </w:r>
            <w:hyperlink r:id="rId25" w:history="1">
              <w:r w:rsidRPr="00143E75">
                <w:rPr>
                  <w:rStyle w:val="afb"/>
                  <w:rFonts w:asciiTheme="minorHAnsi" w:eastAsiaTheme="majorEastAsia" w:hAnsiTheme="minorHAnsi" w:cstheme="minorHAnsi"/>
                  <w:color w:val="000000"/>
                  <w:sz w:val="28"/>
                  <w:szCs w:val="28"/>
                </w:rPr>
                <w:t xml:space="preserve">вышло собрание </w:t>
              </w:r>
              <w:proofErr w:type="spellStart"/>
              <w:r w:rsidRPr="00143E75">
                <w:rPr>
                  <w:rStyle w:val="afb"/>
                  <w:rFonts w:asciiTheme="minorHAnsi" w:eastAsiaTheme="majorEastAsia" w:hAnsiTheme="minorHAnsi" w:cstheme="minorHAnsi"/>
                  <w:color w:val="000000"/>
                  <w:sz w:val="28"/>
                  <w:szCs w:val="28"/>
                </w:rPr>
                <w:t>сочинений</w:t>
              </w:r>
            </w:hyperlink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Анатолия</w:t>
            </w:r>
            <w:proofErr w:type="spell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Рыбакова в семи томах, а через два года - </w:t>
            </w:r>
            <w:proofErr w:type="gram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автобиографический</w:t>
            </w:r>
            <w:proofErr w:type="gram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"Роман-воспоминания".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По книгам писателя поставлены кино- и телефильмы. В 1957 г. был экранизирован его роман "Екатерина Воронина", в 2005 г. вышел телесериал "Дети Арбата", в 2008 г. -  телесериал "Тяжелый песок". По его сценариям были экранизированы повести "Кортик" (1954), "Приключения</w:t>
            </w:r>
            <w:proofErr w:type="gram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К</w:t>
            </w:r>
            <w:proofErr w:type="gram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роша" (1961), "Бронзовая птица"(1973), "Последнее лето детства" (1974), снят сериал "Неизвестный солдат" (1984).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В 1990ее гг., когда развалился Советский Союз, Анатолий Рыбаков, не приняв перемен произошедших в стране, уехал в США, но он не эмигрировал. Он</w:t>
            </w:r>
            <w:r w:rsidRPr="00143E75">
              <w:rPr>
                <w:rStyle w:val="apple-converted-space"/>
                <w:rFonts w:asciiTheme="minorHAnsi" w:eastAsiaTheme="majorEastAsia" w:hAnsiTheme="minorHAnsi" w:cstheme="minorHAnsi"/>
                <w:color w:val="333333"/>
                <w:sz w:val="28"/>
                <w:szCs w:val="28"/>
              </w:rPr>
              <w:t> </w:t>
            </w:r>
            <w:hyperlink r:id="rId26" w:history="1">
              <w:r w:rsidRPr="00143E75">
                <w:rPr>
                  <w:rStyle w:val="afb"/>
                  <w:rFonts w:asciiTheme="minorHAnsi" w:eastAsiaTheme="majorEastAsia" w:hAnsiTheme="minorHAnsi" w:cstheme="minorHAnsi"/>
                  <w:color w:val="000000"/>
                  <w:sz w:val="28"/>
                  <w:szCs w:val="28"/>
                </w:rPr>
                <w:t>приезжал на родину каждый год</w:t>
              </w:r>
            </w:hyperlink>
            <w:r w:rsidRPr="00143E75">
              <w:rPr>
                <w:rStyle w:val="apple-converted-space"/>
                <w:rFonts w:asciiTheme="minorHAnsi" w:eastAsiaTheme="majorEastAsia" w:hAnsiTheme="minorHAnsi" w:cstheme="minorHAnsi"/>
                <w:color w:val="333333"/>
                <w:sz w:val="28"/>
                <w:szCs w:val="28"/>
              </w:rPr>
              <w:t> </w:t>
            </w: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фактически на 4-5 месяцев, был в курсе всего, что здесь происходит, принимал участие в литературной и общественной жизни России.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С 1989 по 1991 год Анатолий Рыбаков был президентом советского </w:t>
            </w:r>
            <w:proofErr w:type="gram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lastRenderedPageBreak/>
              <w:t>ПЕН-центра</w:t>
            </w:r>
            <w:proofErr w:type="gram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, с сентября 1991 г. - почетным президентом российского ПЕН - центра.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С 1991 г. он занимал должность секретаря правления Союза писателей СССР.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Рыбаков был почетным доктором философии Телль-</w:t>
            </w:r>
            <w:proofErr w:type="spell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Авивского</w:t>
            </w:r>
            <w:proofErr w:type="spell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университета (1991).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Он был награжден орденами Отечественной войны I и II степеней, Трудового Красного Знамени, Дружбы Народов. Был лауреатом Государственной премии СССР (1951), Государственной премии РСФСР (1973).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                           </w:t>
            </w:r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Анатолий Рыбаков скончался 23 декабря 1998 г. в Нью-Йорке. За полгода до этого он</w:t>
            </w:r>
            <w:r w:rsidRPr="00143E75">
              <w:rPr>
                <w:rStyle w:val="apple-converted-space"/>
                <w:rFonts w:asciiTheme="minorHAnsi" w:eastAsiaTheme="majorEastAsia" w:hAnsiTheme="minorHAnsi" w:cstheme="minorHAnsi"/>
                <w:color w:val="333333"/>
                <w:sz w:val="28"/>
                <w:szCs w:val="28"/>
              </w:rPr>
              <w:t> </w:t>
            </w:r>
            <w:hyperlink r:id="rId27" w:history="1">
              <w:r w:rsidRPr="00143E75">
                <w:rPr>
                  <w:rStyle w:val="afb"/>
                  <w:rFonts w:asciiTheme="minorHAnsi" w:eastAsiaTheme="majorEastAsia" w:hAnsiTheme="minorHAnsi" w:cstheme="minorHAnsi"/>
                  <w:color w:val="000000"/>
                  <w:sz w:val="28"/>
                  <w:szCs w:val="28"/>
                </w:rPr>
                <w:t>перенес операцию на сердце</w:t>
              </w:r>
            </w:hyperlink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. Похоронен 6 января 1999 года в Москве </w:t>
            </w:r>
            <w:proofErr w:type="gramStart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на Ново-Кунцевском</w:t>
            </w:r>
            <w:proofErr w:type="gramEnd"/>
            <w:r w:rsidRPr="00143E75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кладбище.</w:t>
            </w:r>
          </w:p>
          <w:p w:rsidR="00143E75" w:rsidRPr="00143E75" w:rsidRDefault="00143E75" w:rsidP="00143E75">
            <w:pPr>
              <w:pStyle w:val="afa"/>
              <w:shd w:val="clear" w:color="auto" w:fill="FFFFFF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143E75" w:rsidRPr="00143E75" w:rsidRDefault="00143E75" w:rsidP="00143E75">
            <w:pPr>
              <w:jc w:val="both"/>
              <w:rPr>
                <w:rStyle w:val="ac"/>
                <w:rFonts w:cstheme="minorHAnsi"/>
                <w:color w:val="002060"/>
                <w:sz w:val="28"/>
                <w:szCs w:val="28"/>
                <w:lang w:val="ru-RU"/>
              </w:rPr>
            </w:pPr>
          </w:p>
        </w:tc>
      </w:tr>
    </w:tbl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143E75" w:rsidRDefault="00143E75" w:rsidP="00143E7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  <w:t>Литературное творчество</w:t>
      </w: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>Анатолия Наумовича Рыбакова</w:t>
      </w:r>
    </w:p>
    <w:p w:rsidR="00143E75" w:rsidRDefault="00143E7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1714500" cy="3733800"/>
            <wp:effectExtent l="19050" t="0" r="0" b="0"/>
            <wp:docPr id="17" name="Рисунок 16" descr="priklyucheniya_krosha_audiokni_1876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klyucheniya_krosha_audiokni_187660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114550" cy="3457575"/>
            <wp:effectExtent l="19050" t="0" r="0" b="0"/>
            <wp:docPr id="18" name="Рисунок 17" descr="559eac51ea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9eac51eab5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1733550" cy="3960153"/>
            <wp:effectExtent l="19050" t="0" r="0" b="0"/>
            <wp:docPr id="26" name="Рисунок 25" descr="101034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34282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815" cy="396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1466850" cy="3457575"/>
            <wp:effectExtent l="19050" t="0" r="0" b="0"/>
            <wp:docPr id="27" name="Рисунок 26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1800225" cy="3181350"/>
            <wp:effectExtent l="19050" t="0" r="9525" b="0"/>
            <wp:docPr id="28" name="Рисунок 27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55" w:rsidRDefault="000C5C5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0C5C55" w:rsidRDefault="000C5C5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0C5C55" w:rsidRDefault="000C5C5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0C5C55" w:rsidRDefault="000C5C5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0C5C55" w:rsidRDefault="000C5C55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>15 января – 125 лет со дня рождения русского поэта Осипа Мандельштама (1841-1910гг)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0C5C55" w:rsidTr="00BC42F5">
        <w:tc>
          <w:tcPr>
            <w:tcW w:w="7393" w:type="dxa"/>
          </w:tcPr>
          <w:p w:rsidR="000C5C55" w:rsidRDefault="000C5C55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52"/>
                <w:szCs w:val="52"/>
                <w:lang w:val="ru-RU"/>
              </w:rPr>
            </w:pPr>
          </w:p>
          <w:p w:rsidR="000C5C55" w:rsidRDefault="000C5C55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52"/>
                <w:szCs w:val="52"/>
                <w:lang w:val="ru-RU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noProof/>
                <w:color w:val="002060"/>
                <w:sz w:val="52"/>
                <w:szCs w:val="52"/>
                <w:lang w:val="ru-RU" w:eastAsia="ru-RU" w:bidi="ar-SA"/>
              </w:rPr>
              <w:drawing>
                <wp:inline distT="0" distB="0" distL="0" distR="0">
                  <wp:extent cx="2676525" cy="3524250"/>
                  <wp:effectExtent l="19050" t="0" r="9525" b="0"/>
                  <wp:docPr id="3" name="Рисунок 2" descr="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41C91" w:rsidRPr="00B41C91" w:rsidRDefault="000C5C55" w:rsidP="00B41C91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0C5C55">
              <w:rPr>
                <w:color w:val="333333"/>
                <w:sz w:val="28"/>
                <w:szCs w:val="28"/>
                <w:shd w:val="clear" w:color="auto" w:fill="FAFAFA"/>
              </w:rPr>
              <w:t>15 января исполняется 125 лет со дня рождения одного из величайших русских поэтов — Осипа Мандельштама. Он прожил всего 47 лет, дружил с Анной Ахматовой, Николаем Гумилевым, Борисом Пастернаком, стал врагом Сталина и умер в пересыльном лагере — без некрологов и даже без могилы.</w:t>
            </w:r>
            <w:r w:rsidR="00B41C91">
              <w:rPr>
                <w:rFonts w:ascii="Georgia" w:hAnsi="Georgia"/>
                <w:color w:val="333333"/>
                <w:sz w:val="20"/>
                <w:szCs w:val="20"/>
              </w:rPr>
              <w:t xml:space="preserve"> </w:t>
            </w:r>
            <w:r w:rsidR="00B41C91"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Родился в Варшаве, в купеческой семье. Через год семья поселилась в Павловске, а в 1897 переехала в Петербург. Окончил </w:t>
            </w:r>
            <w:proofErr w:type="spellStart"/>
            <w:r w:rsidR="00B41C91"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Тенишевское</w:t>
            </w:r>
            <w:proofErr w:type="spellEnd"/>
            <w:r w:rsidR="00B41C91"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коммерческое училище в Петербурге. В 1907 уехал в Париж, слушал лекции в Сорбонне, затем год занимался в </w:t>
            </w:r>
            <w:proofErr w:type="spellStart"/>
            <w:r w:rsidR="00B41C91"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Гейдельсбергском</w:t>
            </w:r>
            <w:proofErr w:type="spellEnd"/>
            <w:r w:rsidR="00B41C91"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университете, наездами бывая в Петербурге.</w:t>
            </w:r>
          </w:p>
          <w:p w:rsidR="00B41C91" w:rsidRPr="00B41C91" w:rsidRDefault="00B41C91" w:rsidP="00B41C91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В 1910 в журнале «Аполлон» были напечатаны пять его стихотворений. В это время Мандельштам увлекся идеями поэтов-символистов, стал частым гостем на «башне» В. Иванова.</w:t>
            </w:r>
          </w:p>
          <w:p w:rsidR="00B41C91" w:rsidRPr="00B41C91" w:rsidRDefault="00B41C91" w:rsidP="00B41C91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В 1911 поступил на историко-филологический факультет Петербургского университета. К этому времени прочно вошёл в литературную среду – принадлежал к группе акмеистов, к организованному Н. Гумилёвым «Цеху поэтов». В 1913 вышла первая книга его стихотворений «Камень».</w:t>
            </w:r>
          </w:p>
          <w:p w:rsidR="00B41C91" w:rsidRPr="00B41C91" w:rsidRDefault="00B41C91" w:rsidP="00B41C91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В 1918-1921 работал в культурных учреждениях в Крыму и Грузии. В 1922 переехал в Москву.</w:t>
            </w:r>
          </w:p>
          <w:p w:rsidR="00B41C91" w:rsidRPr="00B41C91" w:rsidRDefault="00B41C91" w:rsidP="00B41C91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1920-е были для Мандельштама временем интенсивной и </w:t>
            </w:r>
            <w:r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lastRenderedPageBreak/>
              <w:t>разнообразной литературной работы: вышло несколько поэтических сборников, статьи о литературе, изданы две книги прозы, несколько книжек для детей. Много времени он отдавал переводческой работе.</w:t>
            </w:r>
          </w:p>
          <w:p w:rsidR="00B41C91" w:rsidRPr="00B41C91" w:rsidRDefault="00B41C91" w:rsidP="00B41C91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B41C91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В 1934 был репрессирован, выслан в Чердынь, а затем в Воронеж, где работал в газетах и журналах, на радио. Погиб после вторичного ареста.</w:t>
            </w:r>
          </w:p>
          <w:p w:rsidR="000C5C55" w:rsidRPr="000C5C55" w:rsidRDefault="000C5C55" w:rsidP="000C5C55">
            <w:pPr>
              <w:jc w:val="both"/>
              <w:rPr>
                <w:rStyle w:val="ac"/>
                <w:rFonts w:ascii="Monotype Corsiva" w:hAnsi="Monotype Corsiva"/>
                <w:color w:val="002060"/>
                <w:sz w:val="28"/>
                <w:szCs w:val="28"/>
                <w:lang w:val="ru-RU"/>
              </w:rPr>
            </w:pPr>
          </w:p>
        </w:tc>
      </w:tr>
    </w:tbl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B41C91" w:rsidRDefault="00B41C91" w:rsidP="00B41C91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  <w:t>Литературное творчество</w:t>
      </w:r>
    </w:p>
    <w:p w:rsidR="000C5C55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>Осипа Мандельштама</w:t>
      </w: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066925" cy="3095625"/>
            <wp:effectExtent l="19050" t="0" r="9525" b="0"/>
            <wp:docPr id="4" name="Рисунок 3" descr="S122x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2x12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1590675" cy="2419350"/>
            <wp:effectExtent l="19050" t="0" r="9525" b="0"/>
            <wp:docPr id="5" name="Рисунок 4" descr="S122x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2x16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1095375" cy="1600200"/>
            <wp:effectExtent l="19050" t="0" r="9525" b="0"/>
            <wp:docPr id="11" name="Рисунок 10" descr="SUx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x16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066925" cy="2943225"/>
            <wp:effectExtent l="19050" t="0" r="9525" b="0"/>
            <wp:docPr id="13" name="Рисунок 12" descr="S122x1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2x162 (1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 xml:space="preserve">27 января 190 лет со дня рождения русского писателя </w:t>
      </w: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 xml:space="preserve">Михаила Евграфовича Салтыкова-Щедрина </w:t>
      </w: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>(н.ф. Салтыков) (1826-1889)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8441"/>
      </w:tblGrid>
      <w:tr w:rsidR="00B41C91" w:rsidRPr="00520A48" w:rsidTr="00BC42F5">
        <w:tc>
          <w:tcPr>
            <w:tcW w:w="6345" w:type="dxa"/>
          </w:tcPr>
          <w:p w:rsidR="00B41C91" w:rsidRPr="00B41C91" w:rsidRDefault="00B41C91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28"/>
                <w:szCs w:val="28"/>
                <w:lang w:val="ru-RU"/>
              </w:rPr>
            </w:pPr>
          </w:p>
          <w:p w:rsidR="00B41C91" w:rsidRDefault="00B41C91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52"/>
                <w:szCs w:val="52"/>
                <w:lang w:val="ru-RU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noProof/>
                <w:color w:val="002060"/>
                <w:sz w:val="52"/>
                <w:szCs w:val="52"/>
                <w:lang w:val="ru-RU" w:eastAsia="ru-RU" w:bidi="ar-SA"/>
              </w:rPr>
              <w:lastRenderedPageBreak/>
              <w:drawing>
                <wp:inline distT="0" distB="0" distL="0" distR="0">
                  <wp:extent cx="3609975" cy="4600575"/>
                  <wp:effectExtent l="19050" t="0" r="9525" b="0"/>
                  <wp:docPr id="15" name="Рисунок 14" descr="saltykov-shed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tykov-shedrin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182" cy="459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C91" w:rsidRDefault="00B41C91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52"/>
                <w:szCs w:val="52"/>
                <w:lang w:val="ru-RU"/>
              </w:rPr>
            </w:pPr>
          </w:p>
        </w:tc>
        <w:tc>
          <w:tcPr>
            <w:tcW w:w="8441" w:type="dxa"/>
          </w:tcPr>
          <w:p w:rsidR="00821194" w:rsidRPr="00821194" w:rsidRDefault="00821194" w:rsidP="00821194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lastRenderedPageBreak/>
              <w:t>Родился 27 января 1826 г. в селе Спас-Угол Тверской губернии в старинной дворянской семье. В 1836 г. был отдан в Московский дворянский институт, откуда через два года за отличную учёбу переведён в Царскосельский лицей.</w:t>
            </w:r>
          </w:p>
          <w:p w:rsidR="00821194" w:rsidRPr="00821194" w:rsidRDefault="00821194" w:rsidP="00821194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В августе 1844 г. Салтыков поступил на службу в канцелярию военного министра. В это время вышли в свет его первые повести «Противоречие» и «Запутанное дело», вызвавшие гнев властей.</w:t>
            </w:r>
          </w:p>
          <w:p w:rsidR="00821194" w:rsidRPr="00821194" w:rsidRDefault="00821194" w:rsidP="00821194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В 1848 г. за «вредный образ мыслей» Салтыков-Щедрин был выслан в Вятку (ныне Киров), где получил должность старшего чиновника по особым поручениям при губернаторе, а через некоторое время — советника губернского правления. Лишь в 1856 г., в связи со смертью Николая I, ограничение на проживание было снято.</w:t>
            </w:r>
          </w:p>
          <w:p w:rsidR="00821194" w:rsidRPr="00821194" w:rsidRDefault="00821194" w:rsidP="00821194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Вернувшись в Петербург, писатель возобновил литературную деятельность, одновременно работая в Министерстве внутренних дел и участвуя в подготовке крестьянской реформы. В 1858—1862 гг. Салтыков служил вице-губернатором в Рязани, затем в Твери. Выйдя в отставку, он поселился в столице и стал одним из редакторов журнала «Современник».</w:t>
            </w:r>
          </w:p>
          <w:p w:rsidR="00821194" w:rsidRPr="00821194" w:rsidRDefault="00821194" w:rsidP="00821194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В 1865 г. Салтыков-Щедрин вновь возвратился на государственную службу: возглавлял в разное время казённые палаты в Пензе, Туле, Рязани. Но попытка оказалась неудачной, и в 1868 г. он согласился с предложением Н. А. Некрасова войти в редакцию журнала </w:t>
            </w:r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lastRenderedPageBreak/>
              <w:t>«Отечественные записки», где проработал до 1884 г.</w:t>
            </w:r>
          </w:p>
          <w:p w:rsidR="00821194" w:rsidRPr="00821194" w:rsidRDefault="00821194" w:rsidP="00821194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Талантливый публицист, сатирик, художник, Салтыков-Щедрин в своих произведениях старался направить внимание русского общества на главные проблемы того времени.</w:t>
            </w:r>
          </w:p>
          <w:p w:rsidR="00821194" w:rsidRPr="00821194" w:rsidRDefault="00821194" w:rsidP="00821194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proofErr w:type="gramStart"/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«Губернские очерки» (1856—1857 гг.), «Помпадуры и помпадурши» (1863—1874 гг.), «Пошехонская старина» (1887— 1889 гг.), «Сказки» (1882—1886 гг.) клеймят воровство и взяточничество чиновников, жестокость помещиков, самодурство начальников.</w:t>
            </w:r>
            <w:proofErr w:type="gramEnd"/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В романе «Господа Головлёвы» (1875—1880 гг.) автор изобразил духовную и физическую деградацию дворянства второй половины XIX в. В «Истории одного города» (1861—1862 гг.) писатель не только сатирически показал взаимоотношения народа и властей города </w:t>
            </w:r>
            <w:proofErr w:type="spellStart"/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Глупова</w:t>
            </w:r>
            <w:proofErr w:type="spellEnd"/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, но и поднялся до критики правительственных верхов России.</w:t>
            </w:r>
          </w:p>
          <w:p w:rsidR="00821194" w:rsidRPr="00821194" w:rsidRDefault="00821194" w:rsidP="00821194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821194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Умер 10 мая 1889 г. в Петербурге.</w:t>
            </w:r>
          </w:p>
          <w:p w:rsidR="00B41C91" w:rsidRPr="00B41C91" w:rsidRDefault="00B41C91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28"/>
                <w:szCs w:val="28"/>
                <w:lang w:val="ru-RU"/>
              </w:rPr>
            </w:pPr>
          </w:p>
        </w:tc>
      </w:tr>
    </w:tbl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B41C91" w:rsidRDefault="00B41C91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821194" w:rsidRDefault="00821194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821194" w:rsidRDefault="00821194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821194" w:rsidRDefault="00821194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821194" w:rsidRDefault="00821194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821194" w:rsidRDefault="00821194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821194" w:rsidRDefault="00821194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821194" w:rsidRDefault="00821194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821194" w:rsidRDefault="00821194" w:rsidP="00821194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  <w:t>Литературное творчество</w:t>
      </w:r>
    </w:p>
    <w:p w:rsidR="00821194" w:rsidRDefault="00821194" w:rsidP="00821194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 xml:space="preserve">Михаила </w:t>
      </w:r>
      <w:proofErr w:type="spellStart"/>
      <w:r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>Евграфовича</w:t>
      </w:r>
      <w:proofErr w:type="spellEnd"/>
      <w:r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  <w:t xml:space="preserve"> Салтыкова-Щедрина </w:t>
      </w:r>
    </w:p>
    <w:p w:rsidR="00805E0B" w:rsidRDefault="00805E0B" w:rsidP="00821194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520A48" w:rsidRDefault="00805E0B" w:rsidP="00520A48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 wp14:anchorId="0C5D046B" wp14:editId="677F33DE">
            <wp:extent cx="1952625" cy="2837049"/>
            <wp:effectExtent l="0" t="0" r="0" b="0"/>
            <wp:docPr id="29" name="Рисунок 2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83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 wp14:anchorId="15F5B1EE" wp14:editId="0DB7A89E">
            <wp:extent cx="2705100" cy="2857500"/>
            <wp:effectExtent l="19050" t="0" r="0" b="0"/>
            <wp:docPr id="30" name="Рисунок 29" descr="McMx01mqG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Mx01mqGvQ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 wp14:anchorId="59CC6EDE" wp14:editId="12C620B4">
            <wp:extent cx="1901419" cy="2857500"/>
            <wp:effectExtent l="0" t="0" r="0" b="0"/>
            <wp:docPr id="31" name="Рисунок 30" descr="SUx16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x168 (3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1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82" w:rsidRDefault="00FD2382" w:rsidP="00446123">
      <w:pPr>
        <w:spacing w:after="0" w:line="240" w:lineRule="auto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FD2382" w:rsidRDefault="00FD2382" w:rsidP="00446123">
      <w:pPr>
        <w:spacing w:after="0" w:line="240" w:lineRule="auto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F64A94" w:rsidRDefault="00F64A94" w:rsidP="00446123">
      <w:pPr>
        <w:spacing w:after="0" w:line="240" w:lineRule="auto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F64A94" w:rsidRDefault="00F64A94" w:rsidP="00446123">
      <w:pPr>
        <w:spacing w:after="0" w:line="240" w:lineRule="auto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B15E40" w:rsidRDefault="00B15E40" w:rsidP="00446123">
      <w:pPr>
        <w:spacing w:after="0" w:line="240" w:lineRule="auto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B15E40" w:rsidRDefault="00B15E40" w:rsidP="00446123">
      <w:pPr>
        <w:spacing w:after="0" w:line="240" w:lineRule="auto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</w:p>
    <w:p w:rsidR="0050655E" w:rsidRPr="00F64A94" w:rsidRDefault="00805E0B" w:rsidP="0050655E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36"/>
          <w:szCs w:val="52"/>
          <w:lang w:val="ru-RU"/>
        </w:rPr>
      </w:pPr>
      <w:r w:rsidRPr="00F64A94">
        <w:rPr>
          <w:rStyle w:val="ac"/>
          <w:rFonts w:ascii="Monotype Corsiva" w:hAnsi="Monotype Corsiva"/>
          <w:color w:val="002060"/>
          <w:sz w:val="36"/>
          <w:szCs w:val="52"/>
          <w:lang w:val="ru-RU"/>
        </w:rPr>
        <w:t>28 января 175 лет со дня рождения русского историка</w:t>
      </w:r>
    </w:p>
    <w:p w:rsidR="00805E0B" w:rsidRPr="00F64A94" w:rsidRDefault="00805E0B" w:rsidP="00A84625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36"/>
          <w:szCs w:val="52"/>
          <w:lang w:val="ru-RU"/>
        </w:rPr>
      </w:pPr>
      <w:r w:rsidRPr="00F64A94">
        <w:rPr>
          <w:rStyle w:val="ac"/>
          <w:rFonts w:ascii="Monotype Corsiva" w:hAnsi="Monotype Corsiva"/>
          <w:color w:val="002060"/>
          <w:sz w:val="36"/>
          <w:szCs w:val="52"/>
          <w:lang w:val="ru-RU"/>
        </w:rPr>
        <w:t>Василия Осиповича Ключевского (1841-1911)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7590"/>
      </w:tblGrid>
      <w:tr w:rsidR="00805E0B" w:rsidRPr="00F64A94" w:rsidTr="00BC42F5">
        <w:tc>
          <w:tcPr>
            <w:tcW w:w="7196" w:type="dxa"/>
          </w:tcPr>
          <w:p w:rsidR="00805E0B" w:rsidRPr="00F64A94" w:rsidRDefault="00805E0B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Cs w:val="28"/>
                <w:lang w:val="ru-RU"/>
              </w:rPr>
            </w:pPr>
            <w:r w:rsidRPr="00F64A94">
              <w:rPr>
                <w:rFonts w:ascii="Monotype Corsiva" w:hAnsi="Monotype Corsiva"/>
                <w:b/>
                <w:bCs/>
                <w:i/>
                <w:iCs/>
                <w:noProof/>
                <w:color w:val="002060"/>
                <w:szCs w:val="28"/>
                <w:lang w:val="ru-RU" w:eastAsia="ru-RU" w:bidi="ar-SA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1A818EE" wp14:editId="18D127C6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3175</wp:posOffset>
                  </wp:positionV>
                  <wp:extent cx="3448050" cy="4038600"/>
                  <wp:effectExtent l="0" t="0" r="0" b="0"/>
                  <wp:wrapThrough wrapText="bothSides">
                    <wp:wrapPolygon edited="0">
                      <wp:start x="0" y="0"/>
                      <wp:lineTo x="0" y="21498"/>
                      <wp:lineTo x="21481" y="21498"/>
                      <wp:lineTo x="21481" y="0"/>
                      <wp:lineTo x="0" y="0"/>
                    </wp:wrapPolygon>
                  </wp:wrapThrough>
                  <wp:docPr id="32" name="Рисунок 31" descr="28_1_smal_jpg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1_smal_jpg_small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0" w:type="dxa"/>
          </w:tcPr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Российский историк, академик, почетный академик Петербургской Академии Наук.</w:t>
            </w:r>
          </w:p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 xml:space="preserve">Родился в селе </w:t>
            </w:r>
            <w:proofErr w:type="gramStart"/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Вознесенское</w:t>
            </w:r>
            <w:proofErr w:type="gramEnd"/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 xml:space="preserve"> Пензенской губернии в семье рано умершего сельского священника. Детство Ключевского прошло в жестокой нужде. Преодолев свое заикание, трудности учения, с отличием окончил в 1856 г. Пензенское духовное училище и поступил в духовную семинарию.</w:t>
            </w:r>
          </w:p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В 1861 г Ключевский, раздумав быть священником, покинул семинарию и поступил на историко-филологический факультет Московского университета, который окончил в 1865 г. со степенью кандидата и был оставлен на кафедре для подготовки к профессорскому званию.</w:t>
            </w:r>
          </w:p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 xml:space="preserve">Первая монография Ключевского «Сказания иностранцев о Московском государстве» свидетельствовала о его огромной трудоспособности и интересе к истории быта. Ключевский по совету своего преподавателя С.М. Соловьева для магистерской диссертации взял тему «Древнерусские жития святых как исторический источник», </w:t>
            </w:r>
            <w:proofErr w:type="gramStart"/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над</w:t>
            </w:r>
            <w:proofErr w:type="gramEnd"/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 xml:space="preserve"> </w:t>
            </w:r>
            <w:proofErr w:type="gramStart"/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которой</w:t>
            </w:r>
            <w:proofErr w:type="gramEnd"/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 xml:space="preserve"> работал шесть лет, изучив около 5 тыс. житий, что, по мнению его оппонентов, являлось научным подвигом.</w:t>
            </w:r>
          </w:p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Ключевский пришел к выводу, что жития — ненадежный исторический источник и часто не соответствуют реальной жизни причисленного к лику святых. Этот труд позволил Ключевскому приобрести богатый источниковедческий опыт.</w:t>
            </w:r>
          </w:p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В 1867 г. Ключевский стал читать курс всеобщей истории в Александровском военном училище.</w:t>
            </w:r>
          </w:p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В 1871 г. ему предложили занять кафедру в Московской духовной академии, а на следующий год начать чтение лекций на Высших женских курсах.</w:t>
            </w:r>
          </w:p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 xml:space="preserve">Вскоре Ключевский приобрел славу изумительного лектора и в 1879 г. после смерти С.М. Соловьева занял его место в Московском университете. В 1872 г. Ключевский начал десятилетнюю работу над докторской диссертацией «Боярская дума Древней Руси». </w:t>
            </w:r>
            <w:proofErr w:type="gramStart"/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Наряду со специальным курсом «Истории сословий в России», исследованиями, посвященными социальной тематике («Происхождение крепостного права в России», «Подушная подать и отмена холопства в России», «Состав представительства на земских соборах древней Руси»), истории культуры XVIII и XIX вв., Ключевский создал главный труд жизни «Курс русской истории», в котором изложил свою концепцию исторического развития России.</w:t>
            </w:r>
            <w:proofErr w:type="gramEnd"/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 xml:space="preserve"> С1902 г. и до конца жизни Ключевский готовил его к изданию и переизданию.</w:t>
            </w:r>
          </w:p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Помимо преподавательской и исследовательской работы, Ключевский в 1887—1889 гг. был деканом историко-филологического факультета и проректором.</w:t>
            </w:r>
          </w:p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lastRenderedPageBreak/>
              <w:t>В 1900 г. он был избран действительным членом Академии наук, но это не изменило его жизнь. В 1900-1910 гг. стал читать курс лекций в Московском училище живописи, ваяния и зодчества, где его слушателями были многие выдающиеся художники.</w:t>
            </w:r>
          </w:p>
          <w:p w:rsidR="00805E0B" w:rsidRPr="00F64A94" w:rsidRDefault="00805E0B" w:rsidP="00805E0B">
            <w:pPr>
              <w:pStyle w:val="afa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8"/>
              </w:rPr>
            </w:pPr>
            <w:r w:rsidRPr="00F64A94">
              <w:rPr>
                <w:rFonts w:asciiTheme="minorHAnsi" w:hAnsiTheme="minorHAnsi" w:cstheme="minorHAnsi"/>
                <w:color w:val="333333"/>
                <w:sz w:val="22"/>
                <w:szCs w:val="28"/>
              </w:rPr>
              <w:t>Ключевский умер в Москве в 1911 г. Похоронен на кладбище Донского монастыря.</w:t>
            </w:r>
          </w:p>
          <w:p w:rsidR="00805E0B" w:rsidRPr="00F64A94" w:rsidRDefault="00805E0B" w:rsidP="00A84625">
            <w:pPr>
              <w:jc w:val="center"/>
              <w:rPr>
                <w:rStyle w:val="ac"/>
                <w:rFonts w:ascii="Monotype Corsiva" w:hAnsi="Monotype Corsiva"/>
                <w:color w:val="002060"/>
                <w:sz w:val="44"/>
                <w:szCs w:val="52"/>
                <w:lang w:val="ru-RU"/>
              </w:rPr>
            </w:pPr>
          </w:p>
        </w:tc>
      </w:tr>
    </w:tbl>
    <w:p w:rsidR="003B3846" w:rsidRDefault="003B3846" w:rsidP="00446123">
      <w:pPr>
        <w:spacing w:after="0" w:line="240" w:lineRule="auto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520A48" w:rsidRDefault="00520A48" w:rsidP="00446123">
      <w:pPr>
        <w:spacing w:after="0" w:line="240" w:lineRule="auto"/>
        <w:rPr>
          <w:rFonts w:ascii="Monotype Corsiva" w:hAnsi="Monotype Corsiva" w:cstheme="minorHAnsi"/>
          <w:b/>
          <w:color w:val="002060"/>
          <w:sz w:val="56"/>
          <w:szCs w:val="56"/>
          <w:lang w:val="ru-RU"/>
        </w:rPr>
      </w:pPr>
    </w:p>
    <w:p w:rsidR="00F64A94" w:rsidRDefault="00F64A94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F64A94" w:rsidRDefault="00F64A94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F64A94" w:rsidRDefault="00F64A94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F64A94" w:rsidRDefault="00F64A94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F64A94" w:rsidRDefault="00F64A94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F64A94" w:rsidRDefault="00F64A94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F64A94" w:rsidRDefault="00F64A94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F64A94" w:rsidRDefault="00F64A94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F64A94" w:rsidRDefault="00F64A94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B15E40" w:rsidRDefault="00B15E40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B15E40" w:rsidRDefault="00B15E40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B15E40" w:rsidRDefault="00B15E40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B15E40" w:rsidRDefault="00B15E40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B15E40" w:rsidRDefault="00B15E40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2"/>
          <w:szCs w:val="56"/>
          <w:lang w:val="ru-RU"/>
        </w:rPr>
      </w:pPr>
    </w:p>
    <w:p w:rsidR="00BC42F5" w:rsidRPr="00B15E40" w:rsidRDefault="00BC42F5" w:rsidP="00BC42F5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48"/>
          <w:szCs w:val="56"/>
          <w:lang w:val="ru-RU"/>
        </w:rPr>
      </w:pPr>
      <w:bookmarkStart w:id="0" w:name="_GoBack"/>
      <w:r w:rsidRPr="00B15E40">
        <w:rPr>
          <w:rFonts w:ascii="Monotype Corsiva" w:hAnsi="Monotype Corsiva" w:cstheme="minorHAnsi"/>
          <w:b/>
          <w:color w:val="002060"/>
          <w:sz w:val="48"/>
          <w:szCs w:val="56"/>
          <w:lang w:val="ru-RU"/>
        </w:rPr>
        <w:t>Литературное творчество</w:t>
      </w:r>
    </w:p>
    <w:p w:rsidR="00BC42F5" w:rsidRPr="00B15E40" w:rsidRDefault="00BC42F5" w:rsidP="00446123">
      <w:pPr>
        <w:spacing w:after="0" w:line="240" w:lineRule="auto"/>
        <w:jc w:val="center"/>
        <w:rPr>
          <w:rStyle w:val="ac"/>
          <w:rFonts w:ascii="Monotype Corsiva" w:hAnsi="Monotype Corsiva"/>
          <w:color w:val="002060"/>
          <w:sz w:val="44"/>
          <w:szCs w:val="52"/>
          <w:lang w:val="ru-RU"/>
        </w:rPr>
      </w:pPr>
      <w:r w:rsidRPr="00B15E40">
        <w:rPr>
          <w:rStyle w:val="ac"/>
          <w:rFonts w:ascii="Monotype Corsiva" w:hAnsi="Monotype Corsiva"/>
          <w:color w:val="002060"/>
          <w:sz w:val="44"/>
          <w:szCs w:val="52"/>
          <w:lang w:val="ru-RU"/>
        </w:rPr>
        <w:t xml:space="preserve">Василия Осиповича Ключевского </w:t>
      </w:r>
    </w:p>
    <w:bookmarkEnd w:id="0"/>
    <w:p w:rsidR="00805E0B" w:rsidRDefault="00BC42F5" w:rsidP="00BC42F5">
      <w:pPr>
        <w:spacing w:after="0" w:line="240" w:lineRule="auto"/>
        <w:rPr>
          <w:rStyle w:val="ac"/>
          <w:rFonts w:ascii="Monotype Corsiva" w:hAnsi="Monotype Corsiva"/>
          <w:color w:val="002060"/>
          <w:sz w:val="52"/>
          <w:szCs w:val="52"/>
          <w:lang w:val="ru-RU"/>
        </w:rPr>
      </w:pP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686278" cy="4105275"/>
            <wp:effectExtent l="0" t="0" r="0" b="0"/>
            <wp:docPr id="33" name="Рисунок 32" descr="28_5_smal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5_smal_jpg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278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605957" cy="4105275"/>
            <wp:effectExtent l="0" t="0" r="0" b="0"/>
            <wp:docPr id="34" name="Рисунок 33" descr="aforizmy-i-mysli-ob-istorii-6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orizmy-i-mysli-ob-istorii-6286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957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iCs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857500" cy="4105275"/>
            <wp:effectExtent l="19050" t="0" r="0" b="0"/>
            <wp:docPr id="35" name="Рисунок 34" descr="lica-epohi-ot-istokov-do-mongolskogo-nashestviya-sbornik-9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a-epohi-ot-istokov-do-mongolskogo-nashestviya-sbornik-9959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E0B" w:rsidSect="00322A76">
      <w:headerReference w:type="default" r:id="rId46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40D" w:rsidRDefault="0088340D" w:rsidP="00322A76">
      <w:pPr>
        <w:spacing w:after="0" w:line="240" w:lineRule="auto"/>
      </w:pPr>
      <w:r>
        <w:separator/>
      </w:r>
    </w:p>
  </w:endnote>
  <w:endnote w:type="continuationSeparator" w:id="0">
    <w:p w:rsidR="0088340D" w:rsidRDefault="0088340D" w:rsidP="00322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40D" w:rsidRDefault="0088340D" w:rsidP="00322A76">
      <w:pPr>
        <w:spacing w:after="0" w:line="240" w:lineRule="auto"/>
      </w:pPr>
      <w:r>
        <w:separator/>
      </w:r>
    </w:p>
  </w:footnote>
  <w:footnote w:type="continuationSeparator" w:id="0">
    <w:p w:rsidR="0088340D" w:rsidRDefault="0088340D" w:rsidP="00322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A76" w:rsidRDefault="00322A7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2A76"/>
    <w:rsid w:val="0000041C"/>
    <w:rsid w:val="0000054B"/>
    <w:rsid w:val="00000A55"/>
    <w:rsid w:val="00000CF9"/>
    <w:rsid w:val="00000F58"/>
    <w:rsid w:val="00000F75"/>
    <w:rsid w:val="000011A1"/>
    <w:rsid w:val="00001422"/>
    <w:rsid w:val="00001476"/>
    <w:rsid w:val="000015E8"/>
    <w:rsid w:val="00001603"/>
    <w:rsid w:val="00001986"/>
    <w:rsid w:val="00001F54"/>
    <w:rsid w:val="000026F2"/>
    <w:rsid w:val="000027C0"/>
    <w:rsid w:val="000030C5"/>
    <w:rsid w:val="000033A3"/>
    <w:rsid w:val="00003D50"/>
    <w:rsid w:val="0000400D"/>
    <w:rsid w:val="000040F7"/>
    <w:rsid w:val="00004197"/>
    <w:rsid w:val="00004498"/>
    <w:rsid w:val="0000458F"/>
    <w:rsid w:val="00004933"/>
    <w:rsid w:val="00004AF9"/>
    <w:rsid w:val="00004BCC"/>
    <w:rsid w:val="00004C41"/>
    <w:rsid w:val="00004D4B"/>
    <w:rsid w:val="0000513C"/>
    <w:rsid w:val="000051C3"/>
    <w:rsid w:val="00005E10"/>
    <w:rsid w:val="00006296"/>
    <w:rsid w:val="0000638F"/>
    <w:rsid w:val="00006968"/>
    <w:rsid w:val="000069E3"/>
    <w:rsid w:val="00006B86"/>
    <w:rsid w:val="00007486"/>
    <w:rsid w:val="000074B6"/>
    <w:rsid w:val="000075FD"/>
    <w:rsid w:val="000104CE"/>
    <w:rsid w:val="00010AD5"/>
    <w:rsid w:val="00010AFB"/>
    <w:rsid w:val="00010C13"/>
    <w:rsid w:val="00010D48"/>
    <w:rsid w:val="000112DE"/>
    <w:rsid w:val="000112FF"/>
    <w:rsid w:val="00011809"/>
    <w:rsid w:val="0001188D"/>
    <w:rsid w:val="00011A5D"/>
    <w:rsid w:val="00011F15"/>
    <w:rsid w:val="000121A1"/>
    <w:rsid w:val="00012AC6"/>
    <w:rsid w:val="00012ACB"/>
    <w:rsid w:val="00012D53"/>
    <w:rsid w:val="00012FD5"/>
    <w:rsid w:val="000132E5"/>
    <w:rsid w:val="00013604"/>
    <w:rsid w:val="00013618"/>
    <w:rsid w:val="00013DAA"/>
    <w:rsid w:val="00013FD4"/>
    <w:rsid w:val="00014170"/>
    <w:rsid w:val="000141C6"/>
    <w:rsid w:val="000142B7"/>
    <w:rsid w:val="00014705"/>
    <w:rsid w:val="00014F7C"/>
    <w:rsid w:val="00015879"/>
    <w:rsid w:val="00015983"/>
    <w:rsid w:val="00015F60"/>
    <w:rsid w:val="000168D7"/>
    <w:rsid w:val="0001699B"/>
    <w:rsid w:val="000169DC"/>
    <w:rsid w:val="00016B43"/>
    <w:rsid w:val="000172B0"/>
    <w:rsid w:val="0001754A"/>
    <w:rsid w:val="00017B35"/>
    <w:rsid w:val="00020079"/>
    <w:rsid w:val="00020687"/>
    <w:rsid w:val="00020D6D"/>
    <w:rsid w:val="00020FA4"/>
    <w:rsid w:val="00021822"/>
    <w:rsid w:val="00021904"/>
    <w:rsid w:val="00021BDE"/>
    <w:rsid w:val="00022165"/>
    <w:rsid w:val="0002217E"/>
    <w:rsid w:val="00022271"/>
    <w:rsid w:val="000223AD"/>
    <w:rsid w:val="00022448"/>
    <w:rsid w:val="000226CF"/>
    <w:rsid w:val="0002295A"/>
    <w:rsid w:val="00022ED8"/>
    <w:rsid w:val="00022FD7"/>
    <w:rsid w:val="000232D8"/>
    <w:rsid w:val="000235EA"/>
    <w:rsid w:val="00023994"/>
    <w:rsid w:val="00023C02"/>
    <w:rsid w:val="00023E25"/>
    <w:rsid w:val="000240AF"/>
    <w:rsid w:val="000243F0"/>
    <w:rsid w:val="00024449"/>
    <w:rsid w:val="00024A8C"/>
    <w:rsid w:val="00024B24"/>
    <w:rsid w:val="00024F5B"/>
    <w:rsid w:val="000253B8"/>
    <w:rsid w:val="000255FB"/>
    <w:rsid w:val="00025884"/>
    <w:rsid w:val="00025EA5"/>
    <w:rsid w:val="00026188"/>
    <w:rsid w:val="0002643F"/>
    <w:rsid w:val="00026714"/>
    <w:rsid w:val="00026750"/>
    <w:rsid w:val="00026802"/>
    <w:rsid w:val="000268DC"/>
    <w:rsid w:val="00026A5C"/>
    <w:rsid w:val="00026CA6"/>
    <w:rsid w:val="000270F8"/>
    <w:rsid w:val="000271C6"/>
    <w:rsid w:val="00027BB3"/>
    <w:rsid w:val="000301D4"/>
    <w:rsid w:val="000303E3"/>
    <w:rsid w:val="00030605"/>
    <w:rsid w:val="0003081B"/>
    <w:rsid w:val="00030C43"/>
    <w:rsid w:val="00030DFA"/>
    <w:rsid w:val="00030F9A"/>
    <w:rsid w:val="00030FA3"/>
    <w:rsid w:val="0003111E"/>
    <w:rsid w:val="000311B9"/>
    <w:rsid w:val="000315AE"/>
    <w:rsid w:val="000315B5"/>
    <w:rsid w:val="0003162A"/>
    <w:rsid w:val="0003167C"/>
    <w:rsid w:val="00031989"/>
    <w:rsid w:val="000319D3"/>
    <w:rsid w:val="00031BC3"/>
    <w:rsid w:val="00031D73"/>
    <w:rsid w:val="00032004"/>
    <w:rsid w:val="00032257"/>
    <w:rsid w:val="00032349"/>
    <w:rsid w:val="000327C0"/>
    <w:rsid w:val="00032CB0"/>
    <w:rsid w:val="00032D9C"/>
    <w:rsid w:val="00032FFA"/>
    <w:rsid w:val="0003305A"/>
    <w:rsid w:val="000331DC"/>
    <w:rsid w:val="00033510"/>
    <w:rsid w:val="000336BF"/>
    <w:rsid w:val="00033AE7"/>
    <w:rsid w:val="00033E76"/>
    <w:rsid w:val="00033FC7"/>
    <w:rsid w:val="000343B4"/>
    <w:rsid w:val="000344E8"/>
    <w:rsid w:val="0003450C"/>
    <w:rsid w:val="00034A38"/>
    <w:rsid w:val="00034F5F"/>
    <w:rsid w:val="000354BE"/>
    <w:rsid w:val="0003569C"/>
    <w:rsid w:val="000356FA"/>
    <w:rsid w:val="000357AA"/>
    <w:rsid w:val="00035826"/>
    <w:rsid w:val="00035F55"/>
    <w:rsid w:val="000365C9"/>
    <w:rsid w:val="000366B7"/>
    <w:rsid w:val="00036804"/>
    <w:rsid w:val="0003698C"/>
    <w:rsid w:val="00036D96"/>
    <w:rsid w:val="00037988"/>
    <w:rsid w:val="00037A4E"/>
    <w:rsid w:val="00037B09"/>
    <w:rsid w:val="00037BA5"/>
    <w:rsid w:val="00037D2E"/>
    <w:rsid w:val="00037ED0"/>
    <w:rsid w:val="00040360"/>
    <w:rsid w:val="0004093F"/>
    <w:rsid w:val="00040DEF"/>
    <w:rsid w:val="00040E91"/>
    <w:rsid w:val="000410D7"/>
    <w:rsid w:val="00041776"/>
    <w:rsid w:val="000417F1"/>
    <w:rsid w:val="000418DB"/>
    <w:rsid w:val="000419B1"/>
    <w:rsid w:val="00041C09"/>
    <w:rsid w:val="00042603"/>
    <w:rsid w:val="00042735"/>
    <w:rsid w:val="0004298D"/>
    <w:rsid w:val="00042AFC"/>
    <w:rsid w:val="00042BB9"/>
    <w:rsid w:val="00042C38"/>
    <w:rsid w:val="00042CD6"/>
    <w:rsid w:val="00042E10"/>
    <w:rsid w:val="00042F01"/>
    <w:rsid w:val="0004323B"/>
    <w:rsid w:val="0004338B"/>
    <w:rsid w:val="00043AC2"/>
    <w:rsid w:val="00044274"/>
    <w:rsid w:val="00044329"/>
    <w:rsid w:val="00044368"/>
    <w:rsid w:val="00044ECB"/>
    <w:rsid w:val="000457E3"/>
    <w:rsid w:val="00045BCD"/>
    <w:rsid w:val="00045C46"/>
    <w:rsid w:val="000463FA"/>
    <w:rsid w:val="00046475"/>
    <w:rsid w:val="00046CA4"/>
    <w:rsid w:val="00047701"/>
    <w:rsid w:val="00047EB7"/>
    <w:rsid w:val="000502AA"/>
    <w:rsid w:val="0005051F"/>
    <w:rsid w:val="000506B1"/>
    <w:rsid w:val="000507D5"/>
    <w:rsid w:val="00050A4F"/>
    <w:rsid w:val="00051723"/>
    <w:rsid w:val="000517C8"/>
    <w:rsid w:val="00051833"/>
    <w:rsid w:val="00051920"/>
    <w:rsid w:val="00051CF1"/>
    <w:rsid w:val="00051D5A"/>
    <w:rsid w:val="00051F05"/>
    <w:rsid w:val="00052198"/>
    <w:rsid w:val="000525D3"/>
    <w:rsid w:val="00052777"/>
    <w:rsid w:val="0005278F"/>
    <w:rsid w:val="00052D2C"/>
    <w:rsid w:val="00052E59"/>
    <w:rsid w:val="00052E92"/>
    <w:rsid w:val="00052F87"/>
    <w:rsid w:val="000535FD"/>
    <w:rsid w:val="00053892"/>
    <w:rsid w:val="000539DE"/>
    <w:rsid w:val="00053DE4"/>
    <w:rsid w:val="00053E76"/>
    <w:rsid w:val="00053E97"/>
    <w:rsid w:val="000540D8"/>
    <w:rsid w:val="0005464A"/>
    <w:rsid w:val="000552F7"/>
    <w:rsid w:val="00055481"/>
    <w:rsid w:val="000556E8"/>
    <w:rsid w:val="00056A13"/>
    <w:rsid w:val="00056EB9"/>
    <w:rsid w:val="00056FAD"/>
    <w:rsid w:val="00057018"/>
    <w:rsid w:val="00057280"/>
    <w:rsid w:val="0005732D"/>
    <w:rsid w:val="0005748D"/>
    <w:rsid w:val="00057503"/>
    <w:rsid w:val="00057934"/>
    <w:rsid w:val="00057ED4"/>
    <w:rsid w:val="00060026"/>
    <w:rsid w:val="000600CF"/>
    <w:rsid w:val="000602F8"/>
    <w:rsid w:val="000604A4"/>
    <w:rsid w:val="00060D76"/>
    <w:rsid w:val="0006156F"/>
    <w:rsid w:val="00061601"/>
    <w:rsid w:val="00061719"/>
    <w:rsid w:val="00061721"/>
    <w:rsid w:val="00061D56"/>
    <w:rsid w:val="00062344"/>
    <w:rsid w:val="000625B9"/>
    <w:rsid w:val="00062C94"/>
    <w:rsid w:val="000630F1"/>
    <w:rsid w:val="00063213"/>
    <w:rsid w:val="00063A27"/>
    <w:rsid w:val="0006433B"/>
    <w:rsid w:val="000644BC"/>
    <w:rsid w:val="0006469E"/>
    <w:rsid w:val="0006481F"/>
    <w:rsid w:val="0006499E"/>
    <w:rsid w:val="00064BBE"/>
    <w:rsid w:val="00064CAC"/>
    <w:rsid w:val="00064F33"/>
    <w:rsid w:val="0006536D"/>
    <w:rsid w:val="0006550A"/>
    <w:rsid w:val="00065707"/>
    <w:rsid w:val="000657F2"/>
    <w:rsid w:val="00065BEE"/>
    <w:rsid w:val="00065FAE"/>
    <w:rsid w:val="0006624B"/>
    <w:rsid w:val="00066300"/>
    <w:rsid w:val="0006659F"/>
    <w:rsid w:val="0006677F"/>
    <w:rsid w:val="00066E80"/>
    <w:rsid w:val="000672B7"/>
    <w:rsid w:val="00067883"/>
    <w:rsid w:val="00067A0B"/>
    <w:rsid w:val="000700CF"/>
    <w:rsid w:val="00070396"/>
    <w:rsid w:val="0007071B"/>
    <w:rsid w:val="00070842"/>
    <w:rsid w:val="00070879"/>
    <w:rsid w:val="00070C9F"/>
    <w:rsid w:val="00070CBD"/>
    <w:rsid w:val="00070F03"/>
    <w:rsid w:val="0007131C"/>
    <w:rsid w:val="00071F02"/>
    <w:rsid w:val="00071F1D"/>
    <w:rsid w:val="00071FB5"/>
    <w:rsid w:val="00072B76"/>
    <w:rsid w:val="00072CDC"/>
    <w:rsid w:val="00073C8A"/>
    <w:rsid w:val="00073CA2"/>
    <w:rsid w:val="00073D01"/>
    <w:rsid w:val="000740E1"/>
    <w:rsid w:val="00074209"/>
    <w:rsid w:val="0007497C"/>
    <w:rsid w:val="000750C1"/>
    <w:rsid w:val="00075455"/>
    <w:rsid w:val="000756C5"/>
    <w:rsid w:val="000756C8"/>
    <w:rsid w:val="000757D1"/>
    <w:rsid w:val="00075CCB"/>
    <w:rsid w:val="00075D72"/>
    <w:rsid w:val="00075EF0"/>
    <w:rsid w:val="00076311"/>
    <w:rsid w:val="0007639B"/>
    <w:rsid w:val="00076531"/>
    <w:rsid w:val="000765D7"/>
    <w:rsid w:val="000766ED"/>
    <w:rsid w:val="000769C6"/>
    <w:rsid w:val="00076B87"/>
    <w:rsid w:val="00076F23"/>
    <w:rsid w:val="00076F93"/>
    <w:rsid w:val="000771ED"/>
    <w:rsid w:val="000774D3"/>
    <w:rsid w:val="00077987"/>
    <w:rsid w:val="0007799F"/>
    <w:rsid w:val="00077D4C"/>
    <w:rsid w:val="00077DB9"/>
    <w:rsid w:val="0008057F"/>
    <w:rsid w:val="00080686"/>
    <w:rsid w:val="00081360"/>
    <w:rsid w:val="00081386"/>
    <w:rsid w:val="00081889"/>
    <w:rsid w:val="00081C8D"/>
    <w:rsid w:val="0008217E"/>
    <w:rsid w:val="000831C3"/>
    <w:rsid w:val="000835DE"/>
    <w:rsid w:val="00083917"/>
    <w:rsid w:val="00083BFE"/>
    <w:rsid w:val="00084164"/>
    <w:rsid w:val="00084297"/>
    <w:rsid w:val="0008430C"/>
    <w:rsid w:val="000845C0"/>
    <w:rsid w:val="00084E8E"/>
    <w:rsid w:val="0008503D"/>
    <w:rsid w:val="000852E7"/>
    <w:rsid w:val="000853B5"/>
    <w:rsid w:val="000853BE"/>
    <w:rsid w:val="00085A80"/>
    <w:rsid w:val="00085C8E"/>
    <w:rsid w:val="00085D30"/>
    <w:rsid w:val="00085E15"/>
    <w:rsid w:val="00086138"/>
    <w:rsid w:val="00086146"/>
    <w:rsid w:val="000864C5"/>
    <w:rsid w:val="000864E5"/>
    <w:rsid w:val="00086777"/>
    <w:rsid w:val="000869AB"/>
    <w:rsid w:val="00086B06"/>
    <w:rsid w:val="00087C24"/>
    <w:rsid w:val="000901B0"/>
    <w:rsid w:val="00090549"/>
    <w:rsid w:val="00090559"/>
    <w:rsid w:val="000909B0"/>
    <w:rsid w:val="00090D6C"/>
    <w:rsid w:val="00090E6F"/>
    <w:rsid w:val="00090F31"/>
    <w:rsid w:val="00091808"/>
    <w:rsid w:val="00092368"/>
    <w:rsid w:val="000926F0"/>
    <w:rsid w:val="00092826"/>
    <w:rsid w:val="000929FA"/>
    <w:rsid w:val="00092CAB"/>
    <w:rsid w:val="00092DE0"/>
    <w:rsid w:val="00092FAD"/>
    <w:rsid w:val="0009357D"/>
    <w:rsid w:val="00093924"/>
    <w:rsid w:val="00093E8A"/>
    <w:rsid w:val="0009499B"/>
    <w:rsid w:val="00094B7A"/>
    <w:rsid w:val="00095155"/>
    <w:rsid w:val="000954F7"/>
    <w:rsid w:val="00095720"/>
    <w:rsid w:val="00095836"/>
    <w:rsid w:val="00095CD6"/>
    <w:rsid w:val="00095FEC"/>
    <w:rsid w:val="0009661A"/>
    <w:rsid w:val="0009697F"/>
    <w:rsid w:val="00096A17"/>
    <w:rsid w:val="00096AC7"/>
    <w:rsid w:val="00096C08"/>
    <w:rsid w:val="000973BE"/>
    <w:rsid w:val="000973CF"/>
    <w:rsid w:val="0009741B"/>
    <w:rsid w:val="000975B5"/>
    <w:rsid w:val="000978EA"/>
    <w:rsid w:val="00097A23"/>
    <w:rsid w:val="00097BBB"/>
    <w:rsid w:val="00097FE6"/>
    <w:rsid w:val="000A0066"/>
    <w:rsid w:val="000A0102"/>
    <w:rsid w:val="000A014A"/>
    <w:rsid w:val="000A0178"/>
    <w:rsid w:val="000A0737"/>
    <w:rsid w:val="000A07B1"/>
    <w:rsid w:val="000A0814"/>
    <w:rsid w:val="000A0914"/>
    <w:rsid w:val="000A14E9"/>
    <w:rsid w:val="000A1572"/>
    <w:rsid w:val="000A1863"/>
    <w:rsid w:val="000A1B71"/>
    <w:rsid w:val="000A1ECF"/>
    <w:rsid w:val="000A2085"/>
    <w:rsid w:val="000A22C8"/>
    <w:rsid w:val="000A2555"/>
    <w:rsid w:val="000A2E34"/>
    <w:rsid w:val="000A2EE6"/>
    <w:rsid w:val="000A34C6"/>
    <w:rsid w:val="000A3C4B"/>
    <w:rsid w:val="000A3DC2"/>
    <w:rsid w:val="000A3DCA"/>
    <w:rsid w:val="000A4201"/>
    <w:rsid w:val="000A45F0"/>
    <w:rsid w:val="000A535B"/>
    <w:rsid w:val="000A56C7"/>
    <w:rsid w:val="000A5879"/>
    <w:rsid w:val="000A5A5E"/>
    <w:rsid w:val="000A5C3C"/>
    <w:rsid w:val="000A6351"/>
    <w:rsid w:val="000A6483"/>
    <w:rsid w:val="000A65F2"/>
    <w:rsid w:val="000A6851"/>
    <w:rsid w:val="000A6C0E"/>
    <w:rsid w:val="000A6F70"/>
    <w:rsid w:val="000A6F9D"/>
    <w:rsid w:val="000A756F"/>
    <w:rsid w:val="000A799A"/>
    <w:rsid w:val="000A7B96"/>
    <w:rsid w:val="000A7DE4"/>
    <w:rsid w:val="000B0303"/>
    <w:rsid w:val="000B0310"/>
    <w:rsid w:val="000B0E22"/>
    <w:rsid w:val="000B0EC4"/>
    <w:rsid w:val="000B1114"/>
    <w:rsid w:val="000B1262"/>
    <w:rsid w:val="000B1318"/>
    <w:rsid w:val="000B15A5"/>
    <w:rsid w:val="000B180E"/>
    <w:rsid w:val="000B18F6"/>
    <w:rsid w:val="000B1EED"/>
    <w:rsid w:val="000B25BB"/>
    <w:rsid w:val="000B2835"/>
    <w:rsid w:val="000B2CD9"/>
    <w:rsid w:val="000B3EC3"/>
    <w:rsid w:val="000B3F8B"/>
    <w:rsid w:val="000B3FDA"/>
    <w:rsid w:val="000B40BF"/>
    <w:rsid w:val="000B5849"/>
    <w:rsid w:val="000B5A9B"/>
    <w:rsid w:val="000B5DEE"/>
    <w:rsid w:val="000B668B"/>
    <w:rsid w:val="000B6739"/>
    <w:rsid w:val="000B6AD6"/>
    <w:rsid w:val="000B6F6D"/>
    <w:rsid w:val="000B7968"/>
    <w:rsid w:val="000B7D92"/>
    <w:rsid w:val="000C03DA"/>
    <w:rsid w:val="000C05A3"/>
    <w:rsid w:val="000C0602"/>
    <w:rsid w:val="000C0803"/>
    <w:rsid w:val="000C0ADB"/>
    <w:rsid w:val="000C0E6A"/>
    <w:rsid w:val="000C0F06"/>
    <w:rsid w:val="000C13A6"/>
    <w:rsid w:val="000C1418"/>
    <w:rsid w:val="000C1C5B"/>
    <w:rsid w:val="000C2461"/>
    <w:rsid w:val="000C26B0"/>
    <w:rsid w:val="000C285F"/>
    <w:rsid w:val="000C2901"/>
    <w:rsid w:val="000C2CD0"/>
    <w:rsid w:val="000C2F9C"/>
    <w:rsid w:val="000C32C4"/>
    <w:rsid w:val="000C37C5"/>
    <w:rsid w:val="000C3A9E"/>
    <w:rsid w:val="000C3F58"/>
    <w:rsid w:val="000C41C0"/>
    <w:rsid w:val="000C4639"/>
    <w:rsid w:val="000C490B"/>
    <w:rsid w:val="000C4D7D"/>
    <w:rsid w:val="000C4F0D"/>
    <w:rsid w:val="000C59C7"/>
    <w:rsid w:val="000C59F9"/>
    <w:rsid w:val="000C5A4B"/>
    <w:rsid w:val="000C5C55"/>
    <w:rsid w:val="000C5CBB"/>
    <w:rsid w:val="000C5CDC"/>
    <w:rsid w:val="000C606A"/>
    <w:rsid w:val="000C6676"/>
    <w:rsid w:val="000C6A0F"/>
    <w:rsid w:val="000C6B2A"/>
    <w:rsid w:val="000C6CDE"/>
    <w:rsid w:val="000C7624"/>
    <w:rsid w:val="000C77CD"/>
    <w:rsid w:val="000C7914"/>
    <w:rsid w:val="000C7961"/>
    <w:rsid w:val="000C79B4"/>
    <w:rsid w:val="000C7A06"/>
    <w:rsid w:val="000C7F79"/>
    <w:rsid w:val="000D003D"/>
    <w:rsid w:val="000D01E1"/>
    <w:rsid w:val="000D059C"/>
    <w:rsid w:val="000D0F77"/>
    <w:rsid w:val="000D10F9"/>
    <w:rsid w:val="000D1109"/>
    <w:rsid w:val="000D1EA6"/>
    <w:rsid w:val="000D1FD8"/>
    <w:rsid w:val="000D20D6"/>
    <w:rsid w:val="000D215C"/>
    <w:rsid w:val="000D2851"/>
    <w:rsid w:val="000D29D3"/>
    <w:rsid w:val="000D29D5"/>
    <w:rsid w:val="000D2D84"/>
    <w:rsid w:val="000D3202"/>
    <w:rsid w:val="000D33B1"/>
    <w:rsid w:val="000D3408"/>
    <w:rsid w:val="000D37AB"/>
    <w:rsid w:val="000D3B5C"/>
    <w:rsid w:val="000D3BD9"/>
    <w:rsid w:val="000D4026"/>
    <w:rsid w:val="000D47F7"/>
    <w:rsid w:val="000D52CC"/>
    <w:rsid w:val="000D530F"/>
    <w:rsid w:val="000D5432"/>
    <w:rsid w:val="000D5C09"/>
    <w:rsid w:val="000D5E88"/>
    <w:rsid w:val="000D5F84"/>
    <w:rsid w:val="000D6769"/>
    <w:rsid w:val="000D6C49"/>
    <w:rsid w:val="000D6D3D"/>
    <w:rsid w:val="000D7054"/>
    <w:rsid w:val="000D7384"/>
    <w:rsid w:val="000D749F"/>
    <w:rsid w:val="000D774E"/>
    <w:rsid w:val="000D7862"/>
    <w:rsid w:val="000E0217"/>
    <w:rsid w:val="000E0412"/>
    <w:rsid w:val="000E069C"/>
    <w:rsid w:val="000E1132"/>
    <w:rsid w:val="000E139B"/>
    <w:rsid w:val="000E1A55"/>
    <w:rsid w:val="000E1A81"/>
    <w:rsid w:val="000E1E4E"/>
    <w:rsid w:val="000E1FAC"/>
    <w:rsid w:val="000E222E"/>
    <w:rsid w:val="000E292B"/>
    <w:rsid w:val="000E2A79"/>
    <w:rsid w:val="000E313D"/>
    <w:rsid w:val="000E3226"/>
    <w:rsid w:val="000E3D59"/>
    <w:rsid w:val="000E3F03"/>
    <w:rsid w:val="000E3FDA"/>
    <w:rsid w:val="000E41C7"/>
    <w:rsid w:val="000E427C"/>
    <w:rsid w:val="000E532A"/>
    <w:rsid w:val="000E5437"/>
    <w:rsid w:val="000E5449"/>
    <w:rsid w:val="000E546F"/>
    <w:rsid w:val="000E547E"/>
    <w:rsid w:val="000E55C6"/>
    <w:rsid w:val="000E5611"/>
    <w:rsid w:val="000E5887"/>
    <w:rsid w:val="000E5BCC"/>
    <w:rsid w:val="000E5C31"/>
    <w:rsid w:val="000E5CFA"/>
    <w:rsid w:val="000E634A"/>
    <w:rsid w:val="000E6991"/>
    <w:rsid w:val="000E69BC"/>
    <w:rsid w:val="000E6BD6"/>
    <w:rsid w:val="000E6CB5"/>
    <w:rsid w:val="000E6D83"/>
    <w:rsid w:val="000E7139"/>
    <w:rsid w:val="000E71DF"/>
    <w:rsid w:val="000E73DE"/>
    <w:rsid w:val="000E740A"/>
    <w:rsid w:val="000E78E3"/>
    <w:rsid w:val="000E7DC3"/>
    <w:rsid w:val="000E7FEC"/>
    <w:rsid w:val="000F003E"/>
    <w:rsid w:val="000F08BD"/>
    <w:rsid w:val="000F0936"/>
    <w:rsid w:val="000F0FCE"/>
    <w:rsid w:val="000F1718"/>
    <w:rsid w:val="000F1931"/>
    <w:rsid w:val="000F197B"/>
    <w:rsid w:val="000F1FEF"/>
    <w:rsid w:val="000F23D8"/>
    <w:rsid w:val="000F2472"/>
    <w:rsid w:val="000F2B10"/>
    <w:rsid w:val="000F3218"/>
    <w:rsid w:val="000F32EC"/>
    <w:rsid w:val="000F3314"/>
    <w:rsid w:val="000F3A16"/>
    <w:rsid w:val="000F3BBA"/>
    <w:rsid w:val="000F3BBB"/>
    <w:rsid w:val="000F41EA"/>
    <w:rsid w:val="000F47C0"/>
    <w:rsid w:val="000F481D"/>
    <w:rsid w:val="000F483C"/>
    <w:rsid w:val="000F4ADB"/>
    <w:rsid w:val="000F4DA2"/>
    <w:rsid w:val="000F514E"/>
    <w:rsid w:val="000F5206"/>
    <w:rsid w:val="000F5459"/>
    <w:rsid w:val="000F598E"/>
    <w:rsid w:val="000F59CF"/>
    <w:rsid w:val="000F5D88"/>
    <w:rsid w:val="000F5EAB"/>
    <w:rsid w:val="000F6224"/>
    <w:rsid w:val="000F677D"/>
    <w:rsid w:val="000F7092"/>
    <w:rsid w:val="000F712D"/>
    <w:rsid w:val="000F75AE"/>
    <w:rsid w:val="000F77EE"/>
    <w:rsid w:val="000F7D02"/>
    <w:rsid w:val="0010040B"/>
    <w:rsid w:val="00100965"/>
    <w:rsid w:val="00100A1C"/>
    <w:rsid w:val="00100A3B"/>
    <w:rsid w:val="00100BFA"/>
    <w:rsid w:val="00100DA8"/>
    <w:rsid w:val="00101107"/>
    <w:rsid w:val="001014C6"/>
    <w:rsid w:val="0010177E"/>
    <w:rsid w:val="0010186F"/>
    <w:rsid w:val="00101FE5"/>
    <w:rsid w:val="00102B13"/>
    <w:rsid w:val="00102CB4"/>
    <w:rsid w:val="00102D24"/>
    <w:rsid w:val="00102D55"/>
    <w:rsid w:val="00102DF9"/>
    <w:rsid w:val="00103116"/>
    <w:rsid w:val="00103266"/>
    <w:rsid w:val="00103B6B"/>
    <w:rsid w:val="001040C6"/>
    <w:rsid w:val="001040D6"/>
    <w:rsid w:val="001046A8"/>
    <w:rsid w:val="001046AC"/>
    <w:rsid w:val="00104ACE"/>
    <w:rsid w:val="00104F23"/>
    <w:rsid w:val="001052BC"/>
    <w:rsid w:val="00105345"/>
    <w:rsid w:val="00105825"/>
    <w:rsid w:val="00105CF9"/>
    <w:rsid w:val="00106260"/>
    <w:rsid w:val="001062DE"/>
    <w:rsid w:val="00106574"/>
    <w:rsid w:val="0010684A"/>
    <w:rsid w:val="00107A13"/>
    <w:rsid w:val="00107ABD"/>
    <w:rsid w:val="00107C6D"/>
    <w:rsid w:val="0011001D"/>
    <w:rsid w:val="00110561"/>
    <w:rsid w:val="0011076E"/>
    <w:rsid w:val="00110865"/>
    <w:rsid w:val="001109E0"/>
    <w:rsid w:val="001109FE"/>
    <w:rsid w:val="00110B75"/>
    <w:rsid w:val="00110C73"/>
    <w:rsid w:val="00111670"/>
    <w:rsid w:val="00112062"/>
    <w:rsid w:val="0011211D"/>
    <w:rsid w:val="00112136"/>
    <w:rsid w:val="00112511"/>
    <w:rsid w:val="00112E23"/>
    <w:rsid w:val="0011347C"/>
    <w:rsid w:val="0011390A"/>
    <w:rsid w:val="0011393C"/>
    <w:rsid w:val="00113A0C"/>
    <w:rsid w:val="00113AAD"/>
    <w:rsid w:val="00113DAB"/>
    <w:rsid w:val="0011441F"/>
    <w:rsid w:val="001147C7"/>
    <w:rsid w:val="00114BB2"/>
    <w:rsid w:val="00114C3E"/>
    <w:rsid w:val="001152DA"/>
    <w:rsid w:val="0011565D"/>
    <w:rsid w:val="00115B7E"/>
    <w:rsid w:val="00115F55"/>
    <w:rsid w:val="0011625C"/>
    <w:rsid w:val="001169C5"/>
    <w:rsid w:val="00116B8B"/>
    <w:rsid w:val="00116E70"/>
    <w:rsid w:val="001175B7"/>
    <w:rsid w:val="0011763B"/>
    <w:rsid w:val="00117CFF"/>
    <w:rsid w:val="00117EF0"/>
    <w:rsid w:val="0012048B"/>
    <w:rsid w:val="00120710"/>
    <w:rsid w:val="0012083C"/>
    <w:rsid w:val="001209D9"/>
    <w:rsid w:val="00120C6D"/>
    <w:rsid w:val="00120D5D"/>
    <w:rsid w:val="00120FCA"/>
    <w:rsid w:val="001210D3"/>
    <w:rsid w:val="00121778"/>
    <w:rsid w:val="001220A8"/>
    <w:rsid w:val="001223DE"/>
    <w:rsid w:val="00122E55"/>
    <w:rsid w:val="001236B2"/>
    <w:rsid w:val="001236CB"/>
    <w:rsid w:val="001238AE"/>
    <w:rsid w:val="00123901"/>
    <w:rsid w:val="00123AD5"/>
    <w:rsid w:val="00123D35"/>
    <w:rsid w:val="00123DE2"/>
    <w:rsid w:val="00124762"/>
    <w:rsid w:val="00124BAF"/>
    <w:rsid w:val="00124BF4"/>
    <w:rsid w:val="00124E6D"/>
    <w:rsid w:val="0012514E"/>
    <w:rsid w:val="001251E2"/>
    <w:rsid w:val="00125E1F"/>
    <w:rsid w:val="00125E31"/>
    <w:rsid w:val="0012628B"/>
    <w:rsid w:val="00126B9B"/>
    <w:rsid w:val="00126DCB"/>
    <w:rsid w:val="001271BF"/>
    <w:rsid w:val="00127239"/>
    <w:rsid w:val="00127FA9"/>
    <w:rsid w:val="001300BA"/>
    <w:rsid w:val="00130242"/>
    <w:rsid w:val="00130365"/>
    <w:rsid w:val="001309D4"/>
    <w:rsid w:val="00130E2C"/>
    <w:rsid w:val="00131532"/>
    <w:rsid w:val="001317EE"/>
    <w:rsid w:val="00131921"/>
    <w:rsid w:val="00131C38"/>
    <w:rsid w:val="00131E14"/>
    <w:rsid w:val="00131FC0"/>
    <w:rsid w:val="00132553"/>
    <w:rsid w:val="00132728"/>
    <w:rsid w:val="00132D20"/>
    <w:rsid w:val="00132E1C"/>
    <w:rsid w:val="00132F32"/>
    <w:rsid w:val="00133021"/>
    <w:rsid w:val="00133555"/>
    <w:rsid w:val="0013358C"/>
    <w:rsid w:val="00133C7A"/>
    <w:rsid w:val="00133F6A"/>
    <w:rsid w:val="001347C4"/>
    <w:rsid w:val="00134AC0"/>
    <w:rsid w:val="00134B0F"/>
    <w:rsid w:val="00134DDB"/>
    <w:rsid w:val="00134F8B"/>
    <w:rsid w:val="00134FB6"/>
    <w:rsid w:val="001354D1"/>
    <w:rsid w:val="0013590E"/>
    <w:rsid w:val="00135AA6"/>
    <w:rsid w:val="00135D2C"/>
    <w:rsid w:val="001366DB"/>
    <w:rsid w:val="00136BCB"/>
    <w:rsid w:val="00136C62"/>
    <w:rsid w:val="00136F22"/>
    <w:rsid w:val="0013710A"/>
    <w:rsid w:val="001378E1"/>
    <w:rsid w:val="00137BC1"/>
    <w:rsid w:val="001401C4"/>
    <w:rsid w:val="001402E9"/>
    <w:rsid w:val="001407DD"/>
    <w:rsid w:val="00140BB2"/>
    <w:rsid w:val="00140FDE"/>
    <w:rsid w:val="00141B68"/>
    <w:rsid w:val="00141D47"/>
    <w:rsid w:val="00141FFC"/>
    <w:rsid w:val="001422A0"/>
    <w:rsid w:val="00142301"/>
    <w:rsid w:val="001426D1"/>
    <w:rsid w:val="00142C79"/>
    <w:rsid w:val="00142D31"/>
    <w:rsid w:val="00142EFF"/>
    <w:rsid w:val="00143C54"/>
    <w:rsid w:val="00143E75"/>
    <w:rsid w:val="00144349"/>
    <w:rsid w:val="00144764"/>
    <w:rsid w:val="00144811"/>
    <w:rsid w:val="00144A86"/>
    <w:rsid w:val="00144B9A"/>
    <w:rsid w:val="00144C00"/>
    <w:rsid w:val="00144C97"/>
    <w:rsid w:val="00145059"/>
    <w:rsid w:val="00145383"/>
    <w:rsid w:val="00145842"/>
    <w:rsid w:val="00145D59"/>
    <w:rsid w:val="0014645E"/>
    <w:rsid w:val="0014679C"/>
    <w:rsid w:val="00146B1E"/>
    <w:rsid w:val="00147145"/>
    <w:rsid w:val="00147A7E"/>
    <w:rsid w:val="00147C69"/>
    <w:rsid w:val="00150189"/>
    <w:rsid w:val="001507CA"/>
    <w:rsid w:val="00150970"/>
    <w:rsid w:val="00150ADB"/>
    <w:rsid w:val="001510B4"/>
    <w:rsid w:val="001511F8"/>
    <w:rsid w:val="00151B86"/>
    <w:rsid w:val="00151C3F"/>
    <w:rsid w:val="00151DB0"/>
    <w:rsid w:val="0015214E"/>
    <w:rsid w:val="00152785"/>
    <w:rsid w:val="00152BD5"/>
    <w:rsid w:val="00152CE5"/>
    <w:rsid w:val="00152CF2"/>
    <w:rsid w:val="00153783"/>
    <w:rsid w:val="001537EB"/>
    <w:rsid w:val="0015454C"/>
    <w:rsid w:val="0015454D"/>
    <w:rsid w:val="00154CB5"/>
    <w:rsid w:val="00154CF7"/>
    <w:rsid w:val="00154E6F"/>
    <w:rsid w:val="0015530A"/>
    <w:rsid w:val="0015532E"/>
    <w:rsid w:val="00155387"/>
    <w:rsid w:val="0015565A"/>
    <w:rsid w:val="00155898"/>
    <w:rsid w:val="00155950"/>
    <w:rsid w:val="00155BD0"/>
    <w:rsid w:val="00155C8E"/>
    <w:rsid w:val="00156456"/>
    <w:rsid w:val="0015699E"/>
    <w:rsid w:val="001574AE"/>
    <w:rsid w:val="001578D3"/>
    <w:rsid w:val="00157998"/>
    <w:rsid w:val="00157D61"/>
    <w:rsid w:val="00160325"/>
    <w:rsid w:val="00160584"/>
    <w:rsid w:val="00160636"/>
    <w:rsid w:val="001607E4"/>
    <w:rsid w:val="001609B9"/>
    <w:rsid w:val="00160C4E"/>
    <w:rsid w:val="00160CCC"/>
    <w:rsid w:val="00160E05"/>
    <w:rsid w:val="00161371"/>
    <w:rsid w:val="00161423"/>
    <w:rsid w:val="001623CE"/>
    <w:rsid w:val="00162500"/>
    <w:rsid w:val="0016297D"/>
    <w:rsid w:val="00163286"/>
    <w:rsid w:val="001641CA"/>
    <w:rsid w:val="001646FD"/>
    <w:rsid w:val="00165092"/>
    <w:rsid w:val="00165162"/>
    <w:rsid w:val="00165FC7"/>
    <w:rsid w:val="00166070"/>
    <w:rsid w:val="0016614C"/>
    <w:rsid w:val="00166961"/>
    <w:rsid w:val="00166A56"/>
    <w:rsid w:val="00166B23"/>
    <w:rsid w:val="00166CBC"/>
    <w:rsid w:val="00166D38"/>
    <w:rsid w:val="00167246"/>
    <w:rsid w:val="001674E6"/>
    <w:rsid w:val="00167854"/>
    <w:rsid w:val="0016788D"/>
    <w:rsid w:val="001679ED"/>
    <w:rsid w:val="00167A75"/>
    <w:rsid w:val="00167C10"/>
    <w:rsid w:val="00167E93"/>
    <w:rsid w:val="0017011C"/>
    <w:rsid w:val="001701A7"/>
    <w:rsid w:val="00170208"/>
    <w:rsid w:val="00170302"/>
    <w:rsid w:val="00170427"/>
    <w:rsid w:val="0017108C"/>
    <w:rsid w:val="0017143F"/>
    <w:rsid w:val="001715EC"/>
    <w:rsid w:val="001721F9"/>
    <w:rsid w:val="00172400"/>
    <w:rsid w:val="0017257F"/>
    <w:rsid w:val="00172B98"/>
    <w:rsid w:val="00172C5B"/>
    <w:rsid w:val="00172D75"/>
    <w:rsid w:val="00172F3A"/>
    <w:rsid w:val="001730FB"/>
    <w:rsid w:val="001732F5"/>
    <w:rsid w:val="00173949"/>
    <w:rsid w:val="00173B61"/>
    <w:rsid w:val="00174083"/>
    <w:rsid w:val="001740A4"/>
    <w:rsid w:val="00174179"/>
    <w:rsid w:val="001741A2"/>
    <w:rsid w:val="0017423A"/>
    <w:rsid w:val="0017438C"/>
    <w:rsid w:val="0017441B"/>
    <w:rsid w:val="001746DA"/>
    <w:rsid w:val="00174705"/>
    <w:rsid w:val="00174F4E"/>
    <w:rsid w:val="001750E5"/>
    <w:rsid w:val="00175332"/>
    <w:rsid w:val="0017548E"/>
    <w:rsid w:val="0017586F"/>
    <w:rsid w:val="00175935"/>
    <w:rsid w:val="001762D6"/>
    <w:rsid w:val="00176425"/>
    <w:rsid w:val="00176711"/>
    <w:rsid w:val="0017676D"/>
    <w:rsid w:val="00177CDE"/>
    <w:rsid w:val="001808C7"/>
    <w:rsid w:val="00180F8A"/>
    <w:rsid w:val="00181094"/>
    <w:rsid w:val="0018158A"/>
    <w:rsid w:val="0018158B"/>
    <w:rsid w:val="001815D1"/>
    <w:rsid w:val="001821D8"/>
    <w:rsid w:val="0018236C"/>
    <w:rsid w:val="00182AAC"/>
    <w:rsid w:val="00182B70"/>
    <w:rsid w:val="00182CB1"/>
    <w:rsid w:val="00183538"/>
    <w:rsid w:val="00183678"/>
    <w:rsid w:val="001839CE"/>
    <w:rsid w:val="00183F97"/>
    <w:rsid w:val="00184067"/>
    <w:rsid w:val="00184335"/>
    <w:rsid w:val="0018435D"/>
    <w:rsid w:val="001843A9"/>
    <w:rsid w:val="00184AA0"/>
    <w:rsid w:val="00184BFE"/>
    <w:rsid w:val="00184DC9"/>
    <w:rsid w:val="00184FE0"/>
    <w:rsid w:val="00185189"/>
    <w:rsid w:val="001853D6"/>
    <w:rsid w:val="00185402"/>
    <w:rsid w:val="00185936"/>
    <w:rsid w:val="00185E20"/>
    <w:rsid w:val="001860A1"/>
    <w:rsid w:val="00186630"/>
    <w:rsid w:val="001869F4"/>
    <w:rsid w:val="00187183"/>
    <w:rsid w:val="0018794B"/>
    <w:rsid w:val="00187BDF"/>
    <w:rsid w:val="00187F0D"/>
    <w:rsid w:val="00190708"/>
    <w:rsid w:val="0019093E"/>
    <w:rsid w:val="0019094E"/>
    <w:rsid w:val="00190BE2"/>
    <w:rsid w:val="00190FBD"/>
    <w:rsid w:val="00191345"/>
    <w:rsid w:val="00191474"/>
    <w:rsid w:val="001915A6"/>
    <w:rsid w:val="001915D5"/>
    <w:rsid w:val="00191833"/>
    <w:rsid w:val="001919CF"/>
    <w:rsid w:val="00191A09"/>
    <w:rsid w:val="00191F39"/>
    <w:rsid w:val="00192041"/>
    <w:rsid w:val="0019209E"/>
    <w:rsid w:val="001923DC"/>
    <w:rsid w:val="001924E9"/>
    <w:rsid w:val="00192B93"/>
    <w:rsid w:val="00192BB9"/>
    <w:rsid w:val="00192DD6"/>
    <w:rsid w:val="00192E14"/>
    <w:rsid w:val="00193306"/>
    <w:rsid w:val="001937F4"/>
    <w:rsid w:val="00193903"/>
    <w:rsid w:val="00193928"/>
    <w:rsid w:val="00193CAD"/>
    <w:rsid w:val="00193F08"/>
    <w:rsid w:val="00194809"/>
    <w:rsid w:val="00194877"/>
    <w:rsid w:val="00195157"/>
    <w:rsid w:val="00195230"/>
    <w:rsid w:val="00195337"/>
    <w:rsid w:val="001963EA"/>
    <w:rsid w:val="00196B13"/>
    <w:rsid w:val="00196DA5"/>
    <w:rsid w:val="0019702C"/>
    <w:rsid w:val="001970DD"/>
    <w:rsid w:val="001971B5"/>
    <w:rsid w:val="001974F7"/>
    <w:rsid w:val="001975B4"/>
    <w:rsid w:val="0019773C"/>
    <w:rsid w:val="001979E9"/>
    <w:rsid w:val="00197A43"/>
    <w:rsid w:val="00197AD5"/>
    <w:rsid w:val="00197C00"/>
    <w:rsid w:val="001A00F4"/>
    <w:rsid w:val="001A02E7"/>
    <w:rsid w:val="001A08D1"/>
    <w:rsid w:val="001A08DC"/>
    <w:rsid w:val="001A0BE1"/>
    <w:rsid w:val="001A0CBB"/>
    <w:rsid w:val="001A110A"/>
    <w:rsid w:val="001A12E3"/>
    <w:rsid w:val="001A194D"/>
    <w:rsid w:val="001A1B32"/>
    <w:rsid w:val="001A1BD8"/>
    <w:rsid w:val="001A1DB9"/>
    <w:rsid w:val="001A21B2"/>
    <w:rsid w:val="001A24F7"/>
    <w:rsid w:val="001A27FE"/>
    <w:rsid w:val="001A2806"/>
    <w:rsid w:val="001A2835"/>
    <w:rsid w:val="001A29AD"/>
    <w:rsid w:val="001A29C6"/>
    <w:rsid w:val="001A2FCC"/>
    <w:rsid w:val="001A300C"/>
    <w:rsid w:val="001A3403"/>
    <w:rsid w:val="001A38CA"/>
    <w:rsid w:val="001A3A0E"/>
    <w:rsid w:val="001A3B64"/>
    <w:rsid w:val="001A3B9E"/>
    <w:rsid w:val="001A3FA6"/>
    <w:rsid w:val="001A4671"/>
    <w:rsid w:val="001A4937"/>
    <w:rsid w:val="001A498A"/>
    <w:rsid w:val="001A4BEC"/>
    <w:rsid w:val="001A4D4B"/>
    <w:rsid w:val="001A4E83"/>
    <w:rsid w:val="001A505B"/>
    <w:rsid w:val="001A51E0"/>
    <w:rsid w:val="001A5240"/>
    <w:rsid w:val="001A63F9"/>
    <w:rsid w:val="001A66CB"/>
    <w:rsid w:val="001A6BBA"/>
    <w:rsid w:val="001A7D68"/>
    <w:rsid w:val="001B0533"/>
    <w:rsid w:val="001B08FD"/>
    <w:rsid w:val="001B0CFA"/>
    <w:rsid w:val="001B0ED0"/>
    <w:rsid w:val="001B0FDE"/>
    <w:rsid w:val="001B10CA"/>
    <w:rsid w:val="001B1209"/>
    <w:rsid w:val="001B1273"/>
    <w:rsid w:val="001B134E"/>
    <w:rsid w:val="001B1423"/>
    <w:rsid w:val="001B16FE"/>
    <w:rsid w:val="001B18A2"/>
    <w:rsid w:val="001B19CA"/>
    <w:rsid w:val="001B1B6D"/>
    <w:rsid w:val="001B1CFC"/>
    <w:rsid w:val="001B1DCE"/>
    <w:rsid w:val="001B21FC"/>
    <w:rsid w:val="001B282A"/>
    <w:rsid w:val="001B2C4D"/>
    <w:rsid w:val="001B2D08"/>
    <w:rsid w:val="001B2F01"/>
    <w:rsid w:val="001B2FFC"/>
    <w:rsid w:val="001B340F"/>
    <w:rsid w:val="001B380F"/>
    <w:rsid w:val="001B400B"/>
    <w:rsid w:val="001B471C"/>
    <w:rsid w:val="001B482A"/>
    <w:rsid w:val="001B4F95"/>
    <w:rsid w:val="001B5107"/>
    <w:rsid w:val="001B5779"/>
    <w:rsid w:val="001B5AFC"/>
    <w:rsid w:val="001B5FBC"/>
    <w:rsid w:val="001B63ED"/>
    <w:rsid w:val="001B640F"/>
    <w:rsid w:val="001B6BA7"/>
    <w:rsid w:val="001B6C00"/>
    <w:rsid w:val="001B6F85"/>
    <w:rsid w:val="001B74B5"/>
    <w:rsid w:val="001B7642"/>
    <w:rsid w:val="001B7C53"/>
    <w:rsid w:val="001B7D75"/>
    <w:rsid w:val="001C072C"/>
    <w:rsid w:val="001C0BC7"/>
    <w:rsid w:val="001C0C91"/>
    <w:rsid w:val="001C0F49"/>
    <w:rsid w:val="001C1008"/>
    <w:rsid w:val="001C1093"/>
    <w:rsid w:val="001C11EC"/>
    <w:rsid w:val="001C1828"/>
    <w:rsid w:val="001C1BF5"/>
    <w:rsid w:val="001C1E0A"/>
    <w:rsid w:val="001C1F8C"/>
    <w:rsid w:val="001C24FA"/>
    <w:rsid w:val="001C2865"/>
    <w:rsid w:val="001C28B0"/>
    <w:rsid w:val="001C2CBD"/>
    <w:rsid w:val="001C3242"/>
    <w:rsid w:val="001C3734"/>
    <w:rsid w:val="001C3955"/>
    <w:rsid w:val="001C3F2A"/>
    <w:rsid w:val="001C41BB"/>
    <w:rsid w:val="001C43A9"/>
    <w:rsid w:val="001C4455"/>
    <w:rsid w:val="001C46DC"/>
    <w:rsid w:val="001C485B"/>
    <w:rsid w:val="001C4E3D"/>
    <w:rsid w:val="001C4F1F"/>
    <w:rsid w:val="001C4F2E"/>
    <w:rsid w:val="001C5363"/>
    <w:rsid w:val="001C64A8"/>
    <w:rsid w:val="001C65AD"/>
    <w:rsid w:val="001C682A"/>
    <w:rsid w:val="001C6EA7"/>
    <w:rsid w:val="001C7223"/>
    <w:rsid w:val="001C7266"/>
    <w:rsid w:val="001C7813"/>
    <w:rsid w:val="001C79A4"/>
    <w:rsid w:val="001C7C52"/>
    <w:rsid w:val="001C7ED2"/>
    <w:rsid w:val="001D0368"/>
    <w:rsid w:val="001D045F"/>
    <w:rsid w:val="001D04D6"/>
    <w:rsid w:val="001D0D53"/>
    <w:rsid w:val="001D1466"/>
    <w:rsid w:val="001D172D"/>
    <w:rsid w:val="001D18E2"/>
    <w:rsid w:val="001D19E3"/>
    <w:rsid w:val="001D1DAE"/>
    <w:rsid w:val="001D2146"/>
    <w:rsid w:val="001D21CB"/>
    <w:rsid w:val="001D2274"/>
    <w:rsid w:val="001D24B6"/>
    <w:rsid w:val="001D26C8"/>
    <w:rsid w:val="001D28DD"/>
    <w:rsid w:val="001D309E"/>
    <w:rsid w:val="001D321E"/>
    <w:rsid w:val="001D3A74"/>
    <w:rsid w:val="001D3AE9"/>
    <w:rsid w:val="001D41A2"/>
    <w:rsid w:val="001D4289"/>
    <w:rsid w:val="001D45AE"/>
    <w:rsid w:val="001D472E"/>
    <w:rsid w:val="001D47A8"/>
    <w:rsid w:val="001D4ECA"/>
    <w:rsid w:val="001D56FC"/>
    <w:rsid w:val="001D5956"/>
    <w:rsid w:val="001D5B90"/>
    <w:rsid w:val="001D5D7F"/>
    <w:rsid w:val="001D5DCE"/>
    <w:rsid w:val="001D5E57"/>
    <w:rsid w:val="001D5FF3"/>
    <w:rsid w:val="001D623B"/>
    <w:rsid w:val="001D650B"/>
    <w:rsid w:val="001D6856"/>
    <w:rsid w:val="001D69DC"/>
    <w:rsid w:val="001D6A7B"/>
    <w:rsid w:val="001D7057"/>
    <w:rsid w:val="001D72DA"/>
    <w:rsid w:val="001D72E0"/>
    <w:rsid w:val="001D73DA"/>
    <w:rsid w:val="001D7A22"/>
    <w:rsid w:val="001D7F97"/>
    <w:rsid w:val="001E01C1"/>
    <w:rsid w:val="001E0C28"/>
    <w:rsid w:val="001E0D31"/>
    <w:rsid w:val="001E115F"/>
    <w:rsid w:val="001E13EE"/>
    <w:rsid w:val="001E17AF"/>
    <w:rsid w:val="001E1963"/>
    <w:rsid w:val="001E1A9A"/>
    <w:rsid w:val="001E1DFD"/>
    <w:rsid w:val="001E208C"/>
    <w:rsid w:val="001E26B2"/>
    <w:rsid w:val="001E272E"/>
    <w:rsid w:val="001E2872"/>
    <w:rsid w:val="001E336B"/>
    <w:rsid w:val="001E33F9"/>
    <w:rsid w:val="001E3E08"/>
    <w:rsid w:val="001E40C9"/>
    <w:rsid w:val="001E4118"/>
    <w:rsid w:val="001E4170"/>
    <w:rsid w:val="001E4216"/>
    <w:rsid w:val="001E423A"/>
    <w:rsid w:val="001E434D"/>
    <w:rsid w:val="001E4360"/>
    <w:rsid w:val="001E43D7"/>
    <w:rsid w:val="001E46BF"/>
    <w:rsid w:val="001E4AED"/>
    <w:rsid w:val="001E51DF"/>
    <w:rsid w:val="001E5675"/>
    <w:rsid w:val="001E5D60"/>
    <w:rsid w:val="001E5DCC"/>
    <w:rsid w:val="001E5FC6"/>
    <w:rsid w:val="001E6254"/>
    <w:rsid w:val="001E6327"/>
    <w:rsid w:val="001E68FC"/>
    <w:rsid w:val="001E7001"/>
    <w:rsid w:val="001E7027"/>
    <w:rsid w:val="001E77D0"/>
    <w:rsid w:val="001E7AF1"/>
    <w:rsid w:val="001E7F4D"/>
    <w:rsid w:val="001F01FE"/>
    <w:rsid w:val="001F0A12"/>
    <w:rsid w:val="001F0D84"/>
    <w:rsid w:val="001F0FA6"/>
    <w:rsid w:val="001F1207"/>
    <w:rsid w:val="001F1285"/>
    <w:rsid w:val="001F192F"/>
    <w:rsid w:val="001F1A1A"/>
    <w:rsid w:val="001F1E18"/>
    <w:rsid w:val="001F1E58"/>
    <w:rsid w:val="001F1F9E"/>
    <w:rsid w:val="001F211E"/>
    <w:rsid w:val="001F2208"/>
    <w:rsid w:val="001F251E"/>
    <w:rsid w:val="001F25C5"/>
    <w:rsid w:val="001F2A20"/>
    <w:rsid w:val="001F2A5A"/>
    <w:rsid w:val="001F3301"/>
    <w:rsid w:val="001F35B1"/>
    <w:rsid w:val="001F364C"/>
    <w:rsid w:val="001F37D5"/>
    <w:rsid w:val="001F38AF"/>
    <w:rsid w:val="001F3948"/>
    <w:rsid w:val="001F3EC1"/>
    <w:rsid w:val="001F45F0"/>
    <w:rsid w:val="001F4662"/>
    <w:rsid w:val="001F49E8"/>
    <w:rsid w:val="001F4EF6"/>
    <w:rsid w:val="001F4FB9"/>
    <w:rsid w:val="001F56EA"/>
    <w:rsid w:val="001F5A96"/>
    <w:rsid w:val="001F5C8C"/>
    <w:rsid w:val="001F5CB0"/>
    <w:rsid w:val="001F5CC0"/>
    <w:rsid w:val="001F5E83"/>
    <w:rsid w:val="001F6146"/>
    <w:rsid w:val="001F636B"/>
    <w:rsid w:val="001F6516"/>
    <w:rsid w:val="001F66EC"/>
    <w:rsid w:val="001F7106"/>
    <w:rsid w:val="001F734E"/>
    <w:rsid w:val="001F744D"/>
    <w:rsid w:val="001F7526"/>
    <w:rsid w:val="001F773F"/>
    <w:rsid w:val="002001AB"/>
    <w:rsid w:val="00200B5D"/>
    <w:rsid w:val="00200C66"/>
    <w:rsid w:val="00200CD4"/>
    <w:rsid w:val="00200F59"/>
    <w:rsid w:val="002010C3"/>
    <w:rsid w:val="002010CE"/>
    <w:rsid w:val="0020128F"/>
    <w:rsid w:val="002014FA"/>
    <w:rsid w:val="00201550"/>
    <w:rsid w:val="00201945"/>
    <w:rsid w:val="00201B57"/>
    <w:rsid w:val="00201E1C"/>
    <w:rsid w:val="00201E71"/>
    <w:rsid w:val="00201F0E"/>
    <w:rsid w:val="00201F3C"/>
    <w:rsid w:val="002023D9"/>
    <w:rsid w:val="00202889"/>
    <w:rsid w:val="00202A06"/>
    <w:rsid w:val="00202E60"/>
    <w:rsid w:val="00202F37"/>
    <w:rsid w:val="002031EB"/>
    <w:rsid w:val="00203257"/>
    <w:rsid w:val="0020340D"/>
    <w:rsid w:val="00203981"/>
    <w:rsid w:val="00203D8A"/>
    <w:rsid w:val="0020406C"/>
    <w:rsid w:val="0020419A"/>
    <w:rsid w:val="002041BC"/>
    <w:rsid w:val="00204584"/>
    <w:rsid w:val="002047FF"/>
    <w:rsid w:val="0020494F"/>
    <w:rsid w:val="00204956"/>
    <w:rsid w:val="00204D15"/>
    <w:rsid w:val="0020561E"/>
    <w:rsid w:val="00205794"/>
    <w:rsid w:val="00205DDE"/>
    <w:rsid w:val="00205EF8"/>
    <w:rsid w:val="00206056"/>
    <w:rsid w:val="002061D3"/>
    <w:rsid w:val="002061ED"/>
    <w:rsid w:val="00206254"/>
    <w:rsid w:val="002062AD"/>
    <w:rsid w:val="00206B86"/>
    <w:rsid w:val="00206CC0"/>
    <w:rsid w:val="00206EBA"/>
    <w:rsid w:val="002071C6"/>
    <w:rsid w:val="002071D5"/>
    <w:rsid w:val="00207459"/>
    <w:rsid w:val="00207637"/>
    <w:rsid w:val="00207950"/>
    <w:rsid w:val="00207C25"/>
    <w:rsid w:val="00207E53"/>
    <w:rsid w:val="00210504"/>
    <w:rsid w:val="0021056D"/>
    <w:rsid w:val="002105B9"/>
    <w:rsid w:val="00210A3D"/>
    <w:rsid w:val="00211364"/>
    <w:rsid w:val="00211DF3"/>
    <w:rsid w:val="00211EBB"/>
    <w:rsid w:val="002120C7"/>
    <w:rsid w:val="0021221A"/>
    <w:rsid w:val="0021221D"/>
    <w:rsid w:val="00212752"/>
    <w:rsid w:val="002127BA"/>
    <w:rsid w:val="00212941"/>
    <w:rsid w:val="00212A43"/>
    <w:rsid w:val="00213AD8"/>
    <w:rsid w:val="00213AFC"/>
    <w:rsid w:val="00213C39"/>
    <w:rsid w:val="00213C8E"/>
    <w:rsid w:val="00213DB2"/>
    <w:rsid w:val="00213F43"/>
    <w:rsid w:val="00213F5C"/>
    <w:rsid w:val="002141FB"/>
    <w:rsid w:val="00214684"/>
    <w:rsid w:val="0021470A"/>
    <w:rsid w:val="00214F21"/>
    <w:rsid w:val="0021554D"/>
    <w:rsid w:val="00215979"/>
    <w:rsid w:val="00215A1D"/>
    <w:rsid w:val="00215E1D"/>
    <w:rsid w:val="00216959"/>
    <w:rsid w:val="002169E0"/>
    <w:rsid w:val="00216C93"/>
    <w:rsid w:val="00216EA5"/>
    <w:rsid w:val="00217214"/>
    <w:rsid w:val="002177DA"/>
    <w:rsid w:val="00217BDB"/>
    <w:rsid w:val="002200D3"/>
    <w:rsid w:val="002202AE"/>
    <w:rsid w:val="00220616"/>
    <w:rsid w:val="002207A0"/>
    <w:rsid w:val="00220AB1"/>
    <w:rsid w:val="00220D30"/>
    <w:rsid w:val="00221013"/>
    <w:rsid w:val="0022106E"/>
    <w:rsid w:val="00221143"/>
    <w:rsid w:val="002214BF"/>
    <w:rsid w:val="0022192F"/>
    <w:rsid w:val="00221A99"/>
    <w:rsid w:val="00221AD7"/>
    <w:rsid w:val="00221C47"/>
    <w:rsid w:val="00221EAA"/>
    <w:rsid w:val="002225C8"/>
    <w:rsid w:val="0022279B"/>
    <w:rsid w:val="00222841"/>
    <w:rsid w:val="00222DE0"/>
    <w:rsid w:val="00223426"/>
    <w:rsid w:val="00223832"/>
    <w:rsid w:val="0022387D"/>
    <w:rsid w:val="00223A12"/>
    <w:rsid w:val="00223E04"/>
    <w:rsid w:val="002242B1"/>
    <w:rsid w:val="002243AF"/>
    <w:rsid w:val="002244B4"/>
    <w:rsid w:val="002249EB"/>
    <w:rsid w:val="00224A84"/>
    <w:rsid w:val="0022575A"/>
    <w:rsid w:val="00225E1F"/>
    <w:rsid w:val="00225E7B"/>
    <w:rsid w:val="0022619A"/>
    <w:rsid w:val="002262B7"/>
    <w:rsid w:val="00226ABE"/>
    <w:rsid w:val="00226CEA"/>
    <w:rsid w:val="00226F41"/>
    <w:rsid w:val="00227023"/>
    <w:rsid w:val="00227221"/>
    <w:rsid w:val="00227A74"/>
    <w:rsid w:val="00230757"/>
    <w:rsid w:val="002308A4"/>
    <w:rsid w:val="00230BBC"/>
    <w:rsid w:val="00230F4B"/>
    <w:rsid w:val="00230F56"/>
    <w:rsid w:val="0023102E"/>
    <w:rsid w:val="0023192C"/>
    <w:rsid w:val="00231A22"/>
    <w:rsid w:val="00231E9D"/>
    <w:rsid w:val="00231FC9"/>
    <w:rsid w:val="0023211D"/>
    <w:rsid w:val="00232F38"/>
    <w:rsid w:val="00233398"/>
    <w:rsid w:val="00233949"/>
    <w:rsid w:val="00233A30"/>
    <w:rsid w:val="00233D13"/>
    <w:rsid w:val="00233FAE"/>
    <w:rsid w:val="002343A3"/>
    <w:rsid w:val="0023444F"/>
    <w:rsid w:val="00234A08"/>
    <w:rsid w:val="00234C3C"/>
    <w:rsid w:val="00234DF0"/>
    <w:rsid w:val="00235066"/>
    <w:rsid w:val="002350F9"/>
    <w:rsid w:val="0023566A"/>
    <w:rsid w:val="00235C5B"/>
    <w:rsid w:val="00235E8C"/>
    <w:rsid w:val="00235F90"/>
    <w:rsid w:val="002364F3"/>
    <w:rsid w:val="00237124"/>
    <w:rsid w:val="002372B5"/>
    <w:rsid w:val="00237BF4"/>
    <w:rsid w:val="00237BF6"/>
    <w:rsid w:val="00237CF3"/>
    <w:rsid w:val="00237E32"/>
    <w:rsid w:val="00240130"/>
    <w:rsid w:val="00240466"/>
    <w:rsid w:val="00240739"/>
    <w:rsid w:val="002414B4"/>
    <w:rsid w:val="00241A98"/>
    <w:rsid w:val="00241ABA"/>
    <w:rsid w:val="002421EF"/>
    <w:rsid w:val="00242C52"/>
    <w:rsid w:val="00242D10"/>
    <w:rsid w:val="00242D8B"/>
    <w:rsid w:val="00243188"/>
    <w:rsid w:val="00243DCA"/>
    <w:rsid w:val="002441B2"/>
    <w:rsid w:val="002441C1"/>
    <w:rsid w:val="00244FDF"/>
    <w:rsid w:val="00245039"/>
    <w:rsid w:val="00245622"/>
    <w:rsid w:val="0024568E"/>
    <w:rsid w:val="0024590A"/>
    <w:rsid w:val="00245937"/>
    <w:rsid w:val="00245D9C"/>
    <w:rsid w:val="00246107"/>
    <w:rsid w:val="0024634C"/>
    <w:rsid w:val="00246724"/>
    <w:rsid w:val="002469EF"/>
    <w:rsid w:val="002473E8"/>
    <w:rsid w:val="00247707"/>
    <w:rsid w:val="002477BF"/>
    <w:rsid w:val="00247895"/>
    <w:rsid w:val="00247DF2"/>
    <w:rsid w:val="002500CC"/>
    <w:rsid w:val="00250482"/>
    <w:rsid w:val="0025052C"/>
    <w:rsid w:val="002509E0"/>
    <w:rsid w:val="00250F14"/>
    <w:rsid w:val="0025136A"/>
    <w:rsid w:val="002514B0"/>
    <w:rsid w:val="00251A96"/>
    <w:rsid w:val="00251DB5"/>
    <w:rsid w:val="00251F6C"/>
    <w:rsid w:val="00252367"/>
    <w:rsid w:val="0025248E"/>
    <w:rsid w:val="0025262E"/>
    <w:rsid w:val="00252B18"/>
    <w:rsid w:val="00253081"/>
    <w:rsid w:val="002530D9"/>
    <w:rsid w:val="0025327C"/>
    <w:rsid w:val="00253931"/>
    <w:rsid w:val="00253C23"/>
    <w:rsid w:val="00254058"/>
    <w:rsid w:val="002541DB"/>
    <w:rsid w:val="002546A4"/>
    <w:rsid w:val="00254948"/>
    <w:rsid w:val="00254F8B"/>
    <w:rsid w:val="0025518F"/>
    <w:rsid w:val="00255767"/>
    <w:rsid w:val="00255BE7"/>
    <w:rsid w:val="00255EBF"/>
    <w:rsid w:val="00256544"/>
    <w:rsid w:val="00256937"/>
    <w:rsid w:val="00256A03"/>
    <w:rsid w:val="00257125"/>
    <w:rsid w:val="0025721D"/>
    <w:rsid w:val="0025732A"/>
    <w:rsid w:val="00257523"/>
    <w:rsid w:val="002576B3"/>
    <w:rsid w:val="00257939"/>
    <w:rsid w:val="00257A0D"/>
    <w:rsid w:val="00257AAE"/>
    <w:rsid w:val="00257B06"/>
    <w:rsid w:val="00257DE4"/>
    <w:rsid w:val="00260CBE"/>
    <w:rsid w:val="00260D0D"/>
    <w:rsid w:val="002610DD"/>
    <w:rsid w:val="002613D0"/>
    <w:rsid w:val="00261605"/>
    <w:rsid w:val="00261946"/>
    <w:rsid w:val="002629B0"/>
    <w:rsid w:val="00262D92"/>
    <w:rsid w:val="00262E01"/>
    <w:rsid w:val="00262F15"/>
    <w:rsid w:val="0026338C"/>
    <w:rsid w:val="00263421"/>
    <w:rsid w:val="00263C63"/>
    <w:rsid w:val="00264110"/>
    <w:rsid w:val="0026468A"/>
    <w:rsid w:val="002647DC"/>
    <w:rsid w:val="002649EF"/>
    <w:rsid w:val="00264B99"/>
    <w:rsid w:val="00265DB3"/>
    <w:rsid w:val="00266092"/>
    <w:rsid w:val="00266968"/>
    <w:rsid w:val="00266A29"/>
    <w:rsid w:val="00267212"/>
    <w:rsid w:val="00267291"/>
    <w:rsid w:val="0027061B"/>
    <w:rsid w:val="002707D1"/>
    <w:rsid w:val="0027121E"/>
    <w:rsid w:val="00271568"/>
    <w:rsid w:val="0027165B"/>
    <w:rsid w:val="00271B30"/>
    <w:rsid w:val="00271BF9"/>
    <w:rsid w:val="002726F7"/>
    <w:rsid w:val="00272833"/>
    <w:rsid w:val="0027288F"/>
    <w:rsid w:val="00272B84"/>
    <w:rsid w:val="00273BD7"/>
    <w:rsid w:val="00273CD6"/>
    <w:rsid w:val="00273D49"/>
    <w:rsid w:val="00273FC3"/>
    <w:rsid w:val="0027406A"/>
    <w:rsid w:val="00274381"/>
    <w:rsid w:val="00274569"/>
    <w:rsid w:val="002746DD"/>
    <w:rsid w:val="00274980"/>
    <w:rsid w:val="00274B7A"/>
    <w:rsid w:val="00274F36"/>
    <w:rsid w:val="00274F42"/>
    <w:rsid w:val="00275060"/>
    <w:rsid w:val="002753B4"/>
    <w:rsid w:val="0027548D"/>
    <w:rsid w:val="002757D0"/>
    <w:rsid w:val="00275D7D"/>
    <w:rsid w:val="002760E1"/>
    <w:rsid w:val="0027619D"/>
    <w:rsid w:val="00276D6D"/>
    <w:rsid w:val="002773FA"/>
    <w:rsid w:val="00277531"/>
    <w:rsid w:val="00277832"/>
    <w:rsid w:val="002778A7"/>
    <w:rsid w:val="00277CF5"/>
    <w:rsid w:val="00277D11"/>
    <w:rsid w:val="00277D7E"/>
    <w:rsid w:val="00277DDA"/>
    <w:rsid w:val="0028094D"/>
    <w:rsid w:val="00280F45"/>
    <w:rsid w:val="00280F67"/>
    <w:rsid w:val="00280FC4"/>
    <w:rsid w:val="0028113B"/>
    <w:rsid w:val="002812DD"/>
    <w:rsid w:val="00281C36"/>
    <w:rsid w:val="00282A9D"/>
    <w:rsid w:val="00282AA9"/>
    <w:rsid w:val="002849AB"/>
    <w:rsid w:val="00284C7F"/>
    <w:rsid w:val="00284F13"/>
    <w:rsid w:val="0028525E"/>
    <w:rsid w:val="00285335"/>
    <w:rsid w:val="0028537E"/>
    <w:rsid w:val="0028540A"/>
    <w:rsid w:val="0028542B"/>
    <w:rsid w:val="00285668"/>
    <w:rsid w:val="0028579B"/>
    <w:rsid w:val="00285EE0"/>
    <w:rsid w:val="002861CA"/>
    <w:rsid w:val="002866A4"/>
    <w:rsid w:val="0028674D"/>
    <w:rsid w:val="00286A0C"/>
    <w:rsid w:val="00286A0E"/>
    <w:rsid w:val="00286EFB"/>
    <w:rsid w:val="002874F3"/>
    <w:rsid w:val="00287629"/>
    <w:rsid w:val="00287C52"/>
    <w:rsid w:val="00287CF1"/>
    <w:rsid w:val="00287D5D"/>
    <w:rsid w:val="002901A3"/>
    <w:rsid w:val="00290268"/>
    <w:rsid w:val="00290484"/>
    <w:rsid w:val="00290C5B"/>
    <w:rsid w:val="00290C76"/>
    <w:rsid w:val="00290D5A"/>
    <w:rsid w:val="0029119C"/>
    <w:rsid w:val="00291307"/>
    <w:rsid w:val="0029134E"/>
    <w:rsid w:val="0029170A"/>
    <w:rsid w:val="00291B22"/>
    <w:rsid w:val="002921F9"/>
    <w:rsid w:val="00292655"/>
    <w:rsid w:val="00292692"/>
    <w:rsid w:val="00292889"/>
    <w:rsid w:val="00292BEB"/>
    <w:rsid w:val="00292E5F"/>
    <w:rsid w:val="00292E81"/>
    <w:rsid w:val="00292EA5"/>
    <w:rsid w:val="00292F6C"/>
    <w:rsid w:val="0029352E"/>
    <w:rsid w:val="0029389F"/>
    <w:rsid w:val="00293952"/>
    <w:rsid w:val="00293E7C"/>
    <w:rsid w:val="002943BA"/>
    <w:rsid w:val="002948C3"/>
    <w:rsid w:val="00294992"/>
    <w:rsid w:val="00294C39"/>
    <w:rsid w:val="00294F1E"/>
    <w:rsid w:val="00295044"/>
    <w:rsid w:val="0029510E"/>
    <w:rsid w:val="00295303"/>
    <w:rsid w:val="002954FF"/>
    <w:rsid w:val="00295A09"/>
    <w:rsid w:val="00295AF3"/>
    <w:rsid w:val="00295D0B"/>
    <w:rsid w:val="002960B6"/>
    <w:rsid w:val="00296436"/>
    <w:rsid w:val="0029654E"/>
    <w:rsid w:val="00296693"/>
    <w:rsid w:val="00296C5E"/>
    <w:rsid w:val="00296DF5"/>
    <w:rsid w:val="00297177"/>
    <w:rsid w:val="002972C8"/>
    <w:rsid w:val="0029740C"/>
    <w:rsid w:val="002977FB"/>
    <w:rsid w:val="00297B42"/>
    <w:rsid w:val="00297DCF"/>
    <w:rsid w:val="002A002A"/>
    <w:rsid w:val="002A026B"/>
    <w:rsid w:val="002A07D4"/>
    <w:rsid w:val="002A07F8"/>
    <w:rsid w:val="002A0974"/>
    <w:rsid w:val="002A101D"/>
    <w:rsid w:val="002A1105"/>
    <w:rsid w:val="002A1183"/>
    <w:rsid w:val="002A143E"/>
    <w:rsid w:val="002A15E5"/>
    <w:rsid w:val="002A1A8B"/>
    <w:rsid w:val="002A1B06"/>
    <w:rsid w:val="002A1E6F"/>
    <w:rsid w:val="002A20A5"/>
    <w:rsid w:val="002A2331"/>
    <w:rsid w:val="002A2414"/>
    <w:rsid w:val="002A27DA"/>
    <w:rsid w:val="002A280C"/>
    <w:rsid w:val="002A2BDC"/>
    <w:rsid w:val="002A30A6"/>
    <w:rsid w:val="002A3371"/>
    <w:rsid w:val="002A34B0"/>
    <w:rsid w:val="002A3B37"/>
    <w:rsid w:val="002A3B8B"/>
    <w:rsid w:val="002A3BF1"/>
    <w:rsid w:val="002A3FD6"/>
    <w:rsid w:val="002A43CE"/>
    <w:rsid w:val="002A44C8"/>
    <w:rsid w:val="002A49E9"/>
    <w:rsid w:val="002A4ECC"/>
    <w:rsid w:val="002A5212"/>
    <w:rsid w:val="002A53E3"/>
    <w:rsid w:val="002A5C9C"/>
    <w:rsid w:val="002A62B2"/>
    <w:rsid w:val="002A64E8"/>
    <w:rsid w:val="002A6515"/>
    <w:rsid w:val="002A67B0"/>
    <w:rsid w:val="002A6846"/>
    <w:rsid w:val="002A6B86"/>
    <w:rsid w:val="002A6C45"/>
    <w:rsid w:val="002A770E"/>
    <w:rsid w:val="002A7AC2"/>
    <w:rsid w:val="002A7D07"/>
    <w:rsid w:val="002B0155"/>
    <w:rsid w:val="002B0539"/>
    <w:rsid w:val="002B064D"/>
    <w:rsid w:val="002B0BF0"/>
    <w:rsid w:val="002B106C"/>
    <w:rsid w:val="002B1439"/>
    <w:rsid w:val="002B1A0A"/>
    <w:rsid w:val="002B1AFD"/>
    <w:rsid w:val="002B1CE2"/>
    <w:rsid w:val="002B1DFD"/>
    <w:rsid w:val="002B257B"/>
    <w:rsid w:val="002B2605"/>
    <w:rsid w:val="002B26F0"/>
    <w:rsid w:val="002B2869"/>
    <w:rsid w:val="002B29CD"/>
    <w:rsid w:val="002B2B19"/>
    <w:rsid w:val="002B2BA1"/>
    <w:rsid w:val="002B2C8C"/>
    <w:rsid w:val="002B2E3A"/>
    <w:rsid w:val="002B3070"/>
    <w:rsid w:val="002B344B"/>
    <w:rsid w:val="002B39A8"/>
    <w:rsid w:val="002B3D92"/>
    <w:rsid w:val="002B3EF3"/>
    <w:rsid w:val="002B40A2"/>
    <w:rsid w:val="002B52CC"/>
    <w:rsid w:val="002B5313"/>
    <w:rsid w:val="002B56F2"/>
    <w:rsid w:val="002B57B2"/>
    <w:rsid w:val="002B6052"/>
    <w:rsid w:val="002B6190"/>
    <w:rsid w:val="002B6570"/>
    <w:rsid w:val="002B6AD9"/>
    <w:rsid w:val="002B6E34"/>
    <w:rsid w:val="002B753C"/>
    <w:rsid w:val="002B772D"/>
    <w:rsid w:val="002B79CB"/>
    <w:rsid w:val="002B7A6D"/>
    <w:rsid w:val="002B7AF2"/>
    <w:rsid w:val="002B7B6D"/>
    <w:rsid w:val="002C00FA"/>
    <w:rsid w:val="002C0216"/>
    <w:rsid w:val="002C023E"/>
    <w:rsid w:val="002C0263"/>
    <w:rsid w:val="002C02FA"/>
    <w:rsid w:val="002C044D"/>
    <w:rsid w:val="002C0828"/>
    <w:rsid w:val="002C1216"/>
    <w:rsid w:val="002C140C"/>
    <w:rsid w:val="002C1579"/>
    <w:rsid w:val="002C1592"/>
    <w:rsid w:val="002C1783"/>
    <w:rsid w:val="002C18B0"/>
    <w:rsid w:val="002C1BCB"/>
    <w:rsid w:val="002C247F"/>
    <w:rsid w:val="002C277E"/>
    <w:rsid w:val="002C2945"/>
    <w:rsid w:val="002C29C7"/>
    <w:rsid w:val="002C2AC6"/>
    <w:rsid w:val="002C2AE5"/>
    <w:rsid w:val="002C3413"/>
    <w:rsid w:val="002C40DA"/>
    <w:rsid w:val="002C444B"/>
    <w:rsid w:val="002C451E"/>
    <w:rsid w:val="002C487B"/>
    <w:rsid w:val="002C48D0"/>
    <w:rsid w:val="002C49EF"/>
    <w:rsid w:val="002C4B0D"/>
    <w:rsid w:val="002C4CC0"/>
    <w:rsid w:val="002C5176"/>
    <w:rsid w:val="002C5BAE"/>
    <w:rsid w:val="002C6183"/>
    <w:rsid w:val="002C6657"/>
    <w:rsid w:val="002C674E"/>
    <w:rsid w:val="002C6BA5"/>
    <w:rsid w:val="002C6E78"/>
    <w:rsid w:val="002C6FC4"/>
    <w:rsid w:val="002C70EA"/>
    <w:rsid w:val="002C7397"/>
    <w:rsid w:val="002C75AD"/>
    <w:rsid w:val="002C79A3"/>
    <w:rsid w:val="002C7D13"/>
    <w:rsid w:val="002C7D3A"/>
    <w:rsid w:val="002D0068"/>
    <w:rsid w:val="002D0437"/>
    <w:rsid w:val="002D075D"/>
    <w:rsid w:val="002D0C34"/>
    <w:rsid w:val="002D0F0D"/>
    <w:rsid w:val="002D0F2E"/>
    <w:rsid w:val="002D0F55"/>
    <w:rsid w:val="002D1503"/>
    <w:rsid w:val="002D17D0"/>
    <w:rsid w:val="002D183C"/>
    <w:rsid w:val="002D1AAF"/>
    <w:rsid w:val="002D1B4C"/>
    <w:rsid w:val="002D1CD5"/>
    <w:rsid w:val="002D201E"/>
    <w:rsid w:val="002D206D"/>
    <w:rsid w:val="002D20CC"/>
    <w:rsid w:val="002D22D4"/>
    <w:rsid w:val="002D2423"/>
    <w:rsid w:val="002D2595"/>
    <w:rsid w:val="002D286D"/>
    <w:rsid w:val="002D2AAE"/>
    <w:rsid w:val="002D2E51"/>
    <w:rsid w:val="002D2E8A"/>
    <w:rsid w:val="002D2EE9"/>
    <w:rsid w:val="002D306B"/>
    <w:rsid w:val="002D30C4"/>
    <w:rsid w:val="002D31CD"/>
    <w:rsid w:val="002D3772"/>
    <w:rsid w:val="002D3864"/>
    <w:rsid w:val="002D3959"/>
    <w:rsid w:val="002D3DC2"/>
    <w:rsid w:val="002D3E0F"/>
    <w:rsid w:val="002D4A46"/>
    <w:rsid w:val="002D4AC8"/>
    <w:rsid w:val="002D4D00"/>
    <w:rsid w:val="002D4F93"/>
    <w:rsid w:val="002D542F"/>
    <w:rsid w:val="002D5741"/>
    <w:rsid w:val="002D5986"/>
    <w:rsid w:val="002D5AC0"/>
    <w:rsid w:val="002D5EE7"/>
    <w:rsid w:val="002D60CD"/>
    <w:rsid w:val="002D61FB"/>
    <w:rsid w:val="002D6498"/>
    <w:rsid w:val="002D65DF"/>
    <w:rsid w:val="002D65F1"/>
    <w:rsid w:val="002D673B"/>
    <w:rsid w:val="002D689D"/>
    <w:rsid w:val="002D6BD9"/>
    <w:rsid w:val="002D6CDC"/>
    <w:rsid w:val="002D72A4"/>
    <w:rsid w:val="002D7554"/>
    <w:rsid w:val="002D7885"/>
    <w:rsid w:val="002D7A76"/>
    <w:rsid w:val="002D7E74"/>
    <w:rsid w:val="002E00C7"/>
    <w:rsid w:val="002E0D54"/>
    <w:rsid w:val="002E0E08"/>
    <w:rsid w:val="002E11E0"/>
    <w:rsid w:val="002E12F6"/>
    <w:rsid w:val="002E14B5"/>
    <w:rsid w:val="002E1BC1"/>
    <w:rsid w:val="002E1D6D"/>
    <w:rsid w:val="002E2154"/>
    <w:rsid w:val="002E2614"/>
    <w:rsid w:val="002E27D8"/>
    <w:rsid w:val="002E2D8F"/>
    <w:rsid w:val="002E3065"/>
    <w:rsid w:val="002E30C5"/>
    <w:rsid w:val="002E30D3"/>
    <w:rsid w:val="002E3302"/>
    <w:rsid w:val="002E34C3"/>
    <w:rsid w:val="002E3629"/>
    <w:rsid w:val="002E39F5"/>
    <w:rsid w:val="002E442C"/>
    <w:rsid w:val="002E48CE"/>
    <w:rsid w:val="002E48CF"/>
    <w:rsid w:val="002E4A22"/>
    <w:rsid w:val="002E4AA6"/>
    <w:rsid w:val="002E4C53"/>
    <w:rsid w:val="002E4CA8"/>
    <w:rsid w:val="002E4D1B"/>
    <w:rsid w:val="002E4F73"/>
    <w:rsid w:val="002E4FD1"/>
    <w:rsid w:val="002E507C"/>
    <w:rsid w:val="002E5451"/>
    <w:rsid w:val="002E5530"/>
    <w:rsid w:val="002E5921"/>
    <w:rsid w:val="002E5BD1"/>
    <w:rsid w:val="002E6286"/>
    <w:rsid w:val="002E62EF"/>
    <w:rsid w:val="002E69C2"/>
    <w:rsid w:val="002E6FEF"/>
    <w:rsid w:val="002E7413"/>
    <w:rsid w:val="002E7432"/>
    <w:rsid w:val="002E796C"/>
    <w:rsid w:val="002E7FD5"/>
    <w:rsid w:val="002F016A"/>
    <w:rsid w:val="002F01A1"/>
    <w:rsid w:val="002F01FA"/>
    <w:rsid w:val="002F02B1"/>
    <w:rsid w:val="002F047A"/>
    <w:rsid w:val="002F04A1"/>
    <w:rsid w:val="002F04D5"/>
    <w:rsid w:val="002F075B"/>
    <w:rsid w:val="002F091D"/>
    <w:rsid w:val="002F0952"/>
    <w:rsid w:val="002F096A"/>
    <w:rsid w:val="002F0A48"/>
    <w:rsid w:val="002F0B19"/>
    <w:rsid w:val="002F0BFF"/>
    <w:rsid w:val="002F123B"/>
    <w:rsid w:val="002F145D"/>
    <w:rsid w:val="002F16A2"/>
    <w:rsid w:val="002F1707"/>
    <w:rsid w:val="002F1B40"/>
    <w:rsid w:val="002F2128"/>
    <w:rsid w:val="002F2135"/>
    <w:rsid w:val="002F231A"/>
    <w:rsid w:val="002F2884"/>
    <w:rsid w:val="002F2AFB"/>
    <w:rsid w:val="002F2B42"/>
    <w:rsid w:val="002F3519"/>
    <w:rsid w:val="002F385A"/>
    <w:rsid w:val="002F40C3"/>
    <w:rsid w:val="002F4607"/>
    <w:rsid w:val="002F4658"/>
    <w:rsid w:val="002F4785"/>
    <w:rsid w:val="002F4B4A"/>
    <w:rsid w:val="002F4FBF"/>
    <w:rsid w:val="002F536C"/>
    <w:rsid w:val="002F5C36"/>
    <w:rsid w:val="002F5CAB"/>
    <w:rsid w:val="002F5D35"/>
    <w:rsid w:val="002F5E06"/>
    <w:rsid w:val="002F5F41"/>
    <w:rsid w:val="002F60F2"/>
    <w:rsid w:val="002F62B2"/>
    <w:rsid w:val="002F6344"/>
    <w:rsid w:val="002F6455"/>
    <w:rsid w:val="002F6525"/>
    <w:rsid w:val="002F65C6"/>
    <w:rsid w:val="002F65DE"/>
    <w:rsid w:val="002F6E68"/>
    <w:rsid w:val="002F700B"/>
    <w:rsid w:val="002F73FD"/>
    <w:rsid w:val="002F7B9B"/>
    <w:rsid w:val="00300911"/>
    <w:rsid w:val="00300A3D"/>
    <w:rsid w:val="0030118B"/>
    <w:rsid w:val="003013A6"/>
    <w:rsid w:val="0030158C"/>
    <w:rsid w:val="003015C3"/>
    <w:rsid w:val="003018C7"/>
    <w:rsid w:val="00301B1A"/>
    <w:rsid w:val="0030207D"/>
    <w:rsid w:val="003022F2"/>
    <w:rsid w:val="003027BD"/>
    <w:rsid w:val="00302D9A"/>
    <w:rsid w:val="00303590"/>
    <w:rsid w:val="00303782"/>
    <w:rsid w:val="00303EAC"/>
    <w:rsid w:val="00303EDF"/>
    <w:rsid w:val="0030411E"/>
    <w:rsid w:val="00304289"/>
    <w:rsid w:val="0030431A"/>
    <w:rsid w:val="00304829"/>
    <w:rsid w:val="0030488B"/>
    <w:rsid w:val="00304BE8"/>
    <w:rsid w:val="00305180"/>
    <w:rsid w:val="00305F80"/>
    <w:rsid w:val="003063F4"/>
    <w:rsid w:val="003065F3"/>
    <w:rsid w:val="00306C53"/>
    <w:rsid w:val="00307AD0"/>
    <w:rsid w:val="00307B95"/>
    <w:rsid w:val="00310207"/>
    <w:rsid w:val="00310476"/>
    <w:rsid w:val="00310EEA"/>
    <w:rsid w:val="00311108"/>
    <w:rsid w:val="0031122B"/>
    <w:rsid w:val="00311482"/>
    <w:rsid w:val="00311490"/>
    <w:rsid w:val="00311748"/>
    <w:rsid w:val="00312156"/>
    <w:rsid w:val="003124E3"/>
    <w:rsid w:val="00312B81"/>
    <w:rsid w:val="00313204"/>
    <w:rsid w:val="00313375"/>
    <w:rsid w:val="003134CC"/>
    <w:rsid w:val="003135CC"/>
    <w:rsid w:val="003135DC"/>
    <w:rsid w:val="00313A02"/>
    <w:rsid w:val="00313E9D"/>
    <w:rsid w:val="00314145"/>
    <w:rsid w:val="003148EA"/>
    <w:rsid w:val="00314F9A"/>
    <w:rsid w:val="00315A19"/>
    <w:rsid w:val="00315A91"/>
    <w:rsid w:val="00315CE8"/>
    <w:rsid w:val="003160F2"/>
    <w:rsid w:val="00316590"/>
    <w:rsid w:val="00316A88"/>
    <w:rsid w:val="00317090"/>
    <w:rsid w:val="00317098"/>
    <w:rsid w:val="003173FB"/>
    <w:rsid w:val="00317A48"/>
    <w:rsid w:val="00317AB7"/>
    <w:rsid w:val="00317CEB"/>
    <w:rsid w:val="00317D32"/>
    <w:rsid w:val="00317F59"/>
    <w:rsid w:val="0032081E"/>
    <w:rsid w:val="003209C8"/>
    <w:rsid w:val="00320A54"/>
    <w:rsid w:val="00320B3C"/>
    <w:rsid w:val="00320EE5"/>
    <w:rsid w:val="00321228"/>
    <w:rsid w:val="00321263"/>
    <w:rsid w:val="003213DE"/>
    <w:rsid w:val="003214FB"/>
    <w:rsid w:val="003215CF"/>
    <w:rsid w:val="003218B6"/>
    <w:rsid w:val="00321A97"/>
    <w:rsid w:val="00321BB8"/>
    <w:rsid w:val="00322A76"/>
    <w:rsid w:val="00322DCF"/>
    <w:rsid w:val="003231C7"/>
    <w:rsid w:val="003231D3"/>
    <w:rsid w:val="00323C27"/>
    <w:rsid w:val="00323EA3"/>
    <w:rsid w:val="00323EAB"/>
    <w:rsid w:val="00323FF0"/>
    <w:rsid w:val="0032416E"/>
    <w:rsid w:val="00324E9C"/>
    <w:rsid w:val="003252A0"/>
    <w:rsid w:val="0032536E"/>
    <w:rsid w:val="003256A4"/>
    <w:rsid w:val="00325830"/>
    <w:rsid w:val="00325C2C"/>
    <w:rsid w:val="00326073"/>
    <w:rsid w:val="00326244"/>
    <w:rsid w:val="00326570"/>
    <w:rsid w:val="00326664"/>
    <w:rsid w:val="003270C6"/>
    <w:rsid w:val="0032757A"/>
    <w:rsid w:val="003275B1"/>
    <w:rsid w:val="0032781A"/>
    <w:rsid w:val="003278D5"/>
    <w:rsid w:val="003278E2"/>
    <w:rsid w:val="00327A15"/>
    <w:rsid w:val="00327D2B"/>
    <w:rsid w:val="00330421"/>
    <w:rsid w:val="00330726"/>
    <w:rsid w:val="00330729"/>
    <w:rsid w:val="00330802"/>
    <w:rsid w:val="00330872"/>
    <w:rsid w:val="0033094B"/>
    <w:rsid w:val="00330DBB"/>
    <w:rsid w:val="003310CF"/>
    <w:rsid w:val="0033111E"/>
    <w:rsid w:val="003312FB"/>
    <w:rsid w:val="003313F1"/>
    <w:rsid w:val="00331516"/>
    <w:rsid w:val="003317E3"/>
    <w:rsid w:val="0033187E"/>
    <w:rsid w:val="00331EB1"/>
    <w:rsid w:val="00331FF4"/>
    <w:rsid w:val="00332122"/>
    <w:rsid w:val="003321ED"/>
    <w:rsid w:val="003328AB"/>
    <w:rsid w:val="00332982"/>
    <w:rsid w:val="003330F1"/>
    <w:rsid w:val="003330F8"/>
    <w:rsid w:val="00333159"/>
    <w:rsid w:val="0033320E"/>
    <w:rsid w:val="003334D9"/>
    <w:rsid w:val="00333700"/>
    <w:rsid w:val="00333B46"/>
    <w:rsid w:val="00333E0D"/>
    <w:rsid w:val="00333EA5"/>
    <w:rsid w:val="003345CC"/>
    <w:rsid w:val="00334ABF"/>
    <w:rsid w:val="00335A95"/>
    <w:rsid w:val="00335B78"/>
    <w:rsid w:val="003360BD"/>
    <w:rsid w:val="0033641B"/>
    <w:rsid w:val="003365BE"/>
    <w:rsid w:val="003365ED"/>
    <w:rsid w:val="00336626"/>
    <w:rsid w:val="00336990"/>
    <w:rsid w:val="00336A24"/>
    <w:rsid w:val="00336AC1"/>
    <w:rsid w:val="00336B92"/>
    <w:rsid w:val="00336E69"/>
    <w:rsid w:val="00337335"/>
    <w:rsid w:val="0033733A"/>
    <w:rsid w:val="00337BC0"/>
    <w:rsid w:val="00337D72"/>
    <w:rsid w:val="003400E8"/>
    <w:rsid w:val="0034013B"/>
    <w:rsid w:val="00340188"/>
    <w:rsid w:val="00340A00"/>
    <w:rsid w:val="00340CE5"/>
    <w:rsid w:val="00340E8B"/>
    <w:rsid w:val="00341211"/>
    <w:rsid w:val="00341349"/>
    <w:rsid w:val="00341422"/>
    <w:rsid w:val="003415B8"/>
    <w:rsid w:val="00341688"/>
    <w:rsid w:val="003417A5"/>
    <w:rsid w:val="003419D0"/>
    <w:rsid w:val="00341B12"/>
    <w:rsid w:val="00342402"/>
    <w:rsid w:val="003427E6"/>
    <w:rsid w:val="00342C75"/>
    <w:rsid w:val="00342D44"/>
    <w:rsid w:val="003431BF"/>
    <w:rsid w:val="00343678"/>
    <w:rsid w:val="003441DE"/>
    <w:rsid w:val="00344687"/>
    <w:rsid w:val="003448C9"/>
    <w:rsid w:val="00344A92"/>
    <w:rsid w:val="00344C24"/>
    <w:rsid w:val="00344C37"/>
    <w:rsid w:val="00344E4D"/>
    <w:rsid w:val="0034525C"/>
    <w:rsid w:val="0034594D"/>
    <w:rsid w:val="003461EC"/>
    <w:rsid w:val="003463EF"/>
    <w:rsid w:val="003467AC"/>
    <w:rsid w:val="0034691F"/>
    <w:rsid w:val="00346A54"/>
    <w:rsid w:val="00346D4A"/>
    <w:rsid w:val="00347159"/>
    <w:rsid w:val="00347540"/>
    <w:rsid w:val="00347728"/>
    <w:rsid w:val="00347C06"/>
    <w:rsid w:val="00350008"/>
    <w:rsid w:val="0035029A"/>
    <w:rsid w:val="00350446"/>
    <w:rsid w:val="00350D0F"/>
    <w:rsid w:val="00350D77"/>
    <w:rsid w:val="00351097"/>
    <w:rsid w:val="003512B2"/>
    <w:rsid w:val="003512E9"/>
    <w:rsid w:val="0035199E"/>
    <w:rsid w:val="00351D8C"/>
    <w:rsid w:val="00352611"/>
    <w:rsid w:val="003526F8"/>
    <w:rsid w:val="00352898"/>
    <w:rsid w:val="00352964"/>
    <w:rsid w:val="00352C08"/>
    <w:rsid w:val="00353480"/>
    <w:rsid w:val="003534DB"/>
    <w:rsid w:val="003537E0"/>
    <w:rsid w:val="00353D06"/>
    <w:rsid w:val="00353D21"/>
    <w:rsid w:val="00353D56"/>
    <w:rsid w:val="00353E42"/>
    <w:rsid w:val="00353FC8"/>
    <w:rsid w:val="003542D1"/>
    <w:rsid w:val="00354C6C"/>
    <w:rsid w:val="00355281"/>
    <w:rsid w:val="0035566B"/>
    <w:rsid w:val="00355D19"/>
    <w:rsid w:val="00355E61"/>
    <w:rsid w:val="00355FCC"/>
    <w:rsid w:val="0035654F"/>
    <w:rsid w:val="00356594"/>
    <w:rsid w:val="003565D1"/>
    <w:rsid w:val="00356914"/>
    <w:rsid w:val="00356B04"/>
    <w:rsid w:val="00357007"/>
    <w:rsid w:val="003577AB"/>
    <w:rsid w:val="00357861"/>
    <w:rsid w:val="00357B19"/>
    <w:rsid w:val="00357B37"/>
    <w:rsid w:val="00357C2F"/>
    <w:rsid w:val="00357C51"/>
    <w:rsid w:val="00357D0B"/>
    <w:rsid w:val="00357E46"/>
    <w:rsid w:val="00360247"/>
    <w:rsid w:val="003606F9"/>
    <w:rsid w:val="003608DF"/>
    <w:rsid w:val="0036107F"/>
    <w:rsid w:val="00361236"/>
    <w:rsid w:val="003613D8"/>
    <w:rsid w:val="003619A8"/>
    <w:rsid w:val="00361CDA"/>
    <w:rsid w:val="00361D33"/>
    <w:rsid w:val="003622CD"/>
    <w:rsid w:val="003623B4"/>
    <w:rsid w:val="003623D4"/>
    <w:rsid w:val="003625E2"/>
    <w:rsid w:val="003628DE"/>
    <w:rsid w:val="003632D5"/>
    <w:rsid w:val="00363492"/>
    <w:rsid w:val="003645B9"/>
    <w:rsid w:val="00364763"/>
    <w:rsid w:val="00364ABD"/>
    <w:rsid w:val="00364ACE"/>
    <w:rsid w:val="00364B32"/>
    <w:rsid w:val="00364C7C"/>
    <w:rsid w:val="003652F0"/>
    <w:rsid w:val="00365804"/>
    <w:rsid w:val="00365CA4"/>
    <w:rsid w:val="00365DD9"/>
    <w:rsid w:val="00366FCF"/>
    <w:rsid w:val="0036709D"/>
    <w:rsid w:val="003674B9"/>
    <w:rsid w:val="00367518"/>
    <w:rsid w:val="00367672"/>
    <w:rsid w:val="00367733"/>
    <w:rsid w:val="00367C53"/>
    <w:rsid w:val="00370037"/>
    <w:rsid w:val="0037037F"/>
    <w:rsid w:val="00371065"/>
    <w:rsid w:val="003712DF"/>
    <w:rsid w:val="00371322"/>
    <w:rsid w:val="00371467"/>
    <w:rsid w:val="003714F1"/>
    <w:rsid w:val="003715CD"/>
    <w:rsid w:val="00371954"/>
    <w:rsid w:val="0037197B"/>
    <w:rsid w:val="00371EFC"/>
    <w:rsid w:val="00372251"/>
    <w:rsid w:val="003723CD"/>
    <w:rsid w:val="0037253B"/>
    <w:rsid w:val="00372784"/>
    <w:rsid w:val="003728CF"/>
    <w:rsid w:val="00372B1D"/>
    <w:rsid w:val="00372D5A"/>
    <w:rsid w:val="0037309C"/>
    <w:rsid w:val="003735A4"/>
    <w:rsid w:val="00373A82"/>
    <w:rsid w:val="00373C5C"/>
    <w:rsid w:val="0037446B"/>
    <w:rsid w:val="00374778"/>
    <w:rsid w:val="00374880"/>
    <w:rsid w:val="00374A26"/>
    <w:rsid w:val="00374F41"/>
    <w:rsid w:val="00374F45"/>
    <w:rsid w:val="00375096"/>
    <w:rsid w:val="003752E0"/>
    <w:rsid w:val="00375521"/>
    <w:rsid w:val="0037552B"/>
    <w:rsid w:val="003757FE"/>
    <w:rsid w:val="00375B5B"/>
    <w:rsid w:val="00375C34"/>
    <w:rsid w:val="00375EFE"/>
    <w:rsid w:val="003760D2"/>
    <w:rsid w:val="003765AE"/>
    <w:rsid w:val="00376737"/>
    <w:rsid w:val="003767D2"/>
    <w:rsid w:val="00376A81"/>
    <w:rsid w:val="00376B76"/>
    <w:rsid w:val="00376F98"/>
    <w:rsid w:val="00377084"/>
    <w:rsid w:val="00377E5A"/>
    <w:rsid w:val="00377F7D"/>
    <w:rsid w:val="0038028B"/>
    <w:rsid w:val="003803E9"/>
    <w:rsid w:val="00380F65"/>
    <w:rsid w:val="00380FFC"/>
    <w:rsid w:val="003813D8"/>
    <w:rsid w:val="0038158C"/>
    <w:rsid w:val="003816A5"/>
    <w:rsid w:val="00381A6B"/>
    <w:rsid w:val="00382510"/>
    <w:rsid w:val="00382928"/>
    <w:rsid w:val="0038298F"/>
    <w:rsid w:val="00382A7C"/>
    <w:rsid w:val="00382CE8"/>
    <w:rsid w:val="00383A16"/>
    <w:rsid w:val="003842F2"/>
    <w:rsid w:val="0038489C"/>
    <w:rsid w:val="00384A98"/>
    <w:rsid w:val="00384DA4"/>
    <w:rsid w:val="0038545B"/>
    <w:rsid w:val="003857F2"/>
    <w:rsid w:val="003859B6"/>
    <w:rsid w:val="00385BF1"/>
    <w:rsid w:val="00385E2C"/>
    <w:rsid w:val="0038628C"/>
    <w:rsid w:val="00386812"/>
    <w:rsid w:val="00386829"/>
    <w:rsid w:val="0038693C"/>
    <w:rsid w:val="00386BBC"/>
    <w:rsid w:val="00386C60"/>
    <w:rsid w:val="0038767B"/>
    <w:rsid w:val="00387740"/>
    <w:rsid w:val="003877BD"/>
    <w:rsid w:val="00387C64"/>
    <w:rsid w:val="00387E95"/>
    <w:rsid w:val="003902A5"/>
    <w:rsid w:val="00390F83"/>
    <w:rsid w:val="00391753"/>
    <w:rsid w:val="00391A59"/>
    <w:rsid w:val="00391F0A"/>
    <w:rsid w:val="00392160"/>
    <w:rsid w:val="003922D5"/>
    <w:rsid w:val="00392718"/>
    <w:rsid w:val="00392CCA"/>
    <w:rsid w:val="00392E1D"/>
    <w:rsid w:val="003936A9"/>
    <w:rsid w:val="003937AD"/>
    <w:rsid w:val="003940D7"/>
    <w:rsid w:val="003948AE"/>
    <w:rsid w:val="00394C43"/>
    <w:rsid w:val="00395037"/>
    <w:rsid w:val="0039540B"/>
    <w:rsid w:val="00395904"/>
    <w:rsid w:val="003963DE"/>
    <w:rsid w:val="00396532"/>
    <w:rsid w:val="003966A7"/>
    <w:rsid w:val="00396B29"/>
    <w:rsid w:val="00396EAF"/>
    <w:rsid w:val="00397369"/>
    <w:rsid w:val="00397570"/>
    <w:rsid w:val="00397D66"/>
    <w:rsid w:val="003A0116"/>
    <w:rsid w:val="003A04E4"/>
    <w:rsid w:val="003A05FE"/>
    <w:rsid w:val="003A0683"/>
    <w:rsid w:val="003A1E71"/>
    <w:rsid w:val="003A2036"/>
    <w:rsid w:val="003A262B"/>
    <w:rsid w:val="003A30FF"/>
    <w:rsid w:val="003A3123"/>
    <w:rsid w:val="003A3547"/>
    <w:rsid w:val="003A3985"/>
    <w:rsid w:val="003A39DC"/>
    <w:rsid w:val="003A3E63"/>
    <w:rsid w:val="003A43A7"/>
    <w:rsid w:val="003A4652"/>
    <w:rsid w:val="003A4CCA"/>
    <w:rsid w:val="003A53FA"/>
    <w:rsid w:val="003A5791"/>
    <w:rsid w:val="003A583D"/>
    <w:rsid w:val="003A5999"/>
    <w:rsid w:val="003A5D10"/>
    <w:rsid w:val="003A5DE1"/>
    <w:rsid w:val="003A698B"/>
    <w:rsid w:val="003A6F0F"/>
    <w:rsid w:val="003A6F3D"/>
    <w:rsid w:val="003A6F83"/>
    <w:rsid w:val="003A71D0"/>
    <w:rsid w:val="003A744C"/>
    <w:rsid w:val="003A7ACB"/>
    <w:rsid w:val="003A7ADA"/>
    <w:rsid w:val="003A7DFF"/>
    <w:rsid w:val="003A7FAC"/>
    <w:rsid w:val="003B01C8"/>
    <w:rsid w:val="003B0BE8"/>
    <w:rsid w:val="003B0C9E"/>
    <w:rsid w:val="003B0CEF"/>
    <w:rsid w:val="003B0D1B"/>
    <w:rsid w:val="003B117B"/>
    <w:rsid w:val="003B1A4A"/>
    <w:rsid w:val="003B1AC9"/>
    <w:rsid w:val="003B1C18"/>
    <w:rsid w:val="003B1C68"/>
    <w:rsid w:val="003B1EFB"/>
    <w:rsid w:val="003B232C"/>
    <w:rsid w:val="003B23A7"/>
    <w:rsid w:val="003B2638"/>
    <w:rsid w:val="003B265E"/>
    <w:rsid w:val="003B28EC"/>
    <w:rsid w:val="003B2E5D"/>
    <w:rsid w:val="003B2F58"/>
    <w:rsid w:val="003B3846"/>
    <w:rsid w:val="003B3A98"/>
    <w:rsid w:val="003B3C4B"/>
    <w:rsid w:val="003B45FA"/>
    <w:rsid w:val="003B482F"/>
    <w:rsid w:val="003B4B87"/>
    <w:rsid w:val="003B4C67"/>
    <w:rsid w:val="003B4DC8"/>
    <w:rsid w:val="003B5189"/>
    <w:rsid w:val="003B5605"/>
    <w:rsid w:val="003B5CB2"/>
    <w:rsid w:val="003B6665"/>
    <w:rsid w:val="003B6823"/>
    <w:rsid w:val="003B6AA9"/>
    <w:rsid w:val="003B6D51"/>
    <w:rsid w:val="003B70EC"/>
    <w:rsid w:val="003B778C"/>
    <w:rsid w:val="003B77FF"/>
    <w:rsid w:val="003B78EF"/>
    <w:rsid w:val="003B7B39"/>
    <w:rsid w:val="003B7B73"/>
    <w:rsid w:val="003C01ED"/>
    <w:rsid w:val="003C0480"/>
    <w:rsid w:val="003C065E"/>
    <w:rsid w:val="003C07E9"/>
    <w:rsid w:val="003C08F6"/>
    <w:rsid w:val="003C0AE5"/>
    <w:rsid w:val="003C1489"/>
    <w:rsid w:val="003C1DED"/>
    <w:rsid w:val="003C1DEF"/>
    <w:rsid w:val="003C1F73"/>
    <w:rsid w:val="003C22D5"/>
    <w:rsid w:val="003C230F"/>
    <w:rsid w:val="003C2FE4"/>
    <w:rsid w:val="003C347C"/>
    <w:rsid w:val="003C37CE"/>
    <w:rsid w:val="003C3A76"/>
    <w:rsid w:val="003C3D56"/>
    <w:rsid w:val="003C41A5"/>
    <w:rsid w:val="003C41CE"/>
    <w:rsid w:val="003C4978"/>
    <w:rsid w:val="003C49F4"/>
    <w:rsid w:val="003C4DAF"/>
    <w:rsid w:val="003C4E1C"/>
    <w:rsid w:val="003C4E70"/>
    <w:rsid w:val="003C505E"/>
    <w:rsid w:val="003C51F9"/>
    <w:rsid w:val="003C5575"/>
    <w:rsid w:val="003C58F6"/>
    <w:rsid w:val="003C5FE0"/>
    <w:rsid w:val="003C601C"/>
    <w:rsid w:val="003C6044"/>
    <w:rsid w:val="003C6671"/>
    <w:rsid w:val="003C68BE"/>
    <w:rsid w:val="003C6AFE"/>
    <w:rsid w:val="003C6D57"/>
    <w:rsid w:val="003C7189"/>
    <w:rsid w:val="003C74E9"/>
    <w:rsid w:val="003C7735"/>
    <w:rsid w:val="003C7A6A"/>
    <w:rsid w:val="003C7D69"/>
    <w:rsid w:val="003D0111"/>
    <w:rsid w:val="003D0139"/>
    <w:rsid w:val="003D0C6F"/>
    <w:rsid w:val="003D0E6B"/>
    <w:rsid w:val="003D0EB3"/>
    <w:rsid w:val="003D15E0"/>
    <w:rsid w:val="003D15F8"/>
    <w:rsid w:val="003D1738"/>
    <w:rsid w:val="003D1D02"/>
    <w:rsid w:val="003D1D85"/>
    <w:rsid w:val="003D1FB0"/>
    <w:rsid w:val="003D1FDD"/>
    <w:rsid w:val="003D2282"/>
    <w:rsid w:val="003D26A5"/>
    <w:rsid w:val="003D2712"/>
    <w:rsid w:val="003D2816"/>
    <w:rsid w:val="003D2AFC"/>
    <w:rsid w:val="003D2B48"/>
    <w:rsid w:val="003D3125"/>
    <w:rsid w:val="003D3559"/>
    <w:rsid w:val="003D3A89"/>
    <w:rsid w:val="003D43A5"/>
    <w:rsid w:val="003D466F"/>
    <w:rsid w:val="003D489C"/>
    <w:rsid w:val="003D4946"/>
    <w:rsid w:val="003D4E0C"/>
    <w:rsid w:val="003D5646"/>
    <w:rsid w:val="003D58D8"/>
    <w:rsid w:val="003D5BBC"/>
    <w:rsid w:val="003D634E"/>
    <w:rsid w:val="003D6350"/>
    <w:rsid w:val="003D64E7"/>
    <w:rsid w:val="003D6CCB"/>
    <w:rsid w:val="003D6CE1"/>
    <w:rsid w:val="003D6DC2"/>
    <w:rsid w:val="003D7103"/>
    <w:rsid w:val="003D7322"/>
    <w:rsid w:val="003D7899"/>
    <w:rsid w:val="003E003C"/>
    <w:rsid w:val="003E0406"/>
    <w:rsid w:val="003E0D33"/>
    <w:rsid w:val="003E109E"/>
    <w:rsid w:val="003E166A"/>
    <w:rsid w:val="003E173A"/>
    <w:rsid w:val="003E17C0"/>
    <w:rsid w:val="003E183E"/>
    <w:rsid w:val="003E1F8D"/>
    <w:rsid w:val="003E2639"/>
    <w:rsid w:val="003E2676"/>
    <w:rsid w:val="003E329D"/>
    <w:rsid w:val="003E32C9"/>
    <w:rsid w:val="003E3451"/>
    <w:rsid w:val="003E3675"/>
    <w:rsid w:val="003E3C96"/>
    <w:rsid w:val="003E3DC1"/>
    <w:rsid w:val="003E3DE2"/>
    <w:rsid w:val="003E40B7"/>
    <w:rsid w:val="003E40EA"/>
    <w:rsid w:val="003E416D"/>
    <w:rsid w:val="003E4797"/>
    <w:rsid w:val="003E495E"/>
    <w:rsid w:val="003E53F6"/>
    <w:rsid w:val="003E5B95"/>
    <w:rsid w:val="003E5C3B"/>
    <w:rsid w:val="003E5E89"/>
    <w:rsid w:val="003E6056"/>
    <w:rsid w:val="003E61FC"/>
    <w:rsid w:val="003E62A7"/>
    <w:rsid w:val="003E734A"/>
    <w:rsid w:val="003E739F"/>
    <w:rsid w:val="003E73CE"/>
    <w:rsid w:val="003E7499"/>
    <w:rsid w:val="003E74DF"/>
    <w:rsid w:val="003E7DC3"/>
    <w:rsid w:val="003E7F32"/>
    <w:rsid w:val="003F0661"/>
    <w:rsid w:val="003F07A1"/>
    <w:rsid w:val="003F0A76"/>
    <w:rsid w:val="003F0F6D"/>
    <w:rsid w:val="003F111C"/>
    <w:rsid w:val="003F125A"/>
    <w:rsid w:val="003F1349"/>
    <w:rsid w:val="003F1389"/>
    <w:rsid w:val="003F1A79"/>
    <w:rsid w:val="003F1B73"/>
    <w:rsid w:val="003F1DDF"/>
    <w:rsid w:val="003F2565"/>
    <w:rsid w:val="003F25B8"/>
    <w:rsid w:val="003F2668"/>
    <w:rsid w:val="003F26E8"/>
    <w:rsid w:val="003F2822"/>
    <w:rsid w:val="003F2C35"/>
    <w:rsid w:val="003F2DB3"/>
    <w:rsid w:val="003F33CA"/>
    <w:rsid w:val="003F358D"/>
    <w:rsid w:val="003F36CD"/>
    <w:rsid w:val="003F3753"/>
    <w:rsid w:val="003F386E"/>
    <w:rsid w:val="003F3A6F"/>
    <w:rsid w:val="003F3B1A"/>
    <w:rsid w:val="003F42CC"/>
    <w:rsid w:val="003F4797"/>
    <w:rsid w:val="003F4905"/>
    <w:rsid w:val="003F4D42"/>
    <w:rsid w:val="003F4E3F"/>
    <w:rsid w:val="003F4EA5"/>
    <w:rsid w:val="003F4FDB"/>
    <w:rsid w:val="003F5020"/>
    <w:rsid w:val="003F5043"/>
    <w:rsid w:val="003F519B"/>
    <w:rsid w:val="003F51B5"/>
    <w:rsid w:val="003F53F1"/>
    <w:rsid w:val="003F5E99"/>
    <w:rsid w:val="003F6085"/>
    <w:rsid w:val="003F608B"/>
    <w:rsid w:val="003F6196"/>
    <w:rsid w:val="003F61CF"/>
    <w:rsid w:val="003F62D9"/>
    <w:rsid w:val="003F6CE5"/>
    <w:rsid w:val="003F6F83"/>
    <w:rsid w:val="003F6FA7"/>
    <w:rsid w:val="003F70D3"/>
    <w:rsid w:val="003F7133"/>
    <w:rsid w:val="003F7506"/>
    <w:rsid w:val="003F764F"/>
    <w:rsid w:val="003F7970"/>
    <w:rsid w:val="004003A4"/>
    <w:rsid w:val="0040052B"/>
    <w:rsid w:val="00400791"/>
    <w:rsid w:val="00400AD6"/>
    <w:rsid w:val="00400B26"/>
    <w:rsid w:val="00400BC3"/>
    <w:rsid w:val="00400D36"/>
    <w:rsid w:val="00400EEA"/>
    <w:rsid w:val="0040131B"/>
    <w:rsid w:val="004014A0"/>
    <w:rsid w:val="0040168C"/>
    <w:rsid w:val="0040169A"/>
    <w:rsid w:val="004016F4"/>
    <w:rsid w:val="00401730"/>
    <w:rsid w:val="00401F3E"/>
    <w:rsid w:val="00401F6B"/>
    <w:rsid w:val="0040292F"/>
    <w:rsid w:val="00402CA3"/>
    <w:rsid w:val="004033D3"/>
    <w:rsid w:val="00403576"/>
    <w:rsid w:val="00403619"/>
    <w:rsid w:val="0040363E"/>
    <w:rsid w:val="00403C0E"/>
    <w:rsid w:val="00404B1E"/>
    <w:rsid w:val="00404E19"/>
    <w:rsid w:val="00405175"/>
    <w:rsid w:val="004055FC"/>
    <w:rsid w:val="00405C84"/>
    <w:rsid w:val="00405D60"/>
    <w:rsid w:val="0040654F"/>
    <w:rsid w:val="004068E7"/>
    <w:rsid w:val="00406A38"/>
    <w:rsid w:val="00406B93"/>
    <w:rsid w:val="004075D8"/>
    <w:rsid w:val="00407724"/>
    <w:rsid w:val="004077F2"/>
    <w:rsid w:val="00407AE1"/>
    <w:rsid w:val="00407D09"/>
    <w:rsid w:val="00407DAC"/>
    <w:rsid w:val="004106CA"/>
    <w:rsid w:val="00410AF7"/>
    <w:rsid w:val="004110D5"/>
    <w:rsid w:val="00411124"/>
    <w:rsid w:val="00411567"/>
    <w:rsid w:val="004118CE"/>
    <w:rsid w:val="004121CD"/>
    <w:rsid w:val="0041255B"/>
    <w:rsid w:val="00412AE5"/>
    <w:rsid w:val="00412FEA"/>
    <w:rsid w:val="004137B7"/>
    <w:rsid w:val="004139F3"/>
    <w:rsid w:val="00413EFB"/>
    <w:rsid w:val="004141DE"/>
    <w:rsid w:val="0041481A"/>
    <w:rsid w:val="00414907"/>
    <w:rsid w:val="00415405"/>
    <w:rsid w:val="0041579D"/>
    <w:rsid w:val="00415C44"/>
    <w:rsid w:val="00415F9F"/>
    <w:rsid w:val="004160CA"/>
    <w:rsid w:val="004162D6"/>
    <w:rsid w:val="0041655F"/>
    <w:rsid w:val="00416B86"/>
    <w:rsid w:val="00416C43"/>
    <w:rsid w:val="00416C4D"/>
    <w:rsid w:val="00416C74"/>
    <w:rsid w:val="00416D25"/>
    <w:rsid w:val="00417507"/>
    <w:rsid w:val="004179F1"/>
    <w:rsid w:val="00417A84"/>
    <w:rsid w:val="00417ED0"/>
    <w:rsid w:val="00420721"/>
    <w:rsid w:val="00420971"/>
    <w:rsid w:val="00420B2D"/>
    <w:rsid w:val="00420F31"/>
    <w:rsid w:val="004211D4"/>
    <w:rsid w:val="004213DF"/>
    <w:rsid w:val="00421932"/>
    <w:rsid w:val="004219B1"/>
    <w:rsid w:val="00421ACB"/>
    <w:rsid w:val="00421DF2"/>
    <w:rsid w:val="00421E78"/>
    <w:rsid w:val="0042234D"/>
    <w:rsid w:val="00422778"/>
    <w:rsid w:val="00422892"/>
    <w:rsid w:val="004229C1"/>
    <w:rsid w:val="00422CAE"/>
    <w:rsid w:val="00423009"/>
    <w:rsid w:val="0042303E"/>
    <w:rsid w:val="004230E6"/>
    <w:rsid w:val="004231F3"/>
    <w:rsid w:val="004235DF"/>
    <w:rsid w:val="0042369C"/>
    <w:rsid w:val="00423726"/>
    <w:rsid w:val="00423823"/>
    <w:rsid w:val="00423B63"/>
    <w:rsid w:val="004241AC"/>
    <w:rsid w:val="004243B6"/>
    <w:rsid w:val="00424ECF"/>
    <w:rsid w:val="004256AF"/>
    <w:rsid w:val="004256FC"/>
    <w:rsid w:val="00425FF9"/>
    <w:rsid w:val="00426192"/>
    <w:rsid w:val="0042670D"/>
    <w:rsid w:val="00426741"/>
    <w:rsid w:val="00426D44"/>
    <w:rsid w:val="00426E60"/>
    <w:rsid w:val="00427152"/>
    <w:rsid w:val="004272F8"/>
    <w:rsid w:val="004274DB"/>
    <w:rsid w:val="004308CA"/>
    <w:rsid w:val="00430B15"/>
    <w:rsid w:val="004311BD"/>
    <w:rsid w:val="00431216"/>
    <w:rsid w:val="00431C10"/>
    <w:rsid w:val="00431FAE"/>
    <w:rsid w:val="0043201F"/>
    <w:rsid w:val="004324D3"/>
    <w:rsid w:val="00432645"/>
    <w:rsid w:val="0043295C"/>
    <w:rsid w:val="004334C5"/>
    <w:rsid w:val="00433879"/>
    <w:rsid w:val="0043394F"/>
    <w:rsid w:val="00433A70"/>
    <w:rsid w:val="004343D0"/>
    <w:rsid w:val="00434979"/>
    <w:rsid w:val="00434D44"/>
    <w:rsid w:val="004352B2"/>
    <w:rsid w:val="00435A6A"/>
    <w:rsid w:val="00436987"/>
    <w:rsid w:val="00436A9E"/>
    <w:rsid w:val="00436B4E"/>
    <w:rsid w:val="00437036"/>
    <w:rsid w:val="00437205"/>
    <w:rsid w:val="00437458"/>
    <w:rsid w:val="00437573"/>
    <w:rsid w:val="004379F8"/>
    <w:rsid w:val="00437A42"/>
    <w:rsid w:val="00437B28"/>
    <w:rsid w:val="00437CB0"/>
    <w:rsid w:val="00437D37"/>
    <w:rsid w:val="00437E39"/>
    <w:rsid w:val="00437F17"/>
    <w:rsid w:val="00440462"/>
    <w:rsid w:val="00440629"/>
    <w:rsid w:val="00440794"/>
    <w:rsid w:val="00440B3C"/>
    <w:rsid w:val="00440C29"/>
    <w:rsid w:val="00441970"/>
    <w:rsid w:val="00441C59"/>
    <w:rsid w:val="00441C66"/>
    <w:rsid w:val="00441CEB"/>
    <w:rsid w:val="00441D75"/>
    <w:rsid w:val="004424B4"/>
    <w:rsid w:val="004426D6"/>
    <w:rsid w:val="00442BD8"/>
    <w:rsid w:val="004430B2"/>
    <w:rsid w:val="004432BC"/>
    <w:rsid w:val="004432F1"/>
    <w:rsid w:val="00443907"/>
    <w:rsid w:val="00443ECD"/>
    <w:rsid w:val="00443FAD"/>
    <w:rsid w:val="004440C9"/>
    <w:rsid w:val="0044415B"/>
    <w:rsid w:val="004442B8"/>
    <w:rsid w:val="00444538"/>
    <w:rsid w:val="00444849"/>
    <w:rsid w:val="004448BC"/>
    <w:rsid w:val="00444AED"/>
    <w:rsid w:val="00444B7A"/>
    <w:rsid w:val="00445031"/>
    <w:rsid w:val="00445714"/>
    <w:rsid w:val="004457C9"/>
    <w:rsid w:val="00445B45"/>
    <w:rsid w:val="00445B60"/>
    <w:rsid w:val="00445BCF"/>
    <w:rsid w:val="00445D5F"/>
    <w:rsid w:val="00445E8F"/>
    <w:rsid w:val="00446123"/>
    <w:rsid w:val="00446805"/>
    <w:rsid w:val="00447131"/>
    <w:rsid w:val="004479C5"/>
    <w:rsid w:val="00447DF1"/>
    <w:rsid w:val="00447E37"/>
    <w:rsid w:val="00447F57"/>
    <w:rsid w:val="00447F83"/>
    <w:rsid w:val="004501BF"/>
    <w:rsid w:val="0045125C"/>
    <w:rsid w:val="0045196E"/>
    <w:rsid w:val="00451C24"/>
    <w:rsid w:val="00451C4E"/>
    <w:rsid w:val="00451F14"/>
    <w:rsid w:val="00452202"/>
    <w:rsid w:val="00452410"/>
    <w:rsid w:val="004524FF"/>
    <w:rsid w:val="004525C6"/>
    <w:rsid w:val="004526B4"/>
    <w:rsid w:val="00452A9A"/>
    <w:rsid w:val="00452DD4"/>
    <w:rsid w:val="004533A4"/>
    <w:rsid w:val="0045353F"/>
    <w:rsid w:val="004536B7"/>
    <w:rsid w:val="0045388E"/>
    <w:rsid w:val="00453A1F"/>
    <w:rsid w:val="00453CF2"/>
    <w:rsid w:val="00453E16"/>
    <w:rsid w:val="00454454"/>
    <w:rsid w:val="00454DE7"/>
    <w:rsid w:val="00455300"/>
    <w:rsid w:val="004555CC"/>
    <w:rsid w:val="0045572C"/>
    <w:rsid w:val="00456967"/>
    <w:rsid w:val="00456A1E"/>
    <w:rsid w:val="00456A83"/>
    <w:rsid w:val="00456FEC"/>
    <w:rsid w:val="0045701A"/>
    <w:rsid w:val="0045722C"/>
    <w:rsid w:val="00457B80"/>
    <w:rsid w:val="00457DA8"/>
    <w:rsid w:val="0046019B"/>
    <w:rsid w:val="0046023A"/>
    <w:rsid w:val="00460242"/>
    <w:rsid w:val="0046027B"/>
    <w:rsid w:val="00460854"/>
    <w:rsid w:val="0046090D"/>
    <w:rsid w:val="00460D78"/>
    <w:rsid w:val="0046129A"/>
    <w:rsid w:val="004612D7"/>
    <w:rsid w:val="00461791"/>
    <w:rsid w:val="00461872"/>
    <w:rsid w:val="00461A53"/>
    <w:rsid w:val="00461EA4"/>
    <w:rsid w:val="0046206A"/>
    <w:rsid w:val="00462112"/>
    <w:rsid w:val="00462580"/>
    <w:rsid w:val="004625B1"/>
    <w:rsid w:val="00462892"/>
    <w:rsid w:val="00463068"/>
    <w:rsid w:val="0046315F"/>
    <w:rsid w:val="004632F5"/>
    <w:rsid w:val="00463581"/>
    <w:rsid w:val="004638BD"/>
    <w:rsid w:val="00463FE8"/>
    <w:rsid w:val="0046446C"/>
    <w:rsid w:val="00464B79"/>
    <w:rsid w:val="00464D2C"/>
    <w:rsid w:val="00465608"/>
    <w:rsid w:val="00465A06"/>
    <w:rsid w:val="00465AB6"/>
    <w:rsid w:val="0046618B"/>
    <w:rsid w:val="004669C8"/>
    <w:rsid w:val="00466F93"/>
    <w:rsid w:val="004670F8"/>
    <w:rsid w:val="00467CA7"/>
    <w:rsid w:val="00467F3E"/>
    <w:rsid w:val="00467F4D"/>
    <w:rsid w:val="004701B0"/>
    <w:rsid w:val="00470A99"/>
    <w:rsid w:val="00470B2F"/>
    <w:rsid w:val="00471591"/>
    <w:rsid w:val="00471AA8"/>
    <w:rsid w:val="0047254D"/>
    <w:rsid w:val="00472732"/>
    <w:rsid w:val="00472815"/>
    <w:rsid w:val="00472AA0"/>
    <w:rsid w:val="00472E88"/>
    <w:rsid w:val="00472F0B"/>
    <w:rsid w:val="00472FD4"/>
    <w:rsid w:val="004735F9"/>
    <w:rsid w:val="00473881"/>
    <w:rsid w:val="0047395B"/>
    <w:rsid w:val="00473F0D"/>
    <w:rsid w:val="0047436D"/>
    <w:rsid w:val="0047441B"/>
    <w:rsid w:val="00474C35"/>
    <w:rsid w:val="004752D6"/>
    <w:rsid w:val="00476538"/>
    <w:rsid w:val="00476936"/>
    <w:rsid w:val="00476CBC"/>
    <w:rsid w:val="00476DBB"/>
    <w:rsid w:val="0047707F"/>
    <w:rsid w:val="004770F7"/>
    <w:rsid w:val="00477193"/>
    <w:rsid w:val="004771CB"/>
    <w:rsid w:val="004775AA"/>
    <w:rsid w:val="00477A92"/>
    <w:rsid w:val="00477CFB"/>
    <w:rsid w:val="00480082"/>
    <w:rsid w:val="0048010E"/>
    <w:rsid w:val="0048023A"/>
    <w:rsid w:val="004807A1"/>
    <w:rsid w:val="00480949"/>
    <w:rsid w:val="00480AE1"/>
    <w:rsid w:val="00480E92"/>
    <w:rsid w:val="00481364"/>
    <w:rsid w:val="004817E5"/>
    <w:rsid w:val="00481CA7"/>
    <w:rsid w:val="00481EC0"/>
    <w:rsid w:val="00481F7B"/>
    <w:rsid w:val="00482178"/>
    <w:rsid w:val="00482255"/>
    <w:rsid w:val="004827DA"/>
    <w:rsid w:val="00482916"/>
    <w:rsid w:val="004829D1"/>
    <w:rsid w:val="00482F87"/>
    <w:rsid w:val="00482FDC"/>
    <w:rsid w:val="00483715"/>
    <w:rsid w:val="0048388F"/>
    <w:rsid w:val="00483E1A"/>
    <w:rsid w:val="004846CB"/>
    <w:rsid w:val="0048476C"/>
    <w:rsid w:val="00484CB6"/>
    <w:rsid w:val="00484FC7"/>
    <w:rsid w:val="00485AB2"/>
    <w:rsid w:val="00485AF9"/>
    <w:rsid w:val="00485C13"/>
    <w:rsid w:val="0048612A"/>
    <w:rsid w:val="00486148"/>
    <w:rsid w:val="00486BAA"/>
    <w:rsid w:val="00486CAF"/>
    <w:rsid w:val="00487223"/>
    <w:rsid w:val="0048757C"/>
    <w:rsid w:val="0048771B"/>
    <w:rsid w:val="00487798"/>
    <w:rsid w:val="00487B38"/>
    <w:rsid w:val="004901B7"/>
    <w:rsid w:val="00490B66"/>
    <w:rsid w:val="004914FF"/>
    <w:rsid w:val="004918F8"/>
    <w:rsid w:val="004919CB"/>
    <w:rsid w:val="004923ED"/>
    <w:rsid w:val="004926F5"/>
    <w:rsid w:val="00492D34"/>
    <w:rsid w:val="00492E8C"/>
    <w:rsid w:val="0049328C"/>
    <w:rsid w:val="00493EC4"/>
    <w:rsid w:val="00493F06"/>
    <w:rsid w:val="00494554"/>
    <w:rsid w:val="00494673"/>
    <w:rsid w:val="00494A3F"/>
    <w:rsid w:val="00494B72"/>
    <w:rsid w:val="00494E57"/>
    <w:rsid w:val="004953AE"/>
    <w:rsid w:val="004953B1"/>
    <w:rsid w:val="00495483"/>
    <w:rsid w:val="0049554F"/>
    <w:rsid w:val="004956BE"/>
    <w:rsid w:val="004958F9"/>
    <w:rsid w:val="00496037"/>
    <w:rsid w:val="00496122"/>
    <w:rsid w:val="0049613B"/>
    <w:rsid w:val="0049616B"/>
    <w:rsid w:val="004961E6"/>
    <w:rsid w:val="004961FF"/>
    <w:rsid w:val="00496303"/>
    <w:rsid w:val="00496A37"/>
    <w:rsid w:val="0049732A"/>
    <w:rsid w:val="00497389"/>
    <w:rsid w:val="00497551"/>
    <w:rsid w:val="004977CF"/>
    <w:rsid w:val="00497A68"/>
    <w:rsid w:val="004A040C"/>
    <w:rsid w:val="004A078E"/>
    <w:rsid w:val="004A0C44"/>
    <w:rsid w:val="004A0E47"/>
    <w:rsid w:val="004A1368"/>
    <w:rsid w:val="004A178D"/>
    <w:rsid w:val="004A1FAD"/>
    <w:rsid w:val="004A2720"/>
    <w:rsid w:val="004A2A3F"/>
    <w:rsid w:val="004A2DF3"/>
    <w:rsid w:val="004A3213"/>
    <w:rsid w:val="004A345A"/>
    <w:rsid w:val="004A36FB"/>
    <w:rsid w:val="004A3A3A"/>
    <w:rsid w:val="004A4AB5"/>
    <w:rsid w:val="004A4B5E"/>
    <w:rsid w:val="004A4BFF"/>
    <w:rsid w:val="004A5417"/>
    <w:rsid w:val="004A5C0D"/>
    <w:rsid w:val="004A6250"/>
    <w:rsid w:val="004A666C"/>
    <w:rsid w:val="004A6FC6"/>
    <w:rsid w:val="004A71D9"/>
    <w:rsid w:val="004A78C4"/>
    <w:rsid w:val="004A7A2E"/>
    <w:rsid w:val="004B01B6"/>
    <w:rsid w:val="004B0767"/>
    <w:rsid w:val="004B0BF0"/>
    <w:rsid w:val="004B0D05"/>
    <w:rsid w:val="004B16A0"/>
    <w:rsid w:val="004B174B"/>
    <w:rsid w:val="004B1A41"/>
    <w:rsid w:val="004B1A69"/>
    <w:rsid w:val="004B1F5C"/>
    <w:rsid w:val="004B26C4"/>
    <w:rsid w:val="004B29CC"/>
    <w:rsid w:val="004B2E64"/>
    <w:rsid w:val="004B2FE2"/>
    <w:rsid w:val="004B2FFD"/>
    <w:rsid w:val="004B3061"/>
    <w:rsid w:val="004B33B2"/>
    <w:rsid w:val="004B3532"/>
    <w:rsid w:val="004B39DB"/>
    <w:rsid w:val="004B3D68"/>
    <w:rsid w:val="004B3DBC"/>
    <w:rsid w:val="004B46CB"/>
    <w:rsid w:val="004B473D"/>
    <w:rsid w:val="004B47E8"/>
    <w:rsid w:val="004B498D"/>
    <w:rsid w:val="004B4A4F"/>
    <w:rsid w:val="004B4F65"/>
    <w:rsid w:val="004B6CEE"/>
    <w:rsid w:val="004B6EA7"/>
    <w:rsid w:val="004B721B"/>
    <w:rsid w:val="004B770B"/>
    <w:rsid w:val="004B790F"/>
    <w:rsid w:val="004B7A6F"/>
    <w:rsid w:val="004C0118"/>
    <w:rsid w:val="004C0162"/>
    <w:rsid w:val="004C056A"/>
    <w:rsid w:val="004C068C"/>
    <w:rsid w:val="004C08BD"/>
    <w:rsid w:val="004C0DD5"/>
    <w:rsid w:val="004C0E7D"/>
    <w:rsid w:val="004C114A"/>
    <w:rsid w:val="004C18D8"/>
    <w:rsid w:val="004C18E4"/>
    <w:rsid w:val="004C1FDC"/>
    <w:rsid w:val="004C218E"/>
    <w:rsid w:val="004C21CB"/>
    <w:rsid w:val="004C235D"/>
    <w:rsid w:val="004C2BCC"/>
    <w:rsid w:val="004C2F8F"/>
    <w:rsid w:val="004C3224"/>
    <w:rsid w:val="004C357E"/>
    <w:rsid w:val="004C3EF9"/>
    <w:rsid w:val="004C3FAB"/>
    <w:rsid w:val="004C4A55"/>
    <w:rsid w:val="004C4D0D"/>
    <w:rsid w:val="004C5011"/>
    <w:rsid w:val="004C547C"/>
    <w:rsid w:val="004C5614"/>
    <w:rsid w:val="004C59C9"/>
    <w:rsid w:val="004C5CFB"/>
    <w:rsid w:val="004C5F0F"/>
    <w:rsid w:val="004C63F4"/>
    <w:rsid w:val="004C670F"/>
    <w:rsid w:val="004C6AA4"/>
    <w:rsid w:val="004C6B80"/>
    <w:rsid w:val="004C6EAC"/>
    <w:rsid w:val="004C7099"/>
    <w:rsid w:val="004C7244"/>
    <w:rsid w:val="004C75D2"/>
    <w:rsid w:val="004C785C"/>
    <w:rsid w:val="004C7E38"/>
    <w:rsid w:val="004C7FED"/>
    <w:rsid w:val="004D00B9"/>
    <w:rsid w:val="004D012B"/>
    <w:rsid w:val="004D028D"/>
    <w:rsid w:val="004D0DB4"/>
    <w:rsid w:val="004D0E48"/>
    <w:rsid w:val="004D1184"/>
    <w:rsid w:val="004D17A7"/>
    <w:rsid w:val="004D1A5E"/>
    <w:rsid w:val="004D1CCC"/>
    <w:rsid w:val="004D2131"/>
    <w:rsid w:val="004D2134"/>
    <w:rsid w:val="004D222C"/>
    <w:rsid w:val="004D2424"/>
    <w:rsid w:val="004D26E2"/>
    <w:rsid w:val="004D271E"/>
    <w:rsid w:val="004D2980"/>
    <w:rsid w:val="004D2B5F"/>
    <w:rsid w:val="004D3569"/>
    <w:rsid w:val="004D366B"/>
    <w:rsid w:val="004D410A"/>
    <w:rsid w:val="004D44DB"/>
    <w:rsid w:val="004D4570"/>
    <w:rsid w:val="004D4732"/>
    <w:rsid w:val="004D474F"/>
    <w:rsid w:val="004D4817"/>
    <w:rsid w:val="004D4A8D"/>
    <w:rsid w:val="004D4C2B"/>
    <w:rsid w:val="004D53F2"/>
    <w:rsid w:val="004D55DE"/>
    <w:rsid w:val="004D5BBE"/>
    <w:rsid w:val="004D6441"/>
    <w:rsid w:val="004D66C2"/>
    <w:rsid w:val="004D67E5"/>
    <w:rsid w:val="004D69D2"/>
    <w:rsid w:val="004D6A7B"/>
    <w:rsid w:val="004D6AB4"/>
    <w:rsid w:val="004D6F3D"/>
    <w:rsid w:val="004D7046"/>
    <w:rsid w:val="004D7420"/>
    <w:rsid w:val="004D79AE"/>
    <w:rsid w:val="004D7B70"/>
    <w:rsid w:val="004D7D20"/>
    <w:rsid w:val="004D7E68"/>
    <w:rsid w:val="004E02EA"/>
    <w:rsid w:val="004E040F"/>
    <w:rsid w:val="004E04F6"/>
    <w:rsid w:val="004E0980"/>
    <w:rsid w:val="004E0EB0"/>
    <w:rsid w:val="004E114D"/>
    <w:rsid w:val="004E148F"/>
    <w:rsid w:val="004E228C"/>
    <w:rsid w:val="004E2536"/>
    <w:rsid w:val="004E272F"/>
    <w:rsid w:val="004E2947"/>
    <w:rsid w:val="004E31DF"/>
    <w:rsid w:val="004E379D"/>
    <w:rsid w:val="004E38E5"/>
    <w:rsid w:val="004E3B15"/>
    <w:rsid w:val="004E4003"/>
    <w:rsid w:val="004E429C"/>
    <w:rsid w:val="004E477A"/>
    <w:rsid w:val="004E4BF8"/>
    <w:rsid w:val="004E4C75"/>
    <w:rsid w:val="004E4D41"/>
    <w:rsid w:val="004E4D92"/>
    <w:rsid w:val="004E4FC5"/>
    <w:rsid w:val="004E5202"/>
    <w:rsid w:val="004E5805"/>
    <w:rsid w:val="004E5A56"/>
    <w:rsid w:val="004E5F70"/>
    <w:rsid w:val="004E626A"/>
    <w:rsid w:val="004E6593"/>
    <w:rsid w:val="004E6E99"/>
    <w:rsid w:val="004E7933"/>
    <w:rsid w:val="004E7DAD"/>
    <w:rsid w:val="004E7FB9"/>
    <w:rsid w:val="004F0395"/>
    <w:rsid w:val="004F03A2"/>
    <w:rsid w:val="004F04C5"/>
    <w:rsid w:val="004F05E9"/>
    <w:rsid w:val="004F0CBA"/>
    <w:rsid w:val="004F0CE5"/>
    <w:rsid w:val="004F0F81"/>
    <w:rsid w:val="004F106F"/>
    <w:rsid w:val="004F17F0"/>
    <w:rsid w:val="004F1ADA"/>
    <w:rsid w:val="004F1C57"/>
    <w:rsid w:val="004F1D76"/>
    <w:rsid w:val="004F1EA2"/>
    <w:rsid w:val="004F223D"/>
    <w:rsid w:val="004F22F2"/>
    <w:rsid w:val="004F254A"/>
    <w:rsid w:val="004F26F7"/>
    <w:rsid w:val="004F2DAE"/>
    <w:rsid w:val="004F2EC7"/>
    <w:rsid w:val="004F302C"/>
    <w:rsid w:val="004F36AD"/>
    <w:rsid w:val="004F3764"/>
    <w:rsid w:val="004F3913"/>
    <w:rsid w:val="004F3988"/>
    <w:rsid w:val="004F3A8C"/>
    <w:rsid w:val="004F3AEB"/>
    <w:rsid w:val="004F3F31"/>
    <w:rsid w:val="004F43C2"/>
    <w:rsid w:val="004F4472"/>
    <w:rsid w:val="004F4811"/>
    <w:rsid w:val="004F4B3A"/>
    <w:rsid w:val="004F50D4"/>
    <w:rsid w:val="004F554E"/>
    <w:rsid w:val="004F57E5"/>
    <w:rsid w:val="004F5EB8"/>
    <w:rsid w:val="004F65BD"/>
    <w:rsid w:val="004F6F44"/>
    <w:rsid w:val="004F731C"/>
    <w:rsid w:val="004F7456"/>
    <w:rsid w:val="004F77E9"/>
    <w:rsid w:val="00500432"/>
    <w:rsid w:val="0050050B"/>
    <w:rsid w:val="005008B0"/>
    <w:rsid w:val="005009A8"/>
    <w:rsid w:val="00500BE7"/>
    <w:rsid w:val="00500CFC"/>
    <w:rsid w:val="00500DAE"/>
    <w:rsid w:val="005013B3"/>
    <w:rsid w:val="005015FF"/>
    <w:rsid w:val="005016FA"/>
    <w:rsid w:val="0050265E"/>
    <w:rsid w:val="00502A62"/>
    <w:rsid w:val="00502B07"/>
    <w:rsid w:val="00502F5B"/>
    <w:rsid w:val="005032ED"/>
    <w:rsid w:val="00503B5A"/>
    <w:rsid w:val="00503D1F"/>
    <w:rsid w:val="00503E73"/>
    <w:rsid w:val="005044FE"/>
    <w:rsid w:val="005049FE"/>
    <w:rsid w:val="00504B7E"/>
    <w:rsid w:val="00504C30"/>
    <w:rsid w:val="00504E57"/>
    <w:rsid w:val="00504F61"/>
    <w:rsid w:val="005051F6"/>
    <w:rsid w:val="0050544F"/>
    <w:rsid w:val="0050655E"/>
    <w:rsid w:val="00507674"/>
    <w:rsid w:val="00507680"/>
    <w:rsid w:val="0050774C"/>
    <w:rsid w:val="0051035F"/>
    <w:rsid w:val="00510589"/>
    <w:rsid w:val="00510A11"/>
    <w:rsid w:val="0051106A"/>
    <w:rsid w:val="00511669"/>
    <w:rsid w:val="00511ABD"/>
    <w:rsid w:val="00511BCD"/>
    <w:rsid w:val="00511CF8"/>
    <w:rsid w:val="00511D88"/>
    <w:rsid w:val="005123C1"/>
    <w:rsid w:val="005124CB"/>
    <w:rsid w:val="005125C6"/>
    <w:rsid w:val="00512AF0"/>
    <w:rsid w:val="00512C9D"/>
    <w:rsid w:val="00512CDA"/>
    <w:rsid w:val="00513001"/>
    <w:rsid w:val="005135F5"/>
    <w:rsid w:val="00513CD3"/>
    <w:rsid w:val="00513F06"/>
    <w:rsid w:val="005149FC"/>
    <w:rsid w:val="00514BC9"/>
    <w:rsid w:val="00514ED4"/>
    <w:rsid w:val="005158D8"/>
    <w:rsid w:val="005164E4"/>
    <w:rsid w:val="005165CD"/>
    <w:rsid w:val="00516B8A"/>
    <w:rsid w:val="00516FC7"/>
    <w:rsid w:val="005172A6"/>
    <w:rsid w:val="005173E5"/>
    <w:rsid w:val="00517A7A"/>
    <w:rsid w:val="00517F59"/>
    <w:rsid w:val="00520119"/>
    <w:rsid w:val="0052038B"/>
    <w:rsid w:val="00520875"/>
    <w:rsid w:val="00520A48"/>
    <w:rsid w:val="00520E2A"/>
    <w:rsid w:val="00520F6B"/>
    <w:rsid w:val="00521521"/>
    <w:rsid w:val="00521819"/>
    <w:rsid w:val="00521C72"/>
    <w:rsid w:val="00521D67"/>
    <w:rsid w:val="00521FC4"/>
    <w:rsid w:val="00521FE1"/>
    <w:rsid w:val="005224BE"/>
    <w:rsid w:val="005232F2"/>
    <w:rsid w:val="005237E4"/>
    <w:rsid w:val="0052394B"/>
    <w:rsid w:val="00523B75"/>
    <w:rsid w:val="00523CEB"/>
    <w:rsid w:val="00523DA6"/>
    <w:rsid w:val="005241AB"/>
    <w:rsid w:val="0052424D"/>
    <w:rsid w:val="005242A2"/>
    <w:rsid w:val="005245A6"/>
    <w:rsid w:val="0052498D"/>
    <w:rsid w:val="005249F5"/>
    <w:rsid w:val="00524B54"/>
    <w:rsid w:val="00524BFB"/>
    <w:rsid w:val="00524C5A"/>
    <w:rsid w:val="00524D2F"/>
    <w:rsid w:val="00524E67"/>
    <w:rsid w:val="00524F4B"/>
    <w:rsid w:val="00525331"/>
    <w:rsid w:val="0052652E"/>
    <w:rsid w:val="0052656F"/>
    <w:rsid w:val="00526773"/>
    <w:rsid w:val="005268EE"/>
    <w:rsid w:val="005278FB"/>
    <w:rsid w:val="00527D16"/>
    <w:rsid w:val="005300C6"/>
    <w:rsid w:val="00530C0D"/>
    <w:rsid w:val="005311EB"/>
    <w:rsid w:val="005312C4"/>
    <w:rsid w:val="005317E3"/>
    <w:rsid w:val="00531B20"/>
    <w:rsid w:val="00531BE9"/>
    <w:rsid w:val="00531EF8"/>
    <w:rsid w:val="005323F0"/>
    <w:rsid w:val="00532775"/>
    <w:rsid w:val="00532A5C"/>
    <w:rsid w:val="00532AA6"/>
    <w:rsid w:val="00532ACF"/>
    <w:rsid w:val="00532EB8"/>
    <w:rsid w:val="00533C70"/>
    <w:rsid w:val="00533E89"/>
    <w:rsid w:val="00533F40"/>
    <w:rsid w:val="005343DA"/>
    <w:rsid w:val="0053470E"/>
    <w:rsid w:val="0053481C"/>
    <w:rsid w:val="00534880"/>
    <w:rsid w:val="00534D62"/>
    <w:rsid w:val="0053527F"/>
    <w:rsid w:val="00535295"/>
    <w:rsid w:val="00535363"/>
    <w:rsid w:val="00535D67"/>
    <w:rsid w:val="00536231"/>
    <w:rsid w:val="005364AB"/>
    <w:rsid w:val="00536907"/>
    <w:rsid w:val="00536947"/>
    <w:rsid w:val="00536D5E"/>
    <w:rsid w:val="00537779"/>
    <w:rsid w:val="00537995"/>
    <w:rsid w:val="00537B79"/>
    <w:rsid w:val="0054055A"/>
    <w:rsid w:val="00540A71"/>
    <w:rsid w:val="00540CFD"/>
    <w:rsid w:val="00540F6E"/>
    <w:rsid w:val="00540FAF"/>
    <w:rsid w:val="00541399"/>
    <w:rsid w:val="00541A1D"/>
    <w:rsid w:val="00541CE3"/>
    <w:rsid w:val="00541FBB"/>
    <w:rsid w:val="00542112"/>
    <w:rsid w:val="00542324"/>
    <w:rsid w:val="0054257E"/>
    <w:rsid w:val="0054283F"/>
    <w:rsid w:val="00542873"/>
    <w:rsid w:val="005429E0"/>
    <w:rsid w:val="00542B47"/>
    <w:rsid w:val="005434FF"/>
    <w:rsid w:val="00543A7B"/>
    <w:rsid w:val="005441DB"/>
    <w:rsid w:val="005442F7"/>
    <w:rsid w:val="00544368"/>
    <w:rsid w:val="00544D82"/>
    <w:rsid w:val="0054508C"/>
    <w:rsid w:val="00545302"/>
    <w:rsid w:val="005456FC"/>
    <w:rsid w:val="0054576D"/>
    <w:rsid w:val="00545800"/>
    <w:rsid w:val="00545B0A"/>
    <w:rsid w:val="00545B7E"/>
    <w:rsid w:val="00545CE7"/>
    <w:rsid w:val="005460D8"/>
    <w:rsid w:val="00546310"/>
    <w:rsid w:val="00546398"/>
    <w:rsid w:val="0054654B"/>
    <w:rsid w:val="005465F8"/>
    <w:rsid w:val="00546914"/>
    <w:rsid w:val="00546A53"/>
    <w:rsid w:val="00546B3B"/>
    <w:rsid w:val="00547539"/>
    <w:rsid w:val="0054757E"/>
    <w:rsid w:val="005475C3"/>
    <w:rsid w:val="00547925"/>
    <w:rsid w:val="0054798F"/>
    <w:rsid w:val="00547D76"/>
    <w:rsid w:val="00547F55"/>
    <w:rsid w:val="005501F6"/>
    <w:rsid w:val="00550D45"/>
    <w:rsid w:val="00550DB2"/>
    <w:rsid w:val="00550DE3"/>
    <w:rsid w:val="005514A1"/>
    <w:rsid w:val="0055182B"/>
    <w:rsid w:val="00551983"/>
    <w:rsid w:val="00551C20"/>
    <w:rsid w:val="00551CAD"/>
    <w:rsid w:val="00551D6A"/>
    <w:rsid w:val="00551EE6"/>
    <w:rsid w:val="0055246C"/>
    <w:rsid w:val="00552547"/>
    <w:rsid w:val="0055284A"/>
    <w:rsid w:val="0055298D"/>
    <w:rsid w:val="005534F3"/>
    <w:rsid w:val="00553831"/>
    <w:rsid w:val="005539A9"/>
    <w:rsid w:val="005539E1"/>
    <w:rsid w:val="00553A2F"/>
    <w:rsid w:val="00553AF5"/>
    <w:rsid w:val="00553D53"/>
    <w:rsid w:val="00554303"/>
    <w:rsid w:val="00554477"/>
    <w:rsid w:val="005544CB"/>
    <w:rsid w:val="005548C1"/>
    <w:rsid w:val="00554E99"/>
    <w:rsid w:val="00555313"/>
    <w:rsid w:val="00555587"/>
    <w:rsid w:val="005558C7"/>
    <w:rsid w:val="0055591E"/>
    <w:rsid w:val="00555CA1"/>
    <w:rsid w:val="00555E53"/>
    <w:rsid w:val="00555FC8"/>
    <w:rsid w:val="00556126"/>
    <w:rsid w:val="00556482"/>
    <w:rsid w:val="0055693D"/>
    <w:rsid w:val="00556ADA"/>
    <w:rsid w:val="00556C2C"/>
    <w:rsid w:val="005573C8"/>
    <w:rsid w:val="00557676"/>
    <w:rsid w:val="00557A2A"/>
    <w:rsid w:val="00557AF4"/>
    <w:rsid w:val="00557B9E"/>
    <w:rsid w:val="00557F46"/>
    <w:rsid w:val="00560222"/>
    <w:rsid w:val="005604F7"/>
    <w:rsid w:val="005614EB"/>
    <w:rsid w:val="005617ED"/>
    <w:rsid w:val="00561889"/>
    <w:rsid w:val="00561B69"/>
    <w:rsid w:val="00561BE4"/>
    <w:rsid w:val="0056224B"/>
    <w:rsid w:val="00562503"/>
    <w:rsid w:val="00562956"/>
    <w:rsid w:val="00562A50"/>
    <w:rsid w:val="00562C7A"/>
    <w:rsid w:val="005637D6"/>
    <w:rsid w:val="00563F5C"/>
    <w:rsid w:val="005641A4"/>
    <w:rsid w:val="005643DC"/>
    <w:rsid w:val="005644A5"/>
    <w:rsid w:val="00564735"/>
    <w:rsid w:val="0056481B"/>
    <w:rsid w:val="005652B3"/>
    <w:rsid w:val="00565357"/>
    <w:rsid w:val="00565513"/>
    <w:rsid w:val="0056571D"/>
    <w:rsid w:val="005657ED"/>
    <w:rsid w:val="00565BC2"/>
    <w:rsid w:val="00565C91"/>
    <w:rsid w:val="00565EC6"/>
    <w:rsid w:val="00565FB3"/>
    <w:rsid w:val="0056669E"/>
    <w:rsid w:val="005667CA"/>
    <w:rsid w:val="005669BF"/>
    <w:rsid w:val="00566AD9"/>
    <w:rsid w:val="00566BC4"/>
    <w:rsid w:val="005673D3"/>
    <w:rsid w:val="00567434"/>
    <w:rsid w:val="00567809"/>
    <w:rsid w:val="0056794E"/>
    <w:rsid w:val="00567D04"/>
    <w:rsid w:val="00567D44"/>
    <w:rsid w:val="00567FDC"/>
    <w:rsid w:val="005700C4"/>
    <w:rsid w:val="005701EB"/>
    <w:rsid w:val="005703B6"/>
    <w:rsid w:val="005705F2"/>
    <w:rsid w:val="00570732"/>
    <w:rsid w:val="00570971"/>
    <w:rsid w:val="00570B38"/>
    <w:rsid w:val="00570E95"/>
    <w:rsid w:val="005720AF"/>
    <w:rsid w:val="00572533"/>
    <w:rsid w:val="005725EB"/>
    <w:rsid w:val="00572AAB"/>
    <w:rsid w:val="00572DE1"/>
    <w:rsid w:val="00572E5E"/>
    <w:rsid w:val="00572F66"/>
    <w:rsid w:val="00573204"/>
    <w:rsid w:val="0057335B"/>
    <w:rsid w:val="005739D9"/>
    <w:rsid w:val="00573F48"/>
    <w:rsid w:val="005740AC"/>
    <w:rsid w:val="00574309"/>
    <w:rsid w:val="00574399"/>
    <w:rsid w:val="00574858"/>
    <w:rsid w:val="00574C1A"/>
    <w:rsid w:val="00575179"/>
    <w:rsid w:val="0057520A"/>
    <w:rsid w:val="005753ED"/>
    <w:rsid w:val="0057543D"/>
    <w:rsid w:val="005759A7"/>
    <w:rsid w:val="00575C41"/>
    <w:rsid w:val="00576037"/>
    <w:rsid w:val="005761E6"/>
    <w:rsid w:val="00576B40"/>
    <w:rsid w:val="00576CEA"/>
    <w:rsid w:val="00576E6A"/>
    <w:rsid w:val="00577897"/>
    <w:rsid w:val="005778CF"/>
    <w:rsid w:val="00577942"/>
    <w:rsid w:val="00577EE5"/>
    <w:rsid w:val="00580055"/>
    <w:rsid w:val="005804E7"/>
    <w:rsid w:val="00580788"/>
    <w:rsid w:val="005808AC"/>
    <w:rsid w:val="00580FB5"/>
    <w:rsid w:val="0058104A"/>
    <w:rsid w:val="00581554"/>
    <w:rsid w:val="00581648"/>
    <w:rsid w:val="00581702"/>
    <w:rsid w:val="005827F7"/>
    <w:rsid w:val="00582B74"/>
    <w:rsid w:val="00582B7E"/>
    <w:rsid w:val="00583730"/>
    <w:rsid w:val="0058422E"/>
    <w:rsid w:val="005845F6"/>
    <w:rsid w:val="00584E70"/>
    <w:rsid w:val="005851EE"/>
    <w:rsid w:val="00585850"/>
    <w:rsid w:val="00585DA7"/>
    <w:rsid w:val="00585F22"/>
    <w:rsid w:val="00586480"/>
    <w:rsid w:val="00586667"/>
    <w:rsid w:val="00586A5E"/>
    <w:rsid w:val="00586A80"/>
    <w:rsid w:val="00586A9C"/>
    <w:rsid w:val="00586C12"/>
    <w:rsid w:val="00586C66"/>
    <w:rsid w:val="00586F6E"/>
    <w:rsid w:val="005871B0"/>
    <w:rsid w:val="00587251"/>
    <w:rsid w:val="0058726C"/>
    <w:rsid w:val="005873A5"/>
    <w:rsid w:val="005877CC"/>
    <w:rsid w:val="0058796A"/>
    <w:rsid w:val="00587B8E"/>
    <w:rsid w:val="00587BCD"/>
    <w:rsid w:val="00590486"/>
    <w:rsid w:val="00590A83"/>
    <w:rsid w:val="00590AAC"/>
    <w:rsid w:val="00590B10"/>
    <w:rsid w:val="00590CBB"/>
    <w:rsid w:val="00590E98"/>
    <w:rsid w:val="00590F32"/>
    <w:rsid w:val="005913C4"/>
    <w:rsid w:val="005918EB"/>
    <w:rsid w:val="005922BF"/>
    <w:rsid w:val="00592897"/>
    <w:rsid w:val="00592C21"/>
    <w:rsid w:val="00592D75"/>
    <w:rsid w:val="005933B7"/>
    <w:rsid w:val="005938EC"/>
    <w:rsid w:val="00593B0F"/>
    <w:rsid w:val="00593E10"/>
    <w:rsid w:val="0059402D"/>
    <w:rsid w:val="0059495F"/>
    <w:rsid w:val="00594B07"/>
    <w:rsid w:val="00594BAC"/>
    <w:rsid w:val="005951AD"/>
    <w:rsid w:val="005958FC"/>
    <w:rsid w:val="005959D9"/>
    <w:rsid w:val="00595A70"/>
    <w:rsid w:val="005962FE"/>
    <w:rsid w:val="005966C9"/>
    <w:rsid w:val="005968B5"/>
    <w:rsid w:val="0059699B"/>
    <w:rsid w:val="00596CB4"/>
    <w:rsid w:val="00596D05"/>
    <w:rsid w:val="00597387"/>
    <w:rsid w:val="0059741E"/>
    <w:rsid w:val="00597524"/>
    <w:rsid w:val="0059769D"/>
    <w:rsid w:val="00597776"/>
    <w:rsid w:val="00597E42"/>
    <w:rsid w:val="005A0A39"/>
    <w:rsid w:val="005A1516"/>
    <w:rsid w:val="005A16B7"/>
    <w:rsid w:val="005A17DD"/>
    <w:rsid w:val="005A19B1"/>
    <w:rsid w:val="005A19C6"/>
    <w:rsid w:val="005A19FA"/>
    <w:rsid w:val="005A1B3B"/>
    <w:rsid w:val="005A1D0B"/>
    <w:rsid w:val="005A1F16"/>
    <w:rsid w:val="005A1F92"/>
    <w:rsid w:val="005A1FDE"/>
    <w:rsid w:val="005A278C"/>
    <w:rsid w:val="005A278E"/>
    <w:rsid w:val="005A2ABF"/>
    <w:rsid w:val="005A2D14"/>
    <w:rsid w:val="005A2E32"/>
    <w:rsid w:val="005A3003"/>
    <w:rsid w:val="005A3401"/>
    <w:rsid w:val="005A3EEC"/>
    <w:rsid w:val="005A4415"/>
    <w:rsid w:val="005A4EAC"/>
    <w:rsid w:val="005A5009"/>
    <w:rsid w:val="005A5A68"/>
    <w:rsid w:val="005A5BA5"/>
    <w:rsid w:val="005A5D72"/>
    <w:rsid w:val="005A5D89"/>
    <w:rsid w:val="005A6858"/>
    <w:rsid w:val="005A6B3C"/>
    <w:rsid w:val="005A6D75"/>
    <w:rsid w:val="005A725C"/>
    <w:rsid w:val="005A72EE"/>
    <w:rsid w:val="005A77FB"/>
    <w:rsid w:val="005A7895"/>
    <w:rsid w:val="005A7F5E"/>
    <w:rsid w:val="005B06E0"/>
    <w:rsid w:val="005B07A6"/>
    <w:rsid w:val="005B0BD5"/>
    <w:rsid w:val="005B1138"/>
    <w:rsid w:val="005B12CE"/>
    <w:rsid w:val="005B1355"/>
    <w:rsid w:val="005B17D9"/>
    <w:rsid w:val="005B18D2"/>
    <w:rsid w:val="005B1EB3"/>
    <w:rsid w:val="005B2556"/>
    <w:rsid w:val="005B2B0A"/>
    <w:rsid w:val="005B3508"/>
    <w:rsid w:val="005B4060"/>
    <w:rsid w:val="005B417B"/>
    <w:rsid w:val="005B4475"/>
    <w:rsid w:val="005B4775"/>
    <w:rsid w:val="005B4A51"/>
    <w:rsid w:val="005B4ED7"/>
    <w:rsid w:val="005B5508"/>
    <w:rsid w:val="005B5766"/>
    <w:rsid w:val="005B5787"/>
    <w:rsid w:val="005B59AF"/>
    <w:rsid w:val="005B5A65"/>
    <w:rsid w:val="005B5EED"/>
    <w:rsid w:val="005B6378"/>
    <w:rsid w:val="005B6C7A"/>
    <w:rsid w:val="005B7897"/>
    <w:rsid w:val="005B78CC"/>
    <w:rsid w:val="005C0170"/>
    <w:rsid w:val="005C05B0"/>
    <w:rsid w:val="005C0688"/>
    <w:rsid w:val="005C0E45"/>
    <w:rsid w:val="005C0F08"/>
    <w:rsid w:val="005C1331"/>
    <w:rsid w:val="005C1584"/>
    <w:rsid w:val="005C1BA2"/>
    <w:rsid w:val="005C1BE9"/>
    <w:rsid w:val="005C1F19"/>
    <w:rsid w:val="005C1FF6"/>
    <w:rsid w:val="005C24F0"/>
    <w:rsid w:val="005C2E51"/>
    <w:rsid w:val="005C30E0"/>
    <w:rsid w:val="005C3126"/>
    <w:rsid w:val="005C338F"/>
    <w:rsid w:val="005C3529"/>
    <w:rsid w:val="005C36BF"/>
    <w:rsid w:val="005C3B48"/>
    <w:rsid w:val="005C3FC9"/>
    <w:rsid w:val="005C3FF0"/>
    <w:rsid w:val="005C40EF"/>
    <w:rsid w:val="005C436F"/>
    <w:rsid w:val="005C47E8"/>
    <w:rsid w:val="005C4C59"/>
    <w:rsid w:val="005C4EB1"/>
    <w:rsid w:val="005C4F16"/>
    <w:rsid w:val="005C5142"/>
    <w:rsid w:val="005C5A67"/>
    <w:rsid w:val="005C5B9B"/>
    <w:rsid w:val="005C5CAB"/>
    <w:rsid w:val="005C5E7E"/>
    <w:rsid w:val="005C5F69"/>
    <w:rsid w:val="005C6270"/>
    <w:rsid w:val="005C641A"/>
    <w:rsid w:val="005C6851"/>
    <w:rsid w:val="005C6A91"/>
    <w:rsid w:val="005C6C9B"/>
    <w:rsid w:val="005C6DA6"/>
    <w:rsid w:val="005C70C9"/>
    <w:rsid w:val="005C7574"/>
    <w:rsid w:val="005C75A5"/>
    <w:rsid w:val="005C7D42"/>
    <w:rsid w:val="005C7F83"/>
    <w:rsid w:val="005D0155"/>
    <w:rsid w:val="005D021F"/>
    <w:rsid w:val="005D0590"/>
    <w:rsid w:val="005D0F6A"/>
    <w:rsid w:val="005D0FF1"/>
    <w:rsid w:val="005D1038"/>
    <w:rsid w:val="005D17BA"/>
    <w:rsid w:val="005D1ED8"/>
    <w:rsid w:val="005D20B8"/>
    <w:rsid w:val="005D212F"/>
    <w:rsid w:val="005D21B2"/>
    <w:rsid w:val="005D23F0"/>
    <w:rsid w:val="005D2745"/>
    <w:rsid w:val="005D303F"/>
    <w:rsid w:val="005D364A"/>
    <w:rsid w:val="005D4703"/>
    <w:rsid w:val="005D473F"/>
    <w:rsid w:val="005D4A37"/>
    <w:rsid w:val="005D4A8B"/>
    <w:rsid w:val="005D4B7E"/>
    <w:rsid w:val="005D4D78"/>
    <w:rsid w:val="005D5215"/>
    <w:rsid w:val="005D524A"/>
    <w:rsid w:val="005D5353"/>
    <w:rsid w:val="005D542C"/>
    <w:rsid w:val="005D564A"/>
    <w:rsid w:val="005D5BCD"/>
    <w:rsid w:val="005D5C3D"/>
    <w:rsid w:val="005D5D18"/>
    <w:rsid w:val="005D636F"/>
    <w:rsid w:val="005D6A06"/>
    <w:rsid w:val="005D6A18"/>
    <w:rsid w:val="005D6A67"/>
    <w:rsid w:val="005D6AB5"/>
    <w:rsid w:val="005D6D0C"/>
    <w:rsid w:val="005D6D56"/>
    <w:rsid w:val="005D7579"/>
    <w:rsid w:val="005D76EC"/>
    <w:rsid w:val="005D77CB"/>
    <w:rsid w:val="005E0093"/>
    <w:rsid w:val="005E047E"/>
    <w:rsid w:val="005E04B1"/>
    <w:rsid w:val="005E04B2"/>
    <w:rsid w:val="005E066A"/>
    <w:rsid w:val="005E06F9"/>
    <w:rsid w:val="005E07C8"/>
    <w:rsid w:val="005E07F5"/>
    <w:rsid w:val="005E0856"/>
    <w:rsid w:val="005E0AC5"/>
    <w:rsid w:val="005E0BC1"/>
    <w:rsid w:val="005E0D17"/>
    <w:rsid w:val="005E0DA1"/>
    <w:rsid w:val="005E0E23"/>
    <w:rsid w:val="005E0F5B"/>
    <w:rsid w:val="005E1369"/>
    <w:rsid w:val="005E1862"/>
    <w:rsid w:val="005E18DA"/>
    <w:rsid w:val="005E1921"/>
    <w:rsid w:val="005E1AC5"/>
    <w:rsid w:val="005E1F8E"/>
    <w:rsid w:val="005E205F"/>
    <w:rsid w:val="005E240F"/>
    <w:rsid w:val="005E286B"/>
    <w:rsid w:val="005E294E"/>
    <w:rsid w:val="005E2DDA"/>
    <w:rsid w:val="005E3296"/>
    <w:rsid w:val="005E355A"/>
    <w:rsid w:val="005E35AE"/>
    <w:rsid w:val="005E35EF"/>
    <w:rsid w:val="005E4081"/>
    <w:rsid w:val="005E431A"/>
    <w:rsid w:val="005E459F"/>
    <w:rsid w:val="005E46A2"/>
    <w:rsid w:val="005E4881"/>
    <w:rsid w:val="005E4B44"/>
    <w:rsid w:val="005E4E73"/>
    <w:rsid w:val="005E4EA6"/>
    <w:rsid w:val="005E5444"/>
    <w:rsid w:val="005E578A"/>
    <w:rsid w:val="005E58CD"/>
    <w:rsid w:val="005E5B42"/>
    <w:rsid w:val="005E5B8C"/>
    <w:rsid w:val="005E5BA5"/>
    <w:rsid w:val="005E5D69"/>
    <w:rsid w:val="005E5E78"/>
    <w:rsid w:val="005E6362"/>
    <w:rsid w:val="005E6379"/>
    <w:rsid w:val="005E67E2"/>
    <w:rsid w:val="005E6C7B"/>
    <w:rsid w:val="005E70D2"/>
    <w:rsid w:val="005E7A93"/>
    <w:rsid w:val="005E7F1B"/>
    <w:rsid w:val="005F027E"/>
    <w:rsid w:val="005F0596"/>
    <w:rsid w:val="005F1A18"/>
    <w:rsid w:val="005F2164"/>
    <w:rsid w:val="005F2674"/>
    <w:rsid w:val="005F2D62"/>
    <w:rsid w:val="005F3E45"/>
    <w:rsid w:val="005F4319"/>
    <w:rsid w:val="005F44F4"/>
    <w:rsid w:val="005F4C09"/>
    <w:rsid w:val="005F4EED"/>
    <w:rsid w:val="005F5006"/>
    <w:rsid w:val="005F5029"/>
    <w:rsid w:val="005F52D8"/>
    <w:rsid w:val="005F5785"/>
    <w:rsid w:val="005F5A91"/>
    <w:rsid w:val="005F654E"/>
    <w:rsid w:val="005F65E9"/>
    <w:rsid w:val="005F673F"/>
    <w:rsid w:val="005F688E"/>
    <w:rsid w:val="005F6AEB"/>
    <w:rsid w:val="005F6B2A"/>
    <w:rsid w:val="005F7205"/>
    <w:rsid w:val="005F74D9"/>
    <w:rsid w:val="005F763D"/>
    <w:rsid w:val="005F7EF6"/>
    <w:rsid w:val="006007F5"/>
    <w:rsid w:val="00600851"/>
    <w:rsid w:val="00600885"/>
    <w:rsid w:val="006009A2"/>
    <w:rsid w:val="00600D23"/>
    <w:rsid w:val="006019C0"/>
    <w:rsid w:val="00601CA7"/>
    <w:rsid w:val="00601CDE"/>
    <w:rsid w:val="00602108"/>
    <w:rsid w:val="00602718"/>
    <w:rsid w:val="00602FA2"/>
    <w:rsid w:val="0060303A"/>
    <w:rsid w:val="00603160"/>
    <w:rsid w:val="006031D2"/>
    <w:rsid w:val="0060361D"/>
    <w:rsid w:val="0060395E"/>
    <w:rsid w:val="00603B19"/>
    <w:rsid w:val="00603CC1"/>
    <w:rsid w:val="00604044"/>
    <w:rsid w:val="006042A9"/>
    <w:rsid w:val="0060484E"/>
    <w:rsid w:val="00604BA1"/>
    <w:rsid w:val="0060502C"/>
    <w:rsid w:val="006050D5"/>
    <w:rsid w:val="00605247"/>
    <w:rsid w:val="006055F9"/>
    <w:rsid w:val="00605EA7"/>
    <w:rsid w:val="00605FD8"/>
    <w:rsid w:val="006065B2"/>
    <w:rsid w:val="00606F9A"/>
    <w:rsid w:val="00607115"/>
    <w:rsid w:val="00607310"/>
    <w:rsid w:val="006075A8"/>
    <w:rsid w:val="00607E75"/>
    <w:rsid w:val="00610130"/>
    <w:rsid w:val="006103BC"/>
    <w:rsid w:val="006103E6"/>
    <w:rsid w:val="00610F07"/>
    <w:rsid w:val="006110B0"/>
    <w:rsid w:val="0061123C"/>
    <w:rsid w:val="00611762"/>
    <w:rsid w:val="006117CE"/>
    <w:rsid w:val="00611A33"/>
    <w:rsid w:val="00611A8E"/>
    <w:rsid w:val="00611CC7"/>
    <w:rsid w:val="00611D7C"/>
    <w:rsid w:val="00612281"/>
    <w:rsid w:val="006122EA"/>
    <w:rsid w:val="006129E5"/>
    <w:rsid w:val="00612ABC"/>
    <w:rsid w:val="00612C75"/>
    <w:rsid w:val="00612CE0"/>
    <w:rsid w:val="00613114"/>
    <w:rsid w:val="00613171"/>
    <w:rsid w:val="0061350E"/>
    <w:rsid w:val="00613A5F"/>
    <w:rsid w:val="006149AA"/>
    <w:rsid w:val="006152AF"/>
    <w:rsid w:val="0061562D"/>
    <w:rsid w:val="006158E3"/>
    <w:rsid w:val="00615D99"/>
    <w:rsid w:val="00616325"/>
    <w:rsid w:val="00616553"/>
    <w:rsid w:val="00616786"/>
    <w:rsid w:val="00616E27"/>
    <w:rsid w:val="006174DE"/>
    <w:rsid w:val="00617944"/>
    <w:rsid w:val="00617A11"/>
    <w:rsid w:val="00617A2F"/>
    <w:rsid w:val="00617AAA"/>
    <w:rsid w:val="006201E6"/>
    <w:rsid w:val="0062082E"/>
    <w:rsid w:val="00620D80"/>
    <w:rsid w:val="00620DA5"/>
    <w:rsid w:val="0062146F"/>
    <w:rsid w:val="0062150A"/>
    <w:rsid w:val="00621524"/>
    <w:rsid w:val="00621594"/>
    <w:rsid w:val="006219E8"/>
    <w:rsid w:val="00621A2D"/>
    <w:rsid w:val="0062202D"/>
    <w:rsid w:val="00622638"/>
    <w:rsid w:val="00622857"/>
    <w:rsid w:val="00622C90"/>
    <w:rsid w:val="00622F18"/>
    <w:rsid w:val="00623095"/>
    <w:rsid w:val="006232A4"/>
    <w:rsid w:val="0062379B"/>
    <w:rsid w:val="00623D44"/>
    <w:rsid w:val="00623D5B"/>
    <w:rsid w:val="00623DDF"/>
    <w:rsid w:val="006241E5"/>
    <w:rsid w:val="006242DC"/>
    <w:rsid w:val="006246D0"/>
    <w:rsid w:val="00624A04"/>
    <w:rsid w:val="00624D56"/>
    <w:rsid w:val="006251BA"/>
    <w:rsid w:val="006255BD"/>
    <w:rsid w:val="0062573D"/>
    <w:rsid w:val="0062601C"/>
    <w:rsid w:val="00626648"/>
    <w:rsid w:val="00626907"/>
    <w:rsid w:val="00626A35"/>
    <w:rsid w:val="00627F0E"/>
    <w:rsid w:val="00627FDE"/>
    <w:rsid w:val="006301B6"/>
    <w:rsid w:val="0063045B"/>
    <w:rsid w:val="006304EA"/>
    <w:rsid w:val="00630977"/>
    <w:rsid w:val="00630991"/>
    <w:rsid w:val="0063099F"/>
    <w:rsid w:val="00630C74"/>
    <w:rsid w:val="00631152"/>
    <w:rsid w:val="00631223"/>
    <w:rsid w:val="0063156F"/>
    <w:rsid w:val="00631821"/>
    <w:rsid w:val="006318A0"/>
    <w:rsid w:val="00631A2D"/>
    <w:rsid w:val="00631CFF"/>
    <w:rsid w:val="00631E97"/>
    <w:rsid w:val="00632197"/>
    <w:rsid w:val="006322CF"/>
    <w:rsid w:val="0063235A"/>
    <w:rsid w:val="00632710"/>
    <w:rsid w:val="0063281C"/>
    <w:rsid w:val="00632D2A"/>
    <w:rsid w:val="00632F30"/>
    <w:rsid w:val="006331A1"/>
    <w:rsid w:val="0063367E"/>
    <w:rsid w:val="00633BCC"/>
    <w:rsid w:val="00633CC2"/>
    <w:rsid w:val="00633D2B"/>
    <w:rsid w:val="006343E5"/>
    <w:rsid w:val="0063467A"/>
    <w:rsid w:val="00634FDB"/>
    <w:rsid w:val="00635010"/>
    <w:rsid w:val="00635492"/>
    <w:rsid w:val="00635601"/>
    <w:rsid w:val="006357F1"/>
    <w:rsid w:val="00635A39"/>
    <w:rsid w:val="00635B67"/>
    <w:rsid w:val="00635BF9"/>
    <w:rsid w:val="00635BFB"/>
    <w:rsid w:val="00635CC9"/>
    <w:rsid w:val="00635E0A"/>
    <w:rsid w:val="00636076"/>
    <w:rsid w:val="00636925"/>
    <w:rsid w:val="00636B27"/>
    <w:rsid w:val="006370CD"/>
    <w:rsid w:val="00637DB3"/>
    <w:rsid w:val="00640412"/>
    <w:rsid w:val="006404F1"/>
    <w:rsid w:val="006404FD"/>
    <w:rsid w:val="006406AD"/>
    <w:rsid w:val="00640764"/>
    <w:rsid w:val="00640830"/>
    <w:rsid w:val="0064084F"/>
    <w:rsid w:val="00640F22"/>
    <w:rsid w:val="00640F8E"/>
    <w:rsid w:val="00641074"/>
    <w:rsid w:val="006414E7"/>
    <w:rsid w:val="0064150A"/>
    <w:rsid w:val="00641DE4"/>
    <w:rsid w:val="0064219F"/>
    <w:rsid w:val="006423EF"/>
    <w:rsid w:val="0064242B"/>
    <w:rsid w:val="00642D3A"/>
    <w:rsid w:val="00642F9B"/>
    <w:rsid w:val="00643159"/>
    <w:rsid w:val="0064322F"/>
    <w:rsid w:val="006433DB"/>
    <w:rsid w:val="00643735"/>
    <w:rsid w:val="006438DE"/>
    <w:rsid w:val="00643971"/>
    <w:rsid w:val="00643A4C"/>
    <w:rsid w:val="00643EAF"/>
    <w:rsid w:val="00644E86"/>
    <w:rsid w:val="00644F46"/>
    <w:rsid w:val="0064504E"/>
    <w:rsid w:val="00645722"/>
    <w:rsid w:val="00645B4E"/>
    <w:rsid w:val="00645EC0"/>
    <w:rsid w:val="00645FC0"/>
    <w:rsid w:val="00646369"/>
    <w:rsid w:val="00646970"/>
    <w:rsid w:val="00646C83"/>
    <w:rsid w:val="006472BF"/>
    <w:rsid w:val="00647466"/>
    <w:rsid w:val="006474B9"/>
    <w:rsid w:val="00647601"/>
    <w:rsid w:val="00650061"/>
    <w:rsid w:val="00650444"/>
    <w:rsid w:val="0065060E"/>
    <w:rsid w:val="00650C21"/>
    <w:rsid w:val="00650D8E"/>
    <w:rsid w:val="00651379"/>
    <w:rsid w:val="00651431"/>
    <w:rsid w:val="00651578"/>
    <w:rsid w:val="00651A5C"/>
    <w:rsid w:val="00651B25"/>
    <w:rsid w:val="00651C58"/>
    <w:rsid w:val="00651FB4"/>
    <w:rsid w:val="00652217"/>
    <w:rsid w:val="006528A8"/>
    <w:rsid w:val="00652B5E"/>
    <w:rsid w:val="00652C54"/>
    <w:rsid w:val="00653ACE"/>
    <w:rsid w:val="00653AE1"/>
    <w:rsid w:val="00653BDA"/>
    <w:rsid w:val="00653D10"/>
    <w:rsid w:val="006542DF"/>
    <w:rsid w:val="006543E8"/>
    <w:rsid w:val="006548BD"/>
    <w:rsid w:val="00654941"/>
    <w:rsid w:val="00654A13"/>
    <w:rsid w:val="006551E5"/>
    <w:rsid w:val="006552DC"/>
    <w:rsid w:val="00655DD7"/>
    <w:rsid w:val="00655E03"/>
    <w:rsid w:val="00655E6A"/>
    <w:rsid w:val="0065608F"/>
    <w:rsid w:val="0065632D"/>
    <w:rsid w:val="0065677E"/>
    <w:rsid w:val="0065679E"/>
    <w:rsid w:val="00656AF1"/>
    <w:rsid w:val="00656D80"/>
    <w:rsid w:val="00656EA6"/>
    <w:rsid w:val="00656EA7"/>
    <w:rsid w:val="00657210"/>
    <w:rsid w:val="00657511"/>
    <w:rsid w:val="00657E40"/>
    <w:rsid w:val="00657F97"/>
    <w:rsid w:val="006601DC"/>
    <w:rsid w:val="0066035C"/>
    <w:rsid w:val="00660A8B"/>
    <w:rsid w:val="00660E75"/>
    <w:rsid w:val="00660E92"/>
    <w:rsid w:val="00661E26"/>
    <w:rsid w:val="00661F58"/>
    <w:rsid w:val="00661F5E"/>
    <w:rsid w:val="00662692"/>
    <w:rsid w:val="00662A07"/>
    <w:rsid w:val="00662DD4"/>
    <w:rsid w:val="006630EE"/>
    <w:rsid w:val="006635A1"/>
    <w:rsid w:val="0066363A"/>
    <w:rsid w:val="006637E3"/>
    <w:rsid w:val="00663871"/>
    <w:rsid w:val="006639AB"/>
    <w:rsid w:val="00663F5F"/>
    <w:rsid w:val="006640D4"/>
    <w:rsid w:val="006644AD"/>
    <w:rsid w:val="00664A9D"/>
    <w:rsid w:val="00664FE6"/>
    <w:rsid w:val="00665333"/>
    <w:rsid w:val="0066539E"/>
    <w:rsid w:val="00665508"/>
    <w:rsid w:val="00665593"/>
    <w:rsid w:val="00665888"/>
    <w:rsid w:val="00665C73"/>
    <w:rsid w:val="00665E7C"/>
    <w:rsid w:val="00666274"/>
    <w:rsid w:val="006663B4"/>
    <w:rsid w:val="006664D4"/>
    <w:rsid w:val="00667494"/>
    <w:rsid w:val="00667664"/>
    <w:rsid w:val="0066796A"/>
    <w:rsid w:val="00667B45"/>
    <w:rsid w:val="0067032B"/>
    <w:rsid w:val="0067050C"/>
    <w:rsid w:val="00670836"/>
    <w:rsid w:val="00670F27"/>
    <w:rsid w:val="00671081"/>
    <w:rsid w:val="00671132"/>
    <w:rsid w:val="00671761"/>
    <w:rsid w:val="00671842"/>
    <w:rsid w:val="006718EB"/>
    <w:rsid w:val="00671B76"/>
    <w:rsid w:val="0067203C"/>
    <w:rsid w:val="00672536"/>
    <w:rsid w:val="00672C4A"/>
    <w:rsid w:val="00672EB4"/>
    <w:rsid w:val="00673019"/>
    <w:rsid w:val="0067311E"/>
    <w:rsid w:val="00673771"/>
    <w:rsid w:val="006737B8"/>
    <w:rsid w:val="006738DB"/>
    <w:rsid w:val="00673985"/>
    <w:rsid w:val="00673B81"/>
    <w:rsid w:val="00673D98"/>
    <w:rsid w:val="00673E8A"/>
    <w:rsid w:val="006742B8"/>
    <w:rsid w:val="00674500"/>
    <w:rsid w:val="00674A0B"/>
    <w:rsid w:val="00674B6C"/>
    <w:rsid w:val="00674F16"/>
    <w:rsid w:val="00674F53"/>
    <w:rsid w:val="00675444"/>
    <w:rsid w:val="0067579A"/>
    <w:rsid w:val="00675A89"/>
    <w:rsid w:val="00675D31"/>
    <w:rsid w:val="006761A2"/>
    <w:rsid w:val="006761EC"/>
    <w:rsid w:val="00676409"/>
    <w:rsid w:val="00676569"/>
    <w:rsid w:val="00676F03"/>
    <w:rsid w:val="006774C7"/>
    <w:rsid w:val="0067772C"/>
    <w:rsid w:val="006805EA"/>
    <w:rsid w:val="006806B4"/>
    <w:rsid w:val="00680D3C"/>
    <w:rsid w:val="00681027"/>
    <w:rsid w:val="00681106"/>
    <w:rsid w:val="006815CD"/>
    <w:rsid w:val="006815E2"/>
    <w:rsid w:val="0068179C"/>
    <w:rsid w:val="0068209C"/>
    <w:rsid w:val="00682185"/>
    <w:rsid w:val="00682AF5"/>
    <w:rsid w:val="00683216"/>
    <w:rsid w:val="006832DA"/>
    <w:rsid w:val="00683A6B"/>
    <w:rsid w:val="00683EAB"/>
    <w:rsid w:val="00683F87"/>
    <w:rsid w:val="00684290"/>
    <w:rsid w:val="00684664"/>
    <w:rsid w:val="00684C2C"/>
    <w:rsid w:val="0068564C"/>
    <w:rsid w:val="00685CBD"/>
    <w:rsid w:val="00686757"/>
    <w:rsid w:val="00687587"/>
    <w:rsid w:val="00687A8C"/>
    <w:rsid w:val="00687D5A"/>
    <w:rsid w:val="00687F59"/>
    <w:rsid w:val="00691654"/>
    <w:rsid w:val="0069198C"/>
    <w:rsid w:val="00691C57"/>
    <w:rsid w:val="00692464"/>
    <w:rsid w:val="00692AAE"/>
    <w:rsid w:val="00692EBF"/>
    <w:rsid w:val="006930F5"/>
    <w:rsid w:val="00693240"/>
    <w:rsid w:val="006937A7"/>
    <w:rsid w:val="00693ACF"/>
    <w:rsid w:val="00693B7D"/>
    <w:rsid w:val="00693F77"/>
    <w:rsid w:val="00694052"/>
    <w:rsid w:val="006940BB"/>
    <w:rsid w:val="006940E9"/>
    <w:rsid w:val="006945DC"/>
    <w:rsid w:val="00694873"/>
    <w:rsid w:val="00694BA4"/>
    <w:rsid w:val="00694D04"/>
    <w:rsid w:val="006950AD"/>
    <w:rsid w:val="0069532C"/>
    <w:rsid w:val="00695747"/>
    <w:rsid w:val="0069584D"/>
    <w:rsid w:val="00695A15"/>
    <w:rsid w:val="00695A74"/>
    <w:rsid w:val="00695EDF"/>
    <w:rsid w:val="00695F14"/>
    <w:rsid w:val="00696531"/>
    <w:rsid w:val="0069654D"/>
    <w:rsid w:val="006965D0"/>
    <w:rsid w:val="00696656"/>
    <w:rsid w:val="00696812"/>
    <w:rsid w:val="00696898"/>
    <w:rsid w:val="00696AFD"/>
    <w:rsid w:val="00696B36"/>
    <w:rsid w:val="00696B70"/>
    <w:rsid w:val="00696FBB"/>
    <w:rsid w:val="00697652"/>
    <w:rsid w:val="006977D3"/>
    <w:rsid w:val="00697802"/>
    <w:rsid w:val="00697910"/>
    <w:rsid w:val="00697A5E"/>
    <w:rsid w:val="006A032D"/>
    <w:rsid w:val="006A0420"/>
    <w:rsid w:val="006A0F1C"/>
    <w:rsid w:val="006A14CE"/>
    <w:rsid w:val="006A1FB7"/>
    <w:rsid w:val="006A1FE4"/>
    <w:rsid w:val="006A230D"/>
    <w:rsid w:val="006A27E5"/>
    <w:rsid w:val="006A2E8C"/>
    <w:rsid w:val="006A3474"/>
    <w:rsid w:val="006A34CD"/>
    <w:rsid w:val="006A3C5D"/>
    <w:rsid w:val="006A3C90"/>
    <w:rsid w:val="006A3CB3"/>
    <w:rsid w:val="006A449E"/>
    <w:rsid w:val="006A454B"/>
    <w:rsid w:val="006A45B9"/>
    <w:rsid w:val="006A4730"/>
    <w:rsid w:val="006A4B43"/>
    <w:rsid w:val="006A4CA4"/>
    <w:rsid w:val="006A4D3D"/>
    <w:rsid w:val="006A4F0F"/>
    <w:rsid w:val="006A53F4"/>
    <w:rsid w:val="006A57FF"/>
    <w:rsid w:val="006A594C"/>
    <w:rsid w:val="006A5CFC"/>
    <w:rsid w:val="006A5F83"/>
    <w:rsid w:val="006A6103"/>
    <w:rsid w:val="006A6B9F"/>
    <w:rsid w:val="006A6C98"/>
    <w:rsid w:val="006A6CD9"/>
    <w:rsid w:val="006A6F0F"/>
    <w:rsid w:val="006A73A4"/>
    <w:rsid w:val="006A7472"/>
    <w:rsid w:val="006A7477"/>
    <w:rsid w:val="006A78AF"/>
    <w:rsid w:val="006A7A50"/>
    <w:rsid w:val="006B02BF"/>
    <w:rsid w:val="006B0CB9"/>
    <w:rsid w:val="006B0E47"/>
    <w:rsid w:val="006B0FD2"/>
    <w:rsid w:val="006B1753"/>
    <w:rsid w:val="006B17AE"/>
    <w:rsid w:val="006B1A88"/>
    <w:rsid w:val="006B1D1B"/>
    <w:rsid w:val="006B1D96"/>
    <w:rsid w:val="006B1F83"/>
    <w:rsid w:val="006B239B"/>
    <w:rsid w:val="006B27EE"/>
    <w:rsid w:val="006B287F"/>
    <w:rsid w:val="006B2962"/>
    <w:rsid w:val="006B2E68"/>
    <w:rsid w:val="006B3361"/>
    <w:rsid w:val="006B35EE"/>
    <w:rsid w:val="006B42A8"/>
    <w:rsid w:val="006B439D"/>
    <w:rsid w:val="006B464C"/>
    <w:rsid w:val="006B4930"/>
    <w:rsid w:val="006B4A10"/>
    <w:rsid w:val="006B4A7D"/>
    <w:rsid w:val="006B4A9E"/>
    <w:rsid w:val="006B4AAF"/>
    <w:rsid w:val="006B4ACA"/>
    <w:rsid w:val="006B4C4A"/>
    <w:rsid w:val="006B5319"/>
    <w:rsid w:val="006B54E9"/>
    <w:rsid w:val="006B5BCC"/>
    <w:rsid w:val="006B5CC9"/>
    <w:rsid w:val="006B5D90"/>
    <w:rsid w:val="006B6628"/>
    <w:rsid w:val="006B675B"/>
    <w:rsid w:val="006B696C"/>
    <w:rsid w:val="006B6DCC"/>
    <w:rsid w:val="006B721A"/>
    <w:rsid w:val="006B7283"/>
    <w:rsid w:val="006B7BE9"/>
    <w:rsid w:val="006C029F"/>
    <w:rsid w:val="006C0AB4"/>
    <w:rsid w:val="006C0C34"/>
    <w:rsid w:val="006C121E"/>
    <w:rsid w:val="006C1484"/>
    <w:rsid w:val="006C19DE"/>
    <w:rsid w:val="006C1E67"/>
    <w:rsid w:val="006C24EC"/>
    <w:rsid w:val="006C24FF"/>
    <w:rsid w:val="006C25AB"/>
    <w:rsid w:val="006C261C"/>
    <w:rsid w:val="006C268B"/>
    <w:rsid w:val="006C306F"/>
    <w:rsid w:val="006C30A2"/>
    <w:rsid w:val="006C38B6"/>
    <w:rsid w:val="006C39C8"/>
    <w:rsid w:val="006C3F4F"/>
    <w:rsid w:val="006C418D"/>
    <w:rsid w:val="006C4381"/>
    <w:rsid w:val="006C4A96"/>
    <w:rsid w:val="006C4CF2"/>
    <w:rsid w:val="006C4EF3"/>
    <w:rsid w:val="006C5087"/>
    <w:rsid w:val="006C5777"/>
    <w:rsid w:val="006C5F3B"/>
    <w:rsid w:val="006C640D"/>
    <w:rsid w:val="006C64A7"/>
    <w:rsid w:val="006C687E"/>
    <w:rsid w:val="006C68E8"/>
    <w:rsid w:val="006C6A84"/>
    <w:rsid w:val="006C6B04"/>
    <w:rsid w:val="006C6B66"/>
    <w:rsid w:val="006C737A"/>
    <w:rsid w:val="006C760A"/>
    <w:rsid w:val="006C789E"/>
    <w:rsid w:val="006D0263"/>
    <w:rsid w:val="006D027D"/>
    <w:rsid w:val="006D0447"/>
    <w:rsid w:val="006D050F"/>
    <w:rsid w:val="006D0613"/>
    <w:rsid w:val="006D0683"/>
    <w:rsid w:val="006D0862"/>
    <w:rsid w:val="006D0982"/>
    <w:rsid w:val="006D0A7A"/>
    <w:rsid w:val="006D0E42"/>
    <w:rsid w:val="006D1868"/>
    <w:rsid w:val="006D1F37"/>
    <w:rsid w:val="006D2121"/>
    <w:rsid w:val="006D2289"/>
    <w:rsid w:val="006D236E"/>
    <w:rsid w:val="006D3589"/>
    <w:rsid w:val="006D3705"/>
    <w:rsid w:val="006D3A64"/>
    <w:rsid w:val="006D43D7"/>
    <w:rsid w:val="006D444E"/>
    <w:rsid w:val="006D449A"/>
    <w:rsid w:val="006D46C8"/>
    <w:rsid w:val="006D472B"/>
    <w:rsid w:val="006D489C"/>
    <w:rsid w:val="006D4AF4"/>
    <w:rsid w:val="006D5238"/>
    <w:rsid w:val="006D5346"/>
    <w:rsid w:val="006D5490"/>
    <w:rsid w:val="006D5B31"/>
    <w:rsid w:val="006D5C2E"/>
    <w:rsid w:val="006D60D9"/>
    <w:rsid w:val="006D6A00"/>
    <w:rsid w:val="006D6A9A"/>
    <w:rsid w:val="006D6F3E"/>
    <w:rsid w:val="006D71D3"/>
    <w:rsid w:val="006D72E1"/>
    <w:rsid w:val="006D74E9"/>
    <w:rsid w:val="006D74FC"/>
    <w:rsid w:val="006D7666"/>
    <w:rsid w:val="006D7E0A"/>
    <w:rsid w:val="006D7F3F"/>
    <w:rsid w:val="006D7F8D"/>
    <w:rsid w:val="006E0172"/>
    <w:rsid w:val="006E01B7"/>
    <w:rsid w:val="006E0AED"/>
    <w:rsid w:val="006E0AF1"/>
    <w:rsid w:val="006E0F9D"/>
    <w:rsid w:val="006E1133"/>
    <w:rsid w:val="006E1513"/>
    <w:rsid w:val="006E170A"/>
    <w:rsid w:val="006E1AAA"/>
    <w:rsid w:val="006E1E2E"/>
    <w:rsid w:val="006E1F86"/>
    <w:rsid w:val="006E2142"/>
    <w:rsid w:val="006E23DE"/>
    <w:rsid w:val="006E2453"/>
    <w:rsid w:val="006E247B"/>
    <w:rsid w:val="006E2590"/>
    <w:rsid w:val="006E271C"/>
    <w:rsid w:val="006E27AE"/>
    <w:rsid w:val="006E2851"/>
    <w:rsid w:val="006E29DC"/>
    <w:rsid w:val="006E2F07"/>
    <w:rsid w:val="006E30CD"/>
    <w:rsid w:val="006E369A"/>
    <w:rsid w:val="006E3E22"/>
    <w:rsid w:val="006E4035"/>
    <w:rsid w:val="006E4363"/>
    <w:rsid w:val="006E4783"/>
    <w:rsid w:val="006E4885"/>
    <w:rsid w:val="006E4CB8"/>
    <w:rsid w:val="006E4D6A"/>
    <w:rsid w:val="006E5060"/>
    <w:rsid w:val="006E5AF8"/>
    <w:rsid w:val="006E5CDA"/>
    <w:rsid w:val="006E5EE5"/>
    <w:rsid w:val="006E6349"/>
    <w:rsid w:val="006E63E3"/>
    <w:rsid w:val="006E6830"/>
    <w:rsid w:val="006E69A1"/>
    <w:rsid w:val="006E6CE2"/>
    <w:rsid w:val="006E6FC4"/>
    <w:rsid w:val="006E702F"/>
    <w:rsid w:val="006E71CF"/>
    <w:rsid w:val="006E7ADD"/>
    <w:rsid w:val="006F07A3"/>
    <w:rsid w:val="006F08B5"/>
    <w:rsid w:val="006F0989"/>
    <w:rsid w:val="006F0C95"/>
    <w:rsid w:val="006F0D0E"/>
    <w:rsid w:val="006F1286"/>
    <w:rsid w:val="006F1394"/>
    <w:rsid w:val="006F184E"/>
    <w:rsid w:val="006F1917"/>
    <w:rsid w:val="006F1B87"/>
    <w:rsid w:val="006F1C33"/>
    <w:rsid w:val="006F1C73"/>
    <w:rsid w:val="006F1E3B"/>
    <w:rsid w:val="006F1FAE"/>
    <w:rsid w:val="006F22A9"/>
    <w:rsid w:val="006F252A"/>
    <w:rsid w:val="006F2A58"/>
    <w:rsid w:val="006F2B04"/>
    <w:rsid w:val="006F2B5F"/>
    <w:rsid w:val="006F3114"/>
    <w:rsid w:val="006F3809"/>
    <w:rsid w:val="006F3B53"/>
    <w:rsid w:val="006F3D26"/>
    <w:rsid w:val="006F43E9"/>
    <w:rsid w:val="006F44C8"/>
    <w:rsid w:val="006F4CAA"/>
    <w:rsid w:val="006F4D6C"/>
    <w:rsid w:val="006F5043"/>
    <w:rsid w:val="006F5090"/>
    <w:rsid w:val="006F51A4"/>
    <w:rsid w:val="006F51BD"/>
    <w:rsid w:val="006F51F4"/>
    <w:rsid w:val="006F5968"/>
    <w:rsid w:val="006F5CE5"/>
    <w:rsid w:val="006F5ECB"/>
    <w:rsid w:val="006F63AF"/>
    <w:rsid w:val="006F6A0F"/>
    <w:rsid w:val="006F6D58"/>
    <w:rsid w:val="006F6E11"/>
    <w:rsid w:val="006F70D7"/>
    <w:rsid w:val="006F7109"/>
    <w:rsid w:val="006F714C"/>
    <w:rsid w:val="006F7423"/>
    <w:rsid w:val="006F7505"/>
    <w:rsid w:val="006F756E"/>
    <w:rsid w:val="006F7B32"/>
    <w:rsid w:val="007000AE"/>
    <w:rsid w:val="00700114"/>
    <w:rsid w:val="0070047D"/>
    <w:rsid w:val="00700BD3"/>
    <w:rsid w:val="00700C86"/>
    <w:rsid w:val="00700DBC"/>
    <w:rsid w:val="00701154"/>
    <w:rsid w:val="007012E0"/>
    <w:rsid w:val="00701770"/>
    <w:rsid w:val="00701835"/>
    <w:rsid w:val="00701EF9"/>
    <w:rsid w:val="00702A15"/>
    <w:rsid w:val="00702CFC"/>
    <w:rsid w:val="00703229"/>
    <w:rsid w:val="007032C0"/>
    <w:rsid w:val="00703F6B"/>
    <w:rsid w:val="0070433E"/>
    <w:rsid w:val="0070442C"/>
    <w:rsid w:val="007046A2"/>
    <w:rsid w:val="00704A55"/>
    <w:rsid w:val="00704B4C"/>
    <w:rsid w:val="0070511E"/>
    <w:rsid w:val="00705236"/>
    <w:rsid w:val="00705547"/>
    <w:rsid w:val="0070555A"/>
    <w:rsid w:val="0070576A"/>
    <w:rsid w:val="00705971"/>
    <w:rsid w:val="00705F38"/>
    <w:rsid w:val="00706075"/>
    <w:rsid w:val="007060B5"/>
    <w:rsid w:val="007069C2"/>
    <w:rsid w:val="007069DB"/>
    <w:rsid w:val="00706B34"/>
    <w:rsid w:val="00706C72"/>
    <w:rsid w:val="007070C7"/>
    <w:rsid w:val="0070768D"/>
    <w:rsid w:val="00707A17"/>
    <w:rsid w:val="00707A68"/>
    <w:rsid w:val="00707D49"/>
    <w:rsid w:val="00707E60"/>
    <w:rsid w:val="00707F35"/>
    <w:rsid w:val="00707F85"/>
    <w:rsid w:val="00710428"/>
    <w:rsid w:val="0071048F"/>
    <w:rsid w:val="00710894"/>
    <w:rsid w:val="00710CA9"/>
    <w:rsid w:val="00710D02"/>
    <w:rsid w:val="00710D03"/>
    <w:rsid w:val="00711839"/>
    <w:rsid w:val="00711CE9"/>
    <w:rsid w:val="00711F26"/>
    <w:rsid w:val="00712477"/>
    <w:rsid w:val="007124BD"/>
    <w:rsid w:val="00712941"/>
    <w:rsid w:val="00712AB9"/>
    <w:rsid w:val="00712AEB"/>
    <w:rsid w:val="00712BCB"/>
    <w:rsid w:val="00712BF9"/>
    <w:rsid w:val="00712FD2"/>
    <w:rsid w:val="0071368B"/>
    <w:rsid w:val="007143DD"/>
    <w:rsid w:val="00714607"/>
    <w:rsid w:val="007148DB"/>
    <w:rsid w:val="007148EA"/>
    <w:rsid w:val="00715273"/>
    <w:rsid w:val="00715601"/>
    <w:rsid w:val="00715B26"/>
    <w:rsid w:val="0071673E"/>
    <w:rsid w:val="00716B6C"/>
    <w:rsid w:val="007170D7"/>
    <w:rsid w:val="0071719D"/>
    <w:rsid w:val="00717887"/>
    <w:rsid w:val="00717B4C"/>
    <w:rsid w:val="0072004D"/>
    <w:rsid w:val="0072053B"/>
    <w:rsid w:val="00720EEF"/>
    <w:rsid w:val="00720F5A"/>
    <w:rsid w:val="00720FCD"/>
    <w:rsid w:val="007212AC"/>
    <w:rsid w:val="007214BB"/>
    <w:rsid w:val="007216C4"/>
    <w:rsid w:val="00721F6D"/>
    <w:rsid w:val="00722E26"/>
    <w:rsid w:val="00722E89"/>
    <w:rsid w:val="00723422"/>
    <w:rsid w:val="007237C9"/>
    <w:rsid w:val="00723E3D"/>
    <w:rsid w:val="00724519"/>
    <w:rsid w:val="0072465E"/>
    <w:rsid w:val="00724F69"/>
    <w:rsid w:val="0072578F"/>
    <w:rsid w:val="007257B0"/>
    <w:rsid w:val="0072587D"/>
    <w:rsid w:val="0072591D"/>
    <w:rsid w:val="00726122"/>
    <w:rsid w:val="0072630E"/>
    <w:rsid w:val="007265FC"/>
    <w:rsid w:val="00726867"/>
    <w:rsid w:val="00726978"/>
    <w:rsid w:val="00726DBA"/>
    <w:rsid w:val="00726E95"/>
    <w:rsid w:val="00726FBD"/>
    <w:rsid w:val="00726FFD"/>
    <w:rsid w:val="00727270"/>
    <w:rsid w:val="00727497"/>
    <w:rsid w:val="007274B9"/>
    <w:rsid w:val="00727716"/>
    <w:rsid w:val="00727895"/>
    <w:rsid w:val="00727EE5"/>
    <w:rsid w:val="00727F5D"/>
    <w:rsid w:val="0073009C"/>
    <w:rsid w:val="007300E5"/>
    <w:rsid w:val="007303E5"/>
    <w:rsid w:val="00730454"/>
    <w:rsid w:val="00730887"/>
    <w:rsid w:val="00730BE5"/>
    <w:rsid w:val="00731B52"/>
    <w:rsid w:val="00731C0C"/>
    <w:rsid w:val="007322D3"/>
    <w:rsid w:val="0073238A"/>
    <w:rsid w:val="0073253C"/>
    <w:rsid w:val="00732681"/>
    <w:rsid w:val="00732A64"/>
    <w:rsid w:val="00732B46"/>
    <w:rsid w:val="00732F9E"/>
    <w:rsid w:val="0073315E"/>
    <w:rsid w:val="0073340E"/>
    <w:rsid w:val="00733556"/>
    <w:rsid w:val="00733963"/>
    <w:rsid w:val="007339E4"/>
    <w:rsid w:val="00733A0F"/>
    <w:rsid w:val="00733DAA"/>
    <w:rsid w:val="00734030"/>
    <w:rsid w:val="00734169"/>
    <w:rsid w:val="007341AD"/>
    <w:rsid w:val="00734331"/>
    <w:rsid w:val="007343AD"/>
    <w:rsid w:val="00734431"/>
    <w:rsid w:val="0073455E"/>
    <w:rsid w:val="00734655"/>
    <w:rsid w:val="0073476E"/>
    <w:rsid w:val="00734A74"/>
    <w:rsid w:val="00734AF9"/>
    <w:rsid w:val="007353DD"/>
    <w:rsid w:val="00735609"/>
    <w:rsid w:val="00735CB5"/>
    <w:rsid w:val="00735FB8"/>
    <w:rsid w:val="00735FC9"/>
    <w:rsid w:val="007363A0"/>
    <w:rsid w:val="007368B8"/>
    <w:rsid w:val="007368C3"/>
    <w:rsid w:val="00736C0F"/>
    <w:rsid w:val="00736E03"/>
    <w:rsid w:val="00736F0E"/>
    <w:rsid w:val="00736FAD"/>
    <w:rsid w:val="00737347"/>
    <w:rsid w:val="007376C4"/>
    <w:rsid w:val="0073779B"/>
    <w:rsid w:val="007377A8"/>
    <w:rsid w:val="00737953"/>
    <w:rsid w:val="00737A82"/>
    <w:rsid w:val="00737C5E"/>
    <w:rsid w:val="00737CF9"/>
    <w:rsid w:val="00737DE0"/>
    <w:rsid w:val="00737DE3"/>
    <w:rsid w:val="00737E46"/>
    <w:rsid w:val="0074029B"/>
    <w:rsid w:val="00740403"/>
    <w:rsid w:val="007408E6"/>
    <w:rsid w:val="00740B0C"/>
    <w:rsid w:val="00740C73"/>
    <w:rsid w:val="00741B13"/>
    <w:rsid w:val="00741EA2"/>
    <w:rsid w:val="00741ED4"/>
    <w:rsid w:val="0074203E"/>
    <w:rsid w:val="007429D0"/>
    <w:rsid w:val="007429D2"/>
    <w:rsid w:val="00743208"/>
    <w:rsid w:val="00743417"/>
    <w:rsid w:val="007436CF"/>
    <w:rsid w:val="0074384F"/>
    <w:rsid w:val="0074390F"/>
    <w:rsid w:val="00744007"/>
    <w:rsid w:val="0074419D"/>
    <w:rsid w:val="00744343"/>
    <w:rsid w:val="0074442F"/>
    <w:rsid w:val="007445D1"/>
    <w:rsid w:val="007445F6"/>
    <w:rsid w:val="0074486C"/>
    <w:rsid w:val="0074498C"/>
    <w:rsid w:val="00744D0E"/>
    <w:rsid w:val="0074508A"/>
    <w:rsid w:val="00745305"/>
    <w:rsid w:val="007456AD"/>
    <w:rsid w:val="00745799"/>
    <w:rsid w:val="00745820"/>
    <w:rsid w:val="00745871"/>
    <w:rsid w:val="0074623A"/>
    <w:rsid w:val="00746343"/>
    <w:rsid w:val="007464B3"/>
    <w:rsid w:val="0074693C"/>
    <w:rsid w:val="00746C11"/>
    <w:rsid w:val="00746CA7"/>
    <w:rsid w:val="00746D8E"/>
    <w:rsid w:val="00747068"/>
    <w:rsid w:val="00747099"/>
    <w:rsid w:val="007473B7"/>
    <w:rsid w:val="00747518"/>
    <w:rsid w:val="00747562"/>
    <w:rsid w:val="00747573"/>
    <w:rsid w:val="00747B44"/>
    <w:rsid w:val="007501A1"/>
    <w:rsid w:val="00750246"/>
    <w:rsid w:val="0075024E"/>
    <w:rsid w:val="007505AC"/>
    <w:rsid w:val="00750832"/>
    <w:rsid w:val="00750920"/>
    <w:rsid w:val="0075093C"/>
    <w:rsid w:val="00750A01"/>
    <w:rsid w:val="00750A57"/>
    <w:rsid w:val="00750EAF"/>
    <w:rsid w:val="00751170"/>
    <w:rsid w:val="0075172B"/>
    <w:rsid w:val="00751F2D"/>
    <w:rsid w:val="007520E7"/>
    <w:rsid w:val="00752563"/>
    <w:rsid w:val="00752A82"/>
    <w:rsid w:val="00752CA4"/>
    <w:rsid w:val="00753EFF"/>
    <w:rsid w:val="007542CE"/>
    <w:rsid w:val="007546CD"/>
    <w:rsid w:val="007547A2"/>
    <w:rsid w:val="00754C47"/>
    <w:rsid w:val="00754E22"/>
    <w:rsid w:val="00755CCC"/>
    <w:rsid w:val="00756262"/>
    <w:rsid w:val="007564EB"/>
    <w:rsid w:val="00756C71"/>
    <w:rsid w:val="00756E07"/>
    <w:rsid w:val="00756EA0"/>
    <w:rsid w:val="00756F0F"/>
    <w:rsid w:val="00757121"/>
    <w:rsid w:val="00757186"/>
    <w:rsid w:val="00757344"/>
    <w:rsid w:val="007574C0"/>
    <w:rsid w:val="007579A6"/>
    <w:rsid w:val="00757B24"/>
    <w:rsid w:val="00757C2B"/>
    <w:rsid w:val="00757D57"/>
    <w:rsid w:val="007605C6"/>
    <w:rsid w:val="00760912"/>
    <w:rsid w:val="00760C13"/>
    <w:rsid w:val="00760C2A"/>
    <w:rsid w:val="00760C9A"/>
    <w:rsid w:val="00760CF7"/>
    <w:rsid w:val="00761268"/>
    <w:rsid w:val="00761864"/>
    <w:rsid w:val="00761902"/>
    <w:rsid w:val="0076209A"/>
    <w:rsid w:val="007624E8"/>
    <w:rsid w:val="0076251B"/>
    <w:rsid w:val="00762521"/>
    <w:rsid w:val="0076260E"/>
    <w:rsid w:val="00763E4E"/>
    <w:rsid w:val="00763F79"/>
    <w:rsid w:val="007640F7"/>
    <w:rsid w:val="0076452D"/>
    <w:rsid w:val="00764696"/>
    <w:rsid w:val="007646B5"/>
    <w:rsid w:val="0076476F"/>
    <w:rsid w:val="007647AA"/>
    <w:rsid w:val="00764828"/>
    <w:rsid w:val="007649D4"/>
    <w:rsid w:val="00764B58"/>
    <w:rsid w:val="00764C87"/>
    <w:rsid w:val="007650DC"/>
    <w:rsid w:val="007651F3"/>
    <w:rsid w:val="007656AE"/>
    <w:rsid w:val="00765D7B"/>
    <w:rsid w:val="007665C3"/>
    <w:rsid w:val="00766BDA"/>
    <w:rsid w:val="007670DC"/>
    <w:rsid w:val="00767598"/>
    <w:rsid w:val="0076797B"/>
    <w:rsid w:val="007701C4"/>
    <w:rsid w:val="0077024E"/>
    <w:rsid w:val="0077037F"/>
    <w:rsid w:val="007705A7"/>
    <w:rsid w:val="00771064"/>
    <w:rsid w:val="00771352"/>
    <w:rsid w:val="0077143F"/>
    <w:rsid w:val="007718CE"/>
    <w:rsid w:val="00771A22"/>
    <w:rsid w:val="00771FBE"/>
    <w:rsid w:val="007722CF"/>
    <w:rsid w:val="0077238B"/>
    <w:rsid w:val="007727DE"/>
    <w:rsid w:val="00772F63"/>
    <w:rsid w:val="00773478"/>
    <w:rsid w:val="007734DD"/>
    <w:rsid w:val="00773544"/>
    <w:rsid w:val="007736C2"/>
    <w:rsid w:val="007737CA"/>
    <w:rsid w:val="0077380E"/>
    <w:rsid w:val="00773D35"/>
    <w:rsid w:val="00774C11"/>
    <w:rsid w:val="00774F81"/>
    <w:rsid w:val="0077543E"/>
    <w:rsid w:val="00775957"/>
    <w:rsid w:val="00775A83"/>
    <w:rsid w:val="00776CDC"/>
    <w:rsid w:val="00776F91"/>
    <w:rsid w:val="007770C9"/>
    <w:rsid w:val="0077746A"/>
    <w:rsid w:val="0077759F"/>
    <w:rsid w:val="0077790C"/>
    <w:rsid w:val="00777C28"/>
    <w:rsid w:val="00780518"/>
    <w:rsid w:val="0078051D"/>
    <w:rsid w:val="0078089B"/>
    <w:rsid w:val="007808CE"/>
    <w:rsid w:val="00780D68"/>
    <w:rsid w:val="00780DE1"/>
    <w:rsid w:val="00780E66"/>
    <w:rsid w:val="00781C8E"/>
    <w:rsid w:val="00781DE3"/>
    <w:rsid w:val="007820E7"/>
    <w:rsid w:val="007822A1"/>
    <w:rsid w:val="007825C3"/>
    <w:rsid w:val="007827DF"/>
    <w:rsid w:val="007828BD"/>
    <w:rsid w:val="00782ABB"/>
    <w:rsid w:val="00782D6D"/>
    <w:rsid w:val="00782F94"/>
    <w:rsid w:val="00782FB5"/>
    <w:rsid w:val="007834C2"/>
    <w:rsid w:val="00783551"/>
    <w:rsid w:val="00783AA7"/>
    <w:rsid w:val="00783D50"/>
    <w:rsid w:val="007843FE"/>
    <w:rsid w:val="00784517"/>
    <w:rsid w:val="0078467C"/>
    <w:rsid w:val="00784F04"/>
    <w:rsid w:val="00785469"/>
    <w:rsid w:val="00785614"/>
    <w:rsid w:val="00785C44"/>
    <w:rsid w:val="00785FF9"/>
    <w:rsid w:val="007863AE"/>
    <w:rsid w:val="0078651D"/>
    <w:rsid w:val="00786A42"/>
    <w:rsid w:val="00786BB6"/>
    <w:rsid w:val="007871D5"/>
    <w:rsid w:val="007872D6"/>
    <w:rsid w:val="0078731D"/>
    <w:rsid w:val="007873C9"/>
    <w:rsid w:val="007873E2"/>
    <w:rsid w:val="007878DD"/>
    <w:rsid w:val="0078792D"/>
    <w:rsid w:val="00787B77"/>
    <w:rsid w:val="0079074E"/>
    <w:rsid w:val="00790B1F"/>
    <w:rsid w:val="00790CEA"/>
    <w:rsid w:val="00791163"/>
    <w:rsid w:val="007915AE"/>
    <w:rsid w:val="0079174C"/>
    <w:rsid w:val="00791CB6"/>
    <w:rsid w:val="00792763"/>
    <w:rsid w:val="00792833"/>
    <w:rsid w:val="00792879"/>
    <w:rsid w:val="00793104"/>
    <w:rsid w:val="007934E8"/>
    <w:rsid w:val="007934EF"/>
    <w:rsid w:val="00793702"/>
    <w:rsid w:val="00793844"/>
    <w:rsid w:val="0079390D"/>
    <w:rsid w:val="00793CE9"/>
    <w:rsid w:val="00793E91"/>
    <w:rsid w:val="007941FD"/>
    <w:rsid w:val="007955D4"/>
    <w:rsid w:val="00795683"/>
    <w:rsid w:val="00795E1A"/>
    <w:rsid w:val="00795F8A"/>
    <w:rsid w:val="00796158"/>
    <w:rsid w:val="0079644D"/>
    <w:rsid w:val="00796661"/>
    <w:rsid w:val="0079673E"/>
    <w:rsid w:val="00796BA7"/>
    <w:rsid w:val="00797C25"/>
    <w:rsid w:val="00797D0E"/>
    <w:rsid w:val="007A0243"/>
    <w:rsid w:val="007A0350"/>
    <w:rsid w:val="007A05DA"/>
    <w:rsid w:val="007A0662"/>
    <w:rsid w:val="007A071D"/>
    <w:rsid w:val="007A09E5"/>
    <w:rsid w:val="007A0AA3"/>
    <w:rsid w:val="007A0BAB"/>
    <w:rsid w:val="007A0CDC"/>
    <w:rsid w:val="007A0DE8"/>
    <w:rsid w:val="007A10BE"/>
    <w:rsid w:val="007A1225"/>
    <w:rsid w:val="007A12C6"/>
    <w:rsid w:val="007A14D8"/>
    <w:rsid w:val="007A1692"/>
    <w:rsid w:val="007A16B8"/>
    <w:rsid w:val="007A1865"/>
    <w:rsid w:val="007A1B31"/>
    <w:rsid w:val="007A1C2B"/>
    <w:rsid w:val="007A209F"/>
    <w:rsid w:val="007A2386"/>
    <w:rsid w:val="007A2708"/>
    <w:rsid w:val="007A279A"/>
    <w:rsid w:val="007A2C08"/>
    <w:rsid w:val="007A2C66"/>
    <w:rsid w:val="007A2EE2"/>
    <w:rsid w:val="007A3051"/>
    <w:rsid w:val="007A305C"/>
    <w:rsid w:val="007A31E4"/>
    <w:rsid w:val="007A32D1"/>
    <w:rsid w:val="007A3613"/>
    <w:rsid w:val="007A3A51"/>
    <w:rsid w:val="007A3D4E"/>
    <w:rsid w:val="007A3F96"/>
    <w:rsid w:val="007A3FE1"/>
    <w:rsid w:val="007A41FC"/>
    <w:rsid w:val="007A423F"/>
    <w:rsid w:val="007A44FB"/>
    <w:rsid w:val="007A46AD"/>
    <w:rsid w:val="007A4AF2"/>
    <w:rsid w:val="007A4C44"/>
    <w:rsid w:val="007A4CC4"/>
    <w:rsid w:val="007A4FF4"/>
    <w:rsid w:val="007A53B8"/>
    <w:rsid w:val="007A544B"/>
    <w:rsid w:val="007A5681"/>
    <w:rsid w:val="007A5B01"/>
    <w:rsid w:val="007A5C95"/>
    <w:rsid w:val="007A61A7"/>
    <w:rsid w:val="007A662C"/>
    <w:rsid w:val="007A6817"/>
    <w:rsid w:val="007A6E1E"/>
    <w:rsid w:val="007A737B"/>
    <w:rsid w:val="007A775B"/>
    <w:rsid w:val="007A78EA"/>
    <w:rsid w:val="007B055F"/>
    <w:rsid w:val="007B07DA"/>
    <w:rsid w:val="007B0830"/>
    <w:rsid w:val="007B0FEC"/>
    <w:rsid w:val="007B1222"/>
    <w:rsid w:val="007B1828"/>
    <w:rsid w:val="007B1858"/>
    <w:rsid w:val="007B1BFE"/>
    <w:rsid w:val="007B1C9D"/>
    <w:rsid w:val="007B1CCA"/>
    <w:rsid w:val="007B2098"/>
    <w:rsid w:val="007B2A38"/>
    <w:rsid w:val="007B355A"/>
    <w:rsid w:val="007B4312"/>
    <w:rsid w:val="007B498F"/>
    <w:rsid w:val="007B4C51"/>
    <w:rsid w:val="007B5BC4"/>
    <w:rsid w:val="007B63A1"/>
    <w:rsid w:val="007B6AA2"/>
    <w:rsid w:val="007B6CA1"/>
    <w:rsid w:val="007B6E3F"/>
    <w:rsid w:val="007B744B"/>
    <w:rsid w:val="007B7527"/>
    <w:rsid w:val="007B7953"/>
    <w:rsid w:val="007B7B2A"/>
    <w:rsid w:val="007B7DBA"/>
    <w:rsid w:val="007B7E71"/>
    <w:rsid w:val="007C006B"/>
    <w:rsid w:val="007C00F8"/>
    <w:rsid w:val="007C03B7"/>
    <w:rsid w:val="007C0532"/>
    <w:rsid w:val="007C0A06"/>
    <w:rsid w:val="007C0ABD"/>
    <w:rsid w:val="007C0B48"/>
    <w:rsid w:val="007C0E33"/>
    <w:rsid w:val="007C0EF9"/>
    <w:rsid w:val="007C1237"/>
    <w:rsid w:val="007C124C"/>
    <w:rsid w:val="007C1908"/>
    <w:rsid w:val="007C1D8A"/>
    <w:rsid w:val="007C1F27"/>
    <w:rsid w:val="007C24F5"/>
    <w:rsid w:val="007C2A63"/>
    <w:rsid w:val="007C2B8D"/>
    <w:rsid w:val="007C2CFC"/>
    <w:rsid w:val="007C2DB6"/>
    <w:rsid w:val="007C2F21"/>
    <w:rsid w:val="007C2F3E"/>
    <w:rsid w:val="007C2FA2"/>
    <w:rsid w:val="007C317B"/>
    <w:rsid w:val="007C348A"/>
    <w:rsid w:val="007C36FA"/>
    <w:rsid w:val="007C3924"/>
    <w:rsid w:val="007C3AEA"/>
    <w:rsid w:val="007C4A58"/>
    <w:rsid w:val="007C4CE6"/>
    <w:rsid w:val="007C4E38"/>
    <w:rsid w:val="007C4F3D"/>
    <w:rsid w:val="007C4F8B"/>
    <w:rsid w:val="007C574E"/>
    <w:rsid w:val="007C59D4"/>
    <w:rsid w:val="007C5AA8"/>
    <w:rsid w:val="007C61D8"/>
    <w:rsid w:val="007C62FA"/>
    <w:rsid w:val="007C667A"/>
    <w:rsid w:val="007C6715"/>
    <w:rsid w:val="007C6B92"/>
    <w:rsid w:val="007C6CAD"/>
    <w:rsid w:val="007C7030"/>
    <w:rsid w:val="007C710D"/>
    <w:rsid w:val="007C73D1"/>
    <w:rsid w:val="007C797D"/>
    <w:rsid w:val="007C7B5E"/>
    <w:rsid w:val="007C7EE6"/>
    <w:rsid w:val="007D02DC"/>
    <w:rsid w:val="007D075A"/>
    <w:rsid w:val="007D0833"/>
    <w:rsid w:val="007D0A14"/>
    <w:rsid w:val="007D0D9B"/>
    <w:rsid w:val="007D1096"/>
    <w:rsid w:val="007D10F3"/>
    <w:rsid w:val="007D10F9"/>
    <w:rsid w:val="007D1197"/>
    <w:rsid w:val="007D1400"/>
    <w:rsid w:val="007D15A3"/>
    <w:rsid w:val="007D1CF9"/>
    <w:rsid w:val="007D2443"/>
    <w:rsid w:val="007D273F"/>
    <w:rsid w:val="007D2F63"/>
    <w:rsid w:val="007D31F8"/>
    <w:rsid w:val="007D3254"/>
    <w:rsid w:val="007D327B"/>
    <w:rsid w:val="007D3383"/>
    <w:rsid w:val="007D340E"/>
    <w:rsid w:val="007D35C7"/>
    <w:rsid w:val="007D3606"/>
    <w:rsid w:val="007D3690"/>
    <w:rsid w:val="007D3957"/>
    <w:rsid w:val="007D3F6B"/>
    <w:rsid w:val="007D45A8"/>
    <w:rsid w:val="007D47C0"/>
    <w:rsid w:val="007D4DBA"/>
    <w:rsid w:val="007D4F98"/>
    <w:rsid w:val="007D50AA"/>
    <w:rsid w:val="007D53CC"/>
    <w:rsid w:val="007D5713"/>
    <w:rsid w:val="007D58C8"/>
    <w:rsid w:val="007D5C01"/>
    <w:rsid w:val="007D5C88"/>
    <w:rsid w:val="007D5E46"/>
    <w:rsid w:val="007D5FD9"/>
    <w:rsid w:val="007D60FA"/>
    <w:rsid w:val="007D6C82"/>
    <w:rsid w:val="007D6CED"/>
    <w:rsid w:val="007D6D02"/>
    <w:rsid w:val="007D7337"/>
    <w:rsid w:val="007D7503"/>
    <w:rsid w:val="007D753B"/>
    <w:rsid w:val="007D77A4"/>
    <w:rsid w:val="007D782F"/>
    <w:rsid w:val="007D7A4C"/>
    <w:rsid w:val="007D7CD8"/>
    <w:rsid w:val="007E05CB"/>
    <w:rsid w:val="007E06ED"/>
    <w:rsid w:val="007E0919"/>
    <w:rsid w:val="007E0BEB"/>
    <w:rsid w:val="007E0E04"/>
    <w:rsid w:val="007E0FA0"/>
    <w:rsid w:val="007E11B4"/>
    <w:rsid w:val="007E1467"/>
    <w:rsid w:val="007E1588"/>
    <w:rsid w:val="007E15FE"/>
    <w:rsid w:val="007E17E2"/>
    <w:rsid w:val="007E2393"/>
    <w:rsid w:val="007E2478"/>
    <w:rsid w:val="007E3005"/>
    <w:rsid w:val="007E353F"/>
    <w:rsid w:val="007E3D3C"/>
    <w:rsid w:val="007E3E1F"/>
    <w:rsid w:val="007E3ED3"/>
    <w:rsid w:val="007E4043"/>
    <w:rsid w:val="007E4285"/>
    <w:rsid w:val="007E4618"/>
    <w:rsid w:val="007E4749"/>
    <w:rsid w:val="007E4ABD"/>
    <w:rsid w:val="007E512B"/>
    <w:rsid w:val="007E529E"/>
    <w:rsid w:val="007E5BD3"/>
    <w:rsid w:val="007E5D38"/>
    <w:rsid w:val="007E5EA7"/>
    <w:rsid w:val="007E5EC6"/>
    <w:rsid w:val="007E62A6"/>
    <w:rsid w:val="007E7014"/>
    <w:rsid w:val="007E7728"/>
    <w:rsid w:val="007E781A"/>
    <w:rsid w:val="007F0278"/>
    <w:rsid w:val="007F02AD"/>
    <w:rsid w:val="007F05F6"/>
    <w:rsid w:val="007F0814"/>
    <w:rsid w:val="007F08E5"/>
    <w:rsid w:val="007F0CBC"/>
    <w:rsid w:val="007F0CD4"/>
    <w:rsid w:val="007F103D"/>
    <w:rsid w:val="007F132E"/>
    <w:rsid w:val="007F1401"/>
    <w:rsid w:val="007F1635"/>
    <w:rsid w:val="007F17CD"/>
    <w:rsid w:val="007F1819"/>
    <w:rsid w:val="007F1A84"/>
    <w:rsid w:val="007F1DB7"/>
    <w:rsid w:val="007F200A"/>
    <w:rsid w:val="007F2220"/>
    <w:rsid w:val="007F2450"/>
    <w:rsid w:val="007F2927"/>
    <w:rsid w:val="007F3236"/>
    <w:rsid w:val="007F37E4"/>
    <w:rsid w:val="007F3E9C"/>
    <w:rsid w:val="007F3F4B"/>
    <w:rsid w:val="007F4186"/>
    <w:rsid w:val="007F4727"/>
    <w:rsid w:val="007F47A6"/>
    <w:rsid w:val="007F49C8"/>
    <w:rsid w:val="007F4D16"/>
    <w:rsid w:val="007F4E09"/>
    <w:rsid w:val="007F524C"/>
    <w:rsid w:val="007F5424"/>
    <w:rsid w:val="007F54A4"/>
    <w:rsid w:val="007F5E21"/>
    <w:rsid w:val="007F6405"/>
    <w:rsid w:val="007F66F8"/>
    <w:rsid w:val="007F6BDC"/>
    <w:rsid w:val="007F6C2C"/>
    <w:rsid w:val="007F6D1D"/>
    <w:rsid w:val="007F6FED"/>
    <w:rsid w:val="007F7752"/>
    <w:rsid w:val="007F7BC0"/>
    <w:rsid w:val="007F7E66"/>
    <w:rsid w:val="00800A03"/>
    <w:rsid w:val="008011BC"/>
    <w:rsid w:val="00801265"/>
    <w:rsid w:val="0080150B"/>
    <w:rsid w:val="0080250A"/>
    <w:rsid w:val="00802568"/>
    <w:rsid w:val="00802CB1"/>
    <w:rsid w:val="00802CD2"/>
    <w:rsid w:val="0080333F"/>
    <w:rsid w:val="00803A29"/>
    <w:rsid w:val="00803B39"/>
    <w:rsid w:val="00803D3E"/>
    <w:rsid w:val="00803DA7"/>
    <w:rsid w:val="00804666"/>
    <w:rsid w:val="00804866"/>
    <w:rsid w:val="008048B7"/>
    <w:rsid w:val="00804CF8"/>
    <w:rsid w:val="00804DF1"/>
    <w:rsid w:val="008050ED"/>
    <w:rsid w:val="008052B0"/>
    <w:rsid w:val="00805544"/>
    <w:rsid w:val="00805866"/>
    <w:rsid w:val="00805998"/>
    <w:rsid w:val="008059BC"/>
    <w:rsid w:val="00805C74"/>
    <w:rsid w:val="00805E0B"/>
    <w:rsid w:val="008064E3"/>
    <w:rsid w:val="00806D0A"/>
    <w:rsid w:val="0080739D"/>
    <w:rsid w:val="0080744B"/>
    <w:rsid w:val="00807502"/>
    <w:rsid w:val="00807586"/>
    <w:rsid w:val="008078C7"/>
    <w:rsid w:val="00807ABD"/>
    <w:rsid w:val="00807AFE"/>
    <w:rsid w:val="00807B0C"/>
    <w:rsid w:val="00807D49"/>
    <w:rsid w:val="00807E4D"/>
    <w:rsid w:val="00807F6B"/>
    <w:rsid w:val="0081016A"/>
    <w:rsid w:val="00810387"/>
    <w:rsid w:val="00810589"/>
    <w:rsid w:val="00810714"/>
    <w:rsid w:val="00810EC0"/>
    <w:rsid w:val="00810EC5"/>
    <w:rsid w:val="0081172B"/>
    <w:rsid w:val="00811FB8"/>
    <w:rsid w:val="00812429"/>
    <w:rsid w:val="0081248F"/>
    <w:rsid w:val="00812632"/>
    <w:rsid w:val="008126AA"/>
    <w:rsid w:val="0081271C"/>
    <w:rsid w:val="008127ED"/>
    <w:rsid w:val="00812855"/>
    <w:rsid w:val="00812A91"/>
    <w:rsid w:val="00812E91"/>
    <w:rsid w:val="00813377"/>
    <w:rsid w:val="00813533"/>
    <w:rsid w:val="00813956"/>
    <w:rsid w:val="00813BDB"/>
    <w:rsid w:val="0081443C"/>
    <w:rsid w:val="00814735"/>
    <w:rsid w:val="008147B2"/>
    <w:rsid w:val="0081485A"/>
    <w:rsid w:val="00814960"/>
    <w:rsid w:val="00814DE3"/>
    <w:rsid w:val="0081520A"/>
    <w:rsid w:val="008155A7"/>
    <w:rsid w:val="00815949"/>
    <w:rsid w:val="0081594F"/>
    <w:rsid w:val="00815C53"/>
    <w:rsid w:val="008163D4"/>
    <w:rsid w:val="00816445"/>
    <w:rsid w:val="008167C0"/>
    <w:rsid w:val="00816A18"/>
    <w:rsid w:val="00816B30"/>
    <w:rsid w:val="00816BB6"/>
    <w:rsid w:val="00816C08"/>
    <w:rsid w:val="00816D32"/>
    <w:rsid w:val="00816F92"/>
    <w:rsid w:val="0081727B"/>
    <w:rsid w:val="00817416"/>
    <w:rsid w:val="008174DD"/>
    <w:rsid w:val="00817DD9"/>
    <w:rsid w:val="00817DF5"/>
    <w:rsid w:val="00817FCA"/>
    <w:rsid w:val="00820323"/>
    <w:rsid w:val="008205F3"/>
    <w:rsid w:val="00820B4A"/>
    <w:rsid w:val="00820C17"/>
    <w:rsid w:val="00821194"/>
    <w:rsid w:val="008212E0"/>
    <w:rsid w:val="0082132D"/>
    <w:rsid w:val="00821434"/>
    <w:rsid w:val="00821797"/>
    <w:rsid w:val="00821978"/>
    <w:rsid w:val="0082201A"/>
    <w:rsid w:val="00822051"/>
    <w:rsid w:val="008225D8"/>
    <w:rsid w:val="00822E27"/>
    <w:rsid w:val="0082308B"/>
    <w:rsid w:val="00823188"/>
    <w:rsid w:val="008236FB"/>
    <w:rsid w:val="00823D39"/>
    <w:rsid w:val="00823D95"/>
    <w:rsid w:val="008242A7"/>
    <w:rsid w:val="00824354"/>
    <w:rsid w:val="00824378"/>
    <w:rsid w:val="008248FD"/>
    <w:rsid w:val="00824B52"/>
    <w:rsid w:val="008250AA"/>
    <w:rsid w:val="00825258"/>
    <w:rsid w:val="00825264"/>
    <w:rsid w:val="00825BD0"/>
    <w:rsid w:val="00825D21"/>
    <w:rsid w:val="00825DEC"/>
    <w:rsid w:val="0082635A"/>
    <w:rsid w:val="00826C37"/>
    <w:rsid w:val="00826E2D"/>
    <w:rsid w:val="008270C7"/>
    <w:rsid w:val="00827AA2"/>
    <w:rsid w:val="00830149"/>
    <w:rsid w:val="00830339"/>
    <w:rsid w:val="00830873"/>
    <w:rsid w:val="00831044"/>
    <w:rsid w:val="008310D4"/>
    <w:rsid w:val="00831207"/>
    <w:rsid w:val="008316AF"/>
    <w:rsid w:val="0083201E"/>
    <w:rsid w:val="008321BF"/>
    <w:rsid w:val="008328C6"/>
    <w:rsid w:val="00832E38"/>
    <w:rsid w:val="008330E8"/>
    <w:rsid w:val="008330FE"/>
    <w:rsid w:val="0083327A"/>
    <w:rsid w:val="008334AA"/>
    <w:rsid w:val="0083373A"/>
    <w:rsid w:val="008337C8"/>
    <w:rsid w:val="00833CAB"/>
    <w:rsid w:val="0083458E"/>
    <w:rsid w:val="00834656"/>
    <w:rsid w:val="00834C0A"/>
    <w:rsid w:val="00834DAC"/>
    <w:rsid w:val="008354B1"/>
    <w:rsid w:val="008355DF"/>
    <w:rsid w:val="00835635"/>
    <w:rsid w:val="0083587E"/>
    <w:rsid w:val="00836113"/>
    <w:rsid w:val="00836224"/>
    <w:rsid w:val="008364B1"/>
    <w:rsid w:val="00836C7F"/>
    <w:rsid w:val="00836F11"/>
    <w:rsid w:val="00837236"/>
    <w:rsid w:val="008373DC"/>
    <w:rsid w:val="008374CB"/>
    <w:rsid w:val="00837546"/>
    <w:rsid w:val="00837559"/>
    <w:rsid w:val="008378C3"/>
    <w:rsid w:val="008378D7"/>
    <w:rsid w:val="00837B66"/>
    <w:rsid w:val="00837E4C"/>
    <w:rsid w:val="00837E55"/>
    <w:rsid w:val="008400CB"/>
    <w:rsid w:val="00840C7F"/>
    <w:rsid w:val="00841071"/>
    <w:rsid w:val="0084160A"/>
    <w:rsid w:val="00841B48"/>
    <w:rsid w:val="00841F57"/>
    <w:rsid w:val="00842173"/>
    <w:rsid w:val="00842AC1"/>
    <w:rsid w:val="00842C98"/>
    <w:rsid w:val="00842CEE"/>
    <w:rsid w:val="008432BD"/>
    <w:rsid w:val="00843953"/>
    <w:rsid w:val="0084412D"/>
    <w:rsid w:val="008441F7"/>
    <w:rsid w:val="008444AD"/>
    <w:rsid w:val="00844831"/>
    <w:rsid w:val="00844A2F"/>
    <w:rsid w:val="00844A66"/>
    <w:rsid w:val="00844E21"/>
    <w:rsid w:val="00845034"/>
    <w:rsid w:val="00845045"/>
    <w:rsid w:val="0084598A"/>
    <w:rsid w:val="00845CBE"/>
    <w:rsid w:val="00845FAA"/>
    <w:rsid w:val="00845FFC"/>
    <w:rsid w:val="008464E6"/>
    <w:rsid w:val="0084653C"/>
    <w:rsid w:val="0084673A"/>
    <w:rsid w:val="008469A9"/>
    <w:rsid w:val="00846F0C"/>
    <w:rsid w:val="00847053"/>
    <w:rsid w:val="008474D3"/>
    <w:rsid w:val="008478ED"/>
    <w:rsid w:val="008501B6"/>
    <w:rsid w:val="00850B6C"/>
    <w:rsid w:val="00850F10"/>
    <w:rsid w:val="00851319"/>
    <w:rsid w:val="0085163C"/>
    <w:rsid w:val="008518A2"/>
    <w:rsid w:val="00851D4F"/>
    <w:rsid w:val="008526A6"/>
    <w:rsid w:val="00852739"/>
    <w:rsid w:val="0085292E"/>
    <w:rsid w:val="00852A6D"/>
    <w:rsid w:val="00852AC1"/>
    <w:rsid w:val="00853073"/>
    <w:rsid w:val="0085329B"/>
    <w:rsid w:val="00853706"/>
    <w:rsid w:val="00853890"/>
    <w:rsid w:val="00853AC7"/>
    <w:rsid w:val="00853C36"/>
    <w:rsid w:val="00853D40"/>
    <w:rsid w:val="00853D55"/>
    <w:rsid w:val="00854318"/>
    <w:rsid w:val="00854BA4"/>
    <w:rsid w:val="00855271"/>
    <w:rsid w:val="00855295"/>
    <w:rsid w:val="008553BA"/>
    <w:rsid w:val="0085548E"/>
    <w:rsid w:val="0085564B"/>
    <w:rsid w:val="00856043"/>
    <w:rsid w:val="008567EA"/>
    <w:rsid w:val="00856817"/>
    <w:rsid w:val="00856A2B"/>
    <w:rsid w:val="00857026"/>
    <w:rsid w:val="008570E0"/>
    <w:rsid w:val="0085724C"/>
    <w:rsid w:val="00857258"/>
    <w:rsid w:val="00857379"/>
    <w:rsid w:val="008600E0"/>
    <w:rsid w:val="0086044C"/>
    <w:rsid w:val="008605DB"/>
    <w:rsid w:val="0086065E"/>
    <w:rsid w:val="00861567"/>
    <w:rsid w:val="0086231E"/>
    <w:rsid w:val="00862518"/>
    <w:rsid w:val="00862A37"/>
    <w:rsid w:val="00862A6A"/>
    <w:rsid w:val="0086311D"/>
    <w:rsid w:val="008632F4"/>
    <w:rsid w:val="00863459"/>
    <w:rsid w:val="0086368C"/>
    <w:rsid w:val="008637C6"/>
    <w:rsid w:val="0086413F"/>
    <w:rsid w:val="008643FE"/>
    <w:rsid w:val="0086473E"/>
    <w:rsid w:val="00864C86"/>
    <w:rsid w:val="00864FB1"/>
    <w:rsid w:val="00864FD3"/>
    <w:rsid w:val="00865603"/>
    <w:rsid w:val="00865632"/>
    <w:rsid w:val="0086568F"/>
    <w:rsid w:val="00865876"/>
    <w:rsid w:val="00865B20"/>
    <w:rsid w:val="00865BBB"/>
    <w:rsid w:val="00866119"/>
    <w:rsid w:val="00866131"/>
    <w:rsid w:val="00866154"/>
    <w:rsid w:val="008665AA"/>
    <w:rsid w:val="0086665D"/>
    <w:rsid w:val="00866811"/>
    <w:rsid w:val="00866A51"/>
    <w:rsid w:val="00866D0E"/>
    <w:rsid w:val="00867356"/>
    <w:rsid w:val="008673D3"/>
    <w:rsid w:val="008673F3"/>
    <w:rsid w:val="008676A0"/>
    <w:rsid w:val="008677A5"/>
    <w:rsid w:val="00867ABA"/>
    <w:rsid w:val="008701CC"/>
    <w:rsid w:val="00870ADB"/>
    <w:rsid w:val="00870BE3"/>
    <w:rsid w:val="00871533"/>
    <w:rsid w:val="00871642"/>
    <w:rsid w:val="00871A3F"/>
    <w:rsid w:val="00871BC0"/>
    <w:rsid w:val="00871E51"/>
    <w:rsid w:val="0087211D"/>
    <w:rsid w:val="00872473"/>
    <w:rsid w:val="008728CD"/>
    <w:rsid w:val="00872A44"/>
    <w:rsid w:val="00872C5E"/>
    <w:rsid w:val="008731A5"/>
    <w:rsid w:val="0087327D"/>
    <w:rsid w:val="008733D8"/>
    <w:rsid w:val="008735F9"/>
    <w:rsid w:val="0087360F"/>
    <w:rsid w:val="00873919"/>
    <w:rsid w:val="00874058"/>
    <w:rsid w:val="008740CB"/>
    <w:rsid w:val="008749B3"/>
    <w:rsid w:val="00874B73"/>
    <w:rsid w:val="00874C5D"/>
    <w:rsid w:val="00875661"/>
    <w:rsid w:val="00875838"/>
    <w:rsid w:val="0087599C"/>
    <w:rsid w:val="00875BB5"/>
    <w:rsid w:val="00875C70"/>
    <w:rsid w:val="008762FB"/>
    <w:rsid w:val="0087642E"/>
    <w:rsid w:val="0087647A"/>
    <w:rsid w:val="008766E6"/>
    <w:rsid w:val="0087673E"/>
    <w:rsid w:val="00876819"/>
    <w:rsid w:val="00876A30"/>
    <w:rsid w:val="00876D89"/>
    <w:rsid w:val="00877523"/>
    <w:rsid w:val="0087784F"/>
    <w:rsid w:val="00877A26"/>
    <w:rsid w:val="00877B47"/>
    <w:rsid w:val="00880059"/>
    <w:rsid w:val="008800C5"/>
    <w:rsid w:val="008800D0"/>
    <w:rsid w:val="008800F4"/>
    <w:rsid w:val="00880117"/>
    <w:rsid w:val="00880644"/>
    <w:rsid w:val="00880B87"/>
    <w:rsid w:val="00880C18"/>
    <w:rsid w:val="00880D90"/>
    <w:rsid w:val="00880E87"/>
    <w:rsid w:val="008810B1"/>
    <w:rsid w:val="008810B5"/>
    <w:rsid w:val="00881348"/>
    <w:rsid w:val="00882048"/>
    <w:rsid w:val="0088226A"/>
    <w:rsid w:val="008822C2"/>
    <w:rsid w:val="0088232D"/>
    <w:rsid w:val="008823F0"/>
    <w:rsid w:val="00882AE1"/>
    <w:rsid w:val="00882AFF"/>
    <w:rsid w:val="00882B1D"/>
    <w:rsid w:val="00882B9D"/>
    <w:rsid w:val="00882D30"/>
    <w:rsid w:val="0088340D"/>
    <w:rsid w:val="008843DC"/>
    <w:rsid w:val="008844CF"/>
    <w:rsid w:val="00884539"/>
    <w:rsid w:val="00884706"/>
    <w:rsid w:val="008849B0"/>
    <w:rsid w:val="00884BF4"/>
    <w:rsid w:val="00884FDA"/>
    <w:rsid w:val="00885240"/>
    <w:rsid w:val="0088532A"/>
    <w:rsid w:val="00885A73"/>
    <w:rsid w:val="00885B25"/>
    <w:rsid w:val="00885CB8"/>
    <w:rsid w:val="00885F3A"/>
    <w:rsid w:val="00885F96"/>
    <w:rsid w:val="00886230"/>
    <w:rsid w:val="00886934"/>
    <w:rsid w:val="00886EE1"/>
    <w:rsid w:val="00886F04"/>
    <w:rsid w:val="00887245"/>
    <w:rsid w:val="00887B22"/>
    <w:rsid w:val="00887EC7"/>
    <w:rsid w:val="0089057C"/>
    <w:rsid w:val="00890870"/>
    <w:rsid w:val="00890900"/>
    <w:rsid w:val="00890CCC"/>
    <w:rsid w:val="00891288"/>
    <w:rsid w:val="00891394"/>
    <w:rsid w:val="00891751"/>
    <w:rsid w:val="00891844"/>
    <w:rsid w:val="00891A78"/>
    <w:rsid w:val="00891B94"/>
    <w:rsid w:val="00891DBC"/>
    <w:rsid w:val="008920C5"/>
    <w:rsid w:val="0089233F"/>
    <w:rsid w:val="00892AEE"/>
    <w:rsid w:val="00892C9C"/>
    <w:rsid w:val="00893622"/>
    <w:rsid w:val="0089396B"/>
    <w:rsid w:val="008939B9"/>
    <w:rsid w:val="00893B3D"/>
    <w:rsid w:val="00893F06"/>
    <w:rsid w:val="008940C7"/>
    <w:rsid w:val="00894107"/>
    <w:rsid w:val="00894110"/>
    <w:rsid w:val="00894560"/>
    <w:rsid w:val="008947A4"/>
    <w:rsid w:val="00894C9A"/>
    <w:rsid w:val="00894D8D"/>
    <w:rsid w:val="00895450"/>
    <w:rsid w:val="0089590B"/>
    <w:rsid w:val="00895BE6"/>
    <w:rsid w:val="00895D68"/>
    <w:rsid w:val="0089614C"/>
    <w:rsid w:val="00896175"/>
    <w:rsid w:val="008965B8"/>
    <w:rsid w:val="0089661A"/>
    <w:rsid w:val="00896F3A"/>
    <w:rsid w:val="008972C0"/>
    <w:rsid w:val="008975A0"/>
    <w:rsid w:val="008978AA"/>
    <w:rsid w:val="00897C09"/>
    <w:rsid w:val="00897C0F"/>
    <w:rsid w:val="00897FA5"/>
    <w:rsid w:val="008A00ED"/>
    <w:rsid w:val="008A03AB"/>
    <w:rsid w:val="008A043E"/>
    <w:rsid w:val="008A0584"/>
    <w:rsid w:val="008A064A"/>
    <w:rsid w:val="008A0778"/>
    <w:rsid w:val="008A0A5D"/>
    <w:rsid w:val="008A0BC9"/>
    <w:rsid w:val="008A1086"/>
    <w:rsid w:val="008A11C6"/>
    <w:rsid w:val="008A12E4"/>
    <w:rsid w:val="008A1727"/>
    <w:rsid w:val="008A1B49"/>
    <w:rsid w:val="008A1C68"/>
    <w:rsid w:val="008A2AED"/>
    <w:rsid w:val="008A3426"/>
    <w:rsid w:val="008A34A7"/>
    <w:rsid w:val="008A3818"/>
    <w:rsid w:val="008A3938"/>
    <w:rsid w:val="008A3BBF"/>
    <w:rsid w:val="008A3D9B"/>
    <w:rsid w:val="008A3E28"/>
    <w:rsid w:val="008A405B"/>
    <w:rsid w:val="008A43D2"/>
    <w:rsid w:val="008A4969"/>
    <w:rsid w:val="008A4A84"/>
    <w:rsid w:val="008A4F23"/>
    <w:rsid w:val="008A4FCB"/>
    <w:rsid w:val="008A50F3"/>
    <w:rsid w:val="008A52AD"/>
    <w:rsid w:val="008A52CF"/>
    <w:rsid w:val="008A5513"/>
    <w:rsid w:val="008A55BD"/>
    <w:rsid w:val="008A561B"/>
    <w:rsid w:val="008A5647"/>
    <w:rsid w:val="008A5903"/>
    <w:rsid w:val="008A598B"/>
    <w:rsid w:val="008A5B65"/>
    <w:rsid w:val="008A5BFA"/>
    <w:rsid w:val="008A63F2"/>
    <w:rsid w:val="008A67EB"/>
    <w:rsid w:val="008A691B"/>
    <w:rsid w:val="008A69E5"/>
    <w:rsid w:val="008A69FB"/>
    <w:rsid w:val="008A6C00"/>
    <w:rsid w:val="008A6F06"/>
    <w:rsid w:val="008A6F5C"/>
    <w:rsid w:val="008A6F82"/>
    <w:rsid w:val="008A6FE2"/>
    <w:rsid w:val="008A7098"/>
    <w:rsid w:val="008A72E1"/>
    <w:rsid w:val="008A7797"/>
    <w:rsid w:val="008A7817"/>
    <w:rsid w:val="008A7920"/>
    <w:rsid w:val="008A7D67"/>
    <w:rsid w:val="008B013D"/>
    <w:rsid w:val="008B016D"/>
    <w:rsid w:val="008B0172"/>
    <w:rsid w:val="008B0175"/>
    <w:rsid w:val="008B083C"/>
    <w:rsid w:val="008B08CE"/>
    <w:rsid w:val="008B0A39"/>
    <w:rsid w:val="008B0E55"/>
    <w:rsid w:val="008B10D4"/>
    <w:rsid w:val="008B11AC"/>
    <w:rsid w:val="008B12CA"/>
    <w:rsid w:val="008B1443"/>
    <w:rsid w:val="008B1BFA"/>
    <w:rsid w:val="008B1D4F"/>
    <w:rsid w:val="008B1ED3"/>
    <w:rsid w:val="008B23F3"/>
    <w:rsid w:val="008B25A7"/>
    <w:rsid w:val="008B25B0"/>
    <w:rsid w:val="008B2BE4"/>
    <w:rsid w:val="008B30FC"/>
    <w:rsid w:val="008B339F"/>
    <w:rsid w:val="008B3491"/>
    <w:rsid w:val="008B36F5"/>
    <w:rsid w:val="008B3A4B"/>
    <w:rsid w:val="008B3BD0"/>
    <w:rsid w:val="008B3CDD"/>
    <w:rsid w:val="008B41E9"/>
    <w:rsid w:val="008B4455"/>
    <w:rsid w:val="008B45FA"/>
    <w:rsid w:val="008B494C"/>
    <w:rsid w:val="008B4B52"/>
    <w:rsid w:val="008B4CAC"/>
    <w:rsid w:val="008B4CD5"/>
    <w:rsid w:val="008B5183"/>
    <w:rsid w:val="008B53CF"/>
    <w:rsid w:val="008B543C"/>
    <w:rsid w:val="008B56AD"/>
    <w:rsid w:val="008B5829"/>
    <w:rsid w:val="008B5901"/>
    <w:rsid w:val="008B5E61"/>
    <w:rsid w:val="008B6067"/>
    <w:rsid w:val="008B68A9"/>
    <w:rsid w:val="008B6A6F"/>
    <w:rsid w:val="008B6C18"/>
    <w:rsid w:val="008B6F22"/>
    <w:rsid w:val="008B7010"/>
    <w:rsid w:val="008B731A"/>
    <w:rsid w:val="008B73CE"/>
    <w:rsid w:val="008B7708"/>
    <w:rsid w:val="008B781C"/>
    <w:rsid w:val="008B7AA3"/>
    <w:rsid w:val="008C00DC"/>
    <w:rsid w:val="008C00F4"/>
    <w:rsid w:val="008C069F"/>
    <w:rsid w:val="008C0703"/>
    <w:rsid w:val="008C0739"/>
    <w:rsid w:val="008C08B6"/>
    <w:rsid w:val="008C0988"/>
    <w:rsid w:val="008C0D16"/>
    <w:rsid w:val="008C0F14"/>
    <w:rsid w:val="008C149D"/>
    <w:rsid w:val="008C159B"/>
    <w:rsid w:val="008C168C"/>
    <w:rsid w:val="008C17C3"/>
    <w:rsid w:val="008C1970"/>
    <w:rsid w:val="008C1C5A"/>
    <w:rsid w:val="008C1DBD"/>
    <w:rsid w:val="008C272E"/>
    <w:rsid w:val="008C2EAD"/>
    <w:rsid w:val="008C2EBB"/>
    <w:rsid w:val="008C3465"/>
    <w:rsid w:val="008C367B"/>
    <w:rsid w:val="008C3BA3"/>
    <w:rsid w:val="008C402E"/>
    <w:rsid w:val="008C41C1"/>
    <w:rsid w:val="008C44B4"/>
    <w:rsid w:val="008C4EED"/>
    <w:rsid w:val="008C514A"/>
    <w:rsid w:val="008C51F9"/>
    <w:rsid w:val="008C5384"/>
    <w:rsid w:val="008C5994"/>
    <w:rsid w:val="008C5C15"/>
    <w:rsid w:val="008C6BC2"/>
    <w:rsid w:val="008C6D7F"/>
    <w:rsid w:val="008C723F"/>
    <w:rsid w:val="008C783A"/>
    <w:rsid w:val="008C7929"/>
    <w:rsid w:val="008C79EB"/>
    <w:rsid w:val="008D0006"/>
    <w:rsid w:val="008D076D"/>
    <w:rsid w:val="008D0860"/>
    <w:rsid w:val="008D0B7C"/>
    <w:rsid w:val="008D10F2"/>
    <w:rsid w:val="008D1D90"/>
    <w:rsid w:val="008D3466"/>
    <w:rsid w:val="008D3747"/>
    <w:rsid w:val="008D3976"/>
    <w:rsid w:val="008D3F31"/>
    <w:rsid w:val="008D3FBA"/>
    <w:rsid w:val="008D4065"/>
    <w:rsid w:val="008D4142"/>
    <w:rsid w:val="008D45F9"/>
    <w:rsid w:val="008D48EE"/>
    <w:rsid w:val="008D4A37"/>
    <w:rsid w:val="008D4EA8"/>
    <w:rsid w:val="008D505C"/>
    <w:rsid w:val="008D5487"/>
    <w:rsid w:val="008D5E21"/>
    <w:rsid w:val="008D643E"/>
    <w:rsid w:val="008D6509"/>
    <w:rsid w:val="008D657D"/>
    <w:rsid w:val="008D672D"/>
    <w:rsid w:val="008D6BE1"/>
    <w:rsid w:val="008D796E"/>
    <w:rsid w:val="008E00CA"/>
    <w:rsid w:val="008E0111"/>
    <w:rsid w:val="008E01D3"/>
    <w:rsid w:val="008E04E4"/>
    <w:rsid w:val="008E0751"/>
    <w:rsid w:val="008E08DD"/>
    <w:rsid w:val="008E09D2"/>
    <w:rsid w:val="008E0B5E"/>
    <w:rsid w:val="008E10D8"/>
    <w:rsid w:val="008E1222"/>
    <w:rsid w:val="008E143B"/>
    <w:rsid w:val="008E156A"/>
    <w:rsid w:val="008E19C3"/>
    <w:rsid w:val="008E1D3D"/>
    <w:rsid w:val="008E1EB2"/>
    <w:rsid w:val="008E201F"/>
    <w:rsid w:val="008E2519"/>
    <w:rsid w:val="008E29D9"/>
    <w:rsid w:val="008E2B4C"/>
    <w:rsid w:val="008E2B80"/>
    <w:rsid w:val="008E2EA9"/>
    <w:rsid w:val="008E30B1"/>
    <w:rsid w:val="008E3367"/>
    <w:rsid w:val="008E376E"/>
    <w:rsid w:val="008E3BD2"/>
    <w:rsid w:val="008E3E60"/>
    <w:rsid w:val="008E46CD"/>
    <w:rsid w:val="008E4ABE"/>
    <w:rsid w:val="008E4B73"/>
    <w:rsid w:val="008E4EA2"/>
    <w:rsid w:val="008E51F3"/>
    <w:rsid w:val="008E55D0"/>
    <w:rsid w:val="008E5832"/>
    <w:rsid w:val="008E63F4"/>
    <w:rsid w:val="008E6615"/>
    <w:rsid w:val="008E66E9"/>
    <w:rsid w:val="008E6864"/>
    <w:rsid w:val="008E6BB2"/>
    <w:rsid w:val="008E6C5B"/>
    <w:rsid w:val="008E6D56"/>
    <w:rsid w:val="008E6EFF"/>
    <w:rsid w:val="008E79AD"/>
    <w:rsid w:val="008E79B3"/>
    <w:rsid w:val="008E7EAD"/>
    <w:rsid w:val="008F0469"/>
    <w:rsid w:val="008F0A86"/>
    <w:rsid w:val="008F0A9D"/>
    <w:rsid w:val="008F0EB2"/>
    <w:rsid w:val="008F1107"/>
    <w:rsid w:val="008F155B"/>
    <w:rsid w:val="008F1852"/>
    <w:rsid w:val="008F19CD"/>
    <w:rsid w:val="008F1B01"/>
    <w:rsid w:val="008F1B74"/>
    <w:rsid w:val="008F1D11"/>
    <w:rsid w:val="008F2160"/>
    <w:rsid w:val="008F2296"/>
    <w:rsid w:val="008F256F"/>
    <w:rsid w:val="008F2D72"/>
    <w:rsid w:val="008F2DA7"/>
    <w:rsid w:val="008F335D"/>
    <w:rsid w:val="008F34DA"/>
    <w:rsid w:val="008F3883"/>
    <w:rsid w:val="008F38A6"/>
    <w:rsid w:val="008F39C5"/>
    <w:rsid w:val="008F3E3D"/>
    <w:rsid w:val="008F3FD3"/>
    <w:rsid w:val="008F4526"/>
    <w:rsid w:val="008F49BA"/>
    <w:rsid w:val="008F49F9"/>
    <w:rsid w:val="008F5435"/>
    <w:rsid w:val="008F5A0C"/>
    <w:rsid w:val="008F5A2B"/>
    <w:rsid w:val="008F622C"/>
    <w:rsid w:val="008F66B6"/>
    <w:rsid w:val="008F7A25"/>
    <w:rsid w:val="0090043F"/>
    <w:rsid w:val="009004A8"/>
    <w:rsid w:val="009009BE"/>
    <w:rsid w:val="00900B53"/>
    <w:rsid w:val="00900C8B"/>
    <w:rsid w:val="00900E03"/>
    <w:rsid w:val="00900E2C"/>
    <w:rsid w:val="009011DD"/>
    <w:rsid w:val="009011ED"/>
    <w:rsid w:val="00901553"/>
    <w:rsid w:val="00901560"/>
    <w:rsid w:val="00901AAA"/>
    <w:rsid w:val="00901F57"/>
    <w:rsid w:val="00902463"/>
    <w:rsid w:val="00902932"/>
    <w:rsid w:val="00902CAF"/>
    <w:rsid w:val="00902EE7"/>
    <w:rsid w:val="0090305D"/>
    <w:rsid w:val="00903173"/>
    <w:rsid w:val="00903254"/>
    <w:rsid w:val="00903447"/>
    <w:rsid w:val="0090365F"/>
    <w:rsid w:val="00903B52"/>
    <w:rsid w:val="00903F35"/>
    <w:rsid w:val="00904539"/>
    <w:rsid w:val="00904BA7"/>
    <w:rsid w:val="009051FE"/>
    <w:rsid w:val="00905333"/>
    <w:rsid w:val="00905741"/>
    <w:rsid w:val="00905A3E"/>
    <w:rsid w:val="00905B29"/>
    <w:rsid w:val="00905B84"/>
    <w:rsid w:val="00905D84"/>
    <w:rsid w:val="00906600"/>
    <w:rsid w:val="009066E8"/>
    <w:rsid w:val="00906B5E"/>
    <w:rsid w:val="00906CB4"/>
    <w:rsid w:val="00906D0B"/>
    <w:rsid w:val="00906E6D"/>
    <w:rsid w:val="00907141"/>
    <w:rsid w:val="00907319"/>
    <w:rsid w:val="00910067"/>
    <w:rsid w:val="00910250"/>
    <w:rsid w:val="009106FA"/>
    <w:rsid w:val="00910AE7"/>
    <w:rsid w:val="00910F26"/>
    <w:rsid w:val="00911459"/>
    <w:rsid w:val="0091160B"/>
    <w:rsid w:val="009116CB"/>
    <w:rsid w:val="0091194B"/>
    <w:rsid w:val="00911E03"/>
    <w:rsid w:val="0091221A"/>
    <w:rsid w:val="00912C54"/>
    <w:rsid w:val="00912DFF"/>
    <w:rsid w:val="00912E08"/>
    <w:rsid w:val="00912E4C"/>
    <w:rsid w:val="009133A0"/>
    <w:rsid w:val="009139B0"/>
    <w:rsid w:val="00913E52"/>
    <w:rsid w:val="0091457F"/>
    <w:rsid w:val="00914688"/>
    <w:rsid w:val="00914946"/>
    <w:rsid w:val="00914D67"/>
    <w:rsid w:val="0091532F"/>
    <w:rsid w:val="00915849"/>
    <w:rsid w:val="0091603A"/>
    <w:rsid w:val="009162BE"/>
    <w:rsid w:val="009162E8"/>
    <w:rsid w:val="0091674D"/>
    <w:rsid w:val="00916AE0"/>
    <w:rsid w:val="00917019"/>
    <w:rsid w:val="00917448"/>
    <w:rsid w:val="009174D6"/>
    <w:rsid w:val="00917C65"/>
    <w:rsid w:val="00917D53"/>
    <w:rsid w:val="00917F38"/>
    <w:rsid w:val="00920138"/>
    <w:rsid w:val="00920481"/>
    <w:rsid w:val="00920BFA"/>
    <w:rsid w:val="00920F82"/>
    <w:rsid w:val="009212E0"/>
    <w:rsid w:val="0092170C"/>
    <w:rsid w:val="00921711"/>
    <w:rsid w:val="00921849"/>
    <w:rsid w:val="00921D37"/>
    <w:rsid w:val="00922904"/>
    <w:rsid w:val="00922D22"/>
    <w:rsid w:val="00922EC8"/>
    <w:rsid w:val="0092301E"/>
    <w:rsid w:val="0092312F"/>
    <w:rsid w:val="00923487"/>
    <w:rsid w:val="00923835"/>
    <w:rsid w:val="00923906"/>
    <w:rsid w:val="00923926"/>
    <w:rsid w:val="009239F6"/>
    <w:rsid w:val="00923FA0"/>
    <w:rsid w:val="00923FB0"/>
    <w:rsid w:val="00923FC3"/>
    <w:rsid w:val="00923FD6"/>
    <w:rsid w:val="00924B61"/>
    <w:rsid w:val="00924E00"/>
    <w:rsid w:val="00924F76"/>
    <w:rsid w:val="009255A6"/>
    <w:rsid w:val="00925F21"/>
    <w:rsid w:val="009260D7"/>
    <w:rsid w:val="009261E5"/>
    <w:rsid w:val="00926644"/>
    <w:rsid w:val="00926C2A"/>
    <w:rsid w:val="00927025"/>
    <w:rsid w:val="00927099"/>
    <w:rsid w:val="0092741E"/>
    <w:rsid w:val="009276DF"/>
    <w:rsid w:val="00927A0D"/>
    <w:rsid w:val="00927B59"/>
    <w:rsid w:val="00927BF6"/>
    <w:rsid w:val="00927D1A"/>
    <w:rsid w:val="00930614"/>
    <w:rsid w:val="00930F9B"/>
    <w:rsid w:val="00930FBA"/>
    <w:rsid w:val="009328AB"/>
    <w:rsid w:val="009334F3"/>
    <w:rsid w:val="009335AF"/>
    <w:rsid w:val="00933A23"/>
    <w:rsid w:val="00933BAA"/>
    <w:rsid w:val="00933DA4"/>
    <w:rsid w:val="009340C6"/>
    <w:rsid w:val="00934203"/>
    <w:rsid w:val="00934312"/>
    <w:rsid w:val="00934671"/>
    <w:rsid w:val="00934C7D"/>
    <w:rsid w:val="009352DA"/>
    <w:rsid w:val="00935A82"/>
    <w:rsid w:val="00935F7F"/>
    <w:rsid w:val="00936364"/>
    <w:rsid w:val="0093648B"/>
    <w:rsid w:val="009368DB"/>
    <w:rsid w:val="00937385"/>
    <w:rsid w:val="009376D7"/>
    <w:rsid w:val="009377FD"/>
    <w:rsid w:val="00937946"/>
    <w:rsid w:val="00937B4D"/>
    <w:rsid w:val="00937CB5"/>
    <w:rsid w:val="00937E6E"/>
    <w:rsid w:val="00940368"/>
    <w:rsid w:val="00940A85"/>
    <w:rsid w:val="00940B32"/>
    <w:rsid w:val="00940C9E"/>
    <w:rsid w:val="00941C00"/>
    <w:rsid w:val="00941CA6"/>
    <w:rsid w:val="00942575"/>
    <w:rsid w:val="0094281C"/>
    <w:rsid w:val="00942BF3"/>
    <w:rsid w:val="00942EAA"/>
    <w:rsid w:val="00942FEC"/>
    <w:rsid w:val="009431D8"/>
    <w:rsid w:val="00943627"/>
    <w:rsid w:val="00943805"/>
    <w:rsid w:val="00943BF7"/>
    <w:rsid w:val="00943C15"/>
    <w:rsid w:val="00943F36"/>
    <w:rsid w:val="00944931"/>
    <w:rsid w:val="00944F75"/>
    <w:rsid w:val="00945029"/>
    <w:rsid w:val="009450AA"/>
    <w:rsid w:val="00945126"/>
    <w:rsid w:val="009456DE"/>
    <w:rsid w:val="009456FB"/>
    <w:rsid w:val="00945E33"/>
    <w:rsid w:val="009460C5"/>
    <w:rsid w:val="009461B4"/>
    <w:rsid w:val="009461EE"/>
    <w:rsid w:val="00946325"/>
    <w:rsid w:val="00946328"/>
    <w:rsid w:val="00946E64"/>
    <w:rsid w:val="00947703"/>
    <w:rsid w:val="009477CA"/>
    <w:rsid w:val="00950010"/>
    <w:rsid w:val="00950037"/>
    <w:rsid w:val="00950BB7"/>
    <w:rsid w:val="00950F7E"/>
    <w:rsid w:val="009510A6"/>
    <w:rsid w:val="0095146B"/>
    <w:rsid w:val="0095150C"/>
    <w:rsid w:val="00951A31"/>
    <w:rsid w:val="00951BA5"/>
    <w:rsid w:val="00951EB9"/>
    <w:rsid w:val="00951F73"/>
    <w:rsid w:val="00951F7A"/>
    <w:rsid w:val="00951FCC"/>
    <w:rsid w:val="009525D0"/>
    <w:rsid w:val="0095280F"/>
    <w:rsid w:val="00952E64"/>
    <w:rsid w:val="009530B1"/>
    <w:rsid w:val="009532A3"/>
    <w:rsid w:val="009532B3"/>
    <w:rsid w:val="0095356D"/>
    <w:rsid w:val="00953BFD"/>
    <w:rsid w:val="0095431D"/>
    <w:rsid w:val="009543DA"/>
    <w:rsid w:val="00954484"/>
    <w:rsid w:val="00954650"/>
    <w:rsid w:val="009547E1"/>
    <w:rsid w:val="00954931"/>
    <w:rsid w:val="00954F42"/>
    <w:rsid w:val="0095506D"/>
    <w:rsid w:val="009551AF"/>
    <w:rsid w:val="009554E5"/>
    <w:rsid w:val="00955E24"/>
    <w:rsid w:val="0095629B"/>
    <w:rsid w:val="00956445"/>
    <w:rsid w:val="00956A54"/>
    <w:rsid w:val="00956D92"/>
    <w:rsid w:val="00957254"/>
    <w:rsid w:val="00957279"/>
    <w:rsid w:val="00957897"/>
    <w:rsid w:val="009578E7"/>
    <w:rsid w:val="00957C35"/>
    <w:rsid w:val="00957DB7"/>
    <w:rsid w:val="00960373"/>
    <w:rsid w:val="009603AD"/>
    <w:rsid w:val="0096054C"/>
    <w:rsid w:val="00960678"/>
    <w:rsid w:val="00960795"/>
    <w:rsid w:val="00961021"/>
    <w:rsid w:val="0096169B"/>
    <w:rsid w:val="00961A4E"/>
    <w:rsid w:val="00961AC1"/>
    <w:rsid w:val="00961BF7"/>
    <w:rsid w:val="00961EFE"/>
    <w:rsid w:val="00962263"/>
    <w:rsid w:val="00962325"/>
    <w:rsid w:val="00962827"/>
    <w:rsid w:val="009629FC"/>
    <w:rsid w:val="00962CBF"/>
    <w:rsid w:val="00962DB4"/>
    <w:rsid w:val="00962DCF"/>
    <w:rsid w:val="00962E9C"/>
    <w:rsid w:val="0096318D"/>
    <w:rsid w:val="00963228"/>
    <w:rsid w:val="009637E9"/>
    <w:rsid w:val="00963A80"/>
    <w:rsid w:val="00963B4A"/>
    <w:rsid w:val="0096402D"/>
    <w:rsid w:val="0096417F"/>
    <w:rsid w:val="009642F4"/>
    <w:rsid w:val="009649AC"/>
    <w:rsid w:val="00964FF1"/>
    <w:rsid w:val="009654E2"/>
    <w:rsid w:val="00965875"/>
    <w:rsid w:val="0096590D"/>
    <w:rsid w:val="00965BE2"/>
    <w:rsid w:val="00965C98"/>
    <w:rsid w:val="00965E6D"/>
    <w:rsid w:val="00967011"/>
    <w:rsid w:val="009674B6"/>
    <w:rsid w:val="0096774E"/>
    <w:rsid w:val="00967CBD"/>
    <w:rsid w:val="00970153"/>
    <w:rsid w:val="0097016C"/>
    <w:rsid w:val="00970178"/>
    <w:rsid w:val="009705D2"/>
    <w:rsid w:val="009706C8"/>
    <w:rsid w:val="00970962"/>
    <w:rsid w:val="00970B48"/>
    <w:rsid w:val="00970DD8"/>
    <w:rsid w:val="00970FB1"/>
    <w:rsid w:val="009711D6"/>
    <w:rsid w:val="0097120D"/>
    <w:rsid w:val="009712BF"/>
    <w:rsid w:val="009717DC"/>
    <w:rsid w:val="00971A67"/>
    <w:rsid w:val="00972489"/>
    <w:rsid w:val="009728D1"/>
    <w:rsid w:val="00973320"/>
    <w:rsid w:val="009735F9"/>
    <w:rsid w:val="009736AB"/>
    <w:rsid w:val="00973C19"/>
    <w:rsid w:val="00974943"/>
    <w:rsid w:val="00974BB9"/>
    <w:rsid w:val="00974CA7"/>
    <w:rsid w:val="00974E33"/>
    <w:rsid w:val="00974FD4"/>
    <w:rsid w:val="00975045"/>
    <w:rsid w:val="00975550"/>
    <w:rsid w:val="00975880"/>
    <w:rsid w:val="00975A81"/>
    <w:rsid w:val="009761F9"/>
    <w:rsid w:val="00976738"/>
    <w:rsid w:val="00976F9A"/>
    <w:rsid w:val="00977595"/>
    <w:rsid w:val="00977C36"/>
    <w:rsid w:val="00977D40"/>
    <w:rsid w:val="00977D71"/>
    <w:rsid w:val="00977EB7"/>
    <w:rsid w:val="009800C8"/>
    <w:rsid w:val="0098010D"/>
    <w:rsid w:val="00980264"/>
    <w:rsid w:val="009802F1"/>
    <w:rsid w:val="009805D0"/>
    <w:rsid w:val="009808AD"/>
    <w:rsid w:val="00980943"/>
    <w:rsid w:val="00980D54"/>
    <w:rsid w:val="00980E08"/>
    <w:rsid w:val="00980EFF"/>
    <w:rsid w:val="0098154E"/>
    <w:rsid w:val="0098156F"/>
    <w:rsid w:val="009816D3"/>
    <w:rsid w:val="009817DA"/>
    <w:rsid w:val="00981846"/>
    <w:rsid w:val="00981CC7"/>
    <w:rsid w:val="00982399"/>
    <w:rsid w:val="0098248E"/>
    <w:rsid w:val="00982596"/>
    <w:rsid w:val="00982DC5"/>
    <w:rsid w:val="00983221"/>
    <w:rsid w:val="00983263"/>
    <w:rsid w:val="00983425"/>
    <w:rsid w:val="009835FD"/>
    <w:rsid w:val="00983F77"/>
    <w:rsid w:val="0098402F"/>
    <w:rsid w:val="00984437"/>
    <w:rsid w:val="00984667"/>
    <w:rsid w:val="009846B9"/>
    <w:rsid w:val="00984943"/>
    <w:rsid w:val="00984E48"/>
    <w:rsid w:val="009852E6"/>
    <w:rsid w:val="00985E5A"/>
    <w:rsid w:val="00985E79"/>
    <w:rsid w:val="00986072"/>
    <w:rsid w:val="009865F3"/>
    <w:rsid w:val="009867DA"/>
    <w:rsid w:val="00986A22"/>
    <w:rsid w:val="00986B1D"/>
    <w:rsid w:val="00986E0D"/>
    <w:rsid w:val="00986F46"/>
    <w:rsid w:val="009873E3"/>
    <w:rsid w:val="00987570"/>
    <w:rsid w:val="009876B7"/>
    <w:rsid w:val="0098770A"/>
    <w:rsid w:val="00987776"/>
    <w:rsid w:val="009877ED"/>
    <w:rsid w:val="00987D83"/>
    <w:rsid w:val="00987F04"/>
    <w:rsid w:val="00987F09"/>
    <w:rsid w:val="00987F64"/>
    <w:rsid w:val="00990281"/>
    <w:rsid w:val="00990389"/>
    <w:rsid w:val="0099045F"/>
    <w:rsid w:val="00990A95"/>
    <w:rsid w:val="00990C02"/>
    <w:rsid w:val="00990EFD"/>
    <w:rsid w:val="00990FF0"/>
    <w:rsid w:val="009918B3"/>
    <w:rsid w:val="009918C4"/>
    <w:rsid w:val="00991F32"/>
    <w:rsid w:val="00991F7B"/>
    <w:rsid w:val="0099216F"/>
    <w:rsid w:val="009922C7"/>
    <w:rsid w:val="00992AE0"/>
    <w:rsid w:val="00992D09"/>
    <w:rsid w:val="00993095"/>
    <w:rsid w:val="00993219"/>
    <w:rsid w:val="009932D8"/>
    <w:rsid w:val="00993B56"/>
    <w:rsid w:val="00993E4E"/>
    <w:rsid w:val="0099426E"/>
    <w:rsid w:val="009942B8"/>
    <w:rsid w:val="00994498"/>
    <w:rsid w:val="009944A2"/>
    <w:rsid w:val="009945F5"/>
    <w:rsid w:val="009948C1"/>
    <w:rsid w:val="00994A98"/>
    <w:rsid w:val="00994AA1"/>
    <w:rsid w:val="00994CC8"/>
    <w:rsid w:val="00995067"/>
    <w:rsid w:val="00995878"/>
    <w:rsid w:val="009959C1"/>
    <w:rsid w:val="009961C0"/>
    <w:rsid w:val="0099630E"/>
    <w:rsid w:val="009969F9"/>
    <w:rsid w:val="00996ADC"/>
    <w:rsid w:val="009970BD"/>
    <w:rsid w:val="00997938"/>
    <w:rsid w:val="00997E5B"/>
    <w:rsid w:val="009A0100"/>
    <w:rsid w:val="009A0715"/>
    <w:rsid w:val="009A086C"/>
    <w:rsid w:val="009A0C9F"/>
    <w:rsid w:val="009A0ED1"/>
    <w:rsid w:val="009A0F34"/>
    <w:rsid w:val="009A0F7E"/>
    <w:rsid w:val="009A16C1"/>
    <w:rsid w:val="009A1708"/>
    <w:rsid w:val="009A213F"/>
    <w:rsid w:val="009A23B1"/>
    <w:rsid w:val="009A25B0"/>
    <w:rsid w:val="009A2743"/>
    <w:rsid w:val="009A2B67"/>
    <w:rsid w:val="009A335D"/>
    <w:rsid w:val="009A35B0"/>
    <w:rsid w:val="009A362B"/>
    <w:rsid w:val="009A3654"/>
    <w:rsid w:val="009A37F2"/>
    <w:rsid w:val="009A3F68"/>
    <w:rsid w:val="009A3FE4"/>
    <w:rsid w:val="009A4095"/>
    <w:rsid w:val="009A4456"/>
    <w:rsid w:val="009A44DF"/>
    <w:rsid w:val="009A457D"/>
    <w:rsid w:val="009A4787"/>
    <w:rsid w:val="009A49FD"/>
    <w:rsid w:val="009A4C3B"/>
    <w:rsid w:val="009A4E4F"/>
    <w:rsid w:val="009A4FA9"/>
    <w:rsid w:val="009A5BEE"/>
    <w:rsid w:val="009A6048"/>
    <w:rsid w:val="009A60EF"/>
    <w:rsid w:val="009A62C1"/>
    <w:rsid w:val="009A6339"/>
    <w:rsid w:val="009A6874"/>
    <w:rsid w:val="009A6EA6"/>
    <w:rsid w:val="009A7806"/>
    <w:rsid w:val="009A7A6C"/>
    <w:rsid w:val="009B0799"/>
    <w:rsid w:val="009B08BA"/>
    <w:rsid w:val="009B112A"/>
    <w:rsid w:val="009B12BE"/>
    <w:rsid w:val="009B1CBB"/>
    <w:rsid w:val="009B239B"/>
    <w:rsid w:val="009B24A7"/>
    <w:rsid w:val="009B2511"/>
    <w:rsid w:val="009B25F7"/>
    <w:rsid w:val="009B2741"/>
    <w:rsid w:val="009B29B5"/>
    <w:rsid w:val="009B2CE8"/>
    <w:rsid w:val="009B2CFD"/>
    <w:rsid w:val="009B2F4F"/>
    <w:rsid w:val="009B31F2"/>
    <w:rsid w:val="009B3993"/>
    <w:rsid w:val="009B4721"/>
    <w:rsid w:val="009B4D2B"/>
    <w:rsid w:val="009B5788"/>
    <w:rsid w:val="009B5833"/>
    <w:rsid w:val="009B5AC2"/>
    <w:rsid w:val="009B5C0B"/>
    <w:rsid w:val="009B653A"/>
    <w:rsid w:val="009B66FE"/>
    <w:rsid w:val="009B6B1A"/>
    <w:rsid w:val="009B6B46"/>
    <w:rsid w:val="009B6F43"/>
    <w:rsid w:val="009C0057"/>
    <w:rsid w:val="009C09C8"/>
    <w:rsid w:val="009C0A08"/>
    <w:rsid w:val="009C0DDF"/>
    <w:rsid w:val="009C11EA"/>
    <w:rsid w:val="009C1CDA"/>
    <w:rsid w:val="009C2414"/>
    <w:rsid w:val="009C2907"/>
    <w:rsid w:val="009C2BE8"/>
    <w:rsid w:val="009C2FA5"/>
    <w:rsid w:val="009C30C3"/>
    <w:rsid w:val="009C3599"/>
    <w:rsid w:val="009C35A9"/>
    <w:rsid w:val="009C35F6"/>
    <w:rsid w:val="009C37B7"/>
    <w:rsid w:val="009C39CF"/>
    <w:rsid w:val="009C3C54"/>
    <w:rsid w:val="009C45F8"/>
    <w:rsid w:val="009C4842"/>
    <w:rsid w:val="009C4AA1"/>
    <w:rsid w:val="009C4FD2"/>
    <w:rsid w:val="009C5028"/>
    <w:rsid w:val="009C54D1"/>
    <w:rsid w:val="009C5910"/>
    <w:rsid w:val="009C5971"/>
    <w:rsid w:val="009C5C7A"/>
    <w:rsid w:val="009C5D3C"/>
    <w:rsid w:val="009C5E7B"/>
    <w:rsid w:val="009C5EA5"/>
    <w:rsid w:val="009C5FBF"/>
    <w:rsid w:val="009C6928"/>
    <w:rsid w:val="009C6D25"/>
    <w:rsid w:val="009C71BC"/>
    <w:rsid w:val="009C79BA"/>
    <w:rsid w:val="009C7EED"/>
    <w:rsid w:val="009D01D8"/>
    <w:rsid w:val="009D01DD"/>
    <w:rsid w:val="009D0AB8"/>
    <w:rsid w:val="009D0B5B"/>
    <w:rsid w:val="009D0EC9"/>
    <w:rsid w:val="009D1521"/>
    <w:rsid w:val="009D153A"/>
    <w:rsid w:val="009D1546"/>
    <w:rsid w:val="009D1800"/>
    <w:rsid w:val="009D1B3B"/>
    <w:rsid w:val="009D1F48"/>
    <w:rsid w:val="009D215F"/>
    <w:rsid w:val="009D23EB"/>
    <w:rsid w:val="009D2404"/>
    <w:rsid w:val="009D26EE"/>
    <w:rsid w:val="009D2E05"/>
    <w:rsid w:val="009D3317"/>
    <w:rsid w:val="009D33EF"/>
    <w:rsid w:val="009D35FE"/>
    <w:rsid w:val="009D3671"/>
    <w:rsid w:val="009D3A99"/>
    <w:rsid w:val="009D3FEE"/>
    <w:rsid w:val="009D400D"/>
    <w:rsid w:val="009D42E5"/>
    <w:rsid w:val="009D4AF9"/>
    <w:rsid w:val="009D4D30"/>
    <w:rsid w:val="009D518B"/>
    <w:rsid w:val="009D5367"/>
    <w:rsid w:val="009D5578"/>
    <w:rsid w:val="009D5B77"/>
    <w:rsid w:val="009D5D83"/>
    <w:rsid w:val="009D7123"/>
    <w:rsid w:val="009D736D"/>
    <w:rsid w:val="009D76B9"/>
    <w:rsid w:val="009D7782"/>
    <w:rsid w:val="009D7B1C"/>
    <w:rsid w:val="009D7DA7"/>
    <w:rsid w:val="009D7DE6"/>
    <w:rsid w:val="009E061A"/>
    <w:rsid w:val="009E093A"/>
    <w:rsid w:val="009E09E9"/>
    <w:rsid w:val="009E0E1B"/>
    <w:rsid w:val="009E1188"/>
    <w:rsid w:val="009E13FA"/>
    <w:rsid w:val="009E1647"/>
    <w:rsid w:val="009E1981"/>
    <w:rsid w:val="009E1C22"/>
    <w:rsid w:val="009E1EB5"/>
    <w:rsid w:val="009E1F57"/>
    <w:rsid w:val="009E2167"/>
    <w:rsid w:val="009E2694"/>
    <w:rsid w:val="009E2AE0"/>
    <w:rsid w:val="009E2B8B"/>
    <w:rsid w:val="009E2C29"/>
    <w:rsid w:val="009E2E25"/>
    <w:rsid w:val="009E31F3"/>
    <w:rsid w:val="009E322E"/>
    <w:rsid w:val="009E330C"/>
    <w:rsid w:val="009E35B8"/>
    <w:rsid w:val="009E3959"/>
    <w:rsid w:val="009E3AC3"/>
    <w:rsid w:val="009E45EA"/>
    <w:rsid w:val="009E45F3"/>
    <w:rsid w:val="009E494A"/>
    <w:rsid w:val="009E4D43"/>
    <w:rsid w:val="009E4DC3"/>
    <w:rsid w:val="009E525F"/>
    <w:rsid w:val="009E5384"/>
    <w:rsid w:val="009E5833"/>
    <w:rsid w:val="009E5955"/>
    <w:rsid w:val="009E5B2D"/>
    <w:rsid w:val="009E5D34"/>
    <w:rsid w:val="009E6152"/>
    <w:rsid w:val="009E62D9"/>
    <w:rsid w:val="009E644B"/>
    <w:rsid w:val="009E6BD5"/>
    <w:rsid w:val="009E6D93"/>
    <w:rsid w:val="009E70C5"/>
    <w:rsid w:val="009E7610"/>
    <w:rsid w:val="009E7663"/>
    <w:rsid w:val="009E799B"/>
    <w:rsid w:val="009E7CE0"/>
    <w:rsid w:val="009F0492"/>
    <w:rsid w:val="009F0539"/>
    <w:rsid w:val="009F062C"/>
    <w:rsid w:val="009F06DA"/>
    <w:rsid w:val="009F07AD"/>
    <w:rsid w:val="009F0B60"/>
    <w:rsid w:val="009F0B92"/>
    <w:rsid w:val="009F16E9"/>
    <w:rsid w:val="009F18F6"/>
    <w:rsid w:val="009F1A07"/>
    <w:rsid w:val="009F1A22"/>
    <w:rsid w:val="009F208D"/>
    <w:rsid w:val="009F2291"/>
    <w:rsid w:val="009F2494"/>
    <w:rsid w:val="009F2735"/>
    <w:rsid w:val="009F30A2"/>
    <w:rsid w:val="009F32C5"/>
    <w:rsid w:val="009F36B3"/>
    <w:rsid w:val="009F3A33"/>
    <w:rsid w:val="009F43B1"/>
    <w:rsid w:val="009F43DB"/>
    <w:rsid w:val="009F4B54"/>
    <w:rsid w:val="009F5150"/>
    <w:rsid w:val="009F5488"/>
    <w:rsid w:val="009F58DE"/>
    <w:rsid w:val="009F5E7D"/>
    <w:rsid w:val="009F6008"/>
    <w:rsid w:val="009F6269"/>
    <w:rsid w:val="009F6414"/>
    <w:rsid w:val="009F64D5"/>
    <w:rsid w:val="009F6A40"/>
    <w:rsid w:val="009F6E2B"/>
    <w:rsid w:val="009F7224"/>
    <w:rsid w:val="009F75EA"/>
    <w:rsid w:val="009F7722"/>
    <w:rsid w:val="009F78F1"/>
    <w:rsid w:val="009F7B2B"/>
    <w:rsid w:val="00A00043"/>
    <w:rsid w:val="00A000DB"/>
    <w:rsid w:val="00A0010E"/>
    <w:rsid w:val="00A001D6"/>
    <w:rsid w:val="00A00573"/>
    <w:rsid w:val="00A0080F"/>
    <w:rsid w:val="00A00A22"/>
    <w:rsid w:val="00A00BF5"/>
    <w:rsid w:val="00A010D1"/>
    <w:rsid w:val="00A01956"/>
    <w:rsid w:val="00A01AE0"/>
    <w:rsid w:val="00A01B16"/>
    <w:rsid w:val="00A01C03"/>
    <w:rsid w:val="00A02055"/>
    <w:rsid w:val="00A02295"/>
    <w:rsid w:val="00A025A8"/>
    <w:rsid w:val="00A025FA"/>
    <w:rsid w:val="00A026F6"/>
    <w:rsid w:val="00A02991"/>
    <w:rsid w:val="00A02C01"/>
    <w:rsid w:val="00A02D4A"/>
    <w:rsid w:val="00A02EF7"/>
    <w:rsid w:val="00A03258"/>
    <w:rsid w:val="00A0342A"/>
    <w:rsid w:val="00A03643"/>
    <w:rsid w:val="00A0383C"/>
    <w:rsid w:val="00A03A5E"/>
    <w:rsid w:val="00A03FE1"/>
    <w:rsid w:val="00A040A1"/>
    <w:rsid w:val="00A043A0"/>
    <w:rsid w:val="00A046A7"/>
    <w:rsid w:val="00A052C3"/>
    <w:rsid w:val="00A053E0"/>
    <w:rsid w:val="00A0540E"/>
    <w:rsid w:val="00A05920"/>
    <w:rsid w:val="00A05B6B"/>
    <w:rsid w:val="00A05DBC"/>
    <w:rsid w:val="00A05FC0"/>
    <w:rsid w:val="00A0618E"/>
    <w:rsid w:val="00A062DF"/>
    <w:rsid w:val="00A06508"/>
    <w:rsid w:val="00A0692A"/>
    <w:rsid w:val="00A06945"/>
    <w:rsid w:val="00A069AF"/>
    <w:rsid w:val="00A07431"/>
    <w:rsid w:val="00A07761"/>
    <w:rsid w:val="00A078BA"/>
    <w:rsid w:val="00A07D05"/>
    <w:rsid w:val="00A10001"/>
    <w:rsid w:val="00A100A9"/>
    <w:rsid w:val="00A1012F"/>
    <w:rsid w:val="00A10191"/>
    <w:rsid w:val="00A106F7"/>
    <w:rsid w:val="00A107AC"/>
    <w:rsid w:val="00A1090F"/>
    <w:rsid w:val="00A10A27"/>
    <w:rsid w:val="00A10C83"/>
    <w:rsid w:val="00A10D52"/>
    <w:rsid w:val="00A113CE"/>
    <w:rsid w:val="00A115E0"/>
    <w:rsid w:val="00A11EF6"/>
    <w:rsid w:val="00A120C5"/>
    <w:rsid w:val="00A12D50"/>
    <w:rsid w:val="00A12E47"/>
    <w:rsid w:val="00A12EE2"/>
    <w:rsid w:val="00A12FA3"/>
    <w:rsid w:val="00A12FA7"/>
    <w:rsid w:val="00A13870"/>
    <w:rsid w:val="00A13FE5"/>
    <w:rsid w:val="00A141D3"/>
    <w:rsid w:val="00A14429"/>
    <w:rsid w:val="00A1460B"/>
    <w:rsid w:val="00A14A3F"/>
    <w:rsid w:val="00A15035"/>
    <w:rsid w:val="00A152C2"/>
    <w:rsid w:val="00A1541A"/>
    <w:rsid w:val="00A15434"/>
    <w:rsid w:val="00A157D6"/>
    <w:rsid w:val="00A158A6"/>
    <w:rsid w:val="00A15BD6"/>
    <w:rsid w:val="00A15D6D"/>
    <w:rsid w:val="00A15F29"/>
    <w:rsid w:val="00A16482"/>
    <w:rsid w:val="00A164F7"/>
    <w:rsid w:val="00A1652C"/>
    <w:rsid w:val="00A16849"/>
    <w:rsid w:val="00A16BAA"/>
    <w:rsid w:val="00A16FF9"/>
    <w:rsid w:val="00A173B9"/>
    <w:rsid w:val="00A17430"/>
    <w:rsid w:val="00A17551"/>
    <w:rsid w:val="00A17639"/>
    <w:rsid w:val="00A17754"/>
    <w:rsid w:val="00A1792B"/>
    <w:rsid w:val="00A17F99"/>
    <w:rsid w:val="00A20271"/>
    <w:rsid w:val="00A20487"/>
    <w:rsid w:val="00A20B24"/>
    <w:rsid w:val="00A21316"/>
    <w:rsid w:val="00A21B65"/>
    <w:rsid w:val="00A22072"/>
    <w:rsid w:val="00A22147"/>
    <w:rsid w:val="00A221C8"/>
    <w:rsid w:val="00A221DE"/>
    <w:rsid w:val="00A22297"/>
    <w:rsid w:val="00A226FC"/>
    <w:rsid w:val="00A22D46"/>
    <w:rsid w:val="00A22FE3"/>
    <w:rsid w:val="00A22FFF"/>
    <w:rsid w:val="00A2312B"/>
    <w:rsid w:val="00A234B8"/>
    <w:rsid w:val="00A23563"/>
    <w:rsid w:val="00A235EA"/>
    <w:rsid w:val="00A239E8"/>
    <w:rsid w:val="00A23A12"/>
    <w:rsid w:val="00A23DC2"/>
    <w:rsid w:val="00A240CC"/>
    <w:rsid w:val="00A240DB"/>
    <w:rsid w:val="00A2424E"/>
    <w:rsid w:val="00A24A25"/>
    <w:rsid w:val="00A24E08"/>
    <w:rsid w:val="00A254C9"/>
    <w:rsid w:val="00A25D3B"/>
    <w:rsid w:val="00A26481"/>
    <w:rsid w:val="00A26603"/>
    <w:rsid w:val="00A269E2"/>
    <w:rsid w:val="00A26CB9"/>
    <w:rsid w:val="00A270CE"/>
    <w:rsid w:val="00A279E4"/>
    <w:rsid w:val="00A27A6E"/>
    <w:rsid w:val="00A27D17"/>
    <w:rsid w:val="00A27EAD"/>
    <w:rsid w:val="00A27F90"/>
    <w:rsid w:val="00A301BC"/>
    <w:rsid w:val="00A301E6"/>
    <w:rsid w:val="00A304E0"/>
    <w:rsid w:val="00A304F7"/>
    <w:rsid w:val="00A30944"/>
    <w:rsid w:val="00A30D54"/>
    <w:rsid w:val="00A30FBB"/>
    <w:rsid w:val="00A31397"/>
    <w:rsid w:val="00A31432"/>
    <w:rsid w:val="00A31608"/>
    <w:rsid w:val="00A3169D"/>
    <w:rsid w:val="00A3170D"/>
    <w:rsid w:val="00A317CD"/>
    <w:rsid w:val="00A3256F"/>
    <w:rsid w:val="00A3271B"/>
    <w:rsid w:val="00A3287B"/>
    <w:rsid w:val="00A32F4F"/>
    <w:rsid w:val="00A33498"/>
    <w:rsid w:val="00A33695"/>
    <w:rsid w:val="00A33B9E"/>
    <w:rsid w:val="00A33F69"/>
    <w:rsid w:val="00A348DE"/>
    <w:rsid w:val="00A34AFE"/>
    <w:rsid w:val="00A34B6B"/>
    <w:rsid w:val="00A34BE2"/>
    <w:rsid w:val="00A34BF3"/>
    <w:rsid w:val="00A351BD"/>
    <w:rsid w:val="00A352BD"/>
    <w:rsid w:val="00A353B1"/>
    <w:rsid w:val="00A354DE"/>
    <w:rsid w:val="00A3577B"/>
    <w:rsid w:val="00A357A8"/>
    <w:rsid w:val="00A35B33"/>
    <w:rsid w:val="00A35E12"/>
    <w:rsid w:val="00A35F8B"/>
    <w:rsid w:val="00A36659"/>
    <w:rsid w:val="00A366BC"/>
    <w:rsid w:val="00A3672C"/>
    <w:rsid w:val="00A36814"/>
    <w:rsid w:val="00A3681F"/>
    <w:rsid w:val="00A36952"/>
    <w:rsid w:val="00A36C1F"/>
    <w:rsid w:val="00A36F53"/>
    <w:rsid w:val="00A370A7"/>
    <w:rsid w:val="00A378BB"/>
    <w:rsid w:val="00A403D6"/>
    <w:rsid w:val="00A4046E"/>
    <w:rsid w:val="00A4069F"/>
    <w:rsid w:val="00A4094C"/>
    <w:rsid w:val="00A40DE5"/>
    <w:rsid w:val="00A4112E"/>
    <w:rsid w:val="00A41846"/>
    <w:rsid w:val="00A41889"/>
    <w:rsid w:val="00A422E5"/>
    <w:rsid w:val="00A42343"/>
    <w:rsid w:val="00A423AC"/>
    <w:rsid w:val="00A42525"/>
    <w:rsid w:val="00A428DF"/>
    <w:rsid w:val="00A42975"/>
    <w:rsid w:val="00A42CE3"/>
    <w:rsid w:val="00A42E53"/>
    <w:rsid w:val="00A43907"/>
    <w:rsid w:val="00A43CDE"/>
    <w:rsid w:val="00A43D8B"/>
    <w:rsid w:val="00A43F61"/>
    <w:rsid w:val="00A44201"/>
    <w:rsid w:val="00A44229"/>
    <w:rsid w:val="00A44257"/>
    <w:rsid w:val="00A44474"/>
    <w:rsid w:val="00A446DA"/>
    <w:rsid w:val="00A44A52"/>
    <w:rsid w:val="00A44DF5"/>
    <w:rsid w:val="00A44FDF"/>
    <w:rsid w:val="00A451BF"/>
    <w:rsid w:val="00A45509"/>
    <w:rsid w:val="00A455B0"/>
    <w:rsid w:val="00A4565C"/>
    <w:rsid w:val="00A45968"/>
    <w:rsid w:val="00A45C5A"/>
    <w:rsid w:val="00A460DD"/>
    <w:rsid w:val="00A46C5A"/>
    <w:rsid w:val="00A47007"/>
    <w:rsid w:val="00A472B5"/>
    <w:rsid w:val="00A47685"/>
    <w:rsid w:val="00A4782B"/>
    <w:rsid w:val="00A47B99"/>
    <w:rsid w:val="00A47EC0"/>
    <w:rsid w:val="00A501C9"/>
    <w:rsid w:val="00A50396"/>
    <w:rsid w:val="00A5055A"/>
    <w:rsid w:val="00A50F15"/>
    <w:rsid w:val="00A50FA8"/>
    <w:rsid w:val="00A51CE8"/>
    <w:rsid w:val="00A51D39"/>
    <w:rsid w:val="00A51D41"/>
    <w:rsid w:val="00A51EF1"/>
    <w:rsid w:val="00A52037"/>
    <w:rsid w:val="00A52437"/>
    <w:rsid w:val="00A52AFA"/>
    <w:rsid w:val="00A52F6B"/>
    <w:rsid w:val="00A52FF8"/>
    <w:rsid w:val="00A53316"/>
    <w:rsid w:val="00A539D2"/>
    <w:rsid w:val="00A53AEE"/>
    <w:rsid w:val="00A5421F"/>
    <w:rsid w:val="00A54452"/>
    <w:rsid w:val="00A54533"/>
    <w:rsid w:val="00A545C8"/>
    <w:rsid w:val="00A54A3C"/>
    <w:rsid w:val="00A54DAD"/>
    <w:rsid w:val="00A54F2B"/>
    <w:rsid w:val="00A553C2"/>
    <w:rsid w:val="00A5543B"/>
    <w:rsid w:val="00A558E1"/>
    <w:rsid w:val="00A55AF4"/>
    <w:rsid w:val="00A55F95"/>
    <w:rsid w:val="00A5608A"/>
    <w:rsid w:val="00A56130"/>
    <w:rsid w:val="00A56234"/>
    <w:rsid w:val="00A562FB"/>
    <w:rsid w:val="00A56C00"/>
    <w:rsid w:val="00A570A3"/>
    <w:rsid w:val="00A5715F"/>
    <w:rsid w:val="00A575D2"/>
    <w:rsid w:val="00A57842"/>
    <w:rsid w:val="00A60249"/>
    <w:rsid w:val="00A60480"/>
    <w:rsid w:val="00A6085D"/>
    <w:rsid w:val="00A60AC9"/>
    <w:rsid w:val="00A60C33"/>
    <w:rsid w:val="00A61038"/>
    <w:rsid w:val="00A61082"/>
    <w:rsid w:val="00A61461"/>
    <w:rsid w:val="00A61769"/>
    <w:rsid w:val="00A618A4"/>
    <w:rsid w:val="00A61BC5"/>
    <w:rsid w:val="00A62673"/>
    <w:rsid w:val="00A62975"/>
    <w:rsid w:val="00A62C94"/>
    <w:rsid w:val="00A63364"/>
    <w:rsid w:val="00A63659"/>
    <w:rsid w:val="00A63AFF"/>
    <w:rsid w:val="00A63C3F"/>
    <w:rsid w:val="00A63FF9"/>
    <w:rsid w:val="00A645D1"/>
    <w:rsid w:val="00A64644"/>
    <w:rsid w:val="00A647EB"/>
    <w:rsid w:val="00A650F0"/>
    <w:rsid w:val="00A65955"/>
    <w:rsid w:val="00A65F26"/>
    <w:rsid w:val="00A669F6"/>
    <w:rsid w:val="00A67030"/>
    <w:rsid w:val="00A670E4"/>
    <w:rsid w:val="00A67168"/>
    <w:rsid w:val="00A6734C"/>
    <w:rsid w:val="00A67422"/>
    <w:rsid w:val="00A679C6"/>
    <w:rsid w:val="00A67DA6"/>
    <w:rsid w:val="00A67E09"/>
    <w:rsid w:val="00A67E81"/>
    <w:rsid w:val="00A700E6"/>
    <w:rsid w:val="00A7015C"/>
    <w:rsid w:val="00A701A1"/>
    <w:rsid w:val="00A7045C"/>
    <w:rsid w:val="00A70519"/>
    <w:rsid w:val="00A706DF"/>
    <w:rsid w:val="00A70CEA"/>
    <w:rsid w:val="00A70F82"/>
    <w:rsid w:val="00A71079"/>
    <w:rsid w:val="00A71165"/>
    <w:rsid w:val="00A7160A"/>
    <w:rsid w:val="00A71EF4"/>
    <w:rsid w:val="00A72A9B"/>
    <w:rsid w:val="00A72EAB"/>
    <w:rsid w:val="00A7309E"/>
    <w:rsid w:val="00A73633"/>
    <w:rsid w:val="00A73A33"/>
    <w:rsid w:val="00A73D75"/>
    <w:rsid w:val="00A73EE0"/>
    <w:rsid w:val="00A74265"/>
    <w:rsid w:val="00A74317"/>
    <w:rsid w:val="00A7432A"/>
    <w:rsid w:val="00A74363"/>
    <w:rsid w:val="00A7454A"/>
    <w:rsid w:val="00A74D21"/>
    <w:rsid w:val="00A7539E"/>
    <w:rsid w:val="00A753CC"/>
    <w:rsid w:val="00A755BF"/>
    <w:rsid w:val="00A755E8"/>
    <w:rsid w:val="00A75661"/>
    <w:rsid w:val="00A756B9"/>
    <w:rsid w:val="00A756E2"/>
    <w:rsid w:val="00A75BC0"/>
    <w:rsid w:val="00A75C69"/>
    <w:rsid w:val="00A76436"/>
    <w:rsid w:val="00A7661B"/>
    <w:rsid w:val="00A7699B"/>
    <w:rsid w:val="00A76A0C"/>
    <w:rsid w:val="00A76AAB"/>
    <w:rsid w:val="00A76DA1"/>
    <w:rsid w:val="00A76DC8"/>
    <w:rsid w:val="00A771B1"/>
    <w:rsid w:val="00A77397"/>
    <w:rsid w:val="00A774FF"/>
    <w:rsid w:val="00A7779D"/>
    <w:rsid w:val="00A77B1D"/>
    <w:rsid w:val="00A77B5E"/>
    <w:rsid w:val="00A801AE"/>
    <w:rsid w:val="00A807E0"/>
    <w:rsid w:val="00A809C5"/>
    <w:rsid w:val="00A80F28"/>
    <w:rsid w:val="00A8118F"/>
    <w:rsid w:val="00A811AD"/>
    <w:rsid w:val="00A811C6"/>
    <w:rsid w:val="00A813A2"/>
    <w:rsid w:val="00A81413"/>
    <w:rsid w:val="00A81568"/>
    <w:rsid w:val="00A81676"/>
    <w:rsid w:val="00A81ED4"/>
    <w:rsid w:val="00A820D1"/>
    <w:rsid w:val="00A82258"/>
    <w:rsid w:val="00A825D5"/>
    <w:rsid w:val="00A82725"/>
    <w:rsid w:val="00A82A0C"/>
    <w:rsid w:val="00A82CED"/>
    <w:rsid w:val="00A82E0D"/>
    <w:rsid w:val="00A82EE2"/>
    <w:rsid w:val="00A831C8"/>
    <w:rsid w:val="00A835E5"/>
    <w:rsid w:val="00A838A2"/>
    <w:rsid w:val="00A83991"/>
    <w:rsid w:val="00A83CF0"/>
    <w:rsid w:val="00A83E6B"/>
    <w:rsid w:val="00A83F4C"/>
    <w:rsid w:val="00A84373"/>
    <w:rsid w:val="00A843C2"/>
    <w:rsid w:val="00A84625"/>
    <w:rsid w:val="00A84984"/>
    <w:rsid w:val="00A84A36"/>
    <w:rsid w:val="00A84B41"/>
    <w:rsid w:val="00A84D9B"/>
    <w:rsid w:val="00A84F4B"/>
    <w:rsid w:val="00A85394"/>
    <w:rsid w:val="00A85D23"/>
    <w:rsid w:val="00A86103"/>
    <w:rsid w:val="00A861C1"/>
    <w:rsid w:val="00A86310"/>
    <w:rsid w:val="00A865DF"/>
    <w:rsid w:val="00A86E31"/>
    <w:rsid w:val="00A86E92"/>
    <w:rsid w:val="00A8704E"/>
    <w:rsid w:val="00A871CA"/>
    <w:rsid w:val="00A87322"/>
    <w:rsid w:val="00A874EE"/>
    <w:rsid w:val="00A87ADC"/>
    <w:rsid w:val="00A87BDF"/>
    <w:rsid w:val="00A90506"/>
    <w:rsid w:val="00A90A6F"/>
    <w:rsid w:val="00A910E1"/>
    <w:rsid w:val="00A914B2"/>
    <w:rsid w:val="00A91E3A"/>
    <w:rsid w:val="00A91F4B"/>
    <w:rsid w:val="00A92CA3"/>
    <w:rsid w:val="00A92F5A"/>
    <w:rsid w:val="00A9379D"/>
    <w:rsid w:val="00A9391D"/>
    <w:rsid w:val="00A944DF"/>
    <w:rsid w:val="00A94666"/>
    <w:rsid w:val="00A94A70"/>
    <w:rsid w:val="00A94F4F"/>
    <w:rsid w:val="00A951C3"/>
    <w:rsid w:val="00A954F4"/>
    <w:rsid w:val="00A9577D"/>
    <w:rsid w:val="00A95899"/>
    <w:rsid w:val="00A95EF5"/>
    <w:rsid w:val="00A95EFC"/>
    <w:rsid w:val="00A95F07"/>
    <w:rsid w:val="00A95F49"/>
    <w:rsid w:val="00A9654D"/>
    <w:rsid w:val="00A96F74"/>
    <w:rsid w:val="00A96FF4"/>
    <w:rsid w:val="00A97295"/>
    <w:rsid w:val="00A97335"/>
    <w:rsid w:val="00A974FC"/>
    <w:rsid w:val="00A97A18"/>
    <w:rsid w:val="00A97FDD"/>
    <w:rsid w:val="00A97FED"/>
    <w:rsid w:val="00AA0318"/>
    <w:rsid w:val="00AA0568"/>
    <w:rsid w:val="00AA0BF9"/>
    <w:rsid w:val="00AA0DD6"/>
    <w:rsid w:val="00AA0E09"/>
    <w:rsid w:val="00AA10A5"/>
    <w:rsid w:val="00AA1224"/>
    <w:rsid w:val="00AA124D"/>
    <w:rsid w:val="00AA1C18"/>
    <w:rsid w:val="00AA1D49"/>
    <w:rsid w:val="00AA258E"/>
    <w:rsid w:val="00AA2AC1"/>
    <w:rsid w:val="00AA2EFE"/>
    <w:rsid w:val="00AA2FBA"/>
    <w:rsid w:val="00AA3172"/>
    <w:rsid w:val="00AA3DFA"/>
    <w:rsid w:val="00AA3E00"/>
    <w:rsid w:val="00AA409B"/>
    <w:rsid w:val="00AA415B"/>
    <w:rsid w:val="00AA4199"/>
    <w:rsid w:val="00AA45CD"/>
    <w:rsid w:val="00AA489E"/>
    <w:rsid w:val="00AA4B02"/>
    <w:rsid w:val="00AA5122"/>
    <w:rsid w:val="00AA543A"/>
    <w:rsid w:val="00AA56A8"/>
    <w:rsid w:val="00AA5C8F"/>
    <w:rsid w:val="00AA5CE0"/>
    <w:rsid w:val="00AA68E8"/>
    <w:rsid w:val="00AA6BD4"/>
    <w:rsid w:val="00AA71B0"/>
    <w:rsid w:val="00AA724A"/>
    <w:rsid w:val="00AA7502"/>
    <w:rsid w:val="00AA78F5"/>
    <w:rsid w:val="00AA7B14"/>
    <w:rsid w:val="00AA7CF8"/>
    <w:rsid w:val="00AA7DFC"/>
    <w:rsid w:val="00AA7E5F"/>
    <w:rsid w:val="00AA7EED"/>
    <w:rsid w:val="00AB014A"/>
    <w:rsid w:val="00AB07A7"/>
    <w:rsid w:val="00AB09D9"/>
    <w:rsid w:val="00AB0D85"/>
    <w:rsid w:val="00AB1179"/>
    <w:rsid w:val="00AB1307"/>
    <w:rsid w:val="00AB16FA"/>
    <w:rsid w:val="00AB17F0"/>
    <w:rsid w:val="00AB1A5C"/>
    <w:rsid w:val="00AB1BE7"/>
    <w:rsid w:val="00AB254B"/>
    <w:rsid w:val="00AB2B21"/>
    <w:rsid w:val="00AB3088"/>
    <w:rsid w:val="00AB3525"/>
    <w:rsid w:val="00AB35AF"/>
    <w:rsid w:val="00AB36FE"/>
    <w:rsid w:val="00AB373E"/>
    <w:rsid w:val="00AB389A"/>
    <w:rsid w:val="00AB3ECC"/>
    <w:rsid w:val="00AB40AE"/>
    <w:rsid w:val="00AB41A1"/>
    <w:rsid w:val="00AB41CE"/>
    <w:rsid w:val="00AB4728"/>
    <w:rsid w:val="00AB4B2F"/>
    <w:rsid w:val="00AB4CA0"/>
    <w:rsid w:val="00AB50B5"/>
    <w:rsid w:val="00AB5101"/>
    <w:rsid w:val="00AB5781"/>
    <w:rsid w:val="00AB5895"/>
    <w:rsid w:val="00AB5BA6"/>
    <w:rsid w:val="00AB5E96"/>
    <w:rsid w:val="00AB5FAD"/>
    <w:rsid w:val="00AB63F4"/>
    <w:rsid w:val="00AB65AA"/>
    <w:rsid w:val="00AB66C8"/>
    <w:rsid w:val="00AB6F5D"/>
    <w:rsid w:val="00AB76CD"/>
    <w:rsid w:val="00AB79EE"/>
    <w:rsid w:val="00AB7B76"/>
    <w:rsid w:val="00AB7EB2"/>
    <w:rsid w:val="00AC03C4"/>
    <w:rsid w:val="00AC0443"/>
    <w:rsid w:val="00AC047D"/>
    <w:rsid w:val="00AC09E2"/>
    <w:rsid w:val="00AC0AAE"/>
    <w:rsid w:val="00AC0BCD"/>
    <w:rsid w:val="00AC0C0A"/>
    <w:rsid w:val="00AC0C84"/>
    <w:rsid w:val="00AC106D"/>
    <w:rsid w:val="00AC156A"/>
    <w:rsid w:val="00AC1C10"/>
    <w:rsid w:val="00AC1C68"/>
    <w:rsid w:val="00AC1EA8"/>
    <w:rsid w:val="00AC267F"/>
    <w:rsid w:val="00AC274B"/>
    <w:rsid w:val="00AC2891"/>
    <w:rsid w:val="00AC308B"/>
    <w:rsid w:val="00AC3358"/>
    <w:rsid w:val="00AC342D"/>
    <w:rsid w:val="00AC381D"/>
    <w:rsid w:val="00AC3E18"/>
    <w:rsid w:val="00AC406F"/>
    <w:rsid w:val="00AC4411"/>
    <w:rsid w:val="00AC47BF"/>
    <w:rsid w:val="00AC4E92"/>
    <w:rsid w:val="00AC5162"/>
    <w:rsid w:val="00AC521F"/>
    <w:rsid w:val="00AC5B31"/>
    <w:rsid w:val="00AC5B93"/>
    <w:rsid w:val="00AC5C1D"/>
    <w:rsid w:val="00AC5CFC"/>
    <w:rsid w:val="00AC63F1"/>
    <w:rsid w:val="00AC64C0"/>
    <w:rsid w:val="00AC6812"/>
    <w:rsid w:val="00AC6892"/>
    <w:rsid w:val="00AC6BCD"/>
    <w:rsid w:val="00AC70E7"/>
    <w:rsid w:val="00AC7184"/>
    <w:rsid w:val="00AC76C2"/>
    <w:rsid w:val="00AC78D8"/>
    <w:rsid w:val="00AC7AAB"/>
    <w:rsid w:val="00AC7D0E"/>
    <w:rsid w:val="00AD0180"/>
    <w:rsid w:val="00AD0661"/>
    <w:rsid w:val="00AD08ED"/>
    <w:rsid w:val="00AD0F05"/>
    <w:rsid w:val="00AD1352"/>
    <w:rsid w:val="00AD17E0"/>
    <w:rsid w:val="00AD180A"/>
    <w:rsid w:val="00AD1E83"/>
    <w:rsid w:val="00AD1E9C"/>
    <w:rsid w:val="00AD1F39"/>
    <w:rsid w:val="00AD203E"/>
    <w:rsid w:val="00AD2409"/>
    <w:rsid w:val="00AD2C5C"/>
    <w:rsid w:val="00AD2F0D"/>
    <w:rsid w:val="00AD37E4"/>
    <w:rsid w:val="00AD3995"/>
    <w:rsid w:val="00AD3D46"/>
    <w:rsid w:val="00AD433D"/>
    <w:rsid w:val="00AD467A"/>
    <w:rsid w:val="00AD4DF1"/>
    <w:rsid w:val="00AD5060"/>
    <w:rsid w:val="00AD5771"/>
    <w:rsid w:val="00AD5773"/>
    <w:rsid w:val="00AD5F52"/>
    <w:rsid w:val="00AD6128"/>
    <w:rsid w:val="00AD61D0"/>
    <w:rsid w:val="00AD625D"/>
    <w:rsid w:val="00AD636C"/>
    <w:rsid w:val="00AD6507"/>
    <w:rsid w:val="00AD6635"/>
    <w:rsid w:val="00AD6AD4"/>
    <w:rsid w:val="00AD78D0"/>
    <w:rsid w:val="00AD7E06"/>
    <w:rsid w:val="00AD7E98"/>
    <w:rsid w:val="00AE011B"/>
    <w:rsid w:val="00AE0368"/>
    <w:rsid w:val="00AE0649"/>
    <w:rsid w:val="00AE0B81"/>
    <w:rsid w:val="00AE1108"/>
    <w:rsid w:val="00AE171C"/>
    <w:rsid w:val="00AE1752"/>
    <w:rsid w:val="00AE1903"/>
    <w:rsid w:val="00AE1B5E"/>
    <w:rsid w:val="00AE1BC8"/>
    <w:rsid w:val="00AE1E1C"/>
    <w:rsid w:val="00AE24FB"/>
    <w:rsid w:val="00AE293D"/>
    <w:rsid w:val="00AE2D65"/>
    <w:rsid w:val="00AE2E6F"/>
    <w:rsid w:val="00AE2EB3"/>
    <w:rsid w:val="00AE3040"/>
    <w:rsid w:val="00AE33A1"/>
    <w:rsid w:val="00AE353D"/>
    <w:rsid w:val="00AE3A84"/>
    <w:rsid w:val="00AE491A"/>
    <w:rsid w:val="00AE4CAC"/>
    <w:rsid w:val="00AE4CF9"/>
    <w:rsid w:val="00AE4E4C"/>
    <w:rsid w:val="00AE4F6A"/>
    <w:rsid w:val="00AE4FE8"/>
    <w:rsid w:val="00AE5012"/>
    <w:rsid w:val="00AE51E0"/>
    <w:rsid w:val="00AE5851"/>
    <w:rsid w:val="00AE5881"/>
    <w:rsid w:val="00AE58C0"/>
    <w:rsid w:val="00AE5B71"/>
    <w:rsid w:val="00AE5D71"/>
    <w:rsid w:val="00AE5E84"/>
    <w:rsid w:val="00AE61C3"/>
    <w:rsid w:val="00AE634A"/>
    <w:rsid w:val="00AE6508"/>
    <w:rsid w:val="00AE65BC"/>
    <w:rsid w:val="00AE683E"/>
    <w:rsid w:val="00AE685E"/>
    <w:rsid w:val="00AE68E2"/>
    <w:rsid w:val="00AE6988"/>
    <w:rsid w:val="00AE6A06"/>
    <w:rsid w:val="00AE6DA4"/>
    <w:rsid w:val="00AE7296"/>
    <w:rsid w:val="00AE7627"/>
    <w:rsid w:val="00AE76D9"/>
    <w:rsid w:val="00AE76EF"/>
    <w:rsid w:val="00AE78F1"/>
    <w:rsid w:val="00AE7952"/>
    <w:rsid w:val="00AF0118"/>
    <w:rsid w:val="00AF01F1"/>
    <w:rsid w:val="00AF06B3"/>
    <w:rsid w:val="00AF0850"/>
    <w:rsid w:val="00AF0B98"/>
    <w:rsid w:val="00AF0F3B"/>
    <w:rsid w:val="00AF1218"/>
    <w:rsid w:val="00AF1250"/>
    <w:rsid w:val="00AF1431"/>
    <w:rsid w:val="00AF14EC"/>
    <w:rsid w:val="00AF1548"/>
    <w:rsid w:val="00AF16D7"/>
    <w:rsid w:val="00AF174E"/>
    <w:rsid w:val="00AF1E1F"/>
    <w:rsid w:val="00AF20D0"/>
    <w:rsid w:val="00AF253B"/>
    <w:rsid w:val="00AF2E10"/>
    <w:rsid w:val="00AF3340"/>
    <w:rsid w:val="00AF3423"/>
    <w:rsid w:val="00AF3479"/>
    <w:rsid w:val="00AF389C"/>
    <w:rsid w:val="00AF3B0F"/>
    <w:rsid w:val="00AF3D80"/>
    <w:rsid w:val="00AF41DE"/>
    <w:rsid w:val="00AF4323"/>
    <w:rsid w:val="00AF4468"/>
    <w:rsid w:val="00AF44C0"/>
    <w:rsid w:val="00AF49E5"/>
    <w:rsid w:val="00AF5690"/>
    <w:rsid w:val="00AF5A3C"/>
    <w:rsid w:val="00AF5A80"/>
    <w:rsid w:val="00AF5FB5"/>
    <w:rsid w:val="00AF6010"/>
    <w:rsid w:val="00AF65A8"/>
    <w:rsid w:val="00AF6730"/>
    <w:rsid w:val="00AF692B"/>
    <w:rsid w:val="00AF69F8"/>
    <w:rsid w:val="00AF6A81"/>
    <w:rsid w:val="00AF6BEF"/>
    <w:rsid w:val="00AF6C7D"/>
    <w:rsid w:val="00AF6D5D"/>
    <w:rsid w:val="00AF725C"/>
    <w:rsid w:val="00AF77C5"/>
    <w:rsid w:val="00AF7833"/>
    <w:rsid w:val="00AF7D4D"/>
    <w:rsid w:val="00AF7E3A"/>
    <w:rsid w:val="00B00269"/>
    <w:rsid w:val="00B0029E"/>
    <w:rsid w:val="00B0068A"/>
    <w:rsid w:val="00B00A94"/>
    <w:rsid w:val="00B00BA5"/>
    <w:rsid w:val="00B00CF7"/>
    <w:rsid w:val="00B01132"/>
    <w:rsid w:val="00B01697"/>
    <w:rsid w:val="00B0220F"/>
    <w:rsid w:val="00B024C8"/>
    <w:rsid w:val="00B02942"/>
    <w:rsid w:val="00B02F4A"/>
    <w:rsid w:val="00B02F99"/>
    <w:rsid w:val="00B033AA"/>
    <w:rsid w:val="00B03455"/>
    <w:rsid w:val="00B03AC2"/>
    <w:rsid w:val="00B03B98"/>
    <w:rsid w:val="00B03F42"/>
    <w:rsid w:val="00B04278"/>
    <w:rsid w:val="00B04559"/>
    <w:rsid w:val="00B04C05"/>
    <w:rsid w:val="00B04C18"/>
    <w:rsid w:val="00B052C1"/>
    <w:rsid w:val="00B0536A"/>
    <w:rsid w:val="00B053C7"/>
    <w:rsid w:val="00B05B32"/>
    <w:rsid w:val="00B0604B"/>
    <w:rsid w:val="00B0694E"/>
    <w:rsid w:val="00B0694F"/>
    <w:rsid w:val="00B0697B"/>
    <w:rsid w:val="00B069CB"/>
    <w:rsid w:val="00B06B53"/>
    <w:rsid w:val="00B06BF0"/>
    <w:rsid w:val="00B07A96"/>
    <w:rsid w:val="00B07C51"/>
    <w:rsid w:val="00B10200"/>
    <w:rsid w:val="00B10218"/>
    <w:rsid w:val="00B1022A"/>
    <w:rsid w:val="00B102CC"/>
    <w:rsid w:val="00B10300"/>
    <w:rsid w:val="00B103EA"/>
    <w:rsid w:val="00B1073B"/>
    <w:rsid w:val="00B10894"/>
    <w:rsid w:val="00B1099C"/>
    <w:rsid w:val="00B10D75"/>
    <w:rsid w:val="00B113AD"/>
    <w:rsid w:val="00B117A9"/>
    <w:rsid w:val="00B11B0D"/>
    <w:rsid w:val="00B11B91"/>
    <w:rsid w:val="00B120A1"/>
    <w:rsid w:val="00B12BD4"/>
    <w:rsid w:val="00B12F47"/>
    <w:rsid w:val="00B13264"/>
    <w:rsid w:val="00B132BD"/>
    <w:rsid w:val="00B13892"/>
    <w:rsid w:val="00B13EDF"/>
    <w:rsid w:val="00B1432F"/>
    <w:rsid w:val="00B143E6"/>
    <w:rsid w:val="00B14458"/>
    <w:rsid w:val="00B14A33"/>
    <w:rsid w:val="00B15139"/>
    <w:rsid w:val="00B1543D"/>
    <w:rsid w:val="00B15465"/>
    <w:rsid w:val="00B1556E"/>
    <w:rsid w:val="00B1568C"/>
    <w:rsid w:val="00B15910"/>
    <w:rsid w:val="00B159CC"/>
    <w:rsid w:val="00B159D1"/>
    <w:rsid w:val="00B15E40"/>
    <w:rsid w:val="00B16271"/>
    <w:rsid w:val="00B1674B"/>
    <w:rsid w:val="00B16990"/>
    <w:rsid w:val="00B16ADB"/>
    <w:rsid w:val="00B16B1B"/>
    <w:rsid w:val="00B16B45"/>
    <w:rsid w:val="00B17102"/>
    <w:rsid w:val="00B171F0"/>
    <w:rsid w:val="00B172F4"/>
    <w:rsid w:val="00B17D1C"/>
    <w:rsid w:val="00B17F32"/>
    <w:rsid w:val="00B20553"/>
    <w:rsid w:val="00B205FD"/>
    <w:rsid w:val="00B2084D"/>
    <w:rsid w:val="00B20A29"/>
    <w:rsid w:val="00B20CB7"/>
    <w:rsid w:val="00B20E8E"/>
    <w:rsid w:val="00B20F3F"/>
    <w:rsid w:val="00B2127F"/>
    <w:rsid w:val="00B212B0"/>
    <w:rsid w:val="00B21436"/>
    <w:rsid w:val="00B21991"/>
    <w:rsid w:val="00B2200F"/>
    <w:rsid w:val="00B227C8"/>
    <w:rsid w:val="00B22AC6"/>
    <w:rsid w:val="00B22DA5"/>
    <w:rsid w:val="00B23023"/>
    <w:rsid w:val="00B23125"/>
    <w:rsid w:val="00B23291"/>
    <w:rsid w:val="00B2382E"/>
    <w:rsid w:val="00B240F9"/>
    <w:rsid w:val="00B242E5"/>
    <w:rsid w:val="00B2488F"/>
    <w:rsid w:val="00B24A09"/>
    <w:rsid w:val="00B24A7A"/>
    <w:rsid w:val="00B24ADE"/>
    <w:rsid w:val="00B24B2A"/>
    <w:rsid w:val="00B24E1E"/>
    <w:rsid w:val="00B24F73"/>
    <w:rsid w:val="00B256AC"/>
    <w:rsid w:val="00B25AF9"/>
    <w:rsid w:val="00B25B99"/>
    <w:rsid w:val="00B25BEF"/>
    <w:rsid w:val="00B25BF0"/>
    <w:rsid w:val="00B262D6"/>
    <w:rsid w:val="00B26671"/>
    <w:rsid w:val="00B269FF"/>
    <w:rsid w:val="00B26CB9"/>
    <w:rsid w:val="00B27249"/>
    <w:rsid w:val="00B27491"/>
    <w:rsid w:val="00B274F2"/>
    <w:rsid w:val="00B27C01"/>
    <w:rsid w:val="00B27E6A"/>
    <w:rsid w:val="00B3010F"/>
    <w:rsid w:val="00B3027D"/>
    <w:rsid w:val="00B302A3"/>
    <w:rsid w:val="00B3049E"/>
    <w:rsid w:val="00B30617"/>
    <w:rsid w:val="00B30729"/>
    <w:rsid w:val="00B309C6"/>
    <w:rsid w:val="00B30C98"/>
    <w:rsid w:val="00B30FAF"/>
    <w:rsid w:val="00B3193A"/>
    <w:rsid w:val="00B31976"/>
    <w:rsid w:val="00B33398"/>
    <w:rsid w:val="00B33587"/>
    <w:rsid w:val="00B33C1C"/>
    <w:rsid w:val="00B33DDE"/>
    <w:rsid w:val="00B33F15"/>
    <w:rsid w:val="00B33F23"/>
    <w:rsid w:val="00B348C0"/>
    <w:rsid w:val="00B35269"/>
    <w:rsid w:val="00B354E2"/>
    <w:rsid w:val="00B3551C"/>
    <w:rsid w:val="00B3573D"/>
    <w:rsid w:val="00B35799"/>
    <w:rsid w:val="00B35F4A"/>
    <w:rsid w:val="00B36693"/>
    <w:rsid w:val="00B366BA"/>
    <w:rsid w:val="00B40716"/>
    <w:rsid w:val="00B40E1F"/>
    <w:rsid w:val="00B410EC"/>
    <w:rsid w:val="00B41573"/>
    <w:rsid w:val="00B4187E"/>
    <w:rsid w:val="00B4192C"/>
    <w:rsid w:val="00B41C91"/>
    <w:rsid w:val="00B41D36"/>
    <w:rsid w:val="00B41D9D"/>
    <w:rsid w:val="00B41E51"/>
    <w:rsid w:val="00B41E8E"/>
    <w:rsid w:val="00B41EBB"/>
    <w:rsid w:val="00B41F02"/>
    <w:rsid w:val="00B4240F"/>
    <w:rsid w:val="00B42478"/>
    <w:rsid w:val="00B42731"/>
    <w:rsid w:val="00B42986"/>
    <w:rsid w:val="00B431CB"/>
    <w:rsid w:val="00B43782"/>
    <w:rsid w:val="00B43CB5"/>
    <w:rsid w:val="00B43FD7"/>
    <w:rsid w:val="00B444AF"/>
    <w:rsid w:val="00B44563"/>
    <w:rsid w:val="00B445CB"/>
    <w:rsid w:val="00B44AE7"/>
    <w:rsid w:val="00B44CE9"/>
    <w:rsid w:val="00B44F00"/>
    <w:rsid w:val="00B4536B"/>
    <w:rsid w:val="00B455D6"/>
    <w:rsid w:val="00B45628"/>
    <w:rsid w:val="00B458D2"/>
    <w:rsid w:val="00B45964"/>
    <w:rsid w:val="00B45AF2"/>
    <w:rsid w:val="00B45B0B"/>
    <w:rsid w:val="00B45DD3"/>
    <w:rsid w:val="00B45DDD"/>
    <w:rsid w:val="00B46127"/>
    <w:rsid w:val="00B46442"/>
    <w:rsid w:val="00B46A53"/>
    <w:rsid w:val="00B47198"/>
    <w:rsid w:val="00B471A9"/>
    <w:rsid w:val="00B4748A"/>
    <w:rsid w:val="00B479F3"/>
    <w:rsid w:val="00B47A26"/>
    <w:rsid w:val="00B47A6F"/>
    <w:rsid w:val="00B47F06"/>
    <w:rsid w:val="00B47F28"/>
    <w:rsid w:val="00B500A8"/>
    <w:rsid w:val="00B5019F"/>
    <w:rsid w:val="00B5061F"/>
    <w:rsid w:val="00B506C4"/>
    <w:rsid w:val="00B50ABB"/>
    <w:rsid w:val="00B50C7B"/>
    <w:rsid w:val="00B50E1B"/>
    <w:rsid w:val="00B5119F"/>
    <w:rsid w:val="00B51432"/>
    <w:rsid w:val="00B5144B"/>
    <w:rsid w:val="00B51478"/>
    <w:rsid w:val="00B51A38"/>
    <w:rsid w:val="00B51D24"/>
    <w:rsid w:val="00B51E21"/>
    <w:rsid w:val="00B52250"/>
    <w:rsid w:val="00B52642"/>
    <w:rsid w:val="00B52BDB"/>
    <w:rsid w:val="00B52C99"/>
    <w:rsid w:val="00B52F5F"/>
    <w:rsid w:val="00B53688"/>
    <w:rsid w:val="00B537B2"/>
    <w:rsid w:val="00B53ACF"/>
    <w:rsid w:val="00B5432E"/>
    <w:rsid w:val="00B543E4"/>
    <w:rsid w:val="00B545DF"/>
    <w:rsid w:val="00B54920"/>
    <w:rsid w:val="00B54932"/>
    <w:rsid w:val="00B54DDD"/>
    <w:rsid w:val="00B5574B"/>
    <w:rsid w:val="00B5585F"/>
    <w:rsid w:val="00B55D64"/>
    <w:rsid w:val="00B55EB4"/>
    <w:rsid w:val="00B5601A"/>
    <w:rsid w:val="00B5605A"/>
    <w:rsid w:val="00B56703"/>
    <w:rsid w:val="00B56834"/>
    <w:rsid w:val="00B56B4C"/>
    <w:rsid w:val="00B56E78"/>
    <w:rsid w:val="00B5711D"/>
    <w:rsid w:val="00B57626"/>
    <w:rsid w:val="00B577AC"/>
    <w:rsid w:val="00B57918"/>
    <w:rsid w:val="00B5795F"/>
    <w:rsid w:val="00B57B19"/>
    <w:rsid w:val="00B57E13"/>
    <w:rsid w:val="00B57F02"/>
    <w:rsid w:val="00B57FE4"/>
    <w:rsid w:val="00B60021"/>
    <w:rsid w:val="00B60045"/>
    <w:rsid w:val="00B60610"/>
    <w:rsid w:val="00B606F9"/>
    <w:rsid w:val="00B60DDB"/>
    <w:rsid w:val="00B613D2"/>
    <w:rsid w:val="00B61A26"/>
    <w:rsid w:val="00B61B0B"/>
    <w:rsid w:val="00B61E34"/>
    <w:rsid w:val="00B6204B"/>
    <w:rsid w:val="00B622B4"/>
    <w:rsid w:val="00B62663"/>
    <w:rsid w:val="00B62A0E"/>
    <w:rsid w:val="00B62A24"/>
    <w:rsid w:val="00B62B3F"/>
    <w:rsid w:val="00B62B59"/>
    <w:rsid w:val="00B62BE0"/>
    <w:rsid w:val="00B62BE4"/>
    <w:rsid w:val="00B633AD"/>
    <w:rsid w:val="00B633F1"/>
    <w:rsid w:val="00B63EC3"/>
    <w:rsid w:val="00B63F6B"/>
    <w:rsid w:val="00B64318"/>
    <w:rsid w:val="00B648C5"/>
    <w:rsid w:val="00B64A83"/>
    <w:rsid w:val="00B64D05"/>
    <w:rsid w:val="00B64E20"/>
    <w:rsid w:val="00B65170"/>
    <w:rsid w:val="00B65219"/>
    <w:rsid w:val="00B65B70"/>
    <w:rsid w:val="00B662EB"/>
    <w:rsid w:val="00B66414"/>
    <w:rsid w:val="00B66A64"/>
    <w:rsid w:val="00B66BB2"/>
    <w:rsid w:val="00B66C04"/>
    <w:rsid w:val="00B66D1C"/>
    <w:rsid w:val="00B66D70"/>
    <w:rsid w:val="00B67227"/>
    <w:rsid w:val="00B67685"/>
    <w:rsid w:val="00B67A2A"/>
    <w:rsid w:val="00B67D5D"/>
    <w:rsid w:val="00B67D9D"/>
    <w:rsid w:val="00B67FB4"/>
    <w:rsid w:val="00B70036"/>
    <w:rsid w:val="00B7019C"/>
    <w:rsid w:val="00B70553"/>
    <w:rsid w:val="00B706B8"/>
    <w:rsid w:val="00B7077F"/>
    <w:rsid w:val="00B70DAC"/>
    <w:rsid w:val="00B714DF"/>
    <w:rsid w:val="00B71575"/>
    <w:rsid w:val="00B7164A"/>
    <w:rsid w:val="00B717FB"/>
    <w:rsid w:val="00B7186F"/>
    <w:rsid w:val="00B71ACB"/>
    <w:rsid w:val="00B71CF5"/>
    <w:rsid w:val="00B7242B"/>
    <w:rsid w:val="00B725C6"/>
    <w:rsid w:val="00B72667"/>
    <w:rsid w:val="00B727D2"/>
    <w:rsid w:val="00B7340B"/>
    <w:rsid w:val="00B736F6"/>
    <w:rsid w:val="00B737B1"/>
    <w:rsid w:val="00B73876"/>
    <w:rsid w:val="00B738C7"/>
    <w:rsid w:val="00B738F9"/>
    <w:rsid w:val="00B73A52"/>
    <w:rsid w:val="00B73D89"/>
    <w:rsid w:val="00B74005"/>
    <w:rsid w:val="00B74188"/>
    <w:rsid w:val="00B749EC"/>
    <w:rsid w:val="00B7554F"/>
    <w:rsid w:val="00B75635"/>
    <w:rsid w:val="00B75B42"/>
    <w:rsid w:val="00B75C7D"/>
    <w:rsid w:val="00B75DBD"/>
    <w:rsid w:val="00B764AA"/>
    <w:rsid w:val="00B7666A"/>
    <w:rsid w:val="00B76C7B"/>
    <w:rsid w:val="00B76D69"/>
    <w:rsid w:val="00B76DF1"/>
    <w:rsid w:val="00B772CA"/>
    <w:rsid w:val="00B77955"/>
    <w:rsid w:val="00B77E3A"/>
    <w:rsid w:val="00B77E69"/>
    <w:rsid w:val="00B80034"/>
    <w:rsid w:val="00B801C6"/>
    <w:rsid w:val="00B80D22"/>
    <w:rsid w:val="00B814DA"/>
    <w:rsid w:val="00B81556"/>
    <w:rsid w:val="00B81705"/>
    <w:rsid w:val="00B818F7"/>
    <w:rsid w:val="00B81967"/>
    <w:rsid w:val="00B81C56"/>
    <w:rsid w:val="00B8208C"/>
    <w:rsid w:val="00B8213A"/>
    <w:rsid w:val="00B82DA4"/>
    <w:rsid w:val="00B82DB7"/>
    <w:rsid w:val="00B83052"/>
    <w:rsid w:val="00B830C2"/>
    <w:rsid w:val="00B836A2"/>
    <w:rsid w:val="00B836E5"/>
    <w:rsid w:val="00B837D1"/>
    <w:rsid w:val="00B83D53"/>
    <w:rsid w:val="00B84737"/>
    <w:rsid w:val="00B8475B"/>
    <w:rsid w:val="00B853D5"/>
    <w:rsid w:val="00B8545E"/>
    <w:rsid w:val="00B85819"/>
    <w:rsid w:val="00B858FF"/>
    <w:rsid w:val="00B859E1"/>
    <w:rsid w:val="00B85C4F"/>
    <w:rsid w:val="00B85E93"/>
    <w:rsid w:val="00B8611A"/>
    <w:rsid w:val="00B86ECD"/>
    <w:rsid w:val="00B86FD0"/>
    <w:rsid w:val="00B8739D"/>
    <w:rsid w:val="00B87472"/>
    <w:rsid w:val="00B875F7"/>
    <w:rsid w:val="00B87613"/>
    <w:rsid w:val="00B87933"/>
    <w:rsid w:val="00B87F87"/>
    <w:rsid w:val="00B90548"/>
    <w:rsid w:val="00B906CB"/>
    <w:rsid w:val="00B90D41"/>
    <w:rsid w:val="00B90DAF"/>
    <w:rsid w:val="00B90F61"/>
    <w:rsid w:val="00B910F6"/>
    <w:rsid w:val="00B91266"/>
    <w:rsid w:val="00B912C5"/>
    <w:rsid w:val="00B913DD"/>
    <w:rsid w:val="00B91E2E"/>
    <w:rsid w:val="00B92101"/>
    <w:rsid w:val="00B9218E"/>
    <w:rsid w:val="00B92289"/>
    <w:rsid w:val="00B9265B"/>
    <w:rsid w:val="00B9270E"/>
    <w:rsid w:val="00B92732"/>
    <w:rsid w:val="00B9293D"/>
    <w:rsid w:val="00B92A67"/>
    <w:rsid w:val="00B92AA6"/>
    <w:rsid w:val="00B92ACB"/>
    <w:rsid w:val="00B93A4B"/>
    <w:rsid w:val="00B93B7D"/>
    <w:rsid w:val="00B93E98"/>
    <w:rsid w:val="00B93F3B"/>
    <w:rsid w:val="00B94045"/>
    <w:rsid w:val="00B941E1"/>
    <w:rsid w:val="00B945F7"/>
    <w:rsid w:val="00B94779"/>
    <w:rsid w:val="00B94816"/>
    <w:rsid w:val="00B94910"/>
    <w:rsid w:val="00B94BB2"/>
    <w:rsid w:val="00B94F35"/>
    <w:rsid w:val="00B95158"/>
    <w:rsid w:val="00B954B2"/>
    <w:rsid w:val="00B95AC8"/>
    <w:rsid w:val="00B968BB"/>
    <w:rsid w:val="00B96A63"/>
    <w:rsid w:val="00B96E50"/>
    <w:rsid w:val="00B97A4E"/>
    <w:rsid w:val="00BA0760"/>
    <w:rsid w:val="00BA0880"/>
    <w:rsid w:val="00BA0CAD"/>
    <w:rsid w:val="00BA0D6C"/>
    <w:rsid w:val="00BA11CF"/>
    <w:rsid w:val="00BA1A46"/>
    <w:rsid w:val="00BA1AA7"/>
    <w:rsid w:val="00BA1AD5"/>
    <w:rsid w:val="00BA1C39"/>
    <w:rsid w:val="00BA1CE9"/>
    <w:rsid w:val="00BA1FA7"/>
    <w:rsid w:val="00BA217D"/>
    <w:rsid w:val="00BA24B8"/>
    <w:rsid w:val="00BA29B6"/>
    <w:rsid w:val="00BA2A04"/>
    <w:rsid w:val="00BA2DEB"/>
    <w:rsid w:val="00BA2E9A"/>
    <w:rsid w:val="00BA3A75"/>
    <w:rsid w:val="00BA3C20"/>
    <w:rsid w:val="00BA3E32"/>
    <w:rsid w:val="00BA42AB"/>
    <w:rsid w:val="00BA42E9"/>
    <w:rsid w:val="00BA45FA"/>
    <w:rsid w:val="00BA48EE"/>
    <w:rsid w:val="00BA4CDA"/>
    <w:rsid w:val="00BA506B"/>
    <w:rsid w:val="00BA56DE"/>
    <w:rsid w:val="00BA57DA"/>
    <w:rsid w:val="00BA5890"/>
    <w:rsid w:val="00BA5B59"/>
    <w:rsid w:val="00BA5D28"/>
    <w:rsid w:val="00BA5D40"/>
    <w:rsid w:val="00BA6AE5"/>
    <w:rsid w:val="00BA6B01"/>
    <w:rsid w:val="00BA6CF9"/>
    <w:rsid w:val="00BA7140"/>
    <w:rsid w:val="00BA71B8"/>
    <w:rsid w:val="00BA7554"/>
    <w:rsid w:val="00BA7930"/>
    <w:rsid w:val="00BA7CD0"/>
    <w:rsid w:val="00BA7FE2"/>
    <w:rsid w:val="00BB0A1B"/>
    <w:rsid w:val="00BB1173"/>
    <w:rsid w:val="00BB17B2"/>
    <w:rsid w:val="00BB1AAA"/>
    <w:rsid w:val="00BB217B"/>
    <w:rsid w:val="00BB218F"/>
    <w:rsid w:val="00BB26BC"/>
    <w:rsid w:val="00BB2B03"/>
    <w:rsid w:val="00BB2DC0"/>
    <w:rsid w:val="00BB2EEC"/>
    <w:rsid w:val="00BB3105"/>
    <w:rsid w:val="00BB37DE"/>
    <w:rsid w:val="00BB3885"/>
    <w:rsid w:val="00BB38B2"/>
    <w:rsid w:val="00BB3A39"/>
    <w:rsid w:val="00BB3C24"/>
    <w:rsid w:val="00BB40E9"/>
    <w:rsid w:val="00BB4314"/>
    <w:rsid w:val="00BB4346"/>
    <w:rsid w:val="00BB44E0"/>
    <w:rsid w:val="00BB45D7"/>
    <w:rsid w:val="00BB4ECF"/>
    <w:rsid w:val="00BB5159"/>
    <w:rsid w:val="00BB52E6"/>
    <w:rsid w:val="00BB59D1"/>
    <w:rsid w:val="00BB5D6B"/>
    <w:rsid w:val="00BB5F9C"/>
    <w:rsid w:val="00BB61F9"/>
    <w:rsid w:val="00BB659A"/>
    <w:rsid w:val="00BB659D"/>
    <w:rsid w:val="00BB6A50"/>
    <w:rsid w:val="00BB6CC4"/>
    <w:rsid w:val="00BB7287"/>
    <w:rsid w:val="00BB7763"/>
    <w:rsid w:val="00BB7E6F"/>
    <w:rsid w:val="00BC0054"/>
    <w:rsid w:val="00BC027E"/>
    <w:rsid w:val="00BC02B3"/>
    <w:rsid w:val="00BC03AC"/>
    <w:rsid w:val="00BC06F6"/>
    <w:rsid w:val="00BC0A8C"/>
    <w:rsid w:val="00BC173B"/>
    <w:rsid w:val="00BC18D0"/>
    <w:rsid w:val="00BC1FF4"/>
    <w:rsid w:val="00BC243B"/>
    <w:rsid w:val="00BC257A"/>
    <w:rsid w:val="00BC2689"/>
    <w:rsid w:val="00BC27AA"/>
    <w:rsid w:val="00BC2CF0"/>
    <w:rsid w:val="00BC2D89"/>
    <w:rsid w:val="00BC2F86"/>
    <w:rsid w:val="00BC30E3"/>
    <w:rsid w:val="00BC3858"/>
    <w:rsid w:val="00BC3A6A"/>
    <w:rsid w:val="00BC3F44"/>
    <w:rsid w:val="00BC3FAC"/>
    <w:rsid w:val="00BC40D9"/>
    <w:rsid w:val="00BC42F5"/>
    <w:rsid w:val="00BC4454"/>
    <w:rsid w:val="00BC4B18"/>
    <w:rsid w:val="00BC4C9D"/>
    <w:rsid w:val="00BC55C4"/>
    <w:rsid w:val="00BC5D39"/>
    <w:rsid w:val="00BC5D98"/>
    <w:rsid w:val="00BC63D0"/>
    <w:rsid w:val="00BC6444"/>
    <w:rsid w:val="00BC6459"/>
    <w:rsid w:val="00BC655D"/>
    <w:rsid w:val="00BC6641"/>
    <w:rsid w:val="00BC6793"/>
    <w:rsid w:val="00BC6B49"/>
    <w:rsid w:val="00BC6B74"/>
    <w:rsid w:val="00BC6D42"/>
    <w:rsid w:val="00BC701E"/>
    <w:rsid w:val="00BC7464"/>
    <w:rsid w:val="00BC74D2"/>
    <w:rsid w:val="00BC7511"/>
    <w:rsid w:val="00BC75DA"/>
    <w:rsid w:val="00BC7721"/>
    <w:rsid w:val="00BC796D"/>
    <w:rsid w:val="00BC7A2A"/>
    <w:rsid w:val="00BC7B91"/>
    <w:rsid w:val="00BC7D66"/>
    <w:rsid w:val="00BC7E01"/>
    <w:rsid w:val="00BC7F4E"/>
    <w:rsid w:val="00BD0F8F"/>
    <w:rsid w:val="00BD109F"/>
    <w:rsid w:val="00BD167D"/>
    <w:rsid w:val="00BD16E2"/>
    <w:rsid w:val="00BD172B"/>
    <w:rsid w:val="00BD18D5"/>
    <w:rsid w:val="00BD1935"/>
    <w:rsid w:val="00BD1F35"/>
    <w:rsid w:val="00BD22D6"/>
    <w:rsid w:val="00BD260E"/>
    <w:rsid w:val="00BD2691"/>
    <w:rsid w:val="00BD280D"/>
    <w:rsid w:val="00BD2D61"/>
    <w:rsid w:val="00BD2F35"/>
    <w:rsid w:val="00BD3187"/>
    <w:rsid w:val="00BD32C4"/>
    <w:rsid w:val="00BD3699"/>
    <w:rsid w:val="00BD394E"/>
    <w:rsid w:val="00BD3A63"/>
    <w:rsid w:val="00BD4409"/>
    <w:rsid w:val="00BD4760"/>
    <w:rsid w:val="00BD5119"/>
    <w:rsid w:val="00BD51E8"/>
    <w:rsid w:val="00BD5508"/>
    <w:rsid w:val="00BD56FD"/>
    <w:rsid w:val="00BD57EB"/>
    <w:rsid w:val="00BD596E"/>
    <w:rsid w:val="00BD5D22"/>
    <w:rsid w:val="00BD616F"/>
    <w:rsid w:val="00BD61DE"/>
    <w:rsid w:val="00BD6E28"/>
    <w:rsid w:val="00BD7B44"/>
    <w:rsid w:val="00BD7E65"/>
    <w:rsid w:val="00BD7F82"/>
    <w:rsid w:val="00BD7FE4"/>
    <w:rsid w:val="00BE0252"/>
    <w:rsid w:val="00BE04B5"/>
    <w:rsid w:val="00BE06EA"/>
    <w:rsid w:val="00BE12FA"/>
    <w:rsid w:val="00BE16BA"/>
    <w:rsid w:val="00BE18E8"/>
    <w:rsid w:val="00BE2117"/>
    <w:rsid w:val="00BE2505"/>
    <w:rsid w:val="00BE2E87"/>
    <w:rsid w:val="00BE32A0"/>
    <w:rsid w:val="00BE3527"/>
    <w:rsid w:val="00BE3A76"/>
    <w:rsid w:val="00BE3B51"/>
    <w:rsid w:val="00BE3C9B"/>
    <w:rsid w:val="00BE3F14"/>
    <w:rsid w:val="00BE4321"/>
    <w:rsid w:val="00BE5131"/>
    <w:rsid w:val="00BE5139"/>
    <w:rsid w:val="00BE5D8D"/>
    <w:rsid w:val="00BE5F55"/>
    <w:rsid w:val="00BE6371"/>
    <w:rsid w:val="00BE67E1"/>
    <w:rsid w:val="00BE6ABB"/>
    <w:rsid w:val="00BE6B4D"/>
    <w:rsid w:val="00BE6CC6"/>
    <w:rsid w:val="00BE6FEC"/>
    <w:rsid w:val="00BE73AC"/>
    <w:rsid w:val="00BE74E0"/>
    <w:rsid w:val="00BE78CE"/>
    <w:rsid w:val="00BE7983"/>
    <w:rsid w:val="00BE7A64"/>
    <w:rsid w:val="00BE7ACD"/>
    <w:rsid w:val="00BF0660"/>
    <w:rsid w:val="00BF0BC7"/>
    <w:rsid w:val="00BF0C68"/>
    <w:rsid w:val="00BF0D51"/>
    <w:rsid w:val="00BF0EA6"/>
    <w:rsid w:val="00BF0ED2"/>
    <w:rsid w:val="00BF107B"/>
    <w:rsid w:val="00BF1100"/>
    <w:rsid w:val="00BF1963"/>
    <w:rsid w:val="00BF1AAC"/>
    <w:rsid w:val="00BF1D93"/>
    <w:rsid w:val="00BF21BA"/>
    <w:rsid w:val="00BF2B89"/>
    <w:rsid w:val="00BF2BF9"/>
    <w:rsid w:val="00BF3122"/>
    <w:rsid w:val="00BF38F1"/>
    <w:rsid w:val="00BF3C6E"/>
    <w:rsid w:val="00BF3E5D"/>
    <w:rsid w:val="00BF4036"/>
    <w:rsid w:val="00BF4248"/>
    <w:rsid w:val="00BF4430"/>
    <w:rsid w:val="00BF447C"/>
    <w:rsid w:val="00BF4CAA"/>
    <w:rsid w:val="00BF4F00"/>
    <w:rsid w:val="00BF4F70"/>
    <w:rsid w:val="00BF4FF7"/>
    <w:rsid w:val="00BF51B8"/>
    <w:rsid w:val="00BF5AB2"/>
    <w:rsid w:val="00BF5BE8"/>
    <w:rsid w:val="00BF658D"/>
    <w:rsid w:val="00BF6AD2"/>
    <w:rsid w:val="00BF7476"/>
    <w:rsid w:val="00BF7915"/>
    <w:rsid w:val="00BF79DD"/>
    <w:rsid w:val="00BF7A51"/>
    <w:rsid w:val="00BF7F00"/>
    <w:rsid w:val="00C00298"/>
    <w:rsid w:val="00C00757"/>
    <w:rsid w:val="00C00BB8"/>
    <w:rsid w:val="00C00C8E"/>
    <w:rsid w:val="00C01468"/>
    <w:rsid w:val="00C01698"/>
    <w:rsid w:val="00C01B88"/>
    <w:rsid w:val="00C01EA5"/>
    <w:rsid w:val="00C0270A"/>
    <w:rsid w:val="00C0273B"/>
    <w:rsid w:val="00C02B1E"/>
    <w:rsid w:val="00C02D04"/>
    <w:rsid w:val="00C02F90"/>
    <w:rsid w:val="00C03207"/>
    <w:rsid w:val="00C03483"/>
    <w:rsid w:val="00C036A1"/>
    <w:rsid w:val="00C036C3"/>
    <w:rsid w:val="00C0384C"/>
    <w:rsid w:val="00C03A26"/>
    <w:rsid w:val="00C03AFC"/>
    <w:rsid w:val="00C03F0F"/>
    <w:rsid w:val="00C04063"/>
    <w:rsid w:val="00C042F8"/>
    <w:rsid w:val="00C04358"/>
    <w:rsid w:val="00C04557"/>
    <w:rsid w:val="00C05033"/>
    <w:rsid w:val="00C052DB"/>
    <w:rsid w:val="00C05425"/>
    <w:rsid w:val="00C05685"/>
    <w:rsid w:val="00C05B03"/>
    <w:rsid w:val="00C06A29"/>
    <w:rsid w:val="00C06F3B"/>
    <w:rsid w:val="00C06FD8"/>
    <w:rsid w:val="00C07134"/>
    <w:rsid w:val="00C071CB"/>
    <w:rsid w:val="00C072F0"/>
    <w:rsid w:val="00C072F4"/>
    <w:rsid w:val="00C07619"/>
    <w:rsid w:val="00C076CE"/>
    <w:rsid w:val="00C076DC"/>
    <w:rsid w:val="00C07BCF"/>
    <w:rsid w:val="00C1051A"/>
    <w:rsid w:val="00C105A3"/>
    <w:rsid w:val="00C10C51"/>
    <w:rsid w:val="00C11314"/>
    <w:rsid w:val="00C11730"/>
    <w:rsid w:val="00C11B42"/>
    <w:rsid w:val="00C11D52"/>
    <w:rsid w:val="00C125FB"/>
    <w:rsid w:val="00C12971"/>
    <w:rsid w:val="00C12C79"/>
    <w:rsid w:val="00C12D86"/>
    <w:rsid w:val="00C13C54"/>
    <w:rsid w:val="00C13DFD"/>
    <w:rsid w:val="00C13EE4"/>
    <w:rsid w:val="00C143AB"/>
    <w:rsid w:val="00C1463E"/>
    <w:rsid w:val="00C146D9"/>
    <w:rsid w:val="00C14B47"/>
    <w:rsid w:val="00C14D0F"/>
    <w:rsid w:val="00C14D11"/>
    <w:rsid w:val="00C158EA"/>
    <w:rsid w:val="00C15BBD"/>
    <w:rsid w:val="00C15C7A"/>
    <w:rsid w:val="00C15CAF"/>
    <w:rsid w:val="00C15F6F"/>
    <w:rsid w:val="00C16893"/>
    <w:rsid w:val="00C16A1D"/>
    <w:rsid w:val="00C1763B"/>
    <w:rsid w:val="00C17911"/>
    <w:rsid w:val="00C17BAD"/>
    <w:rsid w:val="00C17BE3"/>
    <w:rsid w:val="00C17F77"/>
    <w:rsid w:val="00C2018D"/>
    <w:rsid w:val="00C21086"/>
    <w:rsid w:val="00C210BD"/>
    <w:rsid w:val="00C21575"/>
    <w:rsid w:val="00C217BE"/>
    <w:rsid w:val="00C22AF1"/>
    <w:rsid w:val="00C232C5"/>
    <w:rsid w:val="00C233A2"/>
    <w:rsid w:val="00C233C1"/>
    <w:rsid w:val="00C23883"/>
    <w:rsid w:val="00C239B0"/>
    <w:rsid w:val="00C23A26"/>
    <w:rsid w:val="00C245F4"/>
    <w:rsid w:val="00C24DF5"/>
    <w:rsid w:val="00C25197"/>
    <w:rsid w:val="00C2529D"/>
    <w:rsid w:val="00C254C2"/>
    <w:rsid w:val="00C258EC"/>
    <w:rsid w:val="00C25DAF"/>
    <w:rsid w:val="00C25FBC"/>
    <w:rsid w:val="00C262B4"/>
    <w:rsid w:val="00C26548"/>
    <w:rsid w:val="00C268FC"/>
    <w:rsid w:val="00C26B52"/>
    <w:rsid w:val="00C2705B"/>
    <w:rsid w:val="00C27D7C"/>
    <w:rsid w:val="00C30353"/>
    <w:rsid w:val="00C30389"/>
    <w:rsid w:val="00C3056E"/>
    <w:rsid w:val="00C30CAC"/>
    <w:rsid w:val="00C30DC2"/>
    <w:rsid w:val="00C31461"/>
    <w:rsid w:val="00C3152D"/>
    <w:rsid w:val="00C31BA4"/>
    <w:rsid w:val="00C31BE2"/>
    <w:rsid w:val="00C321F4"/>
    <w:rsid w:val="00C32312"/>
    <w:rsid w:val="00C325EE"/>
    <w:rsid w:val="00C329F6"/>
    <w:rsid w:val="00C32EDB"/>
    <w:rsid w:val="00C33029"/>
    <w:rsid w:val="00C335B6"/>
    <w:rsid w:val="00C33C7D"/>
    <w:rsid w:val="00C33EDB"/>
    <w:rsid w:val="00C33EFF"/>
    <w:rsid w:val="00C34175"/>
    <w:rsid w:val="00C355BD"/>
    <w:rsid w:val="00C355CC"/>
    <w:rsid w:val="00C35A75"/>
    <w:rsid w:val="00C35B55"/>
    <w:rsid w:val="00C35F19"/>
    <w:rsid w:val="00C36010"/>
    <w:rsid w:val="00C36222"/>
    <w:rsid w:val="00C366CC"/>
    <w:rsid w:val="00C366FE"/>
    <w:rsid w:val="00C36C0E"/>
    <w:rsid w:val="00C36C74"/>
    <w:rsid w:val="00C36DF5"/>
    <w:rsid w:val="00C36E56"/>
    <w:rsid w:val="00C37177"/>
    <w:rsid w:val="00C37257"/>
    <w:rsid w:val="00C37561"/>
    <w:rsid w:val="00C37863"/>
    <w:rsid w:val="00C37979"/>
    <w:rsid w:val="00C37D5C"/>
    <w:rsid w:val="00C40617"/>
    <w:rsid w:val="00C40689"/>
    <w:rsid w:val="00C4101D"/>
    <w:rsid w:val="00C41143"/>
    <w:rsid w:val="00C4127C"/>
    <w:rsid w:val="00C4167B"/>
    <w:rsid w:val="00C4199E"/>
    <w:rsid w:val="00C41AEF"/>
    <w:rsid w:val="00C41B7C"/>
    <w:rsid w:val="00C41D86"/>
    <w:rsid w:val="00C41D8C"/>
    <w:rsid w:val="00C42157"/>
    <w:rsid w:val="00C421D4"/>
    <w:rsid w:val="00C42427"/>
    <w:rsid w:val="00C429B2"/>
    <w:rsid w:val="00C429DE"/>
    <w:rsid w:val="00C42A4D"/>
    <w:rsid w:val="00C4308B"/>
    <w:rsid w:val="00C43488"/>
    <w:rsid w:val="00C439D4"/>
    <w:rsid w:val="00C43AD2"/>
    <w:rsid w:val="00C43C4C"/>
    <w:rsid w:val="00C43C5A"/>
    <w:rsid w:val="00C43C7C"/>
    <w:rsid w:val="00C43D7E"/>
    <w:rsid w:val="00C43F89"/>
    <w:rsid w:val="00C44033"/>
    <w:rsid w:val="00C44262"/>
    <w:rsid w:val="00C446D8"/>
    <w:rsid w:val="00C44992"/>
    <w:rsid w:val="00C44B62"/>
    <w:rsid w:val="00C44C74"/>
    <w:rsid w:val="00C4505E"/>
    <w:rsid w:val="00C451DB"/>
    <w:rsid w:val="00C45802"/>
    <w:rsid w:val="00C459A8"/>
    <w:rsid w:val="00C45B7D"/>
    <w:rsid w:val="00C45DA9"/>
    <w:rsid w:val="00C45F16"/>
    <w:rsid w:val="00C46569"/>
    <w:rsid w:val="00C469A0"/>
    <w:rsid w:val="00C46D25"/>
    <w:rsid w:val="00C4769A"/>
    <w:rsid w:val="00C47B1D"/>
    <w:rsid w:val="00C47ED3"/>
    <w:rsid w:val="00C50072"/>
    <w:rsid w:val="00C5080F"/>
    <w:rsid w:val="00C50E7C"/>
    <w:rsid w:val="00C5123F"/>
    <w:rsid w:val="00C513A9"/>
    <w:rsid w:val="00C51503"/>
    <w:rsid w:val="00C516A0"/>
    <w:rsid w:val="00C517CD"/>
    <w:rsid w:val="00C51D56"/>
    <w:rsid w:val="00C51DBF"/>
    <w:rsid w:val="00C52275"/>
    <w:rsid w:val="00C52A03"/>
    <w:rsid w:val="00C52A8F"/>
    <w:rsid w:val="00C52B78"/>
    <w:rsid w:val="00C52BE2"/>
    <w:rsid w:val="00C52F3F"/>
    <w:rsid w:val="00C52FA6"/>
    <w:rsid w:val="00C534DF"/>
    <w:rsid w:val="00C534F6"/>
    <w:rsid w:val="00C535B9"/>
    <w:rsid w:val="00C5384F"/>
    <w:rsid w:val="00C538DA"/>
    <w:rsid w:val="00C53A10"/>
    <w:rsid w:val="00C53A2C"/>
    <w:rsid w:val="00C53FF6"/>
    <w:rsid w:val="00C54083"/>
    <w:rsid w:val="00C541B9"/>
    <w:rsid w:val="00C54244"/>
    <w:rsid w:val="00C54311"/>
    <w:rsid w:val="00C54A10"/>
    <w:rsid w:val="00C5526B"/>
    <w:rsid w:val="00C5528C"/>
    <w:rsid w:val="00C55695"/>
    <w:rsid w:val="00C56714"/>
    <w:rsid w:val="00C5671E"/>
    <w:rsid w:val="00C567D9"/>
    <w:rsid w:val="00C567DD"/>
    <w:rsid w:val="00C56823"/>
    <w:rsid w:val="00C56AFF"/>
    <w:rsid w:val="00C5738B"/>
    <w:rsid w:val="00C57439"/>
    <w:rsid w:val="00C577E4"/>
    <w:rsid w:val="00C5793A"/>
    <w:rsid w:val="00C5794A"/>
    <w:rsid w:val="00C57CE6"/>
    <w:rsid w:val="00C57E03"/>
    <w:rsid w:val="00C57F0B"/>
    <w:rsid w:val="00C57F5E"/>
    <w:rsid w:val="00C6032D"/>
    <w:rsid w:val="00C603F2"/>
    <w:rsid w:val="00C606A8"/>
    <w:rsid w:val="00C60813"/>
    <w:rsid w:val="00C60B17"/>
    <w:rsid w:val="00C60F6C"/>
    <w:rsid w:val="00C610CF"/>
    <w:rsid w:val="00C61235"/>
    <w:rsid w:val="00C61362"/>
    <w:rsid w:val="00C616CE"/>
    <w:rsid w:val="00C61FFB"/>
    <w:rsid w:val="00C62277"/>
    <w:rsid w:val="00C624D5"/>
    <w:rsid w:val="00C626D6"/>
    <w:rsid w:val="00C62776"/>
    <w:rsid w:val="00C62B02"/>
    <w:rsid w:val="00C62D36"/>
    <w:rsid w:val="00C62D9D"/>
    <w:rsid w:val="00C62E48"/>
    <w:rsid w:val="00C62F3D"/>
    <w:rsid w:val="00C631A1"/>
    <w:rsid w:val="00C63871"/>
    <w:rsid w:val="00C63A3D"/>
    <w:rsid w:val="00C63B13"/>
    <w:rsid w:val="00C63CAB"/>
    <w:rsid w:val="00C63CBC"/>
    <w:rsid w:val="00C64021"/>
    <w:rsid w:val="00C640C9"/>
    <w:rsid w:val="00C64277"/>
    <w:rsid w:val="00C646DA"/>
    <w:rsid w:val="00C64950"/>
    <w:rsid w:val="00C649CB"/>
    <w:rsid w:val="00C65072"/>
    <w:rsid w:val="00C65159"/>
    <w:rsid w:val="00C656A5"/>
    <w:rsid w:val="00C656B6"/>
    <w:rsid w:val="00C6617C"/>
    <w:rsid w:val="00C66C77"/>
    <w:rsid w:val="00C6706B"/>
    <w:rsid w:val="00C6744C"/>
    <w:rsid w:val="00C67473"/>
    <w:rsid w:val="00C6752D"/>
    <w:rsid w:val="00C67738"/>
    <w:rsid w:val="00C67B68"/>
    <w:rsid w:val="00C67D69"/>
    <w:rsid w:val="00C67F85"/>
    <w:rsid w:val="00C67FD0"/>
    <w:rsid w:val="00C70128"/>
    <w:rsid w:val="00C7030C"/>
    <w:rsid w:val="00C70675"/>
    <w:rsid w:val="00C708B6"/>
    <w:rsid w:val="00C70C33"/>
    <w:rsid w:val="00C70E22"/>
    <w:rsid w:val="00C7113D"/>
    <w:rsid w:val="00C718DF"/>
    <w:rsid w:val="00C71EAC"/>
    <w:rsid w:val="00C720D1"/>
    <w:rsid w:val="00C72E02"/>
    <w:rsid w:val="00C72FA7"/>
    <w:rsid w:val="00C7384F"/>
    <w:rsid w:val="00C73993"/>
    <w:rsid w:val="00C7486B"/>
    <w:rsid w:val="00C74998"/>
    <w:rsid w:val="00C74C9D"/>
    <w:rsid w:val="00C74D73"/>
    <w:rsid w:val="00C75583"/>
    <w:rsid w:val="00C75766"/>
    <w:rsid w:val="00C75816"/>
    <w:rsid w:val="00C758AF"/>
    <w:rsid w:val="00C75E58"/>
    <w:rsid w:val="00C75FE0"/>
    <w:rsid w:val="00C764CC"/>
    <w:rsid w:val="00C766F4"/>
    <w:rsid w:val="00C76B03"/>
    <w:rsid w:val="00C76C56"/>
    <w:rsid w:val="00C76C88"/>
    <w:rsid w:val="00C76D9F"/>
    <w:rsid w:val="00C770C6"/>
    <w:rsid w:val="00C7764D"/>
    <w:rsid w:val="00C77AEE"/>
    <w:rsid w:val="00C77D77"/>
    <w:rsid w:val="00C80690"/>
    <w:rsid w:val="00C80696"/>
    <w:rsid w:val="00C806FE"/>
    <w:rsid w:val="00C807E4"/>
    <w:rsid w:val="00C807F3"/>
    <w:rsid w:val="00C80944"/>
    <w:rsid w:val="00C809DC"/>
    <w:rsid w:val="00C80E47"/>
    <w:rsid w:val="00C80F9E"/>
    <w:rsid w:val="00C81086"/>
    <w:rsid w:val="00C81490"/>
    <w:rsid w:val="00C81720"/>
    <w:rsid w:val="00C81A52"/>
    <w:rsid w:val="00C81B4E"/>
    <w:rsid w:val="00C8214A"/>
    <w:rsid w:val="00C829BD"/>
    <w:rsid w:val="00C82AFC"/>
    <w:rsid w:val="00C82B61"/>
    <w:rsid w:val="00C82DE3"/>
    <w:rsid w:val="00C82E2A"/>
    <w:rsid w:val="00C82F99"/>
    <w:rsid w:val="00C83436"/>
    <w:rsid w:val="00C83DB1"/>
    <w:rsid w:val="00C8404D"/>
    <w:rsid w:val="00C844DE"/>
    <w:rsid w:val="00C84638"/>
    <w:rsid w:val="00C84B9F"/>
    <w:rsid w:val="00C8534B"/>
    <w:rsid w:val="00C855E4"/>
    <w:rsid w:val="00C858EF"/>
    <w:rsid w:val="00C86290"/>
    <w:rsid w:val="00C86541"/>
    <w:rsid w:val="00C8679D"/>
    <w:rsid w:val="00C867CD"/>
    <w:rsid w:val="00C86E66"/>
    <w:rsid w:val="00C86FB3"/>
    <w:rsid w:val="00C8736B"/>
    <w:rsid w:val="00C87A7B"/>
    <w:rsid w:val="00C87FA5"/>
    <w:rsid w:val="00C905EA"/>
    <w:rsid w:val="00C90698"/>
    <w:rsid w:val="00C906D7"/>
    <w:rsid w:val="00C90815"/>
    <w:rsid w:val="00C9091B"/>
    <w:rsid w:val="00C90F58"/>
    <w:rsid w:val="00C90F75"/>
    <w:rsid w:val="00C9129E"/>
    <w:rsid w:val="00C9144C"/>
    <w:rsid w:val="00C914D2"/>
    <w:rsid w:val="00C919FC"/>
    <w:rsid w:val="00C92042"/>
    <w:rsid w:val="00C92399"/>
    <w:rsid w:val="00C923FD"/>
    <w:rsid w:val="00C925C5"/>
    <w:rsid w:val="00C92652"/>
    <w:rsid w:val="00C92782"/>
    <w:rsid w:val="00C9280A"/>
    <w:rsid w:val="00C9285E"/>
    <w:rsid w:val="00C92A27"/>
    <w:rsid w:val="00C933BC"/>
    <w:rsid w:val="00C9380F"/>
    <w:rsid w:val="00C940B9"/>
    <w:rsid w:val="00C941A7"/>
    <w:rsid w:val="00C943CB"/>
    <w:rsid w:val="00C94405"/>
    <w:rsid w:val="00C949F3"/>
    <w:rsid w:val="00C94B77"/>
    <w:rsid w:val="00C94CE6"/>
    <w:rsid w:val="00C94EE0"/>
    <w:rsid w:val="00C951B9"/>
    <w:rsid w:val="00C95229"/>
    <w:rsid w:val="00C953C8"/>
    <w:rsid w:val="00C953E8"/>
    <w:rsid w:val="00C9573F"/>
    <w:rsid w:val="00C95C12"/>
    <w:rsid w:val="00C9645D"/>
    <w:rsid w:val="00C96670"/>
    <w:rsid w:val="00C96719"/>
    <w:rsid w:val="00C9681A"/>
    <w:rsid w:val="00C96965"/>
    <w:rsid w:val="00C96A14"/>
    <w:rsid w:val="00C96D13"/>
    <w:rsid w:val="00C970FF"/>
    <w:rsid w:val="00C974FF"/>
    <w:rsid w:val="00C97958"/>
    <w:rsid w:val="00C97CC1"/>
    <w:rsid w:val="00CA016A"/>
    <w:rsid w:val="00CA01C2"/>
    <w:rsid w:val="00CA02D4"/>
    <w:rsid w:val="00CA04B1"/>
    <w:rsid w:val="00CA08D4"/>
    <w:rsid w:val="00CA0A93"/>
    <w:rsid w:val="00CA143C"/>
    <w:rsid w:val="00CA1AD8"/>
    <w:rsid w:val="00CA2221"/>
    <w:rsid w:val="00CA2279"/>
    <w:rsid w:val="00CA2FB3"/>
    <w:rsid w:val="00CA303B"/>
    <w:rsid w:val="00CA3442"/>
    <w:rsid w:val="00CA38FA"/>
    <w:rsid w:val="00CA390B"/>
    <w:rsid w:val="00CA3C38"/>
    <w:rsid w:val="00CA3D83"/>
    <w:rsid w:val="00CA3E76"/>
    <w:rsid w:val="00CA3FF6"/>
    <w:rsid w:val="00CA41E0"/>
    <w:rsid w:val="00CA4A82"/>
    <w:rsid w:val="00CA4DA8"/>
    <w:rsid w:val="00CA5069"/>
    <w:rsid w:val="00CA6284"/>
    <w:rsid w:val="00CA6650"/>
    <w:rsid w:val="00CA6718"/>
    <w:rsid w:val="00CA67C7"/>
    <w:rsid w:val="00CA6A74"/>
    <w:rsid w:val="00CA6AAD"/>
    <w:rsid w:val="00CA6FAF"/>
    <w:rsid w:val="00CA737D"/>
    <w:rsid w:val="00CA7380"/>
    <w:rsid w:val="00CA749D"/>
    <w:rsid w:val="00CA7534"/>
    <w:rsid w:val="00CA7567"/>
    <w:rsid w:val="00CA7851"/>
    <w:rsid w:val="00CA7B49"/>
    <w:rsid w:val="00CA7BB8"/>
    <w:rsid w:val="00CA7E41"/>
    <w:rsid w:val="00CB0620"/>
    <w:rsid w:val="00CB139F"/>
    <w:rsid w:val="00CB1A58"/>
    <w:rsid w:val="00CB2109"/>
    <w:rsid w:val="00CB2288"/>
    <w:rsid w:val="00CB23B1"/>
    <w:rsid w:val="00CB28CA"/>
    <w:rsid w:val="00CB2D78"/>
    <w:rsid w:val="00CB381A"/>
    <w:rsid w:val="00CB3969"/>
    <w:rsid w:val="00CB3ACB"/>
    <w:rsid w:val="00CB3B64"/>
    <w:rsid w:val="00CB3C2D"/>
    <w:rsid w:val="00CB3C5A"/>
    <w:rsid w:val="00CB3E03"/>
    <w:rsid w:val="00CB40AA"/>
    <w:rsid w:val="00CB431D"/>
    <w:rsid w:val="00CB4B1A"/>
    <w:rsid w:val="00CB4BD4"/>
    <w:rsid w:val="00CB4F46"/>
    <w:rsid w:val="00CB5015"/>
    <w:rsid w:val="00CB511A"/>
    <w:rsid w:val="00CB5333"/>
    <w:rsid w:val="00CB5355"/>
    <w:rsid w:val="00CB5814"/>
    <w:rsid w:val="00CB5CC6"/>
    <w:rsid w:val="00CB5E80"/>
    <w:rsid w:val="00CB6170"/>
    <w:rsid w:val="00CB63A2"/>
    <w:rsid w:val="00CB63DE"/>
    <w:rsid w:val="00CB64CE"/>
    <w:rsid w:val="00CB6911"/>
    <w:rsid w:val="00CB6C3A"/>
    <w:rsid w:val="00CB6D59"/>
    <w:rsid w:val="00CB7015"/>
    <w:rsid w:val="00CB7104"/>
    <w:rsid w:val="00CB714E"/>
    <w:rsid w:val="00CB71E2"/>
    <w:rsid w:val="00CB732D"/>
    <w:rsid w:val="00CB73FA"/>
    <w:rsid w:val="00CB757E"/>
    <w:rsid w:val="00CB7A0E"/>
    <w:rsid w:val="00CC0706"/>
    <w:rsid w:val="00CC0CEC"/>
    <w:rsid w:val="00CC0F7E"/>
    <w:rsid w:val="00CC1026"/>
    <w:rsid w:val="00CC10C1"/>
    <w:rsid w:val="00CC1202"/>
    <w:rsid w:val="00CC129A"/>
    <w:rsid w:val="00CC1484"/>
    <w:rsid w:val="00CC1496"/>
    <w:rsid w:val="00CC184E"/>
    <w:rsid w:val="00CC201B"/>
    <w:rsid w:val="00CC214E"/>
    <w:rsid w:val="00CC216A"/>
    <w:rsid w:val="00CC2462"/>
    <w:rsid w:val="00CC28D1"/>
    <w:rsid w:val="00CC2C2D"/>
    <w:rsid w:val="00CC30A7"/>
    <w:rsid w:val="00CC3AD6"/>
    <w:rsid w:val="00CC3B5F"/>
    <w:rsid w:val="00CC3BED"/>
    <w:rsid w:val="00CC4057"/>
    <w:rsid w:val="00CC41FD"/>
    <w:rsid w:val="00CC483C"/>
    <w:rsid w:val="00CC495B"/>
    <w:rsid w:val="00CC518D"/>
    <w:rsid w:val="00CC523D"/>
    <w:rsid w:val="00CC54AD"/>
    <w:rsid w:val="00CC55AE"/>
    <w:rsid w:val="00CC5797"/>
    <w:rsid w:val="00CC5A5D"/>
    <w:rsid w:val="00CC5F3E"/>
    <w:rsid w:val="00CC6016"/>
    <w:rsid w:val="00CC6222"/>
    <w:rsid w:val="00CC6366"/>
    <w:rsid w:val="00CC6646"/>
    <w:rsid w:val="00CC68D3"/>
    <w:rsid w:val="00CC6A46"/>
    <w:rsid w:val="00CC6B56"/>
    <w:rsid w:val="00CC6DDC"/>
    <w:rsid w:val="00CC71CE"/>
    <w:rsid w:val="00CC7696"/>
    <w:rsid w:val="00CC77DE"/>
    <w:rsid w:val="00CC798B"/>
    <w:rsid w:val="00CC7A53"/>
    <w:rsid w:val="00CC7A54"/>
    <w:rsid w:val="00CC7B19"/>
    <w:rsid w:val="00CD0170"/>
    <w:rsid w:val="00CD03C9"/>
    <w:rsid w:val="00CD09AA"/>
    <w:rsid w:val="00CD0ACF"/>
    <w:rsid w:val="00CD0CA6"/>
    <w:rsid w:val="00CD0E89"/>
    <w:rsid w:val="00CD1515"/>
    <w:rsid w:val="00CD159B"/>
    <w:rsid w:val="00CD1823"/>
    <w:rsid w:val="00CD1934"/>
    <w:rsid w:val="00CD1B56"/>
    <w:rsid w:val="00CD1FA7"/>
    <w:rsid w:val="00CD298A"/>
    <w:rsid w:val="00CD2B73"/>
    <w:rsid w:val="00CD31E5"/>
    <w:rsid w:val="00CD3242"/>
    <w:rsid w:val="00CD3276"/>
    <w:rsid w:val="00CD34CC"/>
    <w:rsid w:val="00CD3519"/>
    <w:rsid w:val="00CD361B"/>
    <w:rsid w:val="00CD368C"/>
    <w:rsid w:val="00CD3773"/>
    <w:rsid w:val="00CD3F7A"/>
    <w:rsid w:val="00CD442B"/>
    <w:rsid w:val="00CD449D"/>
    <w:rsid w:val="00CD4723"/>
    <w:rsid w:val="00CD4790"/>
    <w:rsid w:val="00CD4D7F"/>
    <w:rsid w:val="00CD50C2"/>
    <w:rsid w:val="00CD5584"/>
    <w:rsid w:val="00CD5874"/>
    <w:rsid w:val="00CD5B39"/>
    <w:rsid w:val="00CD5C5D"/>
    <w:rsid w:val="00CD63B8"/>
    <w:rsid w:val="00CD63FF"/>
    <w:rsid w:val="00CD64DA"/>
    <w:rsid w:val="00CD6EAC"/>
    <w:rsid w:val="00CD7343"/>
    <w:rsid w:val="00CD76F9"/>
    <w:rsid w:val="00CD78F1"/>
    <w:rsid w:val="00CE00A6"/>
    <w:rsid w:val="00CE00B2"/>
    <w:rsid w:val="00CE082B"/>
    <w:rsid w:val="00CE0971"/>
    <w:rsid w:val="00CE0EF2"/>
    <w:rsid w:val="00CE13AA"/>
    <w:rsid w:val="00CE1752"/>
    <w:rsid w:val="00CE1F8A"/>
    <w:rsid w:val="00CE3244"/>
    <w:rsid w:val="00CE3632"/>
    <w:rsid w:val="00CE3F81"/>
    <w:rsid w:val="00CE4072"/>
    <w:rsid w:val="00CE45F5"/>
    <w:rsid w:val="00CE49FD"/>
    <w:rsid w:val="00CE4BB0"/>
    <w:rsid w:val="00CE4F22"/>
    <w:rsid w:val="00CE517A"/>
    <w:rsid w:val="00CE5659"/>
    <w:rsid w:val="00CE56C5"/>
    <w:rsid w:val="00CE5734"/>
    <w:rsid w:val="00CE58B5"/>
    <w:rsid w:val="00CE5F09"/>
    <w:rsid w:val="00CE5F87"/>
    <w:rsid w:val="00CE6087"/>
    <w:rsid w:val="00CE65EF"/>
    <w:rsid w:val="00CE690D"/>
    <w:rsid w:val="00CE6B44"/>
    <w:rsid w:val="00CE6C65"/>
    <w:rsid w:val="00CE74E6"/>
    <w:rsid w:val="00CE7561"/>
    <w:rsid w:val="00CE75F7"/>
    <w:rsid w:val="00CE77B2"/>
    <w:rsid w:val="00CE7944"/>
    <w:rsid w:val="00CE7B83"/>
    <w:rsid w:val="00CE7EB0"/>
    <w:rsid w:val="00CF00FA"/>
    <w:rsid w:val="00CF0C0D"/>
    <w:rsid w:val="00CF13F5"/>
    <w:rsid w:val="00CF1BEB"/>
    <w:rsid w:val="00CF1D1C"/>
    <w:rsid w:val="00CF22CD"/>
    <w:rsid w:val="00CF25C3"/>
    <w:rsid w:val="00CF2AD7"/>
    <w:rsid w:val="00CF2DF6"/>
    <w:rsid w:val="00CF31B9"/>
    <w:rsid w:val="00CF3517"/>
    <w:rsid w:val="00CF3670"/>
    <w:rsid w:val="00CF37FF"/>
    <w:rsid w:val="00CF392B"/>
    <w:rsid w:val="00CF3CF2"/>
    <w:rsid w:val="00CF3D3A"/>
    <w:rsid w:val="00CF49D0"/>
    <w:rsid w:val="00CF4FFB"/>
    <w:rsid w:val="00CF52C6"/>
    <w:rsid w:val="00CF550D"/>
    <w:rsid w:val="00CF5542"/>
    <w:rsid w:val="00CF5672"/>
    <w:rsid w:val="00CF58F5"/>
    <w:rsid w:val="00CF5CFB"/>
    <w:rsid w:val="00CF5D04"/>
    <w:rsid w:val="00CF5D28"/>
    <w:rsid w:val="00CF5DC1"/>
    <w:rsid w:val="00CF5DE4"/>
    <w:rsid w:val="00CF6176"/>
    <w:rsid w:val="00CF6434"/>
    <w:rsid w:val="00CF64DA"/>
    <w:rsid w:val="00CF6611"/>
    <w:rsid w:val="00CF6A1E"/>
    <w:rsid w:val="00CF6D22"/>
    <w:rsid w:val="00CF6E08"/>
    <w:rsid w:val="00CF70AC"/>
    <w:rsid w:val="00CF7247"/>
    <w:rsid w:val="00CF73EB"/>
    <w:rsid w:val="00CF74F3"/>
    <w:rsid w:val="00CF756A"/>
    <w:rsid w:val="00CF785C"/>
    <w:rsid w:val="00CF7B37"/>
    <w:rsid w:val="00CF7BF9"/>
    <w:rsid w:val="00CF7CA4"/>
    <w:rsid w:val="00CF7CCB"/>
    <w:rsid w:val="00CF7E5B"/>
    <w:rsid w:val="00CF7ED2"/>
    <w:rsid w:val="00CF7FC9"/>
    <w:rsid w:val="00D003B7"/>
    <w:rsid w:val="00D00441"/>
    <w:rsid w:val="00D0089A"/>
    <w:rsid w:val="00D008CC"/>
    <w:rsid w:val="00D00A28"/>
    <w:rsid w:val="00D00BF3"/>
    <w:rsid w:val="00D00FCC"/>
    <w:rsid w:val="00D01071"/>
    <w:rsid w:val="00D0127F"/>
    <w:rsid w:val="00D01388"/>
    <w:rsid w:val="00D015D3"/>
    <w:rsid w:val="00D016DA"/>
    <w:rsid w:val="00D018E0"/>
    <w:rsid w:val="00D01952"/>
    <w:rsid w:val="00D01FA1"/>
    <w:rsid w:val="00D01FA5"/>
    <w:rsid w:val="00D024F7"/>
    <w:rsid w:val="00D027AA"/>
    <w:rsid w:val="00D02951"/>
    <w:rsid w:val="00D02A7D"/>
    <w:rsid w:val="00D02EF2"/>
    <w:rsid w:val="00D03B9A"/>
    <w:rsid w:val="00D03CA7"/>
    <w:rsid w:val="00D03DA3"/>
    <w:rsid w:val="00D03DDE"/>
    <w:rsid w:val="00D043C3"/>
    <w:rsid w:val="00D045E7"/>
    <w:rsid w:val="00D04A2E"/>
    <w:rsid w:val="00D04A38"/>
    <w:rsid w:val="00D04C56"/>
    <w:rsid w:val="00D0521D"/>
    <w:rsid w:val="00D05271"/>
    <w:rsid w:val="00D0541E"/>
    <w:rsid w:val="00D054C3"/>
    <w:rsid w:val="00D05616"/>
    <w:rsid w:val="00D05856"/>
    <w:rsid w:val="00D06204"/>
    <w:rsid w:val="00D063AD"/>
    <w:rsid w:val="00D0669A"/>
    <w:rsid w:val="00D06BAD"/>
    <w:rsid w:val="00D06EC2"/>
    <w:rsid w:val="00D06F6F"/>
    <w:rsid w:val="00D073CA"/>
    <w:rsid w:val="00D07504"/>
    <w:rsid w:val="00D0778D"/>
    <w:rsid w:val="00D10149"/>
    <w:rsid w:val="00D10A13"/>
    <w:rsid w:val="00D10AEC"/>
    <w:rsid w:val="00D10E47"/>
    <w:rsid w:val="00D11191"/>
    <w:rsid w:val="00D11212"/>
    <w:rsid w:val="00D11683"/>
    <w:rsid w:val="00D1220C"/>
    <w:rsid w:val="00D12635"/>
    <w:rsid w:val="00D1317E"/>
    <w:rsid w:val="00D1354B"/>
    <w:rsid w:val="00D13911"/>
    <w:rsid w:val="00D13DF2"/>
    <w:rsid w:val="00D13FC7"/>
    <w:rsid w:val="00D14001"/>
    <w:rsid w:val="00D1414E"/>
    <w:rsid w:val="00D1497A"/>
    <w:rsid w:val="00D14A82"/>
    <w:rsid w:val="00D14C24"/>
    <w:rsid w:val="00D15383"/>
    <w:rsid w:val="00D1597E"/>
    <w:rsid w:val="00D15CF6"/>
    <w:rsid w:val="00D15CF7"/>
    <w:rsid w:val="00D1669E"/>
    <w:rsid w:val="00D1712F"/>
    <w:rsid w:val="00D17560"/>
    <w:rsid w:val="00D17611"/>
    <w:rsid w:val="00D17E7D"/>
    <w:rsid w:val="00D20030"/>
    <w:rsid w:val="00D209A9"/>
    <w:rsid w:val="00D20B62"/>
    <w:rsid w:val="00D20B8A"/>
    <w:rsid w:val="00D21389"/>
    <w:rsid w:val="00D21EBE"/>
    <w:rsid w:val="00D22022"/>
    <w:rsid w:val="00D228FC"/>
    <w:rsid w:val="00D22A2A"/>
    <w:rsid w:val="00D23839"/>
    <w:rsid w:val="00D2390D"/>
    <w:rsid w:val="00D23AA4"/>
    <w:rsid w:val="00D23B6E"/>
    <w:rsid w:val="00D24209"/>
    <w:rsid w:val="00D24211"/>
    <w:rsid w:val="00D2479F"/>
    <w:rsid w:val="00D247A2"/>
    <w:rsid w:val="00D24A52"/>
    <w:rsid w:val="00D2518D"/>
    <w:rsid w:val="00D25DD4"/>
    <w:rsid w:val="00D25EA9"/>
    <w:rsid w:val="00D26352"/>
    <w:rsid w:val="00D265BC"/>
    <w:rsid w:val="00D26622"/>
    <w:rsid w:val="00D26AC2"/>
    <w:rsid w:val="00D26B25"/>
    <w:rsid w:val="00D26D08"/>
    <w:rsid w:val="00D26DAB"/>
    <w:rsid w:val="00D26FB4"/>
    <w:rsid w:val="00D27139"/>
    <w:rsid w:val="00D27142"/>
    <w:rsid w:val="00D274EF"/>
    <w:rsid w:val="00D27CDE"/>
    <w:rsid w:val="00D303DB"/>
    <w:rsid w:val="00D30412"/>
    <w:rsid w:val="00D30D24"/>
    <w:rsid w:val="00D30ED4"/>
    <w:rsid w:val="00D30F30"/>
    <w:rsid w:val="00D3109B"/>
    <w:rsid w:val="00D31252"/>
    <w:rsid w:val="00D315AC"/>
    <w:rsid w:val="00D31A14"/>
    <w:rsid w:val="00D31E89"/>
    <w:rsid w:val="00D321D0"/>
    <w:rsid w:val="00D322D9"/>
    <w:rsid w:val="00D32919"/>
    <w:rsid w:val="00D32AF3"/>
    <w:rsid w:val="00D32E97"/>
    <w:rsid w:val="00D3357C"/>
    <w:rsid w:val="00D3392C"/>
    <w:rsid w:val="00D33B91"/>
    <w:rsid w:val="00D33D4B"/>
    <w:rsid w:val="00D33F03"/>
    <w:rsid w:val="00D344CD"/>
    <w:rsid w:val="00D34807"/>
    <w:rsid w:val="00D34864"/>
    <w:rsid w:val="00D3496D"/>
    <w:rsid w:val="00D34AA1"/>
    <w:rsid w:val="00D34AC7"/>
    <w:rsid w:val="00D34AE9"/>
    <w:rsid w:val="00D34E02"/>
    <w:rsid w:val="00D34E64"/>
    <w:rsid w:val="00D350FA"/>
    <w:rsid w:val="00D35432"/>
    <w:rsid w:val="00D35910"/>
    <w:rsid w:val="00D359B0"/>
    <w:rsid w:val="00D35C4C"/>
    <w:rsid w:val="00D3666F"/>
    <w:rsid w:val="00D36A81"/>
    <w:rsid w:val="00D36D27"/>
    <w:rsid w:val="00D36FBB"/>
    <w:rsid w:val="00D370F5"/>
    <w:rsid w:val="00D37190"/>
    <w:rsid w:val="00D37423"/>
    <w:rsid w:val="00D37AEF"/>
    <w:rsid w:val="00D402EC"/>
    <w:rsid w:val="00D4055F"/>
    <w:rsid w:val="00D4064E"/>
    <w:rsid w:val="00D40700"/>
    <w:rsid w:val="00D4109E"/>
    <w:rsid w:val="00D41B3C"/>
    <w:rsid w:val="00D4255F"/>
    <w:rsid w:val="00D431BA"/>
    <w:rsid w:val="00D4340A"/>
    <w:rsid w:val="00D4359D"/>
    <w:rsid w:val="00D43A26"/>
    <w:rsid w:val="00D43B19"/>
    <w:rsid w:val="00D44435"/>
    <w:rsid w:val="00D446A1"/>
    <w:rsid w:val="00D446AD"/>
    <w:rsid w:val="00D44CDA"/>
    <w:rsid w:val="00D455D5"/>
    <w:rsid w:val="00D45603"/>
    <w:rsid w:val="00D458EB"/>
    <w:rsid w:val="00D4607D"/>
    <w:rsid w:val="00D46086"/>
    <w:rsid w:val="00D460E8"/>
    <w:rsid w:val="00D461FE"/>
    <w:rsid w:val="00D4678B"/>
    <w:rsid w:val="00D46C1D"/>
    <w:rsid w:val="00D46CED"/>
    <w:rsid w:val="00D4700C"/>
    <w:rsid w:val="00D47230"/>
    <w:rsid w:val="00D47A0E"/>
    <w:rsid w:val="00D50416"/>
    <w:rsid w:val="00D5055A"/>
    <w:rsid w:val="00D508C2"/>
    <w:rsid w:val="00D509CB"/>
    <w:rsid w:val="00D50A7D"/>
    <w:rsid w:val="00D50B16"/>
    <w:rsid w:val="00D50C20"/>
    <w:rsid w:val="00D50D42"/>
    <w:rsid w:val="00D50D8A"/>
    <w:rsid w:val="00D50DA4"/>
    <w:rsid w:val="00D50FE7"/>
    <w:rsid w:val="00D51086"/>
    <w:rsid w:val="00D51530"/>
    <w:rsid w:val="00D5182C"/>
    <w:rsid w:val="00D51839"/>
    <w:rsid w:val="00D51B3D"/>
    <w:rsid w:val="00D525E0"/>
    <w:rsid w:val="00D52FF4"/>
    <w:rsid w:val="00D530A0"/>
    <w:rsid w:val="00D53157"/>
    <w:rsid w:val="00D5363F"/>
    <w:rsid w:val="00D53A79"/>
    <w:rsid w:val="00D53FC4"/>
    <w:rsid w:val="00D540F1"/>
    <w:rsid w:val="00D541BE"/>
    <w:rsid w:val="00D54320"/>
    <w:rsid w:val="00D54401"/>
    <w:rsid w:val="00D5470C"/>
    <w:rsid w:val="00D54AED"/>
    <w:rsid w:val="00D54CFA"/>
    <w:rsid w:val="00D54D21"/>
    <w:rsid w:val="00D555EB"/>
    <w:rsid w:val="00D55FB4"/>
    <w:rsid w:val="00D561A9"/>
    <w:rsid w:val="00D56289"/>
    <w:rsid w:val="00D5645C"/>
    <w:rsid w:val="00D566A9"/>
    <w:rsid w:val="00D570E2"/>
    <w:rsid w:val="00D57305"/>
    <w:rsid w:val="00D57336"/>
    <w:rsid w:val="00D57BAA"/>
    <w:rsid w:val="00D57E9E"/>
    <w:rsid w:val="00D602A6"/>
    <w:rsid w:val="00D604A9"/>
    <w:rsid w:val="00D60511"/>
    <w:rsid w:val="00D6060E"/>
    <w:rsid w:val="00D60730"/>
    <w:rsid w:val="00D60B5A"/>
    <w:rsid w:val="00D612A1"/>
    <w:rsid w:val="00D61872"/>
    <w:rsid w:val="00D61D1D"/>
    <w:rsid w:val="00D61ED7"/>
    <w:rsid w:val="00D62336"/>
    <w:rsid w:val="00D62406"/>
    <w:rsid w:val="00D62D5B"/>
    <w:rsid w:val="00D63436"/>
    <w:rsid w:val="00D639AE"/>
    <w:rsid w:val="00D63D5B"/>
    <w:rsid w:val="00D645FD"/>
    <w:rsid w:val="00D64624"/>
    <w:rsid w:val="00D64B12"/>
    <w:rsid w:val="00D64D3C"/>
    <w:rsid w:val="00D65224"/>
    <w:rsid w:val="00D654D9"/>
    <w:rsid w:val="00D65C62"/>
    <w:rsid w:val="00D660D4"/>
    <w:rsid w:val="00D6610E"/>
    <w:rsid w:val="00D6666A"/>
    <w:rsid w:val="00D66860"/>
    <w:rsid w:val="00D6696E"/>
    <w:rsid w:val="00D66DDA"/>
    <w:rsid w:val="00D67298"/>
    <w:rsid w:val="00D6785A"/>
    <w:rsid w:val="00D67C58"/>
    <w:rsid w:val="00D7014B"/>
    <w:rsid w:val="00D70DE4"/>
    <w:rsid w:val="00D7111D"/>
    <w:rsid w:val="00D71FBE"/>
    <w:rsid w:val="00D71FED"/>
    <w:rsid w:val="00D72530"/>
    <w:rsid w:val="00D7253B"/>
    <w:rsid w:val="00D72DB5"/>
    <w:rsid w:val="00D73211"/>
    <w:rsid w:val="00D73590"/>
    <w:rsid w:val="00D7388F"/>
    <w:rsid w:val="00D73CAA"/>
    <w:rsid w:val="00D73FBA"/>
    <w:rsid w:val="00D7404E"/>
    <w:rsid w:val="00D744A8"/>
    <w:rsid w:val="00D744C4"/>
    <w:rsid w:val="00D74521"/>
    <w:rsid w:val="00D74716"/>
    <w:rsid w:val="00D749A0"/>
    <w:rsid w:val="00D74FA6"/>
    <w:rsid w:val="00D74FE0"/>
    <w:rsid w:val="00D75310"/>
    <w:rsid w:val="00D754E8"/>
    <w:rsid w:val="00D757A7"/>
    <w:rsid w:val="00D75BE1"/>
    <w:rsid w:val="00D75E08"/>
    <w:rsid w:val="00D75F70"/>
    <w:rsid w:val="00D762F5"/>
    <w:rsid w:val="00D76678"/>
    <w:rsid w:val="00D7698A"/>
    <w:rsid w:val="00D76FE3"/>
    <w:rsid w:val="00D7755D"/>
    <w:rsid w:val="00D7792A"/>
    <w:rsid w:val="00D77E63"/>
    <w:rsid w:val="00D802E4"/>
    <w:rsid w:val="00D808A7"/>
    <w:rsid w:val="00D80AA9"/>
    <w:rsid w:val="00D80BFA"/>
    <w:rsid w:val="00D80EA1"/>
    <w:rsid w:val="00D810F6"/>
    <w:rsid w:val="00D817DA"/>
    <w:rsid w:val="00D81814"/>
    <w:rsid w:val="00D81A00"/>
    <w:rsid w:val="00D81B7A"/>
    <w:rsid w:val="00D81C20"/>
    <w:rsid w:val="00D81C68"/>
    <w:rsid w:val="00D81CA6"/>
    <w:rsid w:val="00D81DF7"/>
    <w:rsid w:val="00D82048"/>
    <w:rsid w:val="00D8234A"/>
    <w:rsid w:val="00D8249D"/>
    <w:rsid w:val="00D82A34"/>
    <w:rsid w:val="00D82C21"/>
    <w:rsid w:val="00D8337D"/>
    <w:rsid w:val="00D83455"/>
    <w:rsid w:val="00D83AAF"/>
    <w:rsid w:val="00D83ADF"/>
    <w:rsid w:val="00D83FC6"/>
    <w:rsid w:val="00D84187"/>
    <w:rsid w:val="00D8458C"/>
    <w:rsid w:val="00D847E2"/>
    <w:rsid w:val="00D84914"/>
    <w:rsid w:val="00D84CEC"/>
    <w:rsid w:val="00D84E4F"/>
    <w:rsid w:val="00D8627F"/>
    <w:rsid w:val="00D86301"/>
    <w:rsid w:val="00D86638"/>
    <w:rsid w:val="00D8688D"/>
    <w:rsid w:val="00D869AB"/>
    <w:rsid w:val="00D8706A"/>
    <w:rsid w:val="00D874F1"/>
    <w:rsid w:val="00D87AB2"/>
    <w:rsid w:val="00D87AF6"/>
    <w:rsid w:val="00D87F70"/>
    <w:rsid w:val="00D9004F"/>
    <w:rsid w:val="00D900BB"/>
    <w:rsid w:val="00D90319"/>
    <w:rsid w:val="00D90607"/>
    <w:rsid w:val="00D9099C"/>
    <w:rsid w:val="00D90CED"/>
    <w:rsid w:val="00D910D0"/>
    <w:rsid w:val="00D91103"/>
    <w:rsid w:val="00D91649"/>
    <w:rsid w:val="00D9209D"/>
    <w:rsid w:val="00D92187"/>
    <w:rsid w:val="00D92316"/>
    <w:rsid w:val="00D9250F"/>
    <w:rsid w:val="00D92836"/>
    <w:rsid w:val="00D92AC6"/>
    <w:rsid w:val="00D92AD9"/>
    <w:rsid w:val="00D92D02"/>
    <w:rsid w:val="00D9311A"/>
    <w:rsid w:val="00D93368"/>
    <w:rsid w:val="00D93723"/>
    <w:rsid w:val="00D9376E"/>
    <w:rsid w:val="00D93983"/>
    <w:rsid w:val="00D940C4"/>
    <w:rsid w:val="00D941AF"/>
    <w:rsid w:val="00D944EE"/>
    <w:rsid w:val="00D945ED"/>
    <w:rsid w:val="00D94612"/>
    <w:rsid w:val="00D949A7"/>
    <w:rsid w:val="00D94CE7"/>
    <w:rsid w:val="00D94F8A"/>
    <w:rsid w:val="00D954EA"/>
    <w:rsid w:val="00D95803"/>
    <w:rsid w:val="00D958DC"/>
    <w:rsid w:val="00D96072"/>
    <w:rsid w:val="00D96D5A"/>
    <w:rsid w:val="00D975AA"/>
    <w:rsid w:val="00D975ED"/>
    <w:rsid w:val="00D9783E"/>
    <w:rsid w:val="00D97CE1"/>
    <w:rsid w:val="00D97D61"/>
    <w:rsid w:val="00DA029B"/>
    <w:rsid w:val="00DA04C6"/>
    <w:rsid w:val="00DA0A1F"/>
    <w:rsid w:val="00DA0BFC"/>
    <w:rsid w:val="00DA125A"/>
    <w:rsid w:val="00DA13C7"/>
    <w:rsid w:val="00DA1B0A"/>
    <w:rsid w:val="00DA1BB0"/>
    <w:rsid w:val="00DA24A6"/>
    <w:rsid w:val="00DA2525"/>
    <w:rsid w:val="00DA2752"/>
    <w:rsid w:val="00DA2A06"/>
    <w:rsid w:val="00DA2A81"/>
    <w:rsid w:val="00DA2BA8"/>
    <w:rsid w:val="00DA2D95"/>
    <w:rsid w:val="00DA336C"/>
    <w:rsid w:val="00DA360B"/>
    <w:rsid w:val="00DA3795"/>
    <w:rsid w:val="00DA3AF2"/>
    <w:rsid w:val="00DA3C89"/>
    <w:rsid w:val="00DA3F3E"/>
    <w:rsid w:val="00DA42CC"/>
    <w:rsid w:val="00DA455E"/>
    <w:rsid w:val="00DA478A"/>
    <w:rsid w:val="00DA4B6A"/>
    <w:rsid w:val="00DA4B6C"/>
    <w:rsid w:val="00DA4E60"/>
    <w:rsid w:val="00DA5365"/>
    <w:rsid w:val="00DA567F"/>
    <w:rsid w:val="00DA58DC"/>
    <w:rsid w:val="00DA5963"/>
    <w:rsid w:val="00DA5A94"/>
    <w:rsid w:val="00DA5BAE"/>
    <w:rsid w:val="00DA5EE8"/>
    <w:rsid w:val="00DA62AE"/>
    <w:rsid w:val="00DA62BA"/>
    <w:rsid w:val="00DA64AE"/>
    <w:rsid w:val="00DA64B7"/>
    <w:rsid w:val="00DA6638"/>
    <w:rsid w:val="00DA6927"/>
    <w:rsid w:val="00DA7273"/>
    <w:rsid w:val="00DA72AC"/>
    <w:rsid w:val="00DA7311"/>
    <w:rsid w:val="00DA75B7"/>
    <w:rsid w:val="00DA7AB3"/>
    <w:rsid w:val="00DA7AFB"/>
    <w:rsid w:val="00DA7DDC"/>
    <w:rsid w:val="00DA7EE4"/>
    <w:rsid w:val="00DB0545"/>
    <w:rsid w:val="00DB0567"/>
    <w:rsid w:val="00DB099A"/>
    <w:rsid w:val="00DB1575"/>
    <w:rsid w:val="00DB16C0"/>
    <w:rsid w:val="00DB1965"/>
    <w:rsid w:val="00DB1AC4"/>
    <w:rsid w:val="00DB1C07"/>
    <w:rsid w:val="00DB250C"/>
    <w:rsid w:val="00DB272C"/>
    <w:rsid w:val="00DB27BB"/>
    <w:rsid w:val="00DB2894"/>
    <w:rsid w:val="00DB2CFD"/>
    <w:rsid w:val="00DB3C7C"/>
    <w:rsid w:val="00DB3C9A"/>
    <w:rsid w:val="00DB3EF4"/>
    <w:rsid w:val="00DB46BD"/>
    <w:rsid w:val="00DB4AEA"/>
    <w:rsid w:val="00DB4EF6"/>
    <w:rsid w:val="00DB5519"/>
    <w:rsid w:val="00DB56A1"/>
    <w:rsid w:val="00DB5DAE"/>
    <w:rsid w:val="00DB6231"/>
    <w:rsid w:val="00DB6B34"/>
    <w:rsid w:val="00DB6B65"/>
    <w:rsid w:val="00DB6F93"/>
    <w:rsid w:val="00DB7016"/>
    <w:rsid w:val="00DB72B0"/>
    <w:rsid w:val="00DB7329"/>
    <w:rsid w:val="00DB75D9"/>
    <w:rsid w:val="00DB77E7"/>
    <w:rsid w:val="00DB7948"/>
    <w:rsid w:val="00DB7F50"/>
    <w:rsid w:val="00DC08E1"/>
    <w:rsid w:val="00DC0C30"/>
    <w:rsid w:val="00DC0E9C"/>
    <w:rsid w:val="00DC0EAC"/>
    <w:rsid w:val="00DC104E"/>
    <w:rsid w:val="00DC105B"/>
    <w:rsid w:val="00DC158B"/>
    <w:rsid w:val="00DC1D9F"/>
    <w:rsid w:val="00DC1F01"/>
    <w:rsid w:val="00DC273B"/>
    <w:rsid w:val="00DC27BA"/>
    <w:rsid w:val="00DC298A"/>
    <w:rsid w:val="00DC2EBF"/>
    <w:rsid w:val="00DC31D0"/>
    <w:rsid w:val="00DC38DB"/>
    <w:rsid w:val="00DC396D"/>
    <w:rsid w:val="00DC3F6D"/>
    <w:rsid w:val="00DC47C0"/>
    <w:rsid w:val="00DC47CB"/>
    <w:rsid w:val="00DC4806"/>
    <w:rsid w:val="00DC4A6E"/>
    <w:rsid w:val="00DC4CDF"/>
    <w:rsid w:val="00DC515D"/>
    <w:rsid w:val="00DC51BF"/>
    <w:rsid w:val="00DC5E0E"/>
    <w:rsid w:val="00DC6116"/>
    <w:rsid w:val="00DC6D02"/>
    <w:rsid w:val="00DC6DE2"/>
    <w:rsid w:val="00DC6E43"/>
    <w:rsid w:val="00DC757B"/>
    <w:rsid w:val="00DC769B"/>
    <w:rsid w:val="00DC7727"/>
    <w:rsid w:val="00DC7985"/>
    <w:rsid w:val="00DC7BE6"/>
    <w:rsid w:val="00DD0001"/>
    <w:rsid w:val="00DD0134"/>
    <w:rsid w:val="00DD0161"/>
    <w:rsid w:val="00DD0C28"/>
    <w:rsid w:val="00DD0E8C"/>
    <w:rsid w:val="00DD0F56"/>
    <w:rsid w:val="00DD1538"/>
    <w:rsid w:val="00DD17A4"/>
    <w:rsid w:val="00DD1A42"/>
    <w:rsid w:val="00DD1BAB"/>
    <w:rsid w:val="00DD1FCC"/>
    <w:rsid w:val="00DD24EB"/>
    <w:rsid w:val="00DD253D"/>
    <w:rsid w:val="00DD333F"/>
    <w:rsid w:val="00DD3695"/>
    <w:rsid w:val="00DD3E84"/>
    <w:rsid w:val="00DD43A2"/>
    <w:rsid w:val="00DD4F52"/>
    <w:rsid w:val="00DD50B3"/>
    <w:rsid w:val="00DD54CB"/>
    <w:rsid w:val="00DD558B"/>
    <w:rsid w:val="00DD559A"/>
    <w:rsid w:val="00DD5ABD"/>
    <w:rsid w:val="00DD5DB8"/>
    <w:rsid w:val="00DD6026"/>
    <w:rsid w:val="00DD677C"/>
    <w:rsid w:val="00DD76C7"/>
    <w:rsid w:val="00DD7880"/>
    <w:rsid w:val="00DD79B1"/>
    <w:rsid w:val="00DD7CA8"/>
    <w:rsid w:val="00DE0112"/>
    <w:rsid w:val="00DE01A7"/>
    <w:rsid w:val="00DE068A"/>
    <w:rsid w:val="00DE0C7F"/>
    <w:rsid w:val="00DE1785"/>
    <w:rsid w:val="00DE1A93"/>
    <w:rsid w:val="00DE1B6F"/>
    <w:rsid w:val="00DE1C43"/>
    <w:rsid w:val="00DE1DC4"/>
    <w:rsid w:val="00DE2603"/>
    <w:rsid w:val="00DE27CE"/>
    <w:rsid w:val="00DE2928"/>
    <w:rsid w:val="00DE3012"/>
    <w:rsid w:val="00DE33A8"/>
    <w:rsid w:val="00DE34F6"/>
    <w:rsid w:val="00DE3A59"/>
    <w:rsid w:val="00DE3C68"/>
    <w:rsid w:val="00DE3DA5"/>
    <w:rsid w:val="00DE3F7F"/>
    <w:rsid w:val="00DE452D"/>
    <w:rsid w:val="00DE4983"/>
    <w:rsid w:val="00DE567E"/>
    <w:rsid w:val="00DE5829"/>
    <w:rsid w:val="00DE5FB9"/>
    <w:rsid w:val="00DE6475"/>
    <w:rsid w:val="00DE6526"/>
    <w:rsid w:val="00DE694A"/>
    <w:rsid w:val="00DE6A27"/>
    <w:rsid w:val="00DE6AA5"/>
    <w:rsid w:val="00DE6EF1"/>
    <w:rsid w:val="00DE7121"/>
    <w:rsid w:val="00DE7609"/>
    <w:rsid w:val="00DE7964"/>
    <w:rsid w:val="00DE7BC5"/>
    <w:rsid w:val="00DF07EE"/>
    <w:rsid w:val="00DF083A"/>
    <w:rsid w:val="00DF0A2B"/>
    <w:rsid w:val="00DF0AEC"/>
    <w:rsid w:val="00DF115A"/>
    <w:rsid w:val="00DF1281"/>
    <w:rsid w:val="00DF1371"/>
    <w:rsid w:val="00DF1616"/>
    <w:rsid w:val="00DF18F4"/>
    <w:rsid w:val="00DF27D6"/>
    <w:rsid w:val="00DF2CD0"/>
    <w:rsid w:val="00DF2E48"/>
    <w:rsid w:val="00DF2EA9"/>
    <w:rsid w:val="00DF30C4"/>
    <w:rsid w:val="00DF35E0"/>
    <w:rsid w:val="00DF382E"/>
    <w:rsid w:val="00DF390C"/>
    <w:rsid w:val="00DF3C56"/>
    <w:rsid w:val="00DF40F1"/>
    <w:rsid w:val="00DF4908"/>
    <w:rsid w:val="00DF4956"/>
    <w:rsid w:val="00DF4D61"/>
    <w:rsid w:val="00DF4E16"/>
    <w:rsid w:val="00DF4F07"/>
    <w:rsid w:val="00DF5035"/>
    <w:rsid w:val="00DF5197"/>
    <w:rsid w:val="00DF5232"/>
    <w:rsid w:val="00DF60F7"/>
    <w:rsid w:val="00DF628B"/>
    <w:rsid w:val="00DF6366"/>
    <w:rsid w:val="00DF6876"/>
    <w:rsid w:val="00DF6883"/>
    <w:rsid w:val="00DF6913"/>
    <w:rsid w:val="00DF694E"/>
    <w:rsid w:val="00DF7271"/>
    <w:rsid w:val="00DF7375"/>
    <w:rsid w:val="00DF7481"/>
    <w:rsid w:val="00DF772C"/>
    <w:rsid w:val="00DF78B5"/>
    <w:rsid w:val="00E00214"/>
    <w:rsid w:val="00E00222"/>
    <w:rsid w:val="00E00272"/>
    <w:rsid w:val="00E0064E"/>
    <w:rsid w:val="00E014CB"/>
    <w:rsid w:val="00E01712"/>
    <w:rsid w:val="00E01FD8"/>
    <w:rsid w:val="00E0257A"/>
    <w:rsid w:val="00E02B93"/>
    <w:rsid w:val="00E02D60"/>
    <w:rsid w:val="00E02E79"/>
    <w:rsid w:val="00E02FA4"/>
    <w:rsid w:val="00E0317A"/>
    <w:rsid w:val="00E034BB"/>
    <w:rsid w:val="00E034CB"/>
    <w:rsid w:val="00E03831"/>
    <w:rsid w:val="00E03B87"/>
    <w:rsid w:val="00E04062"/>
    <w:rsid w:val="00E044F7"/>
    <w:rsid w:val="00E04754"/>
    <w:rsid w:val="00E04CFC"/>
    <w:rsid w:val="00E052C7"/>
    <w:rsid w:val="00E05881"/>
    <w:rsid w:val="00E05BFA"/>
    <w:rsid w:val="00E05E0D"/>
    <w:rsid w:val="00E05FF3"/>
    <w:rsid w:val="00E0640D"/>
    <w:rsid w:val="00E06723"/>
    <w:rsid w:val="00E069F9"/>
    <w:rsid w:val="00E06AE7"/>
    <w:rsid w:val="00E06E99"/>
    <w:rsid w:val="00E07220"/>
    <w:rsid w:val="00E07879"/>
    <w:rsid w:val="00E07BCF"/>
    <w:rsid w:val="00E07C40"/>
    <w:rsid w:val="00E07E4C"/>
    <w:rsid w:val="00E07FC0"/>
    <w:rsid w:val="00E10209"/>
    <w:rsid w:val="00E10729"/>
    <w:rsid w:val="00E10C12"/>
    <w:rsid w:val="00E1122E"/>
    <w:rsid w:val="00E11650"/>
    <w:rsid w:val="00E11ACD"/>
    <w:rsid w:val="00E123AD"/>
    <w:rsid w:val="00E12615"/>
    <w:rsid w:val="00E127E4"/>
    <w:rsid w:val="00E12BE7"/>
    <w:rsid w:val="00E12C93"/>
    <w:rsid w:val="00E130DA"/>
    <w:rsid w:val="00E13252"/>
    <w:rsid w:val="00E13317"/>
    <w:rsid w:val="00E1332A"/>
    <w:rsid w:val="00E13522"/>
    <w:rsid w:val="00E13872"/>
    <w:rsid w:val="00E138C1"/>
    <w:rsid w:val="00E13B69"/>
    <w:rsid w:val="00E13B6E"/>
    <w:rsid w:val="00E1447B"/>
    <w:rsid w:val="00E1487E"/>
    <w:rsid w:val="00E14C68"/>
    <w:rsid w:val="00E14E6C"/>
    <w:rsid w:val="00E155D7"/>
    <w:rsid w:val="00E15634"/>
    <w:rsid w:val="00E156AF"/>
    <w:rsid w:val="00E1584C"/>
    <w:rsid w:val="00E15906"/>
    <w:rsid w:val="00E15A6C"/>
    <w:rsid w:val="00E15A9E"/>
    <w:rsid w:val="00E160AB"/>
    <w:rsid w:val="00E160B7"/>
    <w:rsid w:val="00E16760"/>
    <w:rsid w:val="00E16B94"/>
    <w:rsid w:val="00E16C49"/>
    <w:rsid w:val="00E16FD9"/>
    <w:rsid w:val="00E175B3"/>
    <w:rsid w:val="00E175E9"/>
    <w:rsid w:val="00E17799"/>
    <w:rsid w:val="00E178D6"/>
    <w:rsid w:val="00E17BF1"/>
    <w:rsid w:val="00E17D5E"/>
    <w:rsid w:val="00E17E36"/>
    <w:rsid w:val="00E17E83"/>
    <w:rsid w:val="00E20279"/>
    <w:rsid w:val="00E20415"/>
    <w:rsid w:val="00E20456"/>
    <w:rsid w:val="00E2098D"/>
    <w:rsid w:val="00E20994"/>
    <w:rsid w:val="00E209C6"/>
    <w:rsid w:val="00E21071"/>
    <w:rsid w:val="00E2155F"/>
    <w:rsid w:val="00E21592"/>
    <w:rsid w:val="00E21C6B"/>
    <w:rsid w:val="00E22524"/>
    <w:rsid w:val="00E22548"/>
    <w:rsid w:val="00E22A13"/>
    <w:rsid w:val="00E22A52"/>
    <w:rsid w:val="00E22AF8"/>
    <w:rsid w:val="00E22DF4"/>
    <w:rsid w:val="00E22E42"/>
    <w:rsid w:val="00E233FB"/>
    <w:rsid w:val="00E2353B"/>
    <w:rsid w:val="00E238D2"/>
    <w:rsid w:val="00E23C75"/>
    <w:rsid w:val="00E23ECA"/>
    <w:rsid w:val="00E24275"/>
    <w:rsid w:val="00E2436A"/>
    <w:rsid w:val="00E243A2"/>
    <w:rsid w:val="00E244DC"/>
    <w:rsid w:val="00E2457A"/>
    <w:rsid w:val="00E25006"/>
    <w:rsid w:val="00E25431"/>
    <w:rsid w:val="00E25A34"/>
    <w:rsid w:val="00E25F8D"/>
    <w:rsid w:val="00E26072"/>
    <w:rsid w:val="00E26157"/>
    <w:rsid w:val="00E262AB"/>
    <w:rsid w:val="00E263BE"/>
    <w:rsid w:val="00E2656C"/>
    <w:rsid w:val="00E26704"/>
    <w:rsid w:val="00E26B0A"/>
    <w:rsid w:val="00E26B7B"/>
    <w:rsid w:val="00E26C12"/>
    <w:rsid w:val="00E26E33"/>
    <w:rsid w:val="00E270A2"/>
    <w:rsid w:val="00E270E6"/>
    <w:rsid w:val="00E2751F"/>
    <w:rsid w:val="00E27626"/>
    <w:rsid w:val="00E278CA"/>
    <w:rsid w:val="00E3001A"/>
    <w:rsid w:val="00E301ED"/>
    <w:rsid w:val="00E30932"/>
    <w:rsid w:val="00E30952"/>
    <w:rsid w:val="00E30AC0"/>
    <w:rsid w:val="00E30CA9"/>
    <w:rsid w:val="00E30FA3"/>
    <w:rsid w:val="00E31403"/>
    <w:rsid w:val="00E315D0"/>
    <w:rsid w:val="00E31A15"/>
    <w:rsid w:val="00E31ADE"/>
    <w:rsid w:val="00E31F04"/>
    <w:rsid w:val="00E31F76"/>
    <w:rsid w:val="00E322CD"/>
    <w:rsid w:val="00E3238D"/>
    <w:rsid w:val="00E323FC"/>
    <w:rsid w:val="00E32AB1"/>
    <w:rsid w:val="00E32DB7"/>
    <w:rsid w:val="00E32FC5"/>
    <w:rsid w:val="00E33032"/>
    <w:rsid w:val="00E333C8"/>
    <w:rsid w:val="00E33993"/>
    <w:rsid w:val="00E33B12"/>
    <w:rsid w:val="00E33C44"/>
    <w:rsid w:val="00E341B7"/>
    <w:rsid w:val="00E34ED9"/>
    <w:rsid w:val="00E35150"/>
    <w:rsid w:val="00E35241"/>
    <w:rsid w:val="00E35337"/>
    <w:rsid w:val="00E353D9"/>
    <w:rsid w:val="00E355DA"/>
    <w:rsid w:val="00E35755"/>
    <w:rsid w:val="00E35ABB"/>
    <w:rsid w:val="00E36226"/>
    <w:rsid w:val="00E36843"/>
    <w:rsid w:val="00E3696A"/>
    <w:rsid w:val="00E36C21"/>
    <w:rsid w:val="00E36E81"/>
    <w:rsid w:val="00E36EBD"/>
    <w:rsid w:val="00E36F10"/>
    <w:rsid w:val="00E370E5"/>
    <w:rsid w:val="00E37594"/>
    <w:rsid w:val="00E375DA"/>
    <w:rsid w:val="00E378F0"/>
    <w:rsid w:val="00E37C13"/>
    <w:rsid w:val="00E37D17"/>
    <w:rsid w:val="00E37D1F"/>
    <w:rsid w:val="00E37D48"/>
    <w:rsid w:val="00E37E77"/>
    <w:rsid w:val="00E400E7"/>
    <w:rsid w:val="00E40B7D"/>
    <w:rsid w:val="00E40BB6"/>
    <w:rsid w:val="00E4101F"/>
    <w:rsid w:val="00E41468"/>
    <w:rsid w:val="00E416AA"/>
    <w:rsid w:val="00E41D45"/>
    <w:rsid w:val="00E424C7"/>
    <w:rsid w:val="00E42828"/>
    <w:rsid w:val="00E42987"/>
    <w:rsid w:val="00E42B8C"/>
    <w:rsid w:val="00E42CE6"/>
    <w:rsid w:val="00E42D1B"/>
    <w:rsid w:val="00E42F06"/>
    <w:rsid w:val="00E42FA5"/>
    <w:rsid w:val="00E433C8"/>
    <w:rsid w:val="00E4340F"/>
    <w:rsid w:val="00E436C0"/>
    <w:rsid w:val="00E43781"/>
    <w:rsid w:val="00E43A0D"/>
    <w:rsid w:val="00E43AC0"/>
    <w:rsid w:val="00E43DAC"/>
    <w:rsid w:val="00E4436D"/>
    <w:rsid w:val="00E45006"/>
    <w:rsid w:val="00E454A8"/>
    <w:rsid w:val="00E45796"/>
    <w:rsid w:val="00E45852"/>
    <w:rsid w:val="00E45AEB"/>
    <w:rsid w:val="00E46529"/>
    <w:rsid w:val="00E46B45"/>
    <w:rsid w:val="00E46CBE"/>
    <w:rsid w:val="00E471D9"/>
    <w:rsid w:val="00E47AC6"/>
    <w:rsid w:val="00E504DD"/>
    <w:rsid w:val="00E50946"/>
    <w:rsid w:val="00E51043"/>
    <w:rsid w:val="00E51294"/>
    <w:rsid w:val="00E51AC1"/>
    <w:rsid w:val="00E5233F"/>
    <w:rsid w:val="00E52729"/>
    <w:rsid w:val="00E52F6C"/>
    <w:rsid w:val="00E5313E"/>
    <w:rsid w:val="00E538D2"/>
    <w:rsid w:val="00E53B02"/>
    <w:rsid w:val="00E53C75"/>
    <w:rsid w:val="00E53DC6"/>
    <w:rsid w:val="00E53FAD"/>
    <w:rsid w:val="00E54ACB"/>
    <w:rsid w:val="00E54D8A"/>
    <w:rsid w:val="00E56620"/>
    <w:rsid w:val="00E56B85"/>
    <w:rsid w:val="00E56EAC"/>
    <w:rsid w:val="00E56FB1"/>
    <w:rsid w:val="00E56FED"/>
    <w:rsid w:val="00E5723C"/>
    <w:rsid w:val="00E573E3"/>
    <w:rsid w:val="00E57711"/>
    <w:rsid w:val="00E57B57"/>
    <w:rsid w:val="00E60237"/>
    <w:rsid w:val="00E60441"/>
    <w:rsid w:val="00E60657"/>
    <w:rsid w:val="00E60E87"/>
    <w:rsid w:val="00E61E39"/>
    <w:rsid w:val="00E623D0"/>
    <w:rsid w:val="00E62750"/>
    <w:rsid w:val="00E6343E"/>
    <w:rsid w:val="00E6362B"/>
    <w:rsid w:val="00E63961"/>
    <w:rsid w:val="00E649D3"/>
    <w:rsid w:val="00E650AD"/>
    <w:rsid w:val="00E65DC4"/>
    <w:rsid w:val="00E65F1A"/>
    <w:rsid w:val="00E66830"/>
    <w:rsid w:val="00E67323"/>
    <w:rsid w:val="00E6775C"/>
    <w:rsid w:val="00E6784E"/>
    <w:rsid w:val="00E67871"/>
    <w:rsid w:val="00E679CB"/>
    <w:rsid w:val="00E67C6B"/>
    <w:rsid w:val="00E67D38"/>
    <w:rsid w:val="00E704D1"/>
    <w:rsid w:val="00E707EC"/>
    <w:rsid w:val="00E70B39"/>
    <w:rsid w:val="00E70CD6"/>
    <w:rsid w:val="00E70EDA"/>
    <w:rsid w:val="00E71143"/>
    <w:rsid w:val="00E7119A"/>
    <w:rsid w:val="00E71511"/>
    <w:rsid w:val="00E71E69"/>
    <w:rsid w:val="00E726C4"/>
    <w:rsid w:val="00E72A35"/>
    <w:rsid w:val="00E732C2"/>
    <w:rsid w:val="00E733BF"/>
    <w:rsid w:val="00E735B0"/>
    <w:rsid w:val="00E73889"/>
    <w:rsid w:val="00E73A5E"/>
    <w:rsid w:val="00E7401B"/>
    <w:rsid w:val="00E74406"/>
    <w:rsid w:val="00E7445E"/>
    <w:rsid w:val="00E745FE"/>
    <w:rsid w:val="00E74687"/>
    <w:rsid w:val="00E7468D"/>
    <w:rsid w:val="00E748A4"/>
    <w:rsid w:val="00E74973"/>
    <w:rsid w:val="00E74C32"/>
    <w:rsid w:val="00E75183"/>
    <w:rsid w:val="00E753C7"/>
    <w:rsid w:val="00E75959"/>
    <w:rsid w:val="00E76324"/>
    <w:rsid w:val="00E76A18"/>
    <w:rsid w:val="00E76E2C"/>
    <w:rsid w:val="00E76E8A"/>
    <w:rsid w:val="00E770F3"/>
    <w:rsid w:val="00E77622"/>
    <w:rsid w:val="00E77683"/>
    <w:rsid w:val="00E77D14"/>
    <w:rsid w:val="00E77F3F"/>
    <w:rsid w:val="00E80294"/>
    <w:rsid w:val="00E80334"/>
    <w:rsid w:val="00E809B5"/>
    <w:rsid w:val="00E80AF5"/>
    <w:rsid w:val="00E80FA2"/>
    <w:rsid w:val="00E810B3"/>
    <w:rsid w:val="00E81BE1"/>
    <w:rsid w:val="00E81D8A"/>
    <w:rsid w:val="00E81DFC"/>
    <w:rsid w:val="00E82132"/>
    <w:rsid w:val="00E82465"/>
    <w:rsid w:val="00E82484"/>
    <w:rsid w:val="00E82605"/>
    <w:rsid w:val="00E828A9"/>
    <w:rsid w:val="00E83369"/>
    <w:rsid w:val="00E83721"/>
    <w:rsid w:val="00E839D0"/>
    <w:rsid w:val="00E83DFE"/>
    <w:rsid w:val="00E83E34"/>
    <w:rsid w:val="00E84186"/>
    <w:rsid w:val="00E841B7"/>
    <w:rsid w:val="00E844CA"/>
    <w:rsid w:val="00E848BB"/>
    <w:rsid w:val="00E84CC1"/>
    <w:rsid w:val="00E85237"/>
    <w:rsid w:val="00E8551F"/>
    <w:rsid w:val="00E85554"/>
    <w:rsid w:val="00E857E1"/>
    <w:rsid w:val="00E8580B"/>
    <w:rsid w:val="00E86467"/>
    <w:rsid w:val="00E868CF"/>
    <w:rsid w:val="00E869C7"/>
    <w:rsid w:val="00E86D2B"/>
    <w:rsid w:val="00E87959"/>
    <w:rsid w:val="00E90951"/>
    <w:rsid w:val="00E90A2B"/>
    <w:rsid w:val="00E90E6F"/>
    <w:rsid w:val="00E90F9C"/>
    <w:rsid w:val="00E9114A"/>
    <w:rsid w:val="00E9155C"/>
    <w:rsid w:val="00E9188F"/>
    <w:rsid w:val="00E91903"/>
    <w:rsid w:val="00E91CA9"/>
    <w:rsid w:val="00E91DCB"/>
    <w:rsid w:val="00E91EA4"/>
    <w:rsid w:val="00E920D2"/>
    <w:rsid w:val="00E92476"/>
    <w:rsid w:val="00E9252D"/>
    <w:rsid w:val="00E9300B"/>
    <w:rsid w:val="00E93074"/>
    <w:rsid w:val="00E937CB"/>
    <w:rsid w:val="00E93A7D"/>
    <w:rsid w:val="00E93BB7"/>
    <w:rsid w:val="00E94127"/>
    <w:rsid w:val="00E9417E"/>
    <w:rsid w:val="00E941F7"/>
    <w:rsid w:val="00E947F9"/>
    <w:rsid w:val="00E95115"/>
    <w:rsid w:val="00E952CD"/>
    <w:rsid w:val="00E953D2"/>
    <w:rsid w:val="00E95A25"/>
    <w:rsid w:val="00E95E23"/>
    <w:rsid w:val="00E95E5F"/>
    <w:rsid w:val="00E963DE"/>
    <w:rsid w:val="00E96BDE"/>
    <w:rsid w:val="00E96BFE"/>
    <w:rsid w:val="00E96CAA"/>
    <w:rsid w:val="00E96E1B"/>
    <w:rsid w:val="00E96EB4"/>
    <w:rsid w:val="00E96FAC"/>
    <w:rsid w:val="00E9701A"/>
    <w:rsid w:val="00E97714"/>
    <w:rsid w:val="00EA0005"/>
    <w:rsid w:val="00EA0121"/>
    <w:rsid w:val="00EA01E6"/>
    <w:rsid w:val="00EA07CB"/>
    <w:rsid w:val="00EA0E5F"/>
    <w:rsid w:val="00EA12FA"/>
    <w:rsid w:val="00EA14D3"/>
    <w:rsid w:val="00EA166C"/>
    <w:rsid w:val="00EA1721"/>
    <w:rsid w:val="00EA1906"/>
    <w:rsid w:val="00EA1A47"/>
    <w:rsid w:val="00EA1B2C"/>
    <w:rsid w:val="00EA1CB6"/>
    <w:rsid w:val="00EA1F07"/>
    <w:rsid w:val="00EA1FF3"/>
    <w:rsid w:val="00EA22D7"/>
    <w:rsid w:val="00EA258D"/>
    <w:rsid w:val="00EA25C6"/>
    <w:rsid w:val="00EA2622"/>
    <w:rsid w:val="00EA2899"/>
    <w:rsid w:val="00EA299E"/>
    <w:rsid w:val="00EA2C79"/>
    <w:rsid w:val="00EA2F62"/>
    <w:rsid w:val="00EA38B0"/>
    <w:rsid w:val="00EA397B"/>
    <w:rsid w:val="00EA3B93"/>
    <w:rsid w:val="00EA3C95"/>
    <w:rsid w:val="00EA3F7E"/>
    <w:rsid w:val="00EA465E"/>
    <w:rsid w:val="00EA47FA"/>
    <w:rsid w:val="00EA4842"/>
    <w:rsid w:val="00EA4A0D"/>
    <w:rsid w:val="00EA4B07"/>
    <w:rsid w:val="00EA4D36"/>
    <w:rsid w:val="00EA5138"/>
    <w:rsid w:val="00EA5A97"/>
    <w:rsid w:val="00EA5BB2"/>
    <w:rsid w:val="00EA5DAB"/>
    <w:rsid w:val="00EA646D"/>
    <w:rsid w:val="00EA6809"/>
    <w:rsid w:val="00EA6A32"/>
    <w:rsid w:val="00EA6AFD"/>
    <w:rsid w:val="00EA6E0E"/>
    <w:rsid w:val="00EA70D3"/>
    <w:rsid w:val="00EA731D"/>
    <w:rsid w:val="00EA76DF"/>
    <w:rsid w:val="00EA77C2"/>
    <w:rsid w:val="00EA7A65"/>
    <w:rsid w:val="00EA7B5A"/>
    <w:rsid w:val="00EA7E56"/>
    <w:rsid w:val="00EB0345"/>
    <w:rsid w:val="00EB0529"/>
    <w:rsid w:val="00EB0A1E"/>
    <w:rsid w:val="00EB0BBB"/>
    <w:rsid w:val="00EB0C2E"/>
    <w:rsid w:val="00EB0EA9"/>
    <w:rsid w:val="00EB115B"/>
    <w:rsid w:val="00EB1C36"/>
    <w:rsid w:val="00EB1E2F"/>
    <w:rsid w:val="00EB1F5E"/>
    <w:rsid w:val="00EB2242"/>
    <w:rsid w:val="00EB2870"/>
    <w:rsid w:val="00EB287D"/>
    <w:rsid w:val="00EB289B"/>
    <w:rsid w:val="00EB2AD3"/>
    <w:rsid w:val="00EB2B57"/>
    <w:rsid w:val="00EB2D64"/>
    <w:rsid w:val="00EB3A50"/>
    <w:rsid w:val="00EB42DD"/>
    <w:rsid w:val="00EB456D"/>
    <w:rsid w:val="00EB4652"/>
    <w:rsid w:val="00EB46D9"/>
    <w:rsid w:val="00EB4864"/>
    <w:rsid w:val="00EB49CE"/>
    <w:rsid w:val="00EB4A01"/>
    <w:rsid w:val="00EB4F7F"/>
    <w:rsid w:val="00EB500F"/>
    <w:rsid w:val="00EB55C2"/>
    <w:rsid w:val="00EB5FC1"/>
    <w:rsid w:val="00EB63B8"/>
    <w:rsid w:val="00EB64CC"/>
    <w:rsid w:val="00EB64D7"/>
    <w:rsid w:val="00EB652D"/>
    <w:rsid w:val="00EB6913"/>
    <w:rsid w:val="00EB697A"/>
    <w:rsid w:val="00EB6A64"/>
    <w:rsid w:val="00EB6C12"/>
    <w:rsid w:val="00EB7039"/>
    <w:rsid w:val="00EB71AB"/>
    <w:rsid w:val="00EB7416"/>
    <w:rsid w:val="00EB7858"/>
    <w:rsid w:val="00EB795D"/>
    <w:rsid w:val="00EB7B4F"/>
    <w:rsid w:val="00EB7E50"/>
    <w:rsid w:val="00EB7F74"/>
    <w:rsid w:val="00EC0639"/>
    <w:rsid w:val="00EC070A"/>
    <w:rsid w:val="00EC0848"/>
    <w:rsid w:val="00EC0890"/>
    <w:rsid w:val="00EC08E8"/>
    <w:rsid w:val="00EC1099"/>
    <w:rsid w:val="00EC10AC"/>
    <w:rsid w:val="00EC1569"/>
    <w:rsid w:val="00EC186B"/>
    <w:rsid w:val="00EC1890"/>
    <w:rsid w:val="00EC18BD"/>
    <w:rsid w:val="00EC1993"/>
    <w:rsid w:val="00EC1F0F"/>
    <w:rsid w:val="00EC1F70"/>
    <w:rsid w:val="00EC2176"/>
    <w:rsid w:val="00EC2FE7"/>
    <w:rsid w:val="00EC3220"/>
    <w:rsid w:val="00EC325E"/>
    <w:rsid w:val="00EC3366"/>
    <w:rsid w:val="00EC35C2"/>
    <w:rsid w:val="00EC35D3"/>
    <w:rsid w:val="00EC3DE6"/>
    <w:rsid w:val="00EC3F48"/>
    <w:rsid w:val="00EC463E"/>
    <w:rsid w:val="00EC4829"/>
    <w:rsid w:val="00EC4D55"/>
    <w:rsid w:val="00EC4E74"/>
    <w:rsid w:val="00EC4FED"/>
    <w:rsid w:val="00EC5169"/>
    <w:rsid w:val="00EC55BA"/>
    <w:rsid w:val="00EC5635"/>
    <w:rsid w:val="00EC58B7"/>
    <w:rsid w:val="00EC5BB1"/>
    <w:rsid w:val="00EC5E75"/>
    <w:rsid w:val="00EC6207"/>
    <w:rsid w:val="00EC6688"/>
    <w:rsid w:val="00EC66CC"/>
    <w:rsid w:val="00EC676C"/>
    <w:rsid w:val="00EC6DBC"/>
    <w:rsid w:val="00EC6F89"/>
    <w:rsid w:val="00EC75EC"/>
    <w:rsid w:val="00EC7A44"/>
    <w:rsid w:val="00EC7AA1"/>
    <w:rsid w:val="00EC7EBF"/>
    <w:rsid w:val="00ED010F"/>
    <w:rsid w:val="00ED0533"/>
    <w:rsid w:val="00ED0598"/>
    <w:rsid w:val="00ED089E"/>
    <w:rsid w:val="00ED0A85"/>
    <w:rsid w:val="00ED0B0A"/>
    <w:rsid w:val="00ED0B85"/>
    <w:rsid w:val="00ED0BE3"/>
    <w:rsid w:val="00ED0CA0"/>
    <w:rsid w:val="00ED0CDA"/>
    <w:rsid w:val="00ED0DCA"/>
    <w:rsid w:val="00ED0E16"/>
    <w:rsid w:val="00ED1D7B"/>
    <w:rsid w:val="00ED1E5E"/>
    <w:rsid w:val="00ED1ED4"/>
    <w:rsid w:val="00ED1EFA"/>
    <w:rsid w:val="00ED2AA4"/>
    <w:rsid w:val="00ED2FB8"/>
    <w:rsid w:val="00ED30ED"/>
    <w:rsid w:val="00ED32E9"/>
    <w:rsid w:val="00ED3A00"/>
    <w:rsid w:val="00ED3B71"/>
    <w:rsid w:val="00ED3C20"/>
    <w:rsid w:val="00ED4488"/>
    <w:rsid w:val="00ED4639"/>
    <w:rsid w:val="00ED4AFE"/>
    <w:rsid w:val="00ED4B7B"/>
    <w:rsid w:val="00ED4EC9"/>
    <w:rsid w:val="00ED4FB8"/>
    <w:rsid w:val="00ED52A0"/>
    <w:rsid w:val="00ED545E"/>
    <w:rsid w:val="00ED5575"/>
    <w:rsid w:val="00ED5A2D"/>
    <w:rsid w:val="00ED6168"/>
    <w:rsid w:val="00ED64C9"/>
    <w:rsid w:val="00ED6664"/>
    <w:rsid w:val="00ED699C"/>
    <w:rsid w:val="00ED6A61"/>
    <w:rsid w:val="00ED6F89"/>
    <w:rsid w:val="00ED7031"/>
    <w:rsid w:val="00ED73C4"/>
    <w:rsid w:val="00ED7442"/>
    <w:rsid w:val="00ED7E00"/>
    <w:rsid w:val="00ED7E79"/>
    <w:rsid w:val="00ED7EA1"/>
    <w:rsid w:val="00EE034B"/>
    <w:rsid w:val="00EE0E41"/>
    <w:rsid w:val="00EE0F51"/>
    <w:rsid w:val="00EE1255"/>
    <w:rsid w:val="00EE1AD3"/>
    <w:rsid w:val="00EE1BA3"/>
    <w:rsid w:val="00EE1F8B"/>
    <w:rsid w:val="00EE2028"/>
    <w:rsid w:val="00EE27A3"/>
    <w:rsid w:val="00EE28F7"/>
    <w:rsid w:val="00EE2AA0"/>
    <w:rsid w:val="00EE3057"/>
    <w:rsid w:val="00EE33AC"/>
    <w:rsid w:val="00EE3937"/>
    <w:rsid w:val="00EE3FA5"/>
    <w:rsid w:val="00EE4043"/>
    <w:rsid w:val="00EE4139"/>
    <w:rsid w:val="00EE4279"/>
    <w:rsid w:val="00EE457D"/>
    <w:rsid w:val="00EE484A"/>
    <w:rsid w:val="00EE4EBE"/>
    <w:rsid w:val="00EE518A"/>
    <w:rsid w:val="00EE5411"/>
    <w:rsid w:val="00EE54CC"/>
    <w:rsid w:val="00EE5FAA"/>
    <w:rsid w:val="00EE6874"/>
    <w:rsid w:val="00EE6879"/>
    <w:rsid w:val="00EE694A"/>
    <w:rsid w:val="00EE6DFB"/>
    <w:rsid w:val="00EE70E5"/>
    <w:rsid w:val="00EE7361"/>
    <w:rsid w:val="00EE73F9"/>
    <w:rsid w:val="00EE75C1"/>
    <w:rsid w:val="00EE7B5A"/>
    <w:rsid w:val="00EE7D6F"/>
    <w:rsid w:val="00EF03ED"/>
    <w:rsid w:val="00EF0583"/>
    <w:rsid w:val="00EF0DF9"/>
    <w:rsid w:val="00EF1410"/>
    <w:rsid w:val="00EF1457"/>
    <w:rsid w:val="00EF177B"/>
    <w:rsid w:val="00EF1F5A"/>
    <w:rsid w:val="00EF1F76"/>
    <w:rsid w:val="00EF247C"/>
    <w:rsid w:val="00EF2A39"/>
    <w:rsid w:val="00EF2FDB"/>
    <w:rsid w:val="00EF33EA"/>
    <w:rsid w:val="00EF3543"/>
    <w:rsid w:val="00EF35D8"/>
    <w:rsid w:val="00EF392B"/>
    <w:rsid w:val="00EF4659"/>
    <w:rsid w:val="00EF46CA"/>
    <w:rsid w:val="00EF4ADC"/>
    <w:rsid w:val="00EF4F04"/>
    <w:rsid w:val="00EF5009"/>
    <w:rsid w:val="00EF510F"/>
    <w:rsid w:val="00EF57FF"/>
    <w:rsid w:val="00EF6014"/>
    <w:rsid w:val="00EF6156"/>
    <w:rsid w:val="00EF6673"/>
    <w:rsid w:val="00EF6850"/>
    <w:rsid w:val="00EF7540"/>
    <w:rsid w:val="00EF7681"/>
    <w:rsid w:val="00F000AE"/>
    <w:rsid w:val="00F00203"/>
    <w:rsid w:val="00F00A11"/>
    <w:rsid w:val="00F00AAE"/>
    <w:rsid w:val="00F00C08"/>
    <w:rsid w:val="00F0124A"/>
    <w:rsid w:val="00F014C5"/>
    <w:rsid w:val="00F01B0F"/>
    <w:rsid w:val="00F01D97"/>
    <w:rsid w:val="00F020A6"/>
    <w:rsid w:val="00F02325"/>
    <w:rsid w:val="00F028A1"/>
    <w:rsid w:val="00F02B8A"/>
    <w:rsid w:val="00F03200"/>
    <w:rsid w:val="00F0343D"/>
    <w:rsid w:val="00F03833"/>
    <w:rsid w:val="00F038D3"/>
    <w:rsid w:val="00F04103"/>
    <w:rsid w:val="00F04A71"/>
    <w:rsid w:val="00F04BF1"/>
    <w:rsid w:val="00F04D79"/>
    <w:rsid w:val="00F053C8"/>
    <w:rsid w:val="00F05665"/>
    <w:rsid w:val="00F05DCF"/>
    <w:rsid w:val="00F05FBC"/>
    <w:rsid w:val="00F0618F"/>
    <w:rsid w:val="00F06257"/>
    <w:rsid w:val="00F06344"/>
    <w:rsid w:val="00F0672B"/>
    <w:rsid w:val="00F06866"/>
    <w:rsid w:val="00F06AD6"/>
    <w:rsid w:val="00F06C86"/>
    <w:rsid w:val="00F06E3F"/>
    <w:rsid w:val="00F06E54"/>
    <w:rsid w:val="00F06E65"/>
    <w:rsid w:val="00F07016"/>
    <w:rsid w:val="00F0705A"/>
    <w:rsid w:val="00F07746"/>
    <w:rsid w:val="00F07A25"/>
    <w:rsid w:val="00F10223"/>
    <w:rsid w:val="00F10A2F"/>
    <w:rsid w:val="00F10B8C"/>
    <w:rsid w:val="00F10E67"/>
    <w:rsid w:val="00F111F1"/>
    <w:rsid w:val="00F11823"/>
    <w:rsid w:val="00F11938"/>
    <w:rsid w:val="00F11A5E"/>
    <w:rsid w:val="00F11A92"/>
    <w:rsid w:val="00F11B67"/>
    <w:rsid w:val="00F11BE5"/>
    <w:rsid w:val="00F11DD4"/>
    <w:rsid w:val="00F12054"/>
    <w:rsid w:val="00F12775"/>
    <w:rsid w:val="00F12ADB"/>
    <w:rsid w:val="00F12B25"/>
    <w:rsid w:val="00F133C8"/>
    <w:rsid w:val="00F13490"/>
    <w:rsid w:val="00F135DF"/>
    <w:rsid w:val="00F13846"/>
    <w:rsid w:val="00F13866"/>
    <w:rsid w:val="00F13A40"/>
    <w:rsid w:val="00F13AA8"/>
    <w:rsid w:val="00F13B67"/>
    <w:rsid w:val="00F14060"/>
    <w:rsid w:val="00F14539"/>
    <w:rsid w:val="00F14949"/>
    <w:rsid w:val="00F14CE5"/>
    <w:rsid w:val="00F1528F"/>
    <w:rsid w:val="00F152B8"/>
    <w:rsid w:val="00F15C4C"/>
    <w:rsid w:val="00F15F42"/>
    <w:rsid w:val="00F16121"/>
    <w:rsid w:val="00F16322"/>
    <w:rsid w:val="00F1647E"/>
    <w:rsid w:val="00F1690F"/>
    <w:rsid w:val="00F16921"/>
    <w:rsid w:val="00F16B2D"/>
    <w:rsid w:val="00F16F3C"/>
    <w:rsid w:val="00F17036"/>
    <w:rsid w:val="00F17063"/>
    <w:rsid w:val="00F175B3"/>
    <w:rsid w:val="00F17785"/>
    <w:rsid w:val="00F178DD"/>
    <w:rsid w:val="00F17D66"/>
    <w:rsid w:val="00F17F83"/>
    <w:rsid w:val="00F17FC6"/>
    <w:rsid w:val="00F17FFB"/>
    <w:rsid w:val="00F20083"/>
    <w:rsid w:val="00F20622"/>
    <w:rsid w:val="00F2129C"/>
    <w:rsid w:val="00F21360"/>
    <w:rsid w:val="00F21456"/>
    <w:rsid w:val="00F214A1"/>
    <w:rsid w:val="00F21871"/>
    <w:rsid w:val="00F21CEC"/>
    <w:rsid w:val="00F220C8"/>
    <w:rsid w:val="00F22767"/>
    <w:rsid w:val="00F2285F"/>
    <w:rsid w:val="00F22870"/>
    <w:rsid w:val="00F22ABD"/>
    <w:rsid w:val="00F22C3C"/>
    <w:rsid w:val="00F22D49"/>
    <w:rsid w:val="00F22DE6"/>
    <w:rsid w:val="00F22F2B"/>
    <w:rsid w:val="00F2348E"/>
    <w:rsid w:val="00F236DE"/>
    <w:rsid w:val="00F23C74"/>
    <w:rsid w:val="00F23C87"/>
    <w:rsid w:val="00F248AC"/>
    <w:rsid w:val="00F25448"/>
    <w:rsid w:val="00F2571C"/>
    <w:rsid w:val="00F26083"/>
    <w:rsid w:val="00F26214"/>
    <w:rsid w:val="00F26A1A"/>
    <w:rsid w:val="00F26ADA"/>
    <w:rsid w:val="00F26C4E"/>
    <w:rsid w:val="00F26EB4"/>
    <w:rsid w:val="00F27D48"/>
    <w:rsid w:val="00F30043"/>
    <w:rsid w:val="00F30308"/>
    <w:rsid w:val="00F30904"/>
    <w:rsid w:val="00F3101A"/>
    <w:rsid w:val="00F3122D"/>
    <w:rsid w:val="00F3145E"/>
    <w:rsid w:val="00F31603"/>
    <w:rsid w:val="00F31BDC"/>
    <w:rsid w:val="00F31C2E"/>
    <w:rsid w:val="00F32021"/>
    <w:rsid w:val="00F32124"/>
    <w:rsid w:val="00F32543"/>
    <w:rsid w:val="00F32A09"/>
    <w:rsid w:val="00F32A0A"/>
    <w:rsid w:val="00F32D14"/>
    <w:rsid w:val="00F33658"/>
    <w:rsid w:val="00F33916"/>
    <w:rsid w:val="00F33932"/>
    <w:rsid w:val="00F33C43"/>
    <w:rsid w:val="00F3481C"/>
    <w:rsid w:val="00F34B3D"/>
    <w:rsid w:val="00F34B56"/>
    <w:rsid w:val="00F351D4"/>
    <w:rsid w:val="00F357A4"/>
    <w:rsid w:val="00F358F3"/>
    <w:rsid w:val="00F3590E"/>
    <w:rsid w:val="00F35B46"/>
    <w:rsid w:val="00F35CFB"/>
    <w:rsid w:val="00F35DE1"/>
    <w:rsid w:val="00F361E0"/>
    <w:rsid w:val="00F363B3"/>
    <w:rsid w:val="00F36521"/>
    <w:rsid w:val="00F369AA"/>
    <w:rsid w:val="00F36A2B"/>
    <w:rsid w:val="00F36DDD"/>
    <w:rsid w:val="00F36F8E"/>
    <w:rsid w:val="00F3713D"/>
    <w:rsid w:val="00F371B9"/>
    <w:rsid w:val="00F3733F"/>
    <w:rsid w:val="00F37E0A"/>
    <w:rsid w:val="00F37FC1"/>
    <w:rsid w:val="00F40059"/>
    <w:rsid w:val="00F4020B"/>
    <w:rsid w:val="00F403E6"/>
    <w:rsid w:val="00F40429"/>
    <w:rsid w:val="00F4076C"/>
    <w:rsid w:val="00F40ED5"/>
    <w:rsid w:val="00F41023"/>
    <w:rsid w:val="00F415A5"/>
    <w:rsid w:val="00F418A7"/>
    <w:rsid w:val="00F41DAC"/>
    <w:rsid w:val="00F41DCB"/>
    <w:rsid w:val="00F4233D"/>
    <w:rsid w:val="00F424B4"/>
    <w:rsid w:val="00F42661"/>
    <w:rsid w:val="00F427AD"/>
    <w:rsid w:val="00F429E9"/>
    <w:rsid w:val="00F42C6B"/>
    <w:rsid w:val="00F43146"/>
    <w:rsid w:val="00F43423"/>
    <w:rsid w:val="00F436E7"/>
    <w:rsid w:val="00F4395F"/>
    <w:rsid w:val="00F43A4D"/>
    <w:rsid w:val="00F43C73"/>
    <w:rsid w:val="00F43CF6"/>
    <w:rsid w:val="00F43D29"/>
    <w:rsid w:val="00F43D85"/>
    <w:rsid w:val="00F43DF3"/>
    <w:rsid w:val="00F43FCE"/>
    <w:rsid w:val="00F44108"/>
    <w:rsid w:val="00F44773"/>
    <w:rsid w:val="00F44F58"/>
    <w:rsid w:val="00F45D07"/>
    <w:rsid w:val="00F4626C"/>
    <w:rsid w:val="00F462C1"/>
    <w:rsid w:val="00F464A5"/>
    <w:rsid w:val="00F46792"/>
    <w:rsid w:val="00F467E7"/>
    <w:rsid w:val="00F46883"/>
    <w:rsid w:val="00F468DE"/>
    <w:rsid w:val="00F46A93"/>
    <w:rsid w:val="00F46EC0"/>
    <w:rsid w:val="00F46F83"/>
    <w:rsid w:val="00F4725E"/>
    <w:rsid w:val="00F47355"/>
    <w:rsid w:val="00F4757A"/>
    <w:rsid w:val="00F47C7F"/>
    <w:rsid w:val="00F47E49"/>
    <w:rsid w:val="00F503F8"/>
    <w:rsid w:val="00F508E3"/>
    <w:rsid w:val="00F5099A"/>
    <w:rsid w:val="00F50A16"/>
    <w:rsid w:val="00F51397"/>
    <w:rsid w:val="00F51B64"/>
    <w:rsid w:val="00F51EAE"/>
    <w:rsid w:val="00F5200A"/>
    <w:rsid w:val="00F52087"/>
    <w:rsid w:val="00F523A2"/>
    <w:rsid w:val="00F525CB"/>
    <w:rsid w:val="00F52DA7"/>
    <w:rsid w:val="00F53525"/>
    <w:rsid w:val="00F53C90"/>
    <w:rsid w:val="00F54167"/>
    <w:rsid w:val="00F541C7"/>
    <w:rsid w:val="00F54318"/>
    <w:rsid w:val="00F549B2"/>
    <w:rsid w:val="00F54BEA"/>
    <w:rsid w:val="00F55195"/>
    <w:rsid w:val="00F5542E"/>
    <w:rsid w:val="00F555D6"/>
    <w:rsid w:val="00F55638"/>
    <w:rsid w:val="00F55CF4"/>
    <w:rsid w:val="00F55F92"/>
    <w:rsid w:val="00F563C7"/>
    <w:rsid w:val="00F5683A"/>
    <w:rsid w:val="00F56BE6"/>
    <w:rsid w:val="00F5719E"/>
    <w:rsid w:val="00F5730C"/>
    <w:rsid w:val="00F5751F"/>
    <w:rsid w:val="00F601B7"/>
    <w:rsid w:val="00F609FC"/>
    <w:rsid w:val="00F60A08"/>
    <w:rsid w:val="00F60D02"/>
    <w:rsid w:val="00F60DD3"/>
    <w:rsid w:val="00F60F05"/>
    <w:rsid w:val="00F61297"/>
    <w:rsid w:val="00F61712"/>
    <w:rsid w:val="00F61A94"/>
    <w:rsid w:val="00F61ACD"/>
    <w:rsid w:val="00F61C2C"/>
    <w:rsid w:val="00F61EC3"/>
    <w:rsid w:val="00F61F88"/>
    <w:rsid w:val="00F61FD2"/>
    <w:rsid w:val="00F62B5E"/>
    <w:rsid w:val="00F62E4E"/>
    <w:rsid w:val="00F6318E"/>
    <w:rsid w:val="00F63F83"/>
    <w:rsid w:val="00F6455F"/>
    <w:rsid w:val="00F64722"/>
    <w:rsid w:val="00F6476C"/>
    <w:rsid w:val="00F64895"/>
    <w:rsid w:val="00F64A94"/>
    <w:rsid w:val="00F64AC7"/>
    <w:rsid w:val="00F64B07"/>
    <w:rsid w:val="00F64E7F"/>
    <w:rsid w:val="00F64F57"/>
    <w:rsid w:val="00F654A5"/>
    <w:rsid w:val="00F65552"/>
    <w:rsid w:val="00F6563F"/>
    <w:rsid w:val="00F65964"/>
    <w:rsid w:val="00F66382"/>
    <w:rsid w:val="00F66777"/>
    <w:rsid w:val="00F669CE"/>
    <w:rsid w:val="00F66D24"/>
    <w:rsid w:val="00F66D26"/>
    <w:rsid w:val="00F66D80"/>
    <w:rsid w:val="00F66E80"/>
    <w:rsid w:val="00F6704E"/>
    <w:rsid w:val="00F671A4"/>
    <w:rsid w:val="00F67394"/>
    <w:rsid w:val="00F674EA"/>
    <w:rsid w:val="00F676C9"/>
    <w:rsid w:val="00F6777C"/>
    <w:rsid w:val="00F67F10"/>
    <w:rsid w:val="00F7013C"/>
    <w:rsid w:val="00F704F4"/>
    <w:rsid w:val="00F70615"/>
    <w:rsid w:val="00F70BDC"/>
    <w:rsid w:val="00F70EF9"/>
    <w:rsid w:val="00F715CA"/>
    <w:rsid w:val="00F7163C"/>
    <w:rsid w:val="00F71A48"/>
    <w:rsid w:val="00F71E5B"/>
    <w:rsid w:val="00F723F2"/>
    <w:rsid w:val="00F72A8B"/>
    <w:rsid w:val="00F72BCF"/>
    <w:rsid w:val="00F72DF6"/>
    <w:rsid w:val="00F72FCF"/>
    <w:rsid w:val="00F731AE"/>
    <w:rsid w:val="00F73239"/>
    <w:rsid w:val="00F7358E"/>
    <w:rsid w:val="00F736C9"/>
    <w:rsid w:val="00F738A0"/>
    <w:rsid w:val="00F73C98"/>
    <w:rsid w:val="00F7408D"/>
    <w:rsid w:val="00F742B7"/>
    <w:rsid w:val="00F742E3"/>
    <w:rsid w:val="00F74F51"/>
    <w:rsid w:val="00F751D0"/>
    <w:rsid w:val="00F75526"/>
    <w:rsid w:val="00F76320"/>
    <w:rsid w:val="00F76425"/>
    <w:rsid w:val="00F764A8"/>
    <w:rsid w:val="00F76689"/>
    <w:rsid w:val="00F767B3"/>
    <w:rsid w:val="00F76AA7"/>
    <w:rsid w:val="00F76C52"/>
    <w:rsid w:val="00F76C82"/>
    <w:rsid w:val="00F76E02"/>
    <w:rsid w:val="00F76F47"/>
    <w:rsid w:val="00F7746E"/>
    <w:rsid w:val="00F77CB0"/>
    <w:rsid w:val="00F8007E"/>
    <w:rsid w:val="00F80237"/>
    <w:rsid w:val="00F80368"/>
    <w:rsid w:val="00F8036C"/>
    <w:rsid w:val="00F80377"/>
    <w:rsid w:val="00F80396"/>
    <w:rsid w:val="00F804C7"/>
    <w:rsid w:val="00F804D3"/>
    <w:rsid w:val="00F8059A"/>
    <w:rsid w:val="00F805C6"/>
    <w:rsid w:val="00F8070A"/>
    <w:rsid w:val="00F81210"/>
    <w:rsid w:val="00F812D4"/>
    <w:rsid w:val="00F813D6"/>
    <w:rsid w:val="00F81946"/>
    <w:rsid w:val="00F81969"/>
    <w:rsid w:val="00F81B00"/>
    <w:rsid w:val="00F82350"/>
    <w:rsid w:val="00F83127"/>
    <w:rsid w:val="00F8317D"/>
    <w:rsid w:val="00F83542"/>
    <w:rsid w:val="00F83ABC"/>
    <w:rsid w:val="00F83C44"/>
    <w:rsid w:val="00F83D92"/>
    <w:rsid w:val="00F83ECD"/>
    <w:rsid w:val="00F840DC"/>
    <w:rsid w:val="00F848F0"/>
    <w:rsid w:val="00F84A5B"/>
    <w:rsid w:val="00F85077"/>
    <w:rsid w:val="00F854DC"/>
    <w:rsid w:val="00F859F9"/>
    <w:rsid w:val="00F85A75"/>
    <w:rsid w:val="00F85B96"/>
    <w:rsid w:val="00F85C26"/>
    <w:rsid w:val="00F85DE2"/>
    <w:rsid w:val="00F86054"/>
    <w:rsid w:val="00F8611A"/>
    <w:rsid w:val="00F8649D"/>
    <w:rsid w:val="00F868AE"/>
    <w:rsid w:val="00F86C0A"/>
    <w:rsid w:val="00F86DDC"/>
    <w:rsid w:val="00F86E14"/>
    <w:rsid w:val="00F86E86"/>
    <w:rsid w:val="00F87476"/>
    <w:rsid w:val="00F87736"/>
    <w:rsid w:val="00F87B09"/>
    <w:rsid w:val="00F87C73"/>
    <w:rsid w:val="00F87F4C"/>
    <w:rsid w:val="00F90829"/>
    <w:rsid w:val="00F91366"/>
    <w:rsid w:val="00F91500"/>
    <w:rsid w:val="00F917E0"/>
    <w:rsid w:val="00F91B07"/>
    <w:rsid w:val="00F91B2E"/>
    <w:rsid w:val="00F91B71"/>
    <w:rsid w:val="00F91CE8"/>
    <w:rsid w:val="00F91EA7"/>
    <w:rsid w:val="00F91FA7"/>
    <w:rsid w:val="00F92219"/>
    <w:rsid w:val="00F9243E"/>
    <w:rsid w:val="00F92706"/>
    <w:rsid w:val="00F92D35"/>
    <w:rsid w:val="00F92F0A"/>
    <w:rsid w:val="00F93162"/>
    <w:rsid w:val="00F93299"/>
    <w:rsid w:val="00F937BD"/>
    <w:rsid w:val="00F93A40"/>
    <w:rsid w:val="00F93A93"/>
    <w:rsid w:val="00F93C70"/>
    <w:rsid w:val="00F93DAC"/>
    <w:rsid w:val="00F94A9F"/>
    <w:rsid w:val="00F94CD8"/>
    <w:rsid w:val="00F94F3A"/>
    <w:rsid w:val="00F95501"/>
    <w:rsid w:val="00F95A4B"/>
    <w:rsid w:val="00F95D15"/>
    <w:rsid w:val="00F95D42"/>
    <w:rsid w:val="00F95FD6"/>
    <w:rsid w:val="00F96A80"/>
    <w:rsid w:val="00F96AE0"/>
    <w:rsid w:val="00F96B22"/>
    <w:rsid w:val="00F96B9E"/>
    <w:rsid w:val="00F96BC4"/>
    <w:rsid w:val="00F96DEA"/>
    <w:rsid w:val="00F96EF5"/>
    <w:rsid w:val="00F97270"/>
    <w:rsid w:val="00F972F2"/>
    <w:rsid w:val="00F974F9"/>
    <w:rsid w:val="00F97614"/>
    <w:rsid w:val="00F97702"/>
    <w:rsid w:val="00F97BBB"/>
    <w:rsid w:val="00F97E86"/>
    <w:rsid w:val="00F97F3C"/>
    <w:rsid w:val="00FA0079"/>
    <w:rsid w:val="00FA08EB"/>
    <w:rsid w:val="00FA0BE6"/>
    <w:rsid w:val="00FA0E2A"/>
    <w:rsid w:val="00FA122B"/>
    <w:rsid w:val="00FA13FC"/>
    <w:rsid w:val="00FA1E09"/>
    <w:rsid w:val="00FA1FF9"/>
    <w:rsid w:val="00FA2A3F"/>
    <w:rsid w:val="00FA2C2F"/>
    <w:rsid w:val="00FA31C7"/>
    <w:rsid w:val="00FA3838"/>
    <w:rsid w:val="00FA3851"/>
    <w:rsid w:val="00FA3EB9"/>
    <w:rsid w:val="00FA41EB"/>
    <w:rsid w:val="00FA4242"/>
    <w:rsid w:val="00FA426B"/>
    <w:rsid w:val="00FA44D3"/>
    <w:rsid w:val="00FA45B8"/>
    <w:rsid w:val="00FA462C"/>
    <w:rsid w:val="00FA4B11"/>
    <w:rsid w:val="00FA5109"/>
    <w:rsid w:val="00FA51E3"/>
    <w:rsid w:val="00FA5689"/>
    <w:rsid w:val="00FA5880"/>
    <w:rsid w:val="00FA6121"/>
    <w:rsid w:val="00FA6521"/>
    <w:rsid w:val="00FA6858"/>
    <w:rsid w:val="00FA69A1"/>
    <w:rsid w:val="00FA6DB0"/>
    <w:rsid w:val="00FA723D"/>
    <w:rsid w:val="00FA7423"/>
    <w:rsid w:val="00FA79A2"/>
    <w:rsid w:val="00FA79A6"/>
    <w:rsid w:val="00FA7AEB"/>
    <w:rsid w:val="00FB031A"/>
    <w:rsid w:val="00FB087D"/>
    <w:rsid w:val="00FB0DDB"/>
    <w:rsid w:val="00FB11DB"/>
    <w:rsid w:val="00FB12B5"/>
    <w:rsid w:val="00FB1445"/>
    <w:rsid w:val="00FB14EF"/>
    <w:rsid w:val="00FB15FB"/>
    <w:rsid w:val="00FB17EB"/>
    <w:rsid w:val="00FB1E8A"/>
    <w:rsid w:val="00FB24D4"/>
    <w:rsid w:val="00FB2672"/>
    <w:rsid w:val="00FB2D72"/>
    <w:rsid w:val="00FB3047"/>
    <w:rsid w:val="00FB3C6F"/>
    <w:rsid w:val="00FB3CEB"/>
    <w:rsid w:val="00FB3FA6"/>
    <w:rsid w:val="00FB4462"/>
    <w:rsid w:val="00FB4582"/>
    <w:rsid w:val="00FB45A7"/>
    <w:rsid w:val="00FB4A43"/>
    <w:rsid w:val="00FB4D1B"/>
    <w:rsid w:val="00FB592A"/>
    <w:rsid w:val="00FB5957"/>
    <w:rsid w:val="00FB5B7A"/>
    <w:rsid w:val="00FB5C8F"/>
    <w:rsid w:val="00FB5D2A"/>
    <w:rsid w:val="00FB5DD1"/>
    <w:rsid w:val="00FB61E7"/>
    <w:rsid w:val="00FB625C"/>
    <w:rsid w:val="00FB665C"/>
    <w:rsid w:val="00FB696A"/>
    <w:rsid w:val="00FB763F"/>
    <w:rsid w:val="00FB7949"/>
    <w:rsid w:val="00FB7A53"/>
    <w:rsid w:val="00FB7B27"/>
    <w:rsid w:val="00FB7E99"/>
    <w:rsid w:val="00FB7FEB"/>
    <w:rsid w:val="00FC00FB"/>
    <w:rsid w:val="00FC06B0"/>
    <w:rsid w:val="00FC0A98"/>
    <w:rsid w:val="00FC0BF6"/>
    <w:rsid w:val="00FC0DF7"/>
    <w:rsid w:val="00FC0FC0"/>
    <w:rsid w:val="00FC15E2"/>
    <w:rsid w:val="00FC1944"/>
    <w:rsid w:val="00FC1AA8"/>
    <w:rsid w:val="00FC1BFB"/>
    <w:rsid w:val="00FC1E5E"/>
    <w:rsid w:val="00FC299B"/>
    <w:rsid w:val="00FC2A54"/>
    <w:rsid w:val="00FC2D67"/>
    <w:rsid w:val="00FC3286"/>
    <w:rsid w:val="00FC3387"/>
    <w:rsid w:val="00FC3556"/>
    <w:rsid w:val="00FC376C"/>
    <w:rsid w:val="00FC3B3D"/>
    <w:rsid w:val="00FC3CEB"/>
    <w:rsid w:val="00FC3E8C"/>
    <w:rsid w:val="00FC42B3"/>
    <w:rsid w:val="00FC43A8"/>
    <w:rsid w:val="00FC499A"/>
    <w:rsid w:val="00FC4B02"/>
    <w:rsid w:val="00FC4B0A"/>
    <w:rsid w:val="00FC4FE9"/>
    <w:rsid w:val="00FC529D"/>
    <w:rsid w:val="00FC530C"/>
    <w:rsid w:val="00FC5638"/>
    <w:rsid w:val="00FC589E"/>
    <w:rsid w:val="00FC5915"/>
    <w:rsid w:val="00FC5D5C"/>
    <w:rsid w:val="00FC5FD0"/>
    <w:rsid w:val="00FC618D"/>
    <w:rsid w:val="00FC63E3"/>
    <w:rsid w:val="00FC64C8"/>
    <w:rsid w:val="00FC666F"/>
    <w:rsid w:val="00FC69AF"/>
    <w:rsid w:val="00FC6A55"/>
    <w:rsid w:val="00FC6EDE"/>
    <w:rsid w:val="00FC7F6B"/>
    <w:rsid w:val="00FC7FFB"/>
    <w:rsid w:val="00FD02E4"/>
    <w:rsid w:val="00FD037A"/>
    <w:rsid w:val="00FD05F3"/>
    <w:rsid w:val="00FD1045"/>
    <w:rsid w:val="00FD134F"/>
    <w:rsid w:val="00FD142F"/>
    <w:rsid w:val="00FD143D"/>
    <w:rsid w:val="00FD14B3"/>
    <w:rsid w:val="00FD1522"/>
    <w:rsid w:val="00FD1ACE"/>
    <w:rsid w:val="00FD1B38"/>
    <w:rsid w:val="00FD1B87"/>
    <w:rsid w:val="00FD1D65"/>
    <w:rsid w:val="00FD1FD4"/>
    <w:rsid w:val="00FD2382"/>
    <w:rsid w:val="00FD238D"/>
    <w:rsid w:val="00FD23F2"/>
    <w:rsid w:val="00FD250D"/>
    <w:rsid w:val="00FD298C"/>
    <w:rsid w:val="00FD2F1C"/>
    <w:rsid w:val="00FD2FBC"/>
    <w:rsid w:val="00FD3156"/>
    <w:rsid w:val="00FD31EA"/>
    <w:rsid w:val="00FD33E7"/>
    <w:rsid w:val="00FD369F"/>
    <w:rsid w:val="00FD3853"/>
    <w:rsid w:val="00FD3937"/>
    <w:rsid w:val="00FD413B"/>
    <w:rsid w:val="00FD44CD"/>
    <w:rsid w:val="00FD4663"/>
    <w:rsid w:val="00FD4709"/>
    <w:rsid w:val="00FD4FD8"/>
    <w:rsid w:val="00FD51DC"/>
    <w:rsid w:val="00FD5376"/>
    <w:rsid w:val="00FD574C"/>
    <w:rsid w:val="00FD5D2A"/>
    <w:rsid w:val="00FD6723"/>
    <w:rsid w:val="00FD67BF"/>
    <w:rsid w:val="00FD6AD0"/>
    <w:rsid w:val="00FD6D15"/>
    <w:rsid w:val="00FD6DCE"/>
    <w:rsid w:val="00FD6E0A"/>
    <w:rsid w:val="00FD735B"/>
    <w:rsid w:val="00FD75E9"/>
    <w:rsid w:val="00FD7C4B"/>
    <w:rsid w:val="00FE0162"/>
    <w:rsid w:val="00FE0318"/>
    <w:rsid w:val="00FE03B9"/>
    <w:rsid w:val="00FE058E"/>
    <w:rsid w:val="00FE0B97"/>
    <w:rsid w:val="00FE0E87"/>
    <w:rsid w:val="00FE0F28"/>
    <w:rsid w:val="00FE0F9E"/>
    <w:rsid w:val="00FE15B8"/>
    <w:rsid w:val="00FE1F3A"/>
    <w:rsid w:val="00FE22D3"/>
    <w:rsid w:val="00FE27AC"/>
    <w:rsid w:val="00FE29F8"/>
    <w:rsid w:val="00FE300F"/>
    <w:rsid w:val="00FE3CCE"/>
    <w:rsid w:val="00FE3CD1"/>
    <w:rsid w:val="00FE3F22"/>
    <w:rsid w:val="00FE4108"/>
    <w:rsid w:val="00FE45D0"/>
    <w:rsid w:val="00FE468D"/>
    <w:rsid w:val="00FE46B7"/>
    <w:rsid w:val="00FE4753"/>
    <w:rsid w:val="00FE4A96"/>
    <w:rsid w:val="00FE4BEA"/>
    <w:rsid w:val="00FE5277"/>
    <w:rsid w:val="00FE54D4"/>
    <w:rsid w:val="00FE5659"/>
    <w:rsid w:val="00FE598B"/>
    <w:rsid w:val="00FE60A8"/>
    <w:rsid w:val="00FE61C3"/>
    <w:rsid w:val="00FE6237"/>
    <w:rsid w:val="00FE65E1"/>
    <w:rsid w:val="00FE699D"/>
    <w:rsid w:val="00FE6A93"/>
    <w:rsid w:val="00FE6BFA"/>
    <w:rsid w:val="00FE6E6A"/>
    <w:rsid w:val="00FE72C3"/>
    <w:rsid w:val="00FE7A30"/>
    <w:rsid w:val="00FE7E4F"/>
    <w:rsid w:val="00FF08E8"/>
    <w:rsid w:val="00FF09D8"/>
    <w:rsid w:val="00FF0ECE"/>
    <w:rsid w:val="00FF0F83"/>
    <w:rsid w:val="00FF12D7"/>
    <w:rsid w:val="00FF1410"/>
    <w:rsid w:val="00FF2247"/>
    <w:rsid w:val="00FF23E9"/>
    <w:rsid w:val="00FF27E8"/>
    <w:rsid w:val="00FF2BFA"/>
    <w:rsid w:val="00FF2C33"/>
    <w:rsid w:val="00FF3AED"/>
    <w:rsid w:val="00FF3B1A"/>
    <w:rsid w:val="00FF3CB7"/>
    <w:rsid w:val="00FF3FEE"/>
    <w:rsid w:val="00FF4056"/>
    <w:rsid w:val="00FF425E"/>
    <w:rsid w:val="00FF43F3"/>
    <w:rsid w:val="00FF5038"/>
    <w:rsid w:val="00FF5066"/>
    <w:rsid w:val="00FF55D3"/>
    <w:rsid w:val="00FF55D9"/>
    <w:rsid w:val="00FF565F"/>
    <w:rsid w:val="00FF59E1"/>
    <w:rsid w:val="00FF6048"/>
    <w:rsid w:val="00FF6375"/>
    <w:rsid w:val="00FF6599"/>
    <w:rsid w:val="00FF6F02"/>
    <w:rsid w:val="00FF746B"/>
    <w:rsid w:val="00FF767B"/>
    <w:rsid w:val="00FF78A7"/>
    <w:rsid w:val="00FF7BE6"/>
    <w:rsid w:val="00FF7D53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CE9"/>
  </w:style>
  <w:style w:type="paragraph" w:styleId="1">
    <w:name w:val="heading 1"/>
    <w:basedOn w:val="a"/>
    <w:next w:val="a"/>
    <w:link w:val="10"/>
    <w:uiPriority w:val="9"/>
    <w:qFormat/>
    <w:rsid w:val="00BA1CE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1CE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CE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BA1CE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CE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CE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CE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CE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CE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CE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A1CE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A1CE9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BA1C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A1CE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BA1CE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BA1CE9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BA1CE9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A1CE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A1CE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A1CE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1CE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A1CE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BA1CE9"/>
    <w:rPr>
      <w:b/>
      <w:bCs/>
    </w:rPr>
  </w:style>
  <w:style w:type="character" w:styleId="a8">
    <w:name w:val="Emphasis"/>
    <w:uiPriority w:val="20"/>
    <w:qFormat/>
    <w:rsid w:val="00BA1CE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BA1CE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A1C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1CE9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A1CE9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A1CE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BA1CE9"/>
    <w:rPr>
      <w:b/>
      <w:bCs/>
      <w:i/>
      <w:iCs/>
    </w:rPr>
  </w:style>
  <w:style w:type="character" w:styleId="ad">
    <w:name w:val="Subtle Emphasis"/>
    <w:uiPriority w:val="19"/>
    <w:qFormat/>
    <w:rsid w:val="00BA1CE9"/>
    <w:rPr>
      <w:i/>
      <w:iCs/>
    </w:rPr>
  </w:style>
  <w:style w:type="character" w:styleId="ae">
    <w:name w:val="Intense Emphasis"/>
    <w:uiPriority w:val="21"/>
    <w:qFormat/>
    <w:rsid w:val="00BA1CE9"/>
    <w:rPr>
      <w:b/>
      <w:bCs/>
    </w:rPr>
  </w:style>
  <w:style w:type="character" w:styleId="af">
    <w:name w:val="Subtle Reference"/>
    <w:uiPriority w:val="31"/>
    <w:qFormat/>
    <w:rsid w:val="00BA1CE9"/>
    <w:rPr>
      <w:smallCaps/>
    </w:rPr>
  </w:style>
  <w:style w:type="character" w:styleId="af0">
    <w:name w:val="Intense Reference"/>
    <w:uiPriority w:val="32"/>
    <w:qFormat/>
    <w:rsid w:val="00BA1CE9"/>
    <w:rPr>
      <w:smallCaps/>
      <w:spacing w:val="5"/>
      <w:u w:val="single"/>
    </w:rPr>
  </w:style>
  <w:style w:type="character" w:styleId="af1">
    <w:name w:val="Book Title"/>
    <w:uiPriority w:val="33"/>
    <w:qFormat/>
    <w:rsid w:val="00BA1CE9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A1CE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2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22A76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semiHidden/>
    <w:unhideWhenUsed/>
    <w:rsid w:val="00322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322A76"/>
  </w:style>
  <w:style w:type="paragraph" w:styleId="af7">
    <w:name w:val="footer"/>
    <w:basedOn w:val="a"/>
    <w:link w:val="af8"/>
    <w:uiPriority w:val="99"/>
    <w:semiHidden/>
    <w:unhideWhenUsed/>
    <w:rsid w:val="00322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322A76"/>
  </w:style>
  <w:style w:type="table" w:styleId="af9">
    <w:name w:val="Table Grid"/>
    <w:basedOn w:val="a1"/>
    <w:uiPriority w:val="59"/>
    <w:rsid w:val="00A411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semiHidden/>
    <w:unhideWhenUsed/>
    <w:rsid w:val="00A41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143E75"/>
  </w:style>
  <w:style w:type="character" w:styleId="afb">
    <w:name w:val="Hyperlink"/>
    <w:basedOn w:val="a0"/>
    <w:uiPriority w:val="99"/>
    <w:semiHidden/>
    <w:unhideWhenUsed/>
    <w:rsid w:val="00143E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infourok.ru/go.html?href=http%3A%2F%2Fwww.echo.msk.ru%2Fprograms%2Fall%2F541442-echo%2F" TargetMode="External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infourok.ru/go.html?href=http%3A%2F%2Fwww.kino-teatr.ru%2Fkino%2Fscreenwriter%2Fsov%2F30706%2Fbio%2F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infourok.ru/go.html?href=http%3A%2F%2Fviperson.ru%2Fwind.php%3FID%3D12740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infourok.ru/go.html?href=http%3A%2F%2Fwww.hrono.ru%2Fbiograf%2Fbio_r%2Frybakov_an.php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infourok.ru/go.html?href=http%3A%2F%2Fwww.hrono.ru%2Fbiograf%2Fbio_r%2Frybakov_an.php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430E1-6BBF-42D2-97E8-A6F0780F8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20</Pages>
  <Words>2268</Words>
  <Characters>12934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progamist</cp:lastModifiedBy>
  <cp:revision>38</cp:revision>
  <dcterms:created xsi:type="dcterms:W3CDTF">2016-01-20T07:21:00Z</dcterms:created>
  <dcterms:modified xsi:type="dcterms:W3CDTF">2016-02-02T08:40:00Z</dcterms:modified>
</cp:coreProperties>
</file>