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117" w:type="dxa"/>
        <w:tblLook w:val="01E0" w:firstRow="1" w:lastRow="1" w:firstColumn="1" w:lastColumn="1" w:noHBand="0" w:noVBand="0"/>
      </w:tblPr>
      <w:tblGrid>
        <w:gridCol w:w="9455"/>
        <w:gridCol w:w="5331"/>
        <w:gridCol w:w="5331"/>
      </w:tblGrid>
      <w:tr w:rsidR="002D49CA" w:rsidTr="002D49CA">
        <w:tc>
          <w:tcPr>
            <w:tcW w:w="9455" w:type="dxa"/>
          </w:tcPr>
          <w:p w:rsidR="002D49CA" w:rsidRDefault="002D49CA" w:rsidP="002D49CA">
            <w:pPr>
              <w:jc w:val="right"/>
              <w:rPr>
                <w:b/>
              </w:rPr>
            </w:pPr>
          </w:p>
        </w:tc>
        <w:tc>
          <w:tcPr>
            <w:tcW w:w="5331" w:type="dxa"/>
          </w:tcPr>
          <w:p w:rsidR="002D49CA" w:rsidRPr="00121559" w:rsidRDefault="002D49CA" w:rsidP="008F56FD">
            <w:pPr>
              <w:rPr>
                <w:b/>
              </w:rPr>
            </w:pPr>
            <w:r w:rsidRPr="00121559">
              <w:rPr>
                <w:b/>
              </w:rPr>
              <w:t>УТВЕРЖДАЮ:</w:t>
            </w:r>
          </w:p>
          <w:p w:rsidR="002D49CA" w:rsidRDefault="002D49CA" w:rsidP="008F56FD">
            <w:r>
              <w:t>Директор</w:t>
            </w:r>
          </w:p>
          <w:p w:rsidR="002D49CA" w:rsidRPr="00121559" w:rsidRDefault="002D49CA" w:rsidP="008F56FD">
            <w:r>
              <w:t>МБУК «Большеулуйская ЦБС»</w:t>
            </w:r>
          </w:p>
          <w:p w:rsidR="002D49CA" w:rsidRPr="00121559" w:rsidRDefault="002D49CA" w:rsidP="008F56FD"/>
          <w:p w:rsidR="002D49CA" w:rsidRPr="00121559" w:rsidRDefault="002D49CA" w:rsidP="008F56FD">
            <w:pPr>
              <w:rPr>
                <w:u w:val="single"/>
              </w:rPr>
            </w:pPr>
            <w:r w:rsidRPr="00121559">
              <w:rPr>
                <w:u w:val="single"/>
              </w:rPr>
              <w:t>_________________</w:t>
            </w:r>
            <w:r>
              <w:t>С.Н. Старцева</w:t>
            </w:r>
            <w:r w:rsidRPr="00121559">
              <w:rPr>
                <w:u w:val="single"/>
              </w:rPr>
              <w:t xml:space="preserve">    </w:t>
            </w:r>
          </w:p>
          <w:p w:rsidR="002D49CA" w:rsidRPr="00121559" w:rsidRDefault="002D49CA" w:rsidP="008F56FD">
            <w:r>
              <w:rPr>
                <w:u w:val="single"/>
              </w:rPr>
              <w:t>«____»__________________ 2022</w:t>
            </w:r>
            <w:r w:rsidRPr="00121559">
              <w:rPr>
                <w:u w:val="single"/>
              </w:rPr>
              <w:t xml:space="preserve"> г.</w:t>
            </w:r>
          </w:p>
          <w:p w:rsidR="002D49CA" w:rsidRPr="00121559" w:rsidRDefault="002D49CA" w:rsidP="008F56FD">
            <w:pPr>
              <w:rPr>
                <w:b/>
              </w:rPr>
            </w:pPr>
          </w:p>
        </w:tc>
        <w:tc>
          <w:tcPr>
            <w:tcW w:w="5331" w:type="dxa"/>
          </w:tcPr>
          <w:p w:rsidR="002D49CA" w:rsidRDefault="002D49CA" w:rsidP="002D49CA">
            <w:pPr>
              <w:rPr>
                <w:b/>
              </w:rPr>
            </w:pPr>
          </w:p>
        </w:tc>
      </w:tr>
    </w:tbl>
    <w:p w:rsidR="005D6AC9" w:rsidRDefault="005D6AC9" w:rsidP="005D6AC9">
      <w:pPr>
        <w:rPr>
          <w:b/>
        </w:rPr>
      </w:pPr>
    </w:p>
    <w:p w:rsidR="005D6AC9" w:rsidRDefault="005D6AC9" w:rsidP="005D6AC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  Р А Б О Т Ы</w:t>
      </w:r>
    </w:p>
    <w:p w:rsidR="002D49CA" w:rsidRPr="00121559" w:rsidRDefault="008C362C" w:rsidP="002D49CA">
      <w:pPr>
        <w:jc w:val="center"/>
        <w:rPr>
          <w:b/>
        </w:rPr>
      </w:pPr>
      <w:r>
        <w:rPr>
          <w:b/>
        </w:rPr>
        <w:t>МБУК «Большеулуйская ЦБС»</w:t>
      </w:r>
    </w:p>
    <w:p w:rsidR="002D49CA" w:rsidRDefault="002D49CA" w:rsidP="002D49CA">
      <w:pPr>
        <w:jc w:val="center"/>
        <w:rPr>
          <w:b/>
        </w:rPr>
      </w:pPr>
      <w:r w:rsidRPr="00121559">
        <w:rPr>
          <w:b/>
        </w:rPr>
        <w:t>на</w:t>
      </w:r>
      <w:r>
        <w:rPr>
          <w:b/>
        </w:rPr>
        <w:t xml:space="preserve">     </w:t>
      </w:r>
      <w:r w:rsidR="009C3E3C">
        <w:rPr>
          <w:b/>
        </w:rPr>
        <w:t>новогодние праздники</w:t>
      </w:r>
      <w:r>
        <w:rPr>
          <w:b/>
        </w:rPr>
        <w:t xml:space="preserve"> </w:t>
      </w:r>
      <w:r w:rsidRPr="00121559">
        <w:rPr>
          <w:b/>
        </w:rPr>
        <w:t>20</w:t>
      </w:r>
      <w:r>
        <w:rPr>
          <w:b/>
        </w:rPr>
        <w:t>2</w:t>
      </w:r>
      <w:r w:rsidR="009C3E3C">
        <w:rPr>
          <w:b/>
        </w:rPr>
        <w:t>3</w:t>
      </w:r>
      <w:r w:rsidRPr="00121559">
        <w:rPr>
          <w:b/>
        </w:rPr>
        <w:t>года</w:t>
      </w:r>
    </w:p>
    <w:p w:rsidR="005D6AC9" w:rsidRDefault="005D6AC9" w:rsidP="005D6AC9">
      <w:pPr>
        <w:rPr>
          <w:b/>
          <w:sz w:val="20"/>
          <w:szCs w:val="20"/>
        </w:rPr>
      </w:pPr>
    </w:p>
    <w:tbl>
      <w:tblPr>
        <w:tblW w:w="151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51"/>
        <w:gridCol w:w="1551"/>
        <w:gridCol w:w="4254"/>
        <w:gridCol w:w="2552"/>
        <w:gridCol w:w="2269"/>
        <w:gridCol w:w="1844"/>
        <w:gridCol w:w="1986"/>
      </w:tblGrid>
      <w:tr w:rsidR="005D6AC9" w:rsidRPr="00C76A0E" w:rsidTr="004D4DC7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pPr>
              <w:jc w:val="center"/>
            </w:pPr>
            <w:r w:rsidRPr="00C76A0E">
              <w:t xml:space="preserve">№ </w:t>
            </w:r>
            <w:proofErr w:type="gramStart"/>
            <w:r w:rsidRPr="00C76A0E">
              <w:t>п</w:t>
            </w:r>
            <w:proofErr w:type="gramEnd"/>
            <w:r w:rsidRPr="00C76A0E">
              <w:t>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r w:rsidRPr="00C76A0E">
              <w:t>Дата, время проведения мероприятия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pPr>
              <w:jc w:val="center"/>
            </w:pPr>
            <w:r w:rsidRPr="00C76A0E">
              <w:t>Наименование, форма проведения</w:t>
            </w:r>
          </w:p>
          <w:p w:rsidR="005D6AC9" w:rsidRPr="00C76A0E" w:rsidRDefault="005D6AC9">
            <w:pPr>
              <w:jc w:val="center"/>
            </w:pPr>
            <w:r w:rsidRPr="00C76A0E"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pPr>
              <w:jc w:val="center"/>
            </w:pPr>
            <w:r w:rsidRPr="00C76A0E">
              <w:t>Место</w:t>
            </w:r>
          </w:p>
          <w:p w:rsidR="005D6AC9" w:rsidRPr="00C76A0E" w:rsidRDefault="005D6AC9">
            <w:pPr>
              <w:jc w:val="center"/>
            </w:pPr>
            <w:r w:rsidRPr="00C76A0E">
              <w:t>проведения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proofErr w:type="gramStart"/>
            <w:r w:rsidRPr="00C76A0E">
              <w:t>Ответственный</w:t>
            </w:r>
            <w:proofErr w:type="gramEnd"/>
            <w:r w:rsidRPr="00C76A0E">
              <w:t xml:space="preserve"> за проведение 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r w:rsidRPr="00C76A0E">
              <w:t>Краткое описание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r w:rsidRPr="00C76A0E">
              <w:t>Предполагаемое количество участников мероприятия</w:t>
            </w:r>
          </w:p>
        </w:tc>
      </w:tr>
      <w:tr w:rsidR="005D6AC9" w:rsidRPr="00C76A0E" w:rsidTr="004D4DC7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pPr>
              <w:jc w:val="center"/>
            </w:pPr>
            <w:r w:rsidRPr="00C76A0E"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pPr>
              <w:jc w:val="center"/>
            </w:pPr>
            <w:r w:rsidRPr="00C76A0E"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pPr>
              <w:jc w:val="center"/>
            </w:pPr>
            <w:r w:rsidRPr="00C76A0E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pPr>
              <w:jc w:val="center"/>
            </w:pPr>
            <w:r w:rsidRPr="00C76A0E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pPr>
              <w:jc w:val="center"/>
            </w:pPr>
            <w:r w:rsidRPr="00C76A0E"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9" w:rsidRPr="00C76A0E" w:rsidRDefault="005D6AC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C76A0E" w:rsidRDefault="005D6AC9">
            <w:pPr>
              <w:jc w:val="center"/>
            </w:pPr>
            <w:r w:rsidRPr="00C76A0E">
              <w:t>6</w:t>
            </w:r>
          </w:p>
        </w:tc>
      </w:tr>
      <w:tr w:rsidR="005D6AC9" w:rsidRPr="00C76A0E" w:rsidTr="004D4D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9" w:rsidRPr="00C76A0E" w:rsidRDefault="005D6AC9">
            <w:pPr>
              <w:jc w:val="center"/>
              <w:rPr>
                <w:b/>
              </w:rPr>
            </w:pPr>
            <w:r w:rsidRPr="00C76A0E">
              <w:rPr>
                <w:b/>
              </w:rPr>
              <w:t>Организационно-методическая работа</w:t>
            </w:r>
          </w:p>
          <w:p w:rsidR="005D6AC9" w:rsidRPr="00C76A0E" w:rsidRDefault="005D6AC9">
            <w:pPr>
              <w:jc w:val="center"/>
              <w:rPr>
                <w:b/>
              </w:rPr>
            </w:pPr>
          </w:p>
        </w:tc>
      </w:tr>
      <w:tr w:rsidR="0093505D" w:rsidRPr="00C76A0E" w:rsidTr="00451225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5D" w:rsidRPr="00C76A0E" w:rsidRDefault="0093505D">
            <w:pPr>
              <w:jc w:val="center"/>
            </w:pPr>
            <w:r w:rsidRPr="00C76A0E"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516AE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04.01.2023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jc w:val="both"/>
            </w:pPr>
            <w:r>
              <w:t>Подготовка годовых отчётов по ЦБС по работе с молодёжью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snapToGrid w:val="0"/>
              <w:jc w:val="both"/>
            </w:pPr>
            <w:r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jc w:val="both"/>
            </w:pPr>
            <w:r>
              <w:t>Тихонова Т.Г.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jc w:val="both"/>
            </w:pPr>
            <w:r>
              <w:t>Аналитический и статистический отчёты за 2022 год по работе с молодёжью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snapToGrid w:val="0"/>
              <w:jc w:val="both"/>
            </w:pPr>
          </w:p>
        </w:tc>
      </w:tr>
      <w:tr w:rsidR="0093505D" w:rsidRPr="00C76A0E" w:rsidTr="00451225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5D" w:rsidRPr="00C76A0E" w:rsidRDefault="0093505D">
            <w:pPr>
              <w:jc w:val="center"/>
            </w:pPr>
            <w:r w:rsidRPr="00C76A0E"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516AEE">
            <w:pPr>
              <w:jc w:val="both"/>
            </w:pPr>
            <w:r>
              <w:t>08.01.2023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jc w:val="both"/>
            </w:pPr>
            <w:r>
              <w:t>Подготовка годовых отчётов по ЦБС за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516AEE">
            <w:pPr>
              <w:snapToGrid w:val="0"/>
              <w:jc w:val="both"/>
            </w:pPr>
            <w:r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516AEE">
            <w:pPr>
              <w:jc w:val="both"/>
            </w:pPr>
            <w:r>
              <w:t>Тихонова Т.Г.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snapToGrid w:val="0"/>
              <w:jc w:val="both"/>
            </w:pPr>
            <w:r>
              <w:t>Аналитический и статистический отчёты за 2022 год по ЦБС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snapToGrid w:val="0"/>
              <w:jc w:val="both"/>
            </w:pPr>
          </w:p>
        </w:tc>
      </w:tr>
      <w:tr w:rsidR="0093505D" w:rsidRPr="00C76A0E" w:rsidTr="004D4D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>
            <w:pPr>
              <w:jc w:val="center"/>
              <w:rPr>
                <w:b/>
              </w:rPr>
            </w:pPr>
            <w:r w:rsidRPr="00C76A0E">
              <w:rPr>
                <w:b/>
              </w:rPr>
              <w:t>Культурно  -  досуговая работа</w:t>
            </w:r>
          </w:p>
          <w:p w:rsidR="0093505D" w:rsidRPr="00C76A0E" w:rsidRDefault="0093505D">
            <w:pPr>
              <w:jc w:val="center"/>
              <w:rPr>
                <w:b/>
              </w:rPr>
            </w:pPr>
          </w:p>
        </w:tc>
      </w:tr>
      <w:tr w:rsidR="0093505D" w:rsidRPr="00C76A0E" w:rsidTr="0079224B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02.01.2023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 xml:space="preserve">Новогоднее представление  «Снова </w:t>
            </w:r>
            <w:r>
              <w:lastRenderedPageBreak/>
              <w:t>ёлка в гости к нам пришла»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uppressAutoHyphens/>
              <w:jc w:val="both"/>
            </w:pPr>
            <w:r>
              <w:lastRenderedPageBreak/>
              <w:t xml:space="preserve">Зал Александровского </w:t>
            </w:r>
            <w:r>
              <w:lastRenderedPageBreak/>
              <w:t>СДК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  <w:r>
              <w:lastRenderedPageBreak/>
              <w:t>Вохмянина Т.М.</w:t>
            </w: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Pr="00C76A0E" w:rsidRDefault="0093505D" w:rsidP="00707D69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jc w:val="both"/>
            </w:pPr>
            <w:r>
              <w:lastRenderedPageBreak/>
              <w:t xml:space="preserve">Новогодние </w:t>
            </w:r>
            <w:r>
              <w:lastRenderedPageBreak/>
              <w:t>забавы возле елки с Дедом Морозом и Снегурочкой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napToGrid w:val="0"/>
              <w:jc w:val="both"/>
            </w:pPr>
            <w:r>
              <w:lastRenderedPageBreak/>
              <w:t>15</w:t>
            </w:r>
          </w:p>
        </w:tc>
      </w:tr>
      <w:tr w:rsidR="0093505D" w:rsidRPr="00C76A0E" w:rsidTr="0079224B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04.01.2023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Творческие чтения «Чудесное волшебство рождественской сказки»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uppressAutoHyphens/>
              <w:jc w:val="both"/>
            </w:pPr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Фаттахова Е.Н.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jc w:val="both"/>
            </w:pPr>
            <w:r>
              <w:t>Чтение с выражением произведений детских писателей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napToGrid w:val="0"/>
              <w:jc w:val="both"/>
            </w:pPr>
            <w:r>
              <w:t>15</w:t>
            </w:r>
          </w:p>
        </w:tc>
      </w:tr>
      <w:tr w:rsidR="0093505D" w:rsidRPr="00C76A0E" w:rsidTr="00E004CF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04.01.2023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Мастер-класс «Ангел Рождества»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uppressAutoHyphens/>
              <w:jc w:val="both"/>
            </w:pPr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Тихонова Т.Г.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jc w:val="both"/>
            </w:pPr>
            <w:r>
              <w:t>Изготовление игрушки «Ангел Рождества» из бумаги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napToGrid w:val="0"/>
              <w:jc w:val="both"/>
            </w:pPr>
            <w:r>
              <w:t>15</w:t>
            </w:r>
          </w:p>
        </w:tc>
      </w:tr>
      <w:tr w:rsidR="0093505D" w:rsidRPr="00C76A0E" w:rsidTr="00DD59EB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8C362C" w:rsidRDefault="0093505D" w:rsidP="00707D69">
            <w:pPr>
              <w:jc w:val="both"/>
            </w:pPr>
            <w:r w:rsidRPr="008C362C">
              <w:t>04.01.2023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8C362C" w:rsidRDefault="0093505D" w:rsidP="00707D69">
            <w:pPr>
              <w:jc w:val="both"/>
            </w:pPr>
            <w:r w:rsidRPr="008C362C">
              <w:t>«Зимней сказочной порой»</w:t>
            </w:r>
            <w:r>
              <w:t xml:space="preserve"> - </w:t>
            </w:r>
            <w:r w:rsidRPr="008C362C">
              <w:t xml:space="preserve"> литературная 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8C362C" w:rsidRDefault="0093505D" w:rsidP="00707D69">
            <w:pPr>
              <w:jc w:val="both"/>
            </w:pPr>
            <w:r>
              <w:t xml:space="preserve">Бобровский </w:t>
            </w:r>
            <w:r w:rsidRPr="008C362C">
              <w:t>СДК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8C362C" w:rsidRDefault="0093505D" w:rsidP="00707D69">
            <w:pPr>
              <w:jc w:val="both"/>
            </w:pPr>
            <w:r w:rsidRPr="008C362C">
              <w:t>Симанова Л.А.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8C362C" w:rsidRDefault="0093505D" w:rsidP="00707D69">
            <w:pPr>
              <w:jc w:val="both"/>
            </w:pPr>
            <w:r w:rsidRPr="008C362C">
              <w:t>Получить Новогоднее настроение, окунуться в сказку и волшебную атмосферу.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8C362C" w:rsidRDefault="0093505D" w:rsidP="00707D69">
            <w:pPr>
              <w:snapToGrid w:val="0"/>
              <w:jc w:val="both"/>
            </w:pPr>
            <w:r w:rsidRPr="008C362C">
              <w:t>15</w:t>
            </w:r>
          </w:p>
        </w:tc>
      </w:tr>
      <w:tr w:rsidR="0093505D" w:rsidRPr="00C76A0E" w:rsidTr="00DD59EB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707D69">
            <w:pPr>
              <w:snapToGrid w:val="0"/>
              <w:jc w:val="center"/>
            </w:pPr>
            <w:r>
              <w:t>04.01.2023</w:t>
            </w:r>
          </w:p>
          <w:p w:rsidR="0093505D" w:rsidRDefault="0093505D" w:rsidP="00707D69">
            <w:pPr>
              <w:snapToGrid w:val="0"/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FB07DD">
            <w:pPr>
              <w:snapToGrid w:val="0"/>
              <w:jc w:val="both"/>
            </w:pPr>
            <w:r>
              <w:t>«Под чистым небом Рождества»</w:t>
            </w:r>
          </w:p>
          <w:p w:rsidR="0093505D" w:rsidRDefault="0093505D" w:rsidP="00FB07DD">
            <w:pPr>
              <w:snapToGrid w:val="0"/>
            </w:pPr>
            <w:r>
              <w:t>Рождественские посиделки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707D69">
            <w:pPr>
              <w:snapToGrid w:val="0"/>
              <w:jc w:val="center"/>
            </w:pPr>
            <w:r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707D69">
            <w:pPr>
              <w:snapToGrid w:val="0"/>
              <w:jc w:val="center"/>
            </w:pPr>
            <w:r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707D69">
            <w:pPr>
              <w:snapToGrid w:val="0"/>
              <w:jc w:val="center"/>
            </w:pPr>
            <w:r>
              <w:t>Организация досуга, знакомство с традициями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 w:rsidP="00707D69">
            <w:pPr>
              <w:snapToGrid w:val="0"/>
              <w:jc w:val="center"/>
            </w:pPr>
            <w:r>
              <w:t>10</w:t>
            </w:r>
          </w:p>
        </w:tc>
      </w:tr>
      <w:tr w:rsidR="0093505D" w:rsidRPr="00C76A0E" w:rsidTr="006601D6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  <w:rPr>
                <w:rFonts w:eastAsia="Calibri"/>
              </w:rPr>
            </w:pPr>
            <w:r w:rsidRPr="00FB07DD">
              <w:rPr>
                <w:rFonts w:eastAsia="Calibri"/>
              </w:rPr>
              <w:t>04. 01. 2023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</w:pPr>
            <w:r w:rsidRPr="00FB07DD">
              <w:t>Час изобразительного искусства «Рождества волшебные мгновения»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FB07DD" w:rsidRDefault="0093505D" w:rsidP="00707D69">
            <w:pPr>
              <w:suppressAutoHyphens/>
              <w:jc w:val="both"/>
            </w:pPr>
            <w:r w:rsidRPr="00FB07DD"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</w:pPr>
            <w:r w:rsidRPr="00FB07DD">
              <w:t xml:space="preserve">Гайкова Н. 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FB07DD" w:rsidRDefault="0093505D" w:rsidP="00707D69">
            <w:pPr>
              <w:jc w:val="both"/>
            </w:pPr>
            <w:r w:rsidRPr="00FB07DD">
              <w:t>Раскрашивание раскрасок рождественской тематики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FB07DD" w:rsidRDefault="0093505D" w:rsidP="00707D69">
            <w:pPr>
              <w:snapToGrid w:val="0"/>
              <w:jc w:val="both"/>
            </w:pPr>
            <w:r w:rsidRPr="00FB07DD">
              <w:t>6</w:t>
            </w:r>
          </w:p>
        </w:tc>
      </w:tr>
      <w:tr w:rsidR="0093505D" w:rsidRPr="00C76A0E" w:rsidTr="00DD59EB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8C362C" w:rsidRDefault="0093505D" w:rsidP="00707D69">
            <w:pPr>
              <w:jc w:val="both"/>
            </w:pPr>
            <w:r w:rsidRPr="008C362C">
              <w:t>06.01.2023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8C362C" w:rsidRDefault="0093505D" w:rsidP="00707D69">
            <w:pPr>
              <w:jc w:val="both"/>
            </w:pPr>
            <w:r w:rsidRPr="008C362C">
              <w:t xml:space="preserve">«Пришла коляда накануне Рождества» -  </w:t>
            </w:r>
            <w:proofErr w:type="spellStart"/>
            <w:r w:rsidRPr="008C362C">
              <w:t>квест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8C362C" w:rsidRDefault="0093505D" w:rsidP="00707D69">
            <w:pPr>
              <w:jc w:val="both"/>
            </w:pPr>
            <w:r>
              <w:t xml:space="preserve">Бобровский </w:t>
            </w:r>
            <w:r w:rsidRPr="008C362C">
              <w:t>СДК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8C362C" w:rsidRDefault="0093505D" w:rsidP="00707D69">
            <w:pPr>
              <w:jc w:val="both"/>
            </w:pPr>
            <w:r w:rsidRPr="008C362C">
              <w:t>Симанова Л.А.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8C362C" w:rsidRDefault="0093505D" w:rsidP="00707D69">
            <w:pPr>
              <w:jc w:val="both"/>
            </w:pPr>
            <w:r w:rsidRPr="008C362C">
              <w:t xml:space="preserve">Познакомить ребят с историей и </w:t>
            </w:r>
            <w:r w:rsidRPr="008C362C">
              <w:lastRenderedPageBreak/>
              <w:t>традициями этого праздника.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8C362C" w:rsidRDefault="0093505D" w:rsidP="00707D69">
            <w:pPr>
              <w:snapToGrid w:val="0"/>
              <w:jc w:val="both"/>
            </w:pPr>
            <w:r w:rsidRPr="008C362C">
              <w:lastRenderedPageBreak/>
              <w:t>10</w:t>
            </w:r>
          </w:p>
        </w:tc>
      </w:tr>
      <w:tr w:rsidR="0093505D" w:rsidRPr="00C76A0E" w:rsidTr="00E004CF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lastRenderedPageBreak/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06.01.2023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Мастер-класс «Ангел Рождества»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uppressAutoHyphens/>
              <w:jc w:val="both"/>
            </w:pPr>
            <w:r>
              <w:t>Александровская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Вохмянина Т.М.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jc w:val="both"/>
            </w:pPr>
            <w:r>
              <w:t>Изготовление игрушки «Ангел Рождества» из салфеток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napToGrid w:val="0"/>
              <w:jc w:val="both"/>
            </w:pPr>
            <w:r>
              <w:t>7</w:t>
            </w:r>
          </w:p>
        </w:tc>
      </w:tr>
      <w:tr w:rsidR="0093505D" w:rsidRPr="00C76A0E" w:rsidTr="00E004CF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Мастер – класс «Рождество у ворот»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uppressAutoHyphens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 xml:space="preserve"> Скардина С.П.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jc w:val="both"/>
            </w:pPr>
            <w:r>
              <w:t>Изготовление рождественской игрушки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napToGrid w:val="0"/>
              <w:jc w:val="both"/>
            </w:pPr>
            <w:r>
              <w:t xml:space="preserve">        7-10</w:t>
            </w:r>
          </w:p>
        </w:tc>
      </w:tr>
      <w:tr w:rsidR="0093505D" w:rsidRPr="00C76A0E" w:rsidTr="007F74D4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08.01.2023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Мастер-класс «Новогодние серёжки»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Буракова С.М.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Изготовление новогодних серёжек из бисера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napToGrid w:val="0"/>
              <w:jc w:val="both"/>
            </w:pPr>
            <w:r>
              <w:t>20</w:t>
            </w:r>
          </w:p>
        </w:tc>
      </w:tr>
      <w:tr w:rsidR="0093505D" w:rsidRPr="00C76A0E" w:rsidTr="0074138C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08.01.2023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«Святочные гадания»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uppressAutoHyphens/>
              <w:jc w:val="both"/>
            </w:pPr>
            <w:r>
              <w:t>Бычковская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proofErr w:type="spellStart"/>
            <w:r>
              <w:t>Широн</w:t>
            </w:r>
            <w:proofErr w:type="spellEnd"/>
            <w:r>
              <w:t xml:space="preserve">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jc w:val="both"/>
            </w:pPr>
            <w:r>
              <w:t>Гадания по книге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napToGrid w:val="0"/>
              <w:jc w:val="both"/>
            </w:pPr>
            <w:r>
              <w:t>5</w:t>
            </w:r>
          </w:p>
        </w:tc>
      </w:tr>
      <w:tr w:rsidR="0093505D" w:rsidRPr="00C76A0E" w:rsidTr="002F218C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t>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D558C0" w:rsidRDefault="0093505D" w:rsidP="00707D69">
            <w:pPr>
              <w:jc w:val="both"/>
            </w:pPr>
            <w:r w:rsidRPr="00D558C0">
              <w:rPr>
                <w:color w:val="1F1F1F"/>
                <w:shd w:val="clear" w:color="auto" w:fill="FFFFFF"/>
              </w:rPr>
              <w:t xml:space="preserve">Показ новогодних мультфильмов «Новогодний Мультфейерверк»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uppressAutoHyphens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Скардина С.П.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jc w:val="both"/>
            </w:pPr>
            <w:r>
              <w:t>Просмотр мультфильмов новогодней тематики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napToGrid w:val="0"/>
              <w:jc w:val="both"/>
            </w:pPr>
            <w:r>
              <w:t xml:space="preserve">        7-10</w:t>
            </w:r>
          </w:p>
        </w:tc>
      </w:tr>
      <w:tr w:rsidR="0093505D" w:rsidRPr="00C76A0E" w:rsidTr="007F74D4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t>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12.01.2023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D558C0" w:rsidRDefault="0093505D" w:rsidP="00707D69">
            <w:pPr>
              <w:jc w:val="both"/>
            </w:pPr>
            <w:r w:rsidRPr="00D558C0">
              <w:rPr>
                <w:color w:val="1F1F1F"/>
                <w:shd w:val="clear" w:color="auto" w:fill="FFFFFF"/>
              </w:rPr>
              <w:t>Еловая викторина «Новый год шагает по планете»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Скардина С.П.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Познавательная викторина для детей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napToGrid w:val="0"/>
              <w:jc w:val="both"/>
            </w:pPr>
            <w:r>
              <w:t xml:space="preserve">           5 - 8</w:t>
            </w:r>
          </w:p>
        </w:tc>
      </w:tr>
      <w:tr w:rsidR="0093505D" w:rsidRPr="00C76A0E" w:rsidTr="00A9057B">
        <w:trPr>
          <w:trHeight w:val="267"/>
        </w:trPr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snapToGrid w:val="0"/>
              <w:jc w:val="center"/>
            </w:pPr>
            <w:r w:rsidRPr="00C76A0E">
              <w:rPr>
                <w:b/>
              </w:rPr>
              <w:t>Тематические Акции</w:t>
            </w:r>
          </w:p>
        </w:tc>
      </w:tr>
      <w:tr w:rsidR="0093505D" w:rsidRPr="00C76A0E" w:rsidTr="007E237F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A01495" w:rsidP="00C85E9B">
            <w:pPr>
              <w:tabs>
                <w:tab w:val="left" w:pos="807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месяца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A01495" w:rsidRDefault="00A01495" w:rsidP="00C85E9B">
            <w:pPr>
              <w:jc w:val="both"/>
            </w:pPr>
            <w:r>
              <w:t>«</w:t>
            </w:r>
            <w:r w:rsidRPr="00A01495">
              <w:t>Новогодние окна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A01495" w:rsidRDefault="00A01495" w:rsidP="00C85E9B">
            <w:pPr>
              <w:jc w:val="both"/>
            </w:pPr>
            <w:r>
              <w:t>Все библиотеки ЦБС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A01495" w:rsidRDefault="0093505D" w:rsidP="00C85E9B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A01495" w:rsidRDefault="00A01495" w:rsidP="00C85E9B">
            <w:pPr>
              <w:jc w:val="both"/>
            </w:pPr>
            <w:r>
              <w:t>Оформление окон на новогоднюю тематику</w:t>
            </w:r>
            <w:bookmarkStart w:id="0" w:name="_GoBack"/>
            <w:bookmarkEnd w:id="0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A01495" w:rsidRDefault="0093505D" w:rsidP="00C85E9B">
            <w:pPr>
              <w:snapToGrid w:val="0"/>
              <w:jc w:val="both"/>
            </w:pPr>
          </w:p>
        </w:tc>
      </w:tr>
      <w:tr w:rsidR="0093505D" w:rsidRPr="00C76A0E" w:rsidTr="007E237F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tabs>
                <w:tab w:val="left" w:pos="8070"/>
              </w:tabs>
              <w:jc w:val="both"/>
              <w:rPr>
                <w:rFonts w:eastAsia="Calibri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snapToGrid w:val="0"/>
              <w:jc w:val="both"/>
            </w:pPr>
          </w:p>
        </w:tc>
      </w:tr>
      <w:tr w:rsidR="0093505D" w:rsidRPr="00C76A0E" w:rsidTr="007E237F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tabs>
                <w:tab w:val="left" w:pos="8070"/>
              </w:tabs>
              <w:jc w:val="both"/>
              <w:rPr>
                <w:rFonts w:eastAsia="Calibri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snapToGrid w:val="0"/>
              <w:jc w:val="both"/>
            </w:pPr>
          </w:p>
        </w:tc>
      </w:tr>
      <w:tr w:rsidR="0093505D" w:rsidRPr="00C76A0E" w:rsidTr="00204888">
        <w:trPr>
          <w:trHeight w:val="267"/>
        </w:trPr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snapToGrid w:val="0"/>
              <w:jc w:val="center"/>
            </w:pPr>
            <w:r w:rsidRPr="00C76A0E">
              <w:rPr>
                <w:b/>
              </w:rPr>
              <w:t>Тематические выставки</w:t>
            </w:r>
          </w:p>
        </w:tc>
      </w:tr>
      <w:tr w:rsidR="0093505D" w:rsidRPr="00C76A0E" w:rsidTr="00A77E52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 xml:space="preserve">Декабрь - </w:t>
            </w:r>
            <w:r>
              <w:lastRenderedPageBreak/>
              <w:t>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lastRenderedPageBreak/>
              <w:t>Здравствуй праздник, Новый год!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C85E9B">
            <w:pPr>
              <w:jc w:val="both"/>
            </w:pPr>
            <w:r>
              <w:t>ДБ</w:t>
            </w:r>
          </w:p>
          <w:p w:rsidR="0093505D" w:rsidRPr="00C76A0E" w:rsidRDefault="0093505D" w:rsidP="00C85E9B">
            <w:pPr>
              <w:jc w:val="both"/>
            </w:pPr>
            <w:r>
              <w:lastRenderedPageBreak/>
              <w:t>Старший абонемент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lastRenderedPageBreak/>
              <w:t>Мисник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 xml:space="preserve">На выставке </w:t>
            </w:r>
            <w:r>
              <w:lastRenderedPageBreak/>
              <w:t>представлены книги о новогоднем празднике, зимних забавах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lastRenderedPageBreak/>
              <w:t>20</w:t>
            </w:r>
          </w:p>
        </w:tc>
      </w:tr>
      <w:tr w:rsidR="0093505D" w:rsidRPr="00C76A0E" w:rsidTr="00A77E52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 xml:space="preserve">Январь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>Свет Рождества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C85E9B">
            <w:pPr>
              <w:jc w:val="both"/>
            </w:pPr>
            <w:r>
              <w:t>ДБ</w:t>
            </w:r>
          </w:p>
          <w:p w:rsidR="0093505D" w:rsidRPr="00C76A0E" w:rsidRDefault="0093505D" w:rsidP="00C85E9B">
            <w:pPr>
              <w:jc w:val="both"/>
            </w:pPr>
            <w:r>
              <w:t>Младший абонемент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361A3">
            <w:pPr>
              <w:jc w:val="both"/>
            </w:pPr>
            <w:r>
              <w:t>Фаттахова Е.Н.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>На выставке представлены книги для детей младшего возраста о Рождестве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>20</w:t>
            </w:r>
          </w:p>
        </w:tc>
      </w:tr>
      <w:tr w:rsidR="0093505D" w:rsidRPr="00C76A0E" w:rsidTr="0069587C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361A3">
            <w:pPr>
              <w:jc w:val="both"/>
            </w:pPr>
            <w:r>
              <w:t>Декабрь - 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>Фотозона «С Новым годом!»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 w:rsidP="00C85E9B">
            <w:pPr>
              <w:suppressAutoHyphens/>
              <w:jc w:val="both"/>
            </w:pPr>
            <w:r>
              <w:t>ЦБ</w:t>
            </w:r>
          </w:p>
          <w:p w:rsidR="0093505D" w:rsidRPr="00C76A0E" w:rsidRDefault="0093505D" w:rsidP="00C85E9B">
            <w:pPr>
              <w:suppressAutoHyphens/>
              <w:jc w:val="both"/>
            </w:pPr>
            <w:r>
              <w:t>холл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>Яковлева В.Е.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jc w:val="both"/>
            </w:pPr>
            <w:proofErr w:type="gramStart"/>
            <w:r>
              <w:t>Новогодняя</w:t>
            </w:r>
            <w:proofErr w:type="gramEnd"/>
            <w:r>
              <w:t xml:space="preserve"> фотозона поможет создать новогоднее настроение во время фотосессий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snapToGrid w:val="0"/>
              <w:jc w:val="both"/>
            </w:pPr>
            <w:r>
              <w:t>30</w:t>
            </w:r>
          </w:p>
        </w:tc>
      </w:tr>
      <w:tr w:rsidR="0093505D" w:rsidRPr="00C76A0E" w:rsidTr="00A77E52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361A3">
            <w:pPr>
              <w:jc w:val="both"/>
            </w:pPr>
            <w:r>
              <w:t>Декабрь - 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>Наш весёлый Новый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C85E9B">
            <w:pPr>
              <w:jc w:val="both"/>
            </w:pPr>
            <w:r>
              <w:t>ДБ</w:t>
            </w:r>
          </w:p>
          <w:p w:rsidR="0093505D" w:rsidRPr="00C76A0E" w:rsidRDefault="0093505D" w:rsidP="00C85E9B">
            <w:pPr>
              <w:jc w:val="both"/>
            </w:pPr>
            <w:r>
              <w:t>Читальный зал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>Бумаго Т.Г.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 xml:space="preserve">На выставке представлены книги и журналы </w:t>
            </w:r>
            <w:proofErr w:type="gramStart"/>
            <w:r>
              <w:t>по</w:t>
            </w:r>
            <w:proofErr w:type="gramEnd"/>
            <w:r>
              <w:t xml:space="preserve"> с мастер-классами новогодних игрушек и поделок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>20</w:t>
            </w:r>
          </w:p>
        </w:tc>
      </w:tr>
      <w:tr w:rsidR="0093505D" w:rsidRPr="00C76A0E" w:rsidTr="00BF7C5E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361A3">
            <w:pPr>
              <w:jc w:val="both"/>
            </w:pPr>
            <w:r>
              <w:t>Декабрь - 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>Скоро-скоро Новый год!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C85E9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ЦБ</w:t>
            </w:r>
          </w:p>
          <w:p w:rsidR="0093505D" w:rsidRPr="00C76A0E" w:rsidRDefault="0093505D" w:rsidP="00C85E9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Читальный зал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  <w:r>
              <w:t>Бормова Т.И.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jc w:val="both"/>
            </w:pPr>
            <w:r>
              <w:t xml:space="preserve">На выставке представлены книги и журналы по </w:t>
            </w:r>
            <w:r>
              <w:lastRenderedPageBreak/>
              <w:t>сервировке новогоднего стола, новогодних блюд, мастер-классы по изготовлению новогодних поделок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snapToGrid w:val="0"/>
              <w:jc w:val="both"/>
            </w:pPr>
            <w:r>
              <w:lastRenderedPageBreak/>
              <w:t>20</w:t>
            </w:r>
          </w:p>
        </w:tc>
      </w:tr>
      <w:tr w:rsidR="0093505D" w:rsidRPr="00C76A0E" w:rsidTr="002B5D04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lastRenderedPageBreak/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Декабрь - 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«Вместе с книгой в Новый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uppressAutoHyphens/>
              <w:jc w:val="both"/>
            </w:pPr>
            <w:r>
              <w:t>Александровская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Вохмянина Т.М.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На выставке представлены книги о новогоднем празднике в стихах, сказках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10</w:t>
            </w:r>
          </w:p>
        </w:tc>
      </w:tr>
      <w:tr w:rsidR="0093505D" w:rsidRPr="00C76A0E" w:rsidTr="002B5D04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 xml:space="preserve">Январь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«Рождественская звезда»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uppressAutoHyphens/>
              <w:jc w:val="both"/>
            </w:pPr>
            <w:r>
              <w:t>Александровская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Вохмянина Т.М.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На выставке представлены книги о  Рождестве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8</w:t>
            </w:r>
          </w:p>
        </w:tc>
      </w:tr>
      <w:tr w:rsidR="0093505D" w:rsidRPr="00C76A0E" w:rsidTr="00B97677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Декабрь - 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Фотозона «С Новым годом!»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uppressAutoHyphens/>
              <w:jc w:val="both"/>
            </w:pPr>
            <w:r>
              <w:t>Фойе Александровского СДК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Вохмянина Т.М.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jc w:val="both"/>
            </w:pPr>
            <w:proofErr w:type="gramStart"/>
            <w:r>
              <w:t>Новогодняя</w:t>
            </w:r>
            <w:proofErr w:type="gramEnd"/>
            <w:r>
              <w:t xml:space="preserve"> фотозона поможет создать новогоднее настроение во время фотосессий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707D69">
            <w:pPr>
              <w:snapToGrid w:val="0"/>
              <w:jc w:val="both"/>
            </w:pPr>
            <w:r>
              <w:t>15</w:t>
            </w:r>
          </w:p>
        </w:tc>
      </w:tr>
      <w:tr w:rsidR="0093505D" w:rsidRPr="00C76A0E" w:rsidTr="00685E36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Декабр</w:t>
            </w:r>
            <w:proofErr w:type="gramStart"/>
            <w:r>
              <w:t>ь-</w:t>
            </w:r>
            <w:proofErr w:type="gramEnd"/>
            <w:r>
              <w:t xml:space="preserve"> 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«Все про Новый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Бычковская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proofErr w:type="spellStart"/>
            <w:r>
              <w:t>Широн</w:t>
            </w:r>
            <w:proofErr w:type="spellEnd"/>
            <w:r>
              <w:t xml:space="preserve">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 xml:space="preserve">На выставке представлены книги о новогоднем празднике, журналы по </w:t>
            </w:r>
            <w:r>
              <w:lastRenderedPageBreak/>
              <w:t>сервировке новогоднего стола, по приготовлению новогодних блюд.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lastRenderedPageBreak/>
              <w:t>10</w:t>
            </w:r>
          </w:p>
        </w:tc>
      </w:tr>
      <w:tr w:rsidR="0093505D" w:rsidRPr="00C76A0E" w:rsidTr="00D655EC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  <w:rPr>
                <w:rFonts w:eastAsia="Calibri"/>
              </w:rPr>
            </w:pPr>
            <w:r w:rsidRPr="00FB07DD">
              <w:rPr>
                <w:rFonts w:eastAsia="Calibri"/>
              </w:rPr>
              <w:t>Декабрь - 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</w:pPr>
            <w:r w:rsidRPr="00FB07DD">
              <w:t>«Зимней праздничной порой…»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  <w:rPr>
                <w:rFonts w:eastAsia="Calibri"/>
              </w:rPr>
            </w:pPr>
            <w:r w:rsidRPr="00FB07DD">
              <w:rPr>
                <w:rFonts w:eastAsia="Calibri"/>
              </w:rP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</w:pPr>
            <w:r w:rsidRPr="00FB07DD">
              <w:t>Гайкова Н. 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 w:rsidP="00707D69">
            <w:pPr>
              <w:jc w:val="both"/>
            </w:pPr>
            <w:r w:rsidRPr="00FB07DD">
              <w:t xml:space="preserve">На выставке представлены книги для всех </w:t>
            </w:r>
          </w:p>
          <w:p w:rsidR="0093505D" w:rsidRDefault="0093505D" w:rsidP="00707D69">
            <w:pPr>
              <w:jc w:val="both"/>
            </w:pPr>
            <w:r w:rsidRPr="00FB07DD">
              <w:t xml:space="preserve">категорий </w:t>
            </w:r>
          </w:p>
          <w:p w:rsidR="0093505D" w:rsidRPr="00FB07DD" w:rsidRDefault="0093505D" w:rsidP="00707D69">
            <w:pPr>
              <w:jc w:val="both"/>
            </w:pPr>
            <w:r w:rsidRPr="00FB07DD">
              <w:t>пользователей – стихи, кулинарные рецепты, конкурсы для новогодних праздников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FB07DD" w:rsidRDefault="0093505D" w:rsidP="00707D69">
            <w:pPr>
              <w:snapToGrid w:val="0"/>
              <w:jc w:val="both"/>
            </w:pPr>
            <w:r w:rsidRPr="00FB07DD">
              <w:t>12</w:t>
            </w:r>
          </w:p>
        </w:tc>
      </w:tr>
      <w:tr w:rsidR="0093505D" w:rsidRPr="00C76A0E" w:rsidTr="00B46F07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Декабрь - 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«В гостях у 12 месяцев»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 xml:space="preserve"> Скардина С.</w:t>
            </w:r>
            <w:proofErr w:type="gramStart"/>
            <w:r>
              <w:t>П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На выставке представлены книги о новогоднем празднике, зимних забавах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 xml:space="preserve">           8-15</w:t>
            </w:r>
          </w:p>
        </w:tc>
      </w:tr>
      <w:tr w:rsidR="0093505D" w:rsidRPr="00C76A0E" w:rsidTr="00B46F07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t>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 xml:space="preserve">Январь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1230AA" w:rsidRDefault="0093505D" w:rsidP="00707D69">
            <w:pPr>
              <w:shd w:val="clear" w:color="auto" w:fill="F5F5F5"/>
              <w:spacing w:before="100" w:beforeAutospacing="1" w:after="100" w:afterAutospacing="1"/>
              <w:rPr>
                <w:color w:val="000000"/>
              </w:rPr>
            </w:pPr>
            <w:r w:rsidRPr="001230AA">
              <w:t>«</w:t>
            </w:r>
            <w:r w:rsidRPr="001230AA">
              <w:rPr>
                <w:color w:val="000000"/>
              </w:rPr>
              <w:t xml:space="preserve"> Новогодние приключения в стране литературных героев»</w:t>
            </w:r>
          </w:p>
          <w:p w:rsidR="0093505D" w:rsidRPr="001230AA" w:rsidRDefault="0093505D" w:rsidP="00707D69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Скардина С.</w:t>
            </w:r>
            <w:proofErr w:type="gramStart"/>
            <w:r>
              <w:t>П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На выставке представлены книги с рассказами о новом годе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Pr="00C76A0E" w:rsidRDefault="0093505D" w:rsidP="00707D69">
            <w:pPr>
              <w:jc w:val="both"/>
            </w:pPr>
            <w:r>
              <w:t xml:space="preserve">            8-15</w:t>
            </w:r>
          </w:p>
        </w:tc>
      </w:tr>
      <w:tr w:rsidR="0093505D" w:rsidRPr="00C76A0E" w:rsidTr="00450C1F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  <w:r>
              <w:t>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t>Декабрь - 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707D69">
            <w:pPr>
              <w:jc w:val="both"/>
            </w:pPr>
            <w:r>
              <w:t>Книжная выставка «Волшебница зима»</w:t>
            </w: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Pr="00C76A0E" w:rsidRDefault="0093505D" w:rsidP="00707D69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707D69">
            <w:pPr>
              <w:jc w:val="both"/>
            </w:pPr>
            <w:r>
              <w:lastRenderedPageBreak/>
              <w:t xml:space="preserve">Сучковская сельская библиотека </w:t>
            </w: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Pr="00C76A0E" w:rsidRDefault="0093505D" w:rsidP="00707D69">
            <w:pPr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Default="0093505D" w:rsidP="00707D69">
            <w:pPr>
              <w:jc w:val="both"/>
            </w:pPr>
            <w:r>
              <w:lastRenderedPageBreak/>
              <w:t xml:space="preserve">Валингер М.А. </w:t>
            </w: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Default="0093505D" w:rsidP="00707D69">
            <w:pPr>
              <w:jc w:val="both"/>
            </w:pPr>
          </w:p>
          <w:p w:rsidR="0093505D" w:rsidRPr="00C76A0E" w:rsidRDefault="0093505D" w:rsidP="00707D69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lastRenderedPageBreak/>
              <w:t xml:space="preserve">На выставке представлены книги о новогоднем празднике, </w:t>
            </w:r>
            <w:r>
              <w:lastRenderedPageBreak/>
              <w:t>зимних забавах, журналы с новогодними поделками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707D69">
            <w:pPr>
              <w:jc w:val="both"/>
            </w:pPr>
            <w:r>
              <w:lastRenderedPageBreak/>
              <w:t>15</w:t>
            </w:r>
          </w:p>
        </w:tc>
      </w:tr>
      <w:tr w:rsidR="0093505D" w:rsidRPr="00C76A0E" w:rsidTr="00D655EC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  <w:rPr>
                <w:rFonts w:eastAsia="Calibri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FB07DD" w:rsidRDefault="0093505D" w:rsidP="00707D69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FB07DD" w:rsidRDefault="0093505D" w:rsidP="00707D69">
            <w:pPr>
              <w:snapToGrid w:val="0"/>
              <w:jc w:val="both"/>
            </w:pPr>
          </w:p>
        </w:tc>
      </w:tr>
      <w:tr w:rsidR="0093505D" w:rsidRPr="00C76A0E" w:rsidTr="00D655EC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Default="0093505D"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  <w:rPr>
                <w:rFonts w:eastAsia="Calibri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FB07DD" w:rsidRDefault="0093505D" w:rsidP="00707D69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FB07DD" w:rsidRDefault="0093505D" w:rsidP="00707D69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FB07DD" w:rsidRDefault="0093505D" w:rsidP="00707D69">
            <w:pPr>
              <w:snapToGrid w:val="0"/>
              <w:jc w:val="both"/>
            </w:pPr>
          </w:p>
        </w:tc>
      </w:tr>
      <w:tr w:rsidR="0093505D" w:rsidRPr="00C76A0E" w:rsidTr="00C73B41">
        <w:trPr>
          <w:trHeight w:val="267"/>
        </w:trPr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jc w:val="center"/>
            </w:pPr>
            <w:r w:rsidRPr="00C76A0E">
              <w:rPr>
                <w:b/>
              </w:rPr>
              <w:t>Работа клубных формирований</w:t>
            </w:r>
          </w:p>
        </w:tc>
      </w:tr>
      <w:tr w:rsidR="0093505D" w:rsidRPr="00C76A0E" w:rsidTr="00A77E52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 w:rsidRPr="00C76A0E"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</w:tr>
      <w:tr w:rsidR="0093505D" w:rsidRPr="00C76A0E" w:rsidTr="00A77E52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 w:rsidRPr="00C76A0E"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</w:tr>
      <w:tr w:rsidR="0093505D" w:rsidRPr="00C76A0E" w:rsidTr="007E237F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>
            <w:pPr>
              <w:jc w:val="center"/>
            </w:pPr>
            <w: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  <w:rPr>
                <w:rFonts w:eastAsia="Calibri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keepNext/>
              <w:suppressAutoHyphens/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5D" w:rsidRPr="00C76A0E" w:rsidRDefault="0093505D" w:rsidP="00C85E9B">
            <w:pPr>
              <w:snapToGrid w:val="0"/>
              <w:jc w:val="both"/>
            </w:pPr>
          </w:p>
        </w:tc>
      </w:tr>
    </w:tbl>
    <w:p w:rsidR="002902B5" w:rsidRPr="00CC1933" w:rsidRDefault="002902B5" w:rsidP="005D6AC9">
      <w:pPr>
        <w:rPr>
          <w:sz w:val="28"/>
          <w:szCs w:val="28"/>
        </w:rPr>
      </w:pPr>
    </w:p>
    <w:sectPr w:rsidR="002902B5" w:rsidRPr="00CC1933" w:rsidSect="005D6A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C2"/>
    <w:rsid w:val="000146B4"/>
    <w:rsid w:val="0004745B"/>
    <w:rsid w:val="000763B3"/>
    <w:rsid w:val="000C0974"/>
    <w:rsid w:val="000D5272"/>
    <w:rsid w:val="0013470D"/>
    <w:rsid w:val="0018670B"/>
    <w:rsid w:val="001A7A24"/>
    <w:rsid w:val="001D3A03"/>
    <w:rsid w:val="00226936"/>
    <w:rsid w:val="002902B5"/>
    <w:rsid w:val="002B20C0"/>
    <w:rsid w:val="002C7692"/>
    <w:rsid w:val="002D49CA"/>
    <w:rsid w:val="002F2264"/>
    <w:rsid w:val="003041CD"/>
    <w:rsid w:val="003945F3"/>
    <w:rsid w:val="003A7E72"/>
    <w:rsid w:val="003E3633"/>
    <w:rsid w:val="004124B8"/>
    <w:rsid w:val="00427992"/>
    <w:rsid w:val="0043291E"/>
    <w:rsid w:val="00451701"/>
    <w:rsid w:val="00475073"/>
    <w:rsid w:val="00496E2A"/>
    <w:rsid w:val="00497D6D"/>
    <w:rsid w:val="004A2E99"/>
    <w:rsid w:val="004B39BE"/>
    <w:rsid w:val="004D4DC7"/>
    <w:rsid w:val="0051192F"/>
    <w:rsid w:val="00565DF5"/>
    <w:rsid w:val="00577D71"/>
    <w:rsid w:val="00583899"/>
    <w:rsid w:val="005A09E9"/>
    <w:rsid w:val="005D6AC9"/>
    <w:rsid w:val="005F494B"/>
    <w:rsid w:val="00631D6B"/>
    <w:rsid w:val="0063341D"/>
    <w:rsid w:val="00661CD0"/>
    <w:rsid w:val="00662270"/>
    <w:rsid w:val="00664C4F"/>
    <w:rsid w:val="00673479"/>
    <w:rsid w:val="006757A2"/>
    <w:rsid w:val="006D05A5"/>
    <w:rsid w:val="007008AA"/>
    <w:rsid w:val="007845F4"/>
    <w:rsid w:val="007938DC"/>
    <w:rsid w:val="007A0D0F"/>
    <w:rsid w:val="007C495C"/>
    <w:rsid w:val="007D14E0"/>
    <w:rsid w:val="007F6F31"/>
    <w:rsid w:val="00815CD6"/>
    <w:rsid w:val="00873D3D"/>
    <w:rsid w:val="0087596E"/>
    <w:rsid w:val="00887F84"/>
    <w:rsid w:val="008C362C"/>
    <w:rsid w:val="008D51CB"/>
    <w:rsid w:val="008E7B21"/>
    <w:rsid w:val="008F3CD4"/>
    <w:rsid w:val="008F49CB"/>
    <w:rsid w:val="009151B5"/>
    <w:rsid w:val="009273DD"/>
    <w:rsid w:val="0093505D"/>
    <w:rsid w:val="00985B97"/>
    <w:rsid w:val="009A0F38"/>
    <w:rsid w:val="009A2727"/>
    <w:rsid w:val="009A39CC"/>
    <w:rsid w:val="009B1D02"/>
    <w:rsid w:val="009C0095"/>
    <w:rsid w:val="009C3E3C"/>
    <w:rsid w:val="009C434C"/>
    <w:rsid w:val="009F722C"/>
    <w:rsid w:val="00A004BA"/>
    <w:rsid w:val="00A01495"/>
    <w:rsid w:val="00A04B26"/>
    <w:rsid w:val="00A310D5"/>
    <w:rsid w:val="00A41C7F"/>
    <w:rsid w:val="00B075C1"/>
    <w:rsid w:val="00B07619"/>
    <w:rsid w:val="00B42FCA"/>
    <w:rsid w:val="00B573B2"/>
    <w:rsid w:val="00BD6F8F"/>
    <w:rsid w:val="00C128C2"/>
    <w:rsid w:val="00C71B1A"/>
    <w:rsid w:val="00C76A0E"/>
    <w:rsid w:val="00C7739A"/>
    <w:rsid w:val="00C85E9B"/>
    <w:rsid w:val="00CA1C03"/>
    <w:rsid w:val="00CB37F6"/>
    <w:rsid w:val="00CC1933"/>
    <w:rsid w:val="00CF7C2A"/>
    <w:rsid w:val="00D134DE"/>
    <w:rsid w:val="00D342B6"/>
    <w:rsid w:val="00D350BE"/>
    <w:rsid w:val="00D67AE1"/>
    <w:rsid w:val="00DC503E"/>
    <w:rsid w:val="00DD616B"/>
    <w:rsid w:val="00DE335D"/>
    <w:rsid w:val="00E07D63"/>
    <w:rsid w:val="00E561FC"/>
    <w:rsid w:val="00E66ED7"/>
    <w:rsid w:val="00E967F0"/>
    <w:rsid w:val="00EA1CAB"/>
    <w:rsid w:val="00FB07DD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73B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locked/>
    <w:rsid w:val="00B573B2"/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A00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9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73B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locked/>
    <w:rsid w:val="00B573B2"/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A00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9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29F9-2BF5-4112-B966-3179F579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7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dcterms:created xsi:type="dcterms:W3CDTF">2022-03-21T05:42:00Z</dcterms:created>
  <dcterms:modified xsi:type="dcterms:W3CDTF">2023-02-03T03:23:00Z</dcterms:modified>
</cp:coreProperties>
</file>