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B1" w:rsidRPr="00886CA2" w:rsidRDefault="008350B1" w:rsidP="008350B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6CA2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8350B1" w:rsidRPr="00886CA2" w:rsidRDefault="00DE24FD" w:rsidP="008350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«Большеулуйская ЦБС»</w:t>
      </w:r>
    </w:p>
    <w:p w:rsidR="008350B1" w:rsidRDefault="003E7DA4" w:rsidP="008350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0B1" w:rsidRPr="00886CA2">
        <w:rPr>
          <w:rFonts w:ascii="Times New Roman" w:hAnsi="Times New Roman" w:cs="Times New Roman"/>
          <w:sz w:val="28"/>
          <w:szCs w:val="28"/>
        </w:rPr>
        <w:t>_________________</w:t>
      </w:r>
      <w:r w:rsidR="00DE24FD">
        <w:rPr>
          <w:rFonts w:ascii="Times New Roman" w:hAnsi="Times New Roman" w:cs="Times New Roman"/>
          <w:sz w:val="28"/>
          <w:szCs w:val="28"/>
        </w:rPr>
        <w:t>С.Н. Старцева</w:t>
      </w:r>
    </w:p>
    <w:p w:rsidR="003E7DA4" w:rsidRPr="00886CA2" w:rsidRDefault="003E7DA4" w:rsidP="008350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50B1" w:rsidRPr="00886CA2" w:rsidRDefault="008350B1" w:rsidP="00835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6C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6CA2">
        <w:rPr>
          <w:rFonts w:ascii="Times New Roman" w:hAnsi="Times New Roman" w:cs="Times New Roman"/>
          <w:b/>
          <w:sz w:val="28"/>
          <w:szCs w:val="28"/>
        </w:rPr>
        <w:t xml:space="preserve"> Л А Н </w:t>
      </w:r>
      <w:r w:rsidR="00886C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86CA2">
        <w:rPr>
          <w:rFonts w:ascii="Times New Roman" w:hAnsi="Times New Roman" w:cs="Times New Roman"/>
          <w:b/>
          <w:sz w:val="28"/>
          <w:szCs w:val="28"/>
        </w:rPr>
        <w:t>Р А Б О Т Ы</w:t>
      </w:r>
    </w:p>
    <w:p w:rsidR="008350B1" w:rsidRPr="00886CA2" w:rsidRDefault="008350B1" w:rsidP="00835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CA2">
        <w:rPr>
          <w:rFonts w:ascii="Times New Roman" w:hAnsi="Times New Roman" w:cs="Times New Roman"/>
          <w:b/>
          <w:sz w:val="28"/>
          <w:szCs w:val="28"/>
        </w:rPr>
        <w:t>Отдела культуры Администрации Большеулуйского района</w:t>
      </w:r>
    </w:p>
    <w:p w:rsidR="00153BC3" w:rsidRDefault="00DE24FD" w:rsidP="00835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«Большеулуйская ЦБС»</w:t>
      </w:r>
    </w:p>
    <w:p w:rsidR="001909CA" w:rsidRPr="00886CA2" w:rsidRDefault="001909CA" w:rsidP="00835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март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0"/>
        <w:gridCol w:w="1692"/>
        <w:gridCol w:w="2330"/>
        <w:gridCol w:w="1881"/>
        <w:gridCol w:w="1909"/>
        <w:gridCol w:w="3125"/>
        <w:gridCol w:w="1989"/>
      </w:tblGrid>
      <w:tr w:rsidR="00271B19" w:rsidRPr="001909CA" w:rsidTr="003C3317">
        <w:tc>
          <w:tcPr>
            <w:tcW w:w="1860" w:type="dxa"/>
          </w:tcPr>
          <w:p w:rsidR="008350B1" w:rsidRPr="001909CA" w:rsidRDefault="008350B1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09CA">
              <w:rPr>
                <w:rFonts w:ascii="Times New Roman" w:hAnsi="Times New Roman" w:cs="Times New Roman"/>
              </w:rPr>
              <w:t>п</w:t>
            </w:r>
            <w:proofErr w:type="gramEnd"/>
            <w:r w:rsidRPr="001909C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92" w:type="dxa"/>
          </w:tcPr>
          <w:p w:rsidR="008350B1" w:rsidRPr="001909CA" w:rsidRDefault="008350B1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Дата, время проведения мероприятия</w:t>
            </w:r>
          </w:p>
        </w:tc>
        <w:tc>
          <w:tcPr>
            <w:tcW w:w="2330" w:type="dxa"/>
          </w:tcPr>
          <w:p w:rsidR="008350B1" w:rsidRPr="001909CA" w:rsidRDefault="008350B1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Наименование, форма проведения мероприяти</w:t>
            </w:r>
            <w:r w:rsidR="00886CA2" w:rsidRPr="001909C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81" w:type="dxa"/>
          </w:tcPr>
          <w:p w:rsidR="008350B1" w:rsidRPr="001909CA" w:rsidRDefault="008350B1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Место проведения мероприятия</w:t>
            </w:r>
          </w:p>
        </w:tc>
        <w:tc>
          <w:tcPr>
            <w:tcW w:w="1909" w:type="dxa"/>
          </w:tcPr>
          <w:p w:rsidR="008350B1" w:rsidRPr="001909CA" w:rsidRDefault="008350B1" w:rsidP="008350B1">
            <w:pPr>
              <w:rPr>
                <w:rFonts w:ascii="Times New Roman" w:hAnsi="Times New Roman" w:cs="Times New Roman"/>
              </w:rPr>
            </w:pPr>
            <w:proofErr w:type="gramStart"/>
            <w:r w:rsidRPr="001909CA">
              <w:rPr>
                <w:rFonts w:ascii="Times New Roman" w:hAnsi="Times New Roman" w:cs="Times New Roman"/>
              </w:rPr>
              <w:t>Ответст</w:t>
            </w:r>
            <w:r w:rsidR="00886CA2" w:rsidRPr="001909CA">
              <w:rPr>
                <w:rFonts w:ascii="Times New Roman" w:hAnsi="Times New Roman" w:cs="Times New Roman"/>
              </w:rPr>
              <w:t>венный</w:t>
            </w:r>
            <w:proofErr w:type="gramEnd"/>
            <w:r w:rsidR="00886CA2" w:rsidRPr="001909CA">
              <w:rPr>
                <w:rFonts w:ascii="Times New Roman" w:hAnsi="Times New Roman" w:cs="Times New Roman"/>
              </w:rPr>
              <w:t xml:space="preserve"> за проведение мероприятия</w:t>
            </w:r>
          </w:p>
        </w:tc>
        <w:tc>
          <w:tcPr>
            <w:tcW w:w="3125" w:type="dxa"/>
          </w:tcPr>
          <w:p w:rsidR="008350B1" w:rsidRPr="001909CA" w:rsidRDefault="008350B1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Краткое описание мероприятия</w:t>
            </w:r>
          </w:p>
        </w:tc>
        <w:tc>
          <w:tcPr>
            <w:tcW w:w="1989" w:type="dxa"/>
          </w:tcPr>
          <w:p w:rsidR="008350B1" w:rsidRPr="001909CA" w:rsidRDefault="008350B1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Предполагаемое количество участников мероприятия</w:t>
            </w:r>
          </w:p>
        </w:tc>
      </w:tr>
      <w:tr w:rsidR="00271B19" w:rsidRPr="001909CA" w:rsidTr="003C3317">
        <w:tc>
          <w:tcPr>
            <w:tcW w:w="1860" w:type="dxa"/>
          </w:tcPr>
          <w:p w:rsidR="008350B1" w:rsidRPr="001909CA" w:rsidRDefault="008350B1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8350B1" w:rsidRPr="001909CA" w:rsidRDefault="008350B1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</w:tcPr>
          <w:p w:rsidR="008350B1" w:rsidRPr="001909CA" w:rsidRDefault="008350B1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1" w:type="dxa"/>
          </w:tcPr>
          <w:p w:rsidR="008350B1" w:rsidRPr="001909CA" w:rsidRDefault="008350B1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dxa"/>
          </w:tcPr>
          <w:p w:rsidR="008350B1" w:rsidRPr="001909CA" w:rsidRDefault="008350B1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5" w:type="dxa"/>
          </w:tcPr>
          <w:p w:rsidR="008350B1" w:rsidRPr="001909CA" w:rsidRDefault="008350B1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9" w:type="dxa"/>
          </w:tcPr>
          <w:p w:rsidR="008350B1" w:rsidRPr="001909CA" w:rsidRDefault="008350B1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7</w:t>
            </w:r>
          </w:p>
        </w:tc>
      </w:tr>
      <w:tr w:rsidR="00886CA2" w:rsidRPr="001909CA" w:rsidTr="00341C20">
        <w:tc>
          <w:tcPr>
            <w:tcW w:w="14786" w:type="dxa"/>
            <w:gridSpan w:val="7"/>
          </w:tcPr>
          <w:p w:rsidR="00886CA2" w:rsidRPr="001909CA" w:rsidRDefault="00886CA2" w:rsidP="00886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9CA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  <w:p w:rsidR="00886CA2" w:rsidRPr="001909CA" w:rsidRDefault="00886CA2" w:rsidP="008350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3FD" w:rsidRPr="001909CA" w:rsidTr="003C3317">
        <w:tc>
          <w:tcPr>
            <w:tcW w:w="1860" w:type="dxa"/>
          </w:tcPr>
          <w:p w:rsidR="005733FD" w:rsidRPr="001909CA" w:rsidRDefault="001909CA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5733FD" w:rsidRPr="001909CA" w:rsidRDefault="005733FD" w:rsidP="005733FD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05.03.2023</w:t>
            </w:r>
          </w:p>
        </w:tc>
        <w:tc>
          <w:tcPr>
            <w:tcW w:w="2330" w:type="dxa"/>
          </w:tcPr>
          <w:p w:rsidR="005733FD" w:rsidRPr="001909CA" w:rsidRDefault="005733FD" w:rsidP="00004963">
            <w:pPr>
              <w:pStyle w:val="a4"/>
              <w:jc w:val="both"/>
              <w:rPr>
                <w:rFonts w:ascii="Times New Roman" w:hAnsi="Times New Roman"/>
              </w:rPr>
            </w:pPr>
            <w:r w:rsidRPr="001909CA">
              <w:rPr>
                <w:rFonts w:ascii="Times New Roman" w:hAnsi="Times New Roman"/>
              </w:rPr>
              <w:t>Подведение итогов муниципального конкурса чтецов стихотворных текстов «Школа – это я и ты» «Родное слово»</w:t>
            </w:r>
          </w:p>
        </w:tc>
        <w:tc>
          <w:tcPr>
            <w:tcW w:w="1881" w:type="dxa"/>
            <w:vAlign w:val="center"/>
          </w:tcPr>
          <w:p w:rsidR="005733FD" w:rsidRPr="001909CA" w:rsidRDefault="00C3677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909" w:type="dxa"/>
            <w:vAlign w:val="center"/>
          </w:tcPr>
          <w:p w:rsidR="005733FD" w:rsidRPr="001909CA" w:rsidRDefault="005733FD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Бумаго Т.Г.</w:t>
            </w:r>
          </w:p>
        </w:tc>
        <w:tc>
          <w:tcPr>
            <w:tcW w:w="3125" w:type="dxa"/>
            <w:vAlign w:val="center"/>
          </w:tcPr>
          <w:p w:rsidR="005733FD" w:rsidRPr="001909CA" w:rsidRDefault="005733FD" w:rsidP="000049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989" w:type="dxa"/>
          </w:tcPr>
          <w:p w:rsidR="005733FD" w:rsidRPr="001909CA" w:rsidRDefault="005733FD" w:rsidP="008350B1">
            <w:pPr>
              <w:rPr>
                <w:rFonts w:ascii="Times New Roman" w:hAnsi="Times New Roman" w:cs="Times New Roman"/>
              </w:rPr>
            </w:pPr>
          </w:p>
        </w:tc>
      </w:tr>
      <w:tr w:rsidR="00C3677A" w:rsidRPr="001909CA" w:rsidTr="003C3317">
        <w:tc>
          <w:tcPr>
            <w:tcW w:w="1860" w:type="dxa"/>
          </w:tcPr>
          <w:p w:rsidR="00C3677A" w:rsidRPr="001909CA" w:rsidRDefault="001909CA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</w:tcPr>
          <w:p w:rsidR="00C3677A" w:rsidRPr="001909CA" w:rsidRDefault="00C3677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09.03.2023, 16.03.2023, 23.03.2023, </w:t>
            </w:r>
          </w:p>
          <w:p w:rsidR="00C3677A" w:rsidRPr="001909CA" w:rsidRDefault="00C3677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2330" w:type="dxa"/>
          </w:tcPr>
          <w:p w:rsidR="00C3677A" w:rsidRPr="001909CA" w:rsidRDefault="00C3677A" w:rsidP="00004963">
            <w:pPr>
              <w:pStyle w:val="a4"/>
              <w:jc w:val="both"/>
              <w:rPr>
                <w:rFonts w:ascii="Times New Roman" w:hAnsi="Times New Roman"/>
                <w:iCs/>
              </w:rPr>
            </w:pPr>
            <w:r w:rsidRPr="001909CA">
              <w:rPr>
                <w:rFonts w:ascii="Times New Roman" w:hAnsi="Times New Roman"/>
                <w:iCs/>
              </w:rPr>
              <w:t>Выезды в пункты выдачи (детский сад №1, №2)</w:t>
            </w:r>
          </w:p>
        </w:tc>
        <w:tc>
          <w:tcPr>
            <w:tcW w:w="1881" w:type="dxa"/>
            <w:vAlign w:val="center"/>
          </w:tcPr>
          <w:p w:rsidR="00C3677A" w:rsidRPr="001909CA" w:rsidRDefault="00C3677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909" w:type="dxa"/>
            <w:vAlign w:val="center"/>
          </w:tcPr>
          <w:p w:rsidR="00C3677A" w:rsidRPr="001909CA" w:rsidRDefault="00C3677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Буракова С.М.</w:t>
            </w:r>
          </w:p>
          <w:p w:rsidR="00C3677A" w:rsidRPr="001909CA" w:rsidRDefault="00C3677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9CA">
              <w:rPr>
                <w:rFonts w:ascii="Times New Roman" w:hAnsi="Times New Roman" w:cs="Times New Roman"/>
              </w:rPr>
              <w:t>Бартулева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Н.Н.</w:t>
            </w:r>
          </w:p>
          <w:p w:rsidR="00C3677A" w:rsidRPr="001909CA" w:rsidRDefault="00C3677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Align w:val="center"/>
          </w:tcPr>
          <w:p w:rsidR="00C3677A" w:rsidRPr="001909CA" w:rsidRDefault="00C3677A" w:rsidP="0000496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vAlign w:val="center"/>
          </w:tcPr>
          <w:p w:rsidR="00C3677A" w:rsidRPr="001909CA" w:rsidRDefault="00C3677A" w:rsidP="0000496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677A" w:rsidRPr="001909CA" w:rsidTr="003C3317">
        <w:tc>
          <w:tcPr>
            <w:tcW w:w="1860" w:type="dxa"/>
          </w:tcPr>
          <w:p w:rsidR="00C3677A" w:rsidRPr="001909CA" w:rsidRDefault="001909CA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</w:tcPr>
          <w:p w:rsidR="00C3677A" w:rsidRPr="001909CA" w:rsidRDefault="00C3677A" w:rsidP="005733FD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15.03.2023</w:t>
            </w:r>
          </w:p>
        </w:tc>
        <w:tc>
          <w:tcPr>
            <w:tcW w:w="2330" w:type="dxa"/>
          </w:tcPr>
          <w:p w:rsidR="00C3677A" w:rsidRPr="001909CA" w:rsidRDefault="00C3677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Подведение итогов </w:t>
            </w:r>
            <w:r w:rsidRPr="001909CA">
              <w:rPr>
                <w:rFonts w:ascii="Times New Roman" w:hAnsi="Times New Roman" w:cs="Times New Roman"/>
              </w:rPr>
              <w:lastRenderedPageBreak/>
              <w:t>конкурса муниципального тура «Живая классика»</w:t>
            </w:r>
          </w:p>
        </w:tc>
        <w:tc>
          <w:tcPr>
            <w:tcW w:w="1881" w:type="dxa"/>
            <w:vAlign w:val="center"/>
          </w:tcPr>
          <w:p w:rsidR="00C3677A" w:rsidRPr="001909CA" w:rsidRDefault="00C3677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>ДБ</w:t>
            </w:r>
          </w:p>
        </w:tc>
        <w:tc>
          <w:tcPr>
            <w:tcW w:w="1909" w:type="dxa"/>
            <w:vAlign w:val="center"/>
          </w:tcPr>
          <w:p w:rsidR="00C3677A" w:rsidRPr="001909CA" w:rsidRDefault="00C3677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Бумаго Т.Г.</w:t>
            </w:r>
          </w:p>
        </w:tc>
        <w:tc>
          <w:tcPr>
            <w:tcW w:w="3125" w:type="dxa"/>
            <w:vAlign w:val="center"/>
          </w:tcPr>
          <w:p w:rsidR="00C3677A" w:rsidRPr="001909CA" w:rsidRDefault="00C3677A" w:rsidP="000049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Подведение итогов </w:t>
            </w:r>
          </w:p>
        </w:tc>
        <w:tc>
          <w:tcPr>
            <w:tcW w:w="1989" w:type="dxa"/>
          </w:tcPr>
          <w:p w:rsidR="00C3677A" w:rsidRPr="001909CA" w:rsidRDefault="00C3677A" w:rsidP="008350B1">
            <w:pPr>
              <w:rPr>
                <w:rFonts w:ascii="Times New Roman" w:hAnsi="Times New Roman" w:cs="Times New Roman"/>
              </w:rPr>
            </w:pPr>
          </w:p>
        </w:tc>
      </w:tr>
      <w:tr w:rsidR="00C3677A" w:rsidRPr="001909CA" w:rsidTr="003C3317">
        <w:tc>
          <w:tcPr>
            <w:tcW w:w="1860" w:type="dxa"/>
          </w:tcPr>
          <w:p w:rsidR="00C3677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92" w:type="dxa"/>
          </w:tcPr>
          <w:p w:rsidR="00C3677A" w:rsidRPr="001909CA" w:rsidRDefault="00C3677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16.03.2023 - 31.03.2023</w:t>
            </w:r>
          </w:p>
        </w:tc>
        <w:tc>
          <w:tcPr>
            <w:tcW w:w="2330" w:type="dxa"/>
          </w:tcPr>
          <w:p w:rsidR="00C3677A" w:rsidRPr="001909CA" w:rsidRDefault="00C3677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Заполнение информ. ресурса «Библиотеки России – детям»</w:t>
            </w:r>
          </w:p>
        </w:tc>
        <w:tc>
          <w:tcPr>
            <w:tcW w:w="1881" w:type="dxa"/>
            <w:vAlign w:val="center"/>
          </w:tcPr>
          <w:p w:rsidR="00C3677A" w:rsidRPr="001909CA" w:rsidRDefault="00C3677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909" w:type="dxa"/>
            <w:vAlign w:val="center"/>
          </w:tcPr>
          <w:p w:rsidR="00C3677A" w:rsidRPr="001909CA" w:rsidRDefault="00C3677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Бумаго Т.Г.</w:t>
            </w:r>
          </w:p>
        </w:tc>
        <w:tc>
          <w:tcPr>
            <w:tcW w:w="3125" w:type="dxa"/>
            <w:vAlign w:val="center"/>
          </w:tcPr>
          <w:p w:rsidR="00C3677A" w:rsidRPr="001909CA" w:rsidRDefault="00C3677A" w:rsidP="000049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Внесение статистической информации на портале РГДБ всех библиотек района.</w:t>
            </w:r>
          </w:p>
        </w:tc>
        <w:tc>
          <w:tcPr>
            <w:tcW w:w="1989" w:type="dxa"/>
          </w:tcPr>
          <w:p w:rsidR="00C3677A" w:rsidRPr="001909CA" w:rsidRDefault="00C3677A" w:rsidP="008350B1">
            <w:pPr>
              <w:rPr>
                <w:rFonts w:ascii="Times New Roman" w:hAnsi="Times New Roman" w:cs="Times New Roman"/>
              </w:rPr>
            </w:pPr>
          </w:p>
        </w:tc>
      </w:tr>
      <w:tr w:rsidR="00C3677A" w:rsidRPr="001909CA" w:rsidTr="003C3317">
        <w:tc>
          <w:tcPr>
            <w:tcW w:w="1860" w:type="dxa"/>
          </w:tcPr>
          <w:p w:rsidR="00C3677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</w:tcPr>
          <w:p w:rsidR="00C3677A" w:rsidRPr="001909CA" w:rsidRDefault="00C3677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16.03.2023; 30.03.2023</w:t>
            </w:r>
          </w:p>
        </w:tc>
        <w:tc>
          <w:tcPr>
            <w:tcW w:w="2330" w:type="dxa"/>
          </w:tcPr>
          <w:p w:rsidR="00C3677A" w:rsidRPr="001909CA" w:rsidRDefault="00C3677A" w:rsidP="00004963">
            <w:pPr>
              <w:pStyle w:val="a4"/>
              <w:spacing w:line="276" w:lineRule="auto"/>
              <w:jc w:val="both"/>
              <w:rPr>
                <w:rFonts w:ascii="Times New Roman" w:hAnsi="Times New Roman"/>
                <w:iCs/>
              </w:rPr>
            </w:pPr>
            <w:r w:rsidRPr="001909CA">
              <w:rPr>
                <w:rFonts w:ascii="Times New Roman" w:hAnsi="Times New Roman"/>
                <w:iCs/>
              </w:rPr>
              <w:t>Выезды в пункты выдачи (</w:t>
            </w:r>
            <w:proofErr w:type="spellStart"/>
            <w:r w:rsidRPr="001909CA">
              <w:rPr>
                <w:rFonts w:ascii="Times New Roman" w:hAnsi="Times New Roman"/>
                <w:iCs/>
              </w:rPr>
              <w:t>Баженовка</w:t>
            </w:r>
            <w:proofErr w:type="spellEnd"/>
            <w:r w:rsidRPr="001909CA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1909CA">
              <w:rPr>
                <w:rFonts w:ascii="Times New Roman" w:hAnsi="Times New Roman"/>
                <w:iCs/>
              </w:rPr>
              <w:t>Турецк</w:t>
            </w:r>
            <w:proofErr w:type="spellEnd"/>
            <w:r w:rsidRPr="001909CA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881" w:type="dxa"/>
            <w:vAlign w:val="center"/>
          </w:tcPr>
          <w:p w:rsidR="00C3677A" w:rsidRPr="001909CA" w:rsidRDefault="00C3677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909" w:type="dxa"/>
            <w:vAlign w:val="center"/>
          </w:tcPr>
          <w:p w:rsidR="00C3677A" w:rsidRPr="001909CA" w:rsidRDefault="00C3677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Мисник Л.И.</w:t>
            </w:r>
          </w:p>
        </w:tc>
        <w:tc>
          <w:tcPr>
            <w:tcW w:w="3125" w:type="dxa"/>
            <w:vAlign w:val="center"/>
          </w:tcPr>
          <w:p w:rsidR="00C3677A" w:rsidRPr="001909CA" w:rsidRDefault="00C3677A" w:rsidP="0000496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C3677A" w:rsidRPr="001909CA" w:rsidRDefault="00C3677A" w:rsidP="008350B1">
            <w:pPr>
              <w:rPr>
                <w:rFonts w:ascii="Times New Roman" w:hAnsi="Times New Roman" w:cs="Times New Roman"/>
              </w:rPr>
            </w:pPr>
          </w:p>
        </w:tc>
      </w:tr>
      <w:tr w:rsidR="00C3677A" w:rsidRPr="001909CA" w:rsidTr="003C3317">
        <w:tc>
          <w:tcPr>
            <w:tcW w:w="1860" w:type="dxa"/>
          </w:tcPr>
          <w:p w:rsidR="00C3677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2" w:type="dxa"/>
          </w:tcPr>
          <w:p w:rsidR="00C3677A" w:rsidRPr="001909CA" w:rsidRDefault="00C3677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29.03.2023</w:t>
            </w:r>
          </w:p>
        </w:tc>
        <w:tc>
          <w:tcPr>
            <w:tcW w:w="2330" w:type="dxa"/>
          </w:tcPr>
          <w:p w:rsidR="00C3677A" w:rsidRPr="001909CA" w:rsidRDefault="00C3677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Семинар «Работа с читателями-детьми в Год педагога и наставника.</w:t>
            </w:r>
          </w:p>
        </w:tc>
        <w:tc>
          <w:tcPr>
            <w:tcW w:w="1881" w:type="dxa"/>
            <w:vAlign w:val="center"/>
          </w:tcPr>
          <w:p w:rsidR="00C3677A" w:rsidRPr="001909CA" w:rsidRDefault="00C3677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909" w:type="dxa"/>
            <w:vAlign w:val="center"/>
          </w:tcPr>
          <w:p w:rsidR="00C3677A" w:rsidRPr="001909CA" w:rsidRDefault="00C3677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Бумаго Т.Г.</w:t>
            </w:r>
          </w:p>
        </w:tc>
        <w:tc>
          <w:tcPr>
            <w:tcW w:w="3125" w:type="dxa"/>
            <w:vAlign w:val="center"/>
          </w:tcPr>
          <w:p w:rsidR="00C3677A" w:rsidRPr="001909CA" w:rsidRDefault="00C3677A" w:rsidP="0000496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C3677A" w:rsidRPr="001909CA" w:rsidRDefault="00C3677A" w:rsidP="008350B1">
            <w:pPr>
              <w:rPr>
                <w:rFonts w:ascii="Times New Roman" w:hAnsi="Times New Roman" w:cs="Times New Roman"/>
              </w:rPr>
            </w:pPr>
          </w:p>
        </w:tc>
      </w:tr>
      <w:tr w:rsidR="00422E75" w:rsidRPr="001909CA" w:rsidTr="00341C20">
        <w:tc>
          <w:tcPr>
            <w:tcW w:w="14786" w:type="dxa"/>
            <w:gridSpan w:val="7"/>
          </w:tcPr>
          <w:p w:rsidR="00422E75" w:rsidRPr="001909CA" w:rsidRDefault="00422E75" w:rsidP="008350B1">
            <w:pPr>
              <w:rPr>
                <w:rFonts w:ascii="Times New Roman" w:hAnsi="Times New Roman" w:cs="Times New Roman"/>
              </w:rPr>
            </w:pPr>
          </w:p>
          <w:p w:rsidR="00422E75" w:rsidRPr="001909CA" w:rsidRDefault="00422E75" w:rsidP="00886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9CA">
              <w:rPr>
                <w:rFonts w:ascii="Times New Roman" w:hAnsi="Times New Roman" w:cs="Times New Roman"/>
                <w:b/>
              </w:rPr>
              <w:t>Культурно - досуговая работа</w:t>
            </w:r>
          </w:p>
        </w:tc>
      </w:tr>
      <w:tr w:rsidR="00C3677A" w:rsidRPr="001909CA" w:rsidTr="003C3317">
        <w:tc>
          <w:tcPr>
            <w:tcW w:w="1860" w:type="dxa"/>
          </w:tcPr>
          <w:p w:rsidR="00C3677A" w:rsidRPr="001909CA" w:rsidRDefault="00C3677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C3677A" w:rsidRPr="001909CA" w:rsidRDefault="00C3677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02.03.2023 -03.03.2023</w:t>
            </w:r>
          </w:p>
        </w:tc>
        <w:tc>
          <w:tcPr>
            <w:tcW w:w="2330" w:type="dxa"/>
          </w:tcPr>
          <w:p w:rsidR="00C3677A" w:rsidRPr="001909CA" w:rsidRDefault="00C3677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Литературный час «Сказочные уроки </w:t>
            </w:r>
            <w:proofErr w:type="spellStart"/>
            <w:r w:rsidRPr="001909CA">
              <w:rPr>
                <w:rFonts w:ascii="Times New Roman" w:hAnsi="Times New Roman" w:cs="Times New Roman"/>
              </w:rPr>
              <w:t>К.Д.Ушинского</w:t>
            </w:r>
            <w:proofErr w:type="spellEnd"/>
            <w:r w:rsidRPr="001909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1" w:type="dxa"/>
            <w:vAlign w:val="center"/>
          </w:tcPr>
          <w:p w:rsidR="00C3677A" w:rsidRPr="001909CA" w:rsidRDefault="00C3677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909" w:type="dxa"/>
          </w:tcPr>
          <w:p w:rsidR="00C3677A" w:rsidRPr="001909CA" w:rsidRDefault="00C3677A" w:rsidP="000049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9CA">
              <w:rPr>
                <w:rFonts w:ascii="Times New Roman" w:hAnsi="Times New Roman" w:cs="Times New Roman"/>
              </w:rPr>
              <w:t>Бартулева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125" w:type="dxa"/>
          </w:tcPr>
          <w:p w:rsidR="00C3677A" w:rsidRPr="001909CA" w:rsidRDefault="00C3677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Знакомство со сказками К.Д. Ушинского</w:t>
            </w:r>
          </w:p>
        </w:tc>
        <w:tc>
          <w:tcPr>
            <w:tcW w:w="1989" w:type="dxa"/>
            <w:vAlign w:val="center"/>
          </w:tcPr>
          <w:p w:rsidR="00C3677A" w:rsidRPr="001909CA" w:rsidRDefault="00C3677A" w:rsidP="00FE55DD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16</w:t>
            </w:r>
          </w:p>
        </w:tc>
      </w:tr>
      <w:tr w:rsidR="00736BD2" w:rsidRPr="001909CA" w:rsidTr="003C3317">
        <w:tc>
          <w:tcPr>
            <w:tcW w:w="1860" w:type="dxa"/>
          </w:tcPr>
          <w:p w:rsidR="00736BD2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</w:tcPr>
          <w:p w:rsidR="00736BD2" w:rsidRPr="001909CA" w:rsidRDefault="00736BD2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02.03.2023</w:t>
            </w:r>
          </w:p>
          <w:p w:rsidR="00736BD2" w:rsidRPr="001909CA" w:rsidRDefault="00736BD2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330" w:type="dxa"/>
          </w:tcPr>
          <w:p w:rsidR="00736BD2" w:rsidRPr="001909CA" w:rsidRDefault="00736BD2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«Лесной пожар» видео - лекторий</w:t>
            </w:r>
          </w:p>
        </w:tc>
        <w:tc>
          <w:tcPr>
            <w:tcW w:w="1881" w:type="dxa"/>
          </w:tcPr>
          <w:p w:rsidR="00736BD2" w:rsidRPr="001909CA" w:rsidRDefault="00C3677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Березовская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736BD2" w:rsidRPr="001909CA" w:rsidRDefault="00736BD2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Трошкина Л.И</w:t>
            </w:r>
          </w:p>
        </w:tc>
        <w:tc>
          <w:tcPr>
            <w:tcW w:w="3125" w:type="dxa"/>
          </w:tcPr>
          <w:p w:rsidR="00736BD2" w:rsidRPr="001909CA" w:rsidRDefault="00736BD2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Предупреждение пожаров в лесу</w:t>
            </w:r>
          </w:p>
        </w:tc>
        <w:tc>
          <w:tcPr>
            <w:tcW w:w="1989" w:type="dxa"/>
            <w:vAlign w:val="center"/>
          </w:tcPr>
          <w:p w:rsidR="00736BD2" w:rsidRPr="001909CA" w:rsidRDefault="00736BD2" w:rsidP="00004963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1909CA">
              <w:rPr>
                <w:rFonts w:ascii="Times New Roman" w:hAnsi="Times New Roman" w:cs="Times New Roman"/>
              </w:rPr>
              <w:t>1</w:t>
            </w:r>
            <w:r w:rsidRPr="001909CA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E55DD" w:rsidRPr="001909CA" w:rsidTr="003C3317">
        <w:tc>
          <w:tcPr>
            <w:tcW w:w="1860" w:type="dxa"/>
          </w:tcPr>
          <w:p w:rsidR="00FE55DD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</w:tcPr>
          <w:p w:rsidR="00FE55DD" w:rsidRPr="001909CA" w:rsidRDefault="00FE55DD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02.03.</w:t>
            </w:r>
            <w:r w:rsidRPr="001909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30" w:type="dxa"/>
          </w:tcPr>
          <w:p w:rsidR="00FE55DD" w:rsidRPr="001909CA" w:rsidRDefault="00FE55DD" w:rsidP="00925F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 xml:space="preserve">Литературный час </w:t>
            </w:r>
            <w:r w:rsidRPr="001909CA">
              <w:rPr>
                <w:rFonts w:ascii="Times New Roman" w:hAnsi="Times New Roman" w:cs="Times New Roman"/>
                <w:color w:val="000000" w:themeColor="text1"/>
              </w:rPr>
              <w:t>«Сказочные уроки К.Д. Ушинского»</w:t>
            </w:r>
          </w:p>
          <w:p w:rsidR="00FE55DD" w:rsidRPr="001909CA" w:rsidRDefault="00FE55DD" w:rsidP="00925F9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101010"/>
                <w:shd w:val="clear" w:color="auto" w:fill="FFFFFF"/>
              </w:rPr>
            </w:pPr>
          </w:p>
        </w:tc>
        <w:tc>
          <w:tcPr>
            <w:tcW w:w="1881" w:type="dxa"/>
          </w:tcPr>
          <w:p w:rsidR="00FE55DD" w:rsidRPr="001909CA" w:rsidRDefault="00FE55DD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Сучковская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FE55DD" w:rsidRPr="001909CA" w:rsidRDefault="00FE55DD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Валингер М.А.</w:t>
            </w:r>
          </w:p>
        </w:tc>
        <w:tc>
          <w:tcPr>
            <w:tcW w:w="3125" w:type="dxa"/>
          </w:tcPr>
          <w:p w:rsidR="00FE55DD" w:rsidRPr="001909CA" w:rsidRDefault="00FE55DD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Участники узнают биографию писателя, послушают сказки, ответят на вопросы викторины</w:t>
            </w:r>
          </w:p>
        </w:tc>
        <w:tc>
          <w:tcPr>
            <w:tcW w:w="1989" w:type="dxa"/>
            <w:vAlign w:val="center"/>
          </w:tcPr>
          <w:p w:rsidR="00FE55DD" w:rsidRPr="001909CA" w:rsidRDefault="00FE55DD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8</w:t>
            </w:r>
          </w:p>
        </w:tc>
      </w:tr>
      <w:tr w:rsidR="00FE55DD" w:rsidRPr="001909CA" w:rsidTr="003C3317">
        <w:tc>
          <w:tcPr>
            <w:tcW w:w="1860" w:type="dxa"/>
          </w:tcPr>
          <w:p w:rsidR="00FE55DD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</w:tcPr>
          <w:p w:rsidR="00FE55DD" w:rsidRPr="001909CA" w:rsidRDefault="00FE55DD" w:rsidP="003B38AC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2,9,16,23 марта</w:t>
            </w:r>
          </w:p>
        </w:tc>
        <w:tc>
          <w:tcPr>
            <w:tcW w:w="2330" w:type="dxa"/>
          </w:tcPr>
          <w:p w:rsidR="00FE55DD" w:rsidRPr="001909CA" w:rsidRDefault="00FE55DD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«Нескучные истории», цикл мероприятий</w:t>
            </w:r>
          </w:p>
        </w:tc>
        <w:tc>
          <w:tcPr>
            <w:tcW w:w="1881" w:type="dxa"/>
          </w:tcPr>
          <w:p w:rsidR="00FE55DD" w:rsidRPr="001909CA" w:rsidRDefault="00FE55DD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FE55DD" w:rsidRPr="001909CA" w:rsidRDefault="00FE55DD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 И.</w:t>
            </w:r>
          </w:p>
        </w:tc>
        <w:tc>
          <w:tcPr>
            <w:tcW w:w="3125" w:type="dxa"/>
          </w:tcPr>
          <w:p w:rsidR="00FE55DD" w:rsidRPr="001909CA" w:rsidRDefault="00FE55DD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Мероприятия для детей в помощь образовательного процесса</w:t>
            </w:r>
          </w:p>
        </w:tc>
        <w:tc>
          <w:tcPr>
            <w:tcW w:w="1989" w:type="dxa"/>
            <w:vAlign w:val="center"/>
          </w:tcPr>
          <w:p w:rsidR="00FE55DD" w:rsidRPr="001909CA" w:rsidRDefault="00FE55DD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40</w:t>
            </w:r>
          </w:p>
        </w:tc>
      </w:tr>
      <w:tr w:rsidR="00725B9B" w:rsidRPr="001909CA" w:rsidTr="003C3317">
        <w:tc>
          <w:tcPr>
            <w:tcW w:w="1860" w:type="dxa"/>
          </w:tcPr>
          <w:p w:rsidR="00725B9B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</w:tcPr>
          <w:p w:rsidR="00725B9B" w:rsidRPr="001909CA" w:rsidRDefault="00725B9B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</w:t>
            </w:r>
            <w:r w:rsidRPr="001909CA">
              <w:rPr>
                <w:rFonts w:ascii="Times New Roman" w:hAnsi="Times New Roman" w:cs="Times New Roman"/>
              </w:rPr>
              <w:t>3.03.</w:t>
            </w:r>
            <w:r w:rsidRPr="001909CA">
              <w:rPr>
                <w:rFonts w:ascii="Times New Roman" w:hAnsi="Times New Roman" w:cs="Times New Roman"/>
              </w:rPr>
              <w:t>20</w:t>
            </w:r>
            <w:r w:rsidRPr="001909CA">
              <w:rPr>
                <w:rFonts w:ascii="Times New Roman" w:hAnsi="Times New Roman" w:cs="Times New Roman"/>
              </w:rPr>
              <w:t>23</w:t>
            </w:r>
          </w:p>
          <w:p w:rsidR="00725B9B" w:rsidRPr="001909CA" w:rsidRDefault="00725B9B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       15:00</w:t>
            </w:r>
          </w:p>
        </w:tc>
        <w:tc>
          <w:tcPr>
            <w:tcW w:w="2330" w:type="dxa"/>
          </w:tcPr>
          <w:p w:rsidR="00725B9B" w:rsidRPr="001909CA" w:rsidRDefault="00725B9B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Громкие чтения «Родное слово»</w:t>
            </w:r>
          </w:p>
        </w:tc>
        <w:tc>
          <w:tcPr>
            <w:tcW w:w="1881" w:type="dxa"/>
          </w:tcPr>
          <w:p w:rsidR="00725B9B" w:rsidRPr="001909CA" w:rsidRDefault="00725B9B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Симоновская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725B9B" w:rsidRPr="001909CA" w:rsidRDefault="00725B9B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Скардина С.П</w:t>
            </w:r>
            <w:r w:rsidRPr="00190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5" w:type="dxa"/>
          </w:tcPr>
          <w:p w:rsidR="00725B9B" w:rsidRPr="001909CA" w:rsidRDefault="00725B9B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Посетителям громких чтений будет предложено читать рассказы </w:t>
            </w:r>
            <w:proofErr w:type="spellStart"/>
            <w:r w:rsidRPr="001909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К.Ушинского</w:t>
            </w:r>
            <w:proofErr w:type="spellEnd"/>
            <w:r w:rsidRPr="001909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– «Гусь и журавль», «Два плуга», «Раскаяние», «Четыре желания»</w:t>
            </w:r>
          </w:p>
        </w:tc>
        <w:tc>
          <w:tcPr>
            <w:tcW w:w="1989" w:type="dxa"/>
            <w:vAlign w:val="center"/>
          </w:tcPr>
          <w:p w:rsidR="00725B9B" w:rsidRPr="001909CA" w:rsidRDefault="00725B9B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6-8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Интеллектуальная </w:t>
            </w:r>
            <w:r w:rsidRPr="001909CA">
              <w:rPr>
                <w:rFonts w:ascii="Times New Roman" w:hAnsi="Times New Roman" w:cs="Times New Roman"/>
              </w:rPr>
              <w:lastRenderedPageBreak/>
              <w:t>викторина «Всемирный день писателя»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>ЦБ</w:t>
            </w:r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909CA">
              <w:rPr>
                <w:rFonts w:ascii="Times New Roman" w:hAnsi="Times New Roman" w:cs="Times New Roman"/>
              </w:rPr>
              <w:t>Иорга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Мероприятие, будет </w:t>
            </w:r>
            <w:r w:rsidRPr="001909CA">
              <w:rPr>
                <w:rFonts w:ascii="Times New Roman" w:hAnsi="Times New Roman" w:cs="Times New Roman"/>
              </w:rPr>
              <w:lastRenderedPageBreak/>
              <w:t xml:space="preserve">посвящено всемирному дню писателя. Задания викторины будут связаны с писателями прошлых лет, писателями современности, их жизнью, творчеством. 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3C3317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03.03.2023</w:t>
            </w: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  <w:color w:val="FF0000"/>
              </w:rPr>
            </w:pPr>
            <w:r w:rsidRPr="001909CA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«По страницам произведений Ушинского». Беседа у книжной выставки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Бобровская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Симанова Л.А.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Чтение произведений Ушинского и рассматривание иллюстраций к ним.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2" w:type="dxa"/>
          </w:tcPr>
          <w:p w:rsidR="001909CA" w:rsidRPr="001909CA" w:rsidRDefault="001909CA" w:rsidP="00CB117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03.03.2023</w:t>
            </w:r>
          </w:p>
          <w:p w:rsidR="001909CA" w:rsidRPr="001909CA" w:rsidRDefault="001909CA" w:rsidP="003B38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«Весенняя сказка», кинопоказ с обсуждением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 И.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Просмотр фильма – сказки по пьесе А. Н. Островского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8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03.03.2023</w:t>
            </w:r>
          </w:p>
          <w:p w:rsidR="001909CA" w:rsidRPr="001909CA" w:rsidRDefault="001909CA" w:rsidP="00925F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  <w:color w:val="1C1C1C"/>
              </w:rPr>
              <w:t>Мастер-класс «Открытка для мамы» к 8 марта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Сучковская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Валингер М.А.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Знакомство с историей праздника, чтение стихов, изготовление открытки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04.03.2023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Час искусства «Волшебный мир кулис»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Александровская б-ка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Вохмянина Т.М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Информация о разнообразных театрах, о театральных </w:t>
            </w:r>
            <w:proofErr w:type="spellStart"/>
            <w:r w:rsidRPr="001909CA">
              <w:rPr>
                <w:rFonts w:ascii="Times New Roman" w:hAnsi="Times New Roman" w:cs="Times New Roman"/>
              </w:rPr>
              <w:t>специальностях</w:t>
            </w:r>
            <w:proofErr w:type="gramStart"/>
            <w:r w:rsidRPr="001909CA">
              <w:rPr>
                <w:rFonts w:ascii="Times New Roman" w:hAnsi="Times New Roman" w:cs="Times New Roman"/>
              </w:rPr>
              <w:t>,и</w:t>
            </w:r>
            <w:proofErr w:type="gramEnd"/>
            <w:r w:rsidRPr="001909CA">
              <w:rPr>
                <w:rFonts w:ascii="Times New Roman" w:hAnsi="Times New Roman" w:cs="Times New Roman"/>
              </w:rPr>
              <w:t>зготовление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масок, чтение по ролям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04.03.2023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Мастер-класс «Букет для мамы»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Удачинская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Бумаго В. И.</w:t>
            </w:r>
          </w:p>
        </w:tc>
        <w:tc>
          <w:tcPr>
            <w:tcW w:w="3125" w:type="dxa"/>
            <w:vAlign w:val="center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Изготовление праздничных открыток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</w:t>
            </w:r>
            <w:r w:rsidRPr="001909CA">
              <w:rPr>
                <w:rFonts w:ascii="Times New Roman" w:hAnsi="Times New Roman" w:cs="Times New Roman"/>
              </w:rPr>
              <w:t>4.03.2023</w:t>
            </w:r>
          </w:p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      14:00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Творческий конкурс «Литературные герои»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Симоновская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Скардина С.П</w:t>
            </w:r>
            <w:r w:rsidRPr="00190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Участникам будет предложено представить в виде рисунка </w:t>
            </w:r>
            <w:r w:rsidRPr="001909C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литературного</w:t>
            </w:r>
            <w:r w:rsidRPr="001909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1909C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героя</w:t>
            </w:r>
            <w:r w:rsidRPr="001909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в современной цифровой эпохе 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5-7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</w:t>
            </w:r>
            <w:r w:rsidRPr="001909CA">
              <w:rPr>
                <w:rFonts w:ascii="Times New Roman" w:hAnsi="Times New Roman" w:cs="Times New Roman"/>
              </w:rPr>
              <w:t>7.03.</w:t>
            </w:r>
            <w:r w:rsidRPr="001909CA">
              <w:rPr>
                <w:rFonts w:ascii="Times New Roman" w:hAnsi="Times New Roman" w:cs="Times New Roman"/>
              </w:rPr>
              <w:t>20</w:t>
            </w:r>
            <w:r w:rsidRPr="001909CA">
              <w:rPr>
                <w:rFonts w:ascii="Times New Roman" w:hAnsi="Times New Roman" w:cs="Times New Roman"/>
              </w:rPr>
              <w:t>23</w:t>
            </w:r>
          </w:p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      15:00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Мастер – класс «Открытка для мамы»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Симоновская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Скардина С.П</w:t>
            </w:r>
            <w:r w:rsidRPr="00190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Мастер</w:t>
            </w:r>
            <w:r w:rsidRPr="001909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1909C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класс</w:t>
            </w:r>
            <w:r w:rsidRPr="001909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по изготовлению </w:t>
            </w:r>
            <w:r w:rsidRPr="001909C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открытки</w:t>
            </w:r>
            <w:r w:rsidRPr="001909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к 8 марта с использованием ватных дисков 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6-8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2" w:type="dxa"/>
          </w:tcPr>
          <w:p w:rsidR="001909CA" w:rsidRPr="001909CA" w:rsidRDefault="001909CA" w:rsidP="00E1709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07 . 03.2023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proofErr w:type="gramStart"/>
            <w:r w:rsidRPr="001909CA">
              <w:rPr>
                <w:rFonts w:ascii="Times New Roman" w:hAnsi="Times New Roman" w:cs="Times New Roman"/>
              </w:rPr>
              <w:t>Библиотечный</w:t>
            </w:r>
            <w:proofErr w:type="gramEnd"/>
            <w:r w:rsidRPr="0019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9CA">
              <w:rPr>
                <w:rFonts w:ascii="Times New Roman" w:hAnsi="Times New Roman" w:cs="Times New Roman"/>
              </w:rPr>
              <w:t>квилт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«Моя мама – самая лучшая на свете»</w:t>
            </w: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( к международному </w:t>
            </w:r>
            <w:r w:rsidRPr="001909CA">
              <w:rPr>
                <w:rFonts w:ascii="Times New Roman" w:hAnsi="Times New Roman" w:cs="Times New Roman"/>
              </w:rPr>
              <w:lastRenderedPageBreak/>
              <w:t>женскому дню)</w:t>
            </w:r>
          </w:p>
        </w:tc>
        <w:tc>
          <w:tcPr>
            <w:tcW w:w="1881" w:type="dxa"/>
            <w:vAlign w:val="center"/>
          </w:tcPr>
          <w:p w:rsidR="001909CA" w:rsidRPr="001909CA" w:rsidRDefault="001909C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>ДБ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Буракова С.М.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На плакате читатели пишут на небольших листках о своих мамах, поздравления для мам.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92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07 . 03.2023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«Нужно знать – где, что искать», урок - практикум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  <w:vAlign w:val="center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 И.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Занятие по алфавитному, систематическому и электронному каталогам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7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07.03.</w:t>
            </w:r>
            <w:r w:rsidRPr="001909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rPr>
                <w:rFonts w:ascii="Times New Roman" w:eastAsia="TimesNewRomanPSMT" w:hAnsi="Times New Roman" w:cs="Times New Roman"/>
              </w:rPr>
            </w:pPr>
            <w:r w:rsidRPr="001909CA">
              <w:rPr>
                <w:rFonts w:ascii="Times New Roman" w:eastAsia="TimesNewRomanPSMT" w:hAnsi="Times New Roman" w:cs="Times New Roman"/>
              </w:rPr>
              <w:t>Литературная викторина «Вишнёвый сад» к 120 летию пьесы А. П. Чехова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Сучковская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Валингер М.А.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Участники узнают биографию писателя, ответят на вопросы викторины по произведению</w:t>
            </w:r>
          </w:p>
        </w:tc>
        <w:tc>
          <w:tcPr>
            <w:tcW w:w="1989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8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08.03.2023</w:t>
            </w: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330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«И полнятся любовью женщин души». Карусель литературная</w:t>
            </w:r>
          </w:p>
        </w:tc>
        <w:tc>
          <w:tcPr>
            <w:tcW w:w="1881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Бобровская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Симанова Л.А.</w:t>
            </w:r>
          </w:p>
        </w:tc>
        <w:tc>
          <w:tcPr>
            <w:tcW w:w="3125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Ребята поздравят всех присутствующих дам с первым весенним праздником, пожелают им хорошего настроения и успехов.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09.03.2023</w:t>
            </w:r>
          </w:p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«Правила безопасности в лесу» памятка 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Березовская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Трошкина Л.И.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Предупреждение пожаров в лесу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92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09.03.2023</w:t>
            </w:r>
          </w:p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«Книги для умниц и умников»</w:t>
            </w:r>
          </w:p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Беседа - обзор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Новоеловская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Фелькер Н.В.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Знакомство с познавательной литературой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10.03.</w:t>
            </w:r>
            <w:r w:rsidRPr="001909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0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 музыки «Величайший пианист и дирижер эпохи» к 150 летию С. В. Рахманинова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Сучковская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Валингер М.А.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Сучковская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8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6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10.03.</w:t>
            </w:r>
            <w:r w:rsidRPr="001909CA">
              <w:rPr>
                <w:rFonts w:ascii="Times New Roman" w:hAnsi="Times New Roman" w:cs="Times New Roman"/>
              </w:rPr>
              <w:t>20</w:t>
            </w:r>
            <w:r w:rsidRPr="001909CA">
              <w:rPr>
                <w:rFonts w:ascii="Times New Roman" w:hAnsi="Times New Roman" w:cs="Times New Roman"/>
              </w:rPr>
              <w:t>23</w:t>
            </w:r>
          </w:p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      11:00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Ретро – путешествие «Прогулки по улицам»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Симоновская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Скардина С.П</w:t>
            </w:r>
            <w:r w:rsidRPr="00190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Будет организована экскурсию по улицам деревни</w:t>
            </w:r>
          </w:p>
        </w:tc>
        <w:tc>
          <w:tcPr>
            <w:tcW w:w="1989" w:type="dxa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8-10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11.03.2023</w:t>
            </w: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330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 Я б в пожарные пошёл, пусть меня научат».</w:t>
            </w:r>
            <w:r w:rsidRPr="001909CA">
              <w:rPr>
                <w:rFonts w:ascii="Times New Roman" w:hAnsi="Times New Roman" w:cs="Times New Roman"/>
              </w:rPr>
              <w:tab/>
              <w:t>Игра -  ситуация</w:t>
            </w:r>
          </w:p>
        </w:tc>
        <w:tc>
          <w:tcPr>
            <w:tcW w:w="1881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Бобровская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Симанова Л.А.</w:t>
            </w:r>
          </w:p>
        </w:tc>
        <w:tc>
          <w:tcPr>
            <w:tcW w:w="3125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Для расширения знаний, знакомства с основными причинами возникновения пожаров, привития элементарных навыков осторожного обращения с огнем и умение правильно действовать в случае </w:t>
            </w:r>
            <w:r w:rsidRPr="001909CA">
              <w:rPr>
                <w:rFonts w:ascii="Times New Roman" w:hAnsi="Times New Roman" w:cs="Times New Roman"/>
              </w:rPr>
              <w:lastRenderedPageBreak/>
              <w:t>возникновения пожара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11.03.2023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Путешествие по страницам Красной книги «Они просят защиты»</w:t>
            </w:r>
          </w:p>
        </w:tc>
        <w:tc>
          <w:tcPr>
            <w:tcW w:w="1881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Александровская б-ка</w:t>
            </w:r>
          </w:p>
        </w:tc>
        <w:tc>
          <w:tcPr>
            <w:tcW w:w="1909" w:type="dxa"/>
            <w:vAlign w:val="center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Вохмянина Т.М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proofErr w:type="gramStart"/>
            <w:r w:rsidRPr="001909CA">
              <w:rPr>
                <w:rFonts w:ascii="Times New Roman" w:hAnsi="Times New Roman" w:cs="Times New Roman"/>
              </w:rPr>
              <w:t>Информация про заповедники</w:t>
            </w:r>
            <w:proofErr w:type="gramEnd"/>
            <w:r w:rsidRPr="001909CA">
              <w:rPr>
                <w:rFonts w:ascii="Times New Roman" w:hAnsi="Times New Roman" w:cs="Times New Roman"/>
              </w:rPr>
              <w:t xml:space="preserve"> Красноярского края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6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11.03.2023</w:t>
            </w:r>
          </w:p>
          <w:p w:rsidR="001909CA" w:rsidRPr="001909CA" w:rsidRDefault="001909CA" w:rsidP="00004963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16.</w:t>
            </w:r>
            <w:r w:rsidRPr="001909CA">
              <w:rPr>
                <w:rFonts w:ascii="Times New Roman" w:hAnsi="Times New Roman" w:cs="Times New Roman"/>
                <w:vertAlign w:val="superscript"/>
                <w:lang w:eastAsia="ar-SA"/>
              </w:rPr>
              <w:t>00</w:t>
            </w:r>
            <w:r w:rsidRPr="001909CA">
              <w:rPr>
                <w:rFonts w:ascii="Times New Roman" w:hAnsi="Times New Roman" w:cs="Times New Roman"/>
                <w:lang w:eastAsia="ar-SA"/>
              </w:rPr>
              <w:t xml:space="preserve"> час.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1909CA">
              <w:rPr>
                <w:rFonts w:ascii="Times New Roman" w:hAnsi="Times New Roman" w:cs="Times New Roman"/>
                <w:color w:val="333333"/>
              </w:rPr>
              <w:t>Информина</w:t>
            </w:r>
            <w:proofErr w:type="spellEnd"/>
            <w:r w:rsidRPr="001909CA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1909C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«Огонь - опасная игра»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Кытатская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Иванова Р.А.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Рассказ пользователям библиотеки о полезных и опасных свойствах огня, правилах пожарной безопасности.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12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ind w:left="34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13.03.2023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Актуальный разговор «Маяк для многих поколений» (к юбилею А. Макаренко)</w:t>
            </w:r>
          </w:p>
        </w:tc>
        <w:tc>
          <w:tcPr>
            <w:tcW w:w="1881" w:type="dxa"/>
            <w:vAlign w:val="center"/>
          </w:tcPr>
          <w:p w:rsidR="001909CA" w:rsidRPr="001909CA" w:rsidRDefault="001909C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Мисник Л.И.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Знакомство с профессией педагога и творчеством Макаренко.</w:t>
            </w:r>
          </w:p>
        </w:tc>
        <w:tc>
          <w:tcPr>
            <w:tcW w:w="1989" w:type="dxa"/>
            <w:vAlign w:val="center"/>
          </w:tcPr>
          <w:p w:rsidR="001909CA" w:rsidRPr="001909CA" w:rsidRDefault="003C3317" w:rsidP="003C3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14.03.2023</w:t>
            </w:r>
          </w:p>
        </w:tc>
        <w:tc>
          <w:tcPr>
            <w:tcW w:w="2330" w:type="dxa"/>
            <w:vAlign w:val="center"/>
          </w:tcPr>
          <w:p w:rsidR="001909CA" w:rsidRPr="001909CA" w:rsidRDefault="001909CA" w:rsidP="00925F95">
            <w:pPr>
              <w:shd w:val="clear" w:color="auto" w:fill="FFFFFF"/>
              <w:spacing w:after="408"/>
              <w:textAlignment w:val="baseline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Тематический час «К духовности через книгу»</w:t>
            </w:r>
          </w:p>
        </w:tc>
        <w:tc>
          <w:tcPr>
            <w:tcW w:w="1881" w:type="dxa"/>
            <w:vAlign w:val="center"/>
          </w:tcPr>
          <w:p w:rsidR="001909CA" w:rsidRPr="001909CA" w:rsidRDefault="001909CA" w:rsidP="00925F9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ЦБ</w:t>
            </w:r>
          </w:p>
        </w:tc>
        <w:tc>
          <w:tcPr>
            <w:tcW w:w="1909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Бормова Т.И.</w:t>
            </w:r>
          </w:p>
        </w:tc>
        <w:tc>
          <w:tcPr>
            <w:tcW w:w="3125" w:type="dxa"/>
            <w:vAlign w:val="center"/>
          </w:tcPr>
          <w:p w:rsidR="001909CA" w:rsidRPr="001909CA" w:rsidRDefault="001909CA" w:rsidP="00925F9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909CA">
              <w:rPr>
                <w:sz w:val="22"/>
                <w:szCs w:val="22"/>
              </w:rPr>
              <w:t xml:space="preserve">Рассказать учащимся о том, как появилась печатная книга. </w:t>
            </w:r>
          </w:p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vAlign w:val="center"/>
          </w:tcPr>
          <w:p w:rsidR="001909CA" w:rsidRPr="001909CA" w:rsidRDefault="001909CA" w:rsidP="001909CA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16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2" w:type="dxa"/>
          </w:tcPr>
          <w:p w:rsidR="001909CA" w:rsidRPr="001909CA" w:rsidRDefault="001909CA" w:rsidP="00CB117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14.03.2023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«Берегите лес от пожара», просмотр познавательного видеоролика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  <w:vAlign w:val="center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 И.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Видеоролик о причинах возникновения лесных пожаров и их </w:t>
            </w:r>
          </w:p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предупреждение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12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2" w:type="dxa"/>
          </w:tcPr>
          <w:p w:rsidR="001909CA" w:rsidRPr="001909CA" w:rsidRDefault="001909CA" w:rsidP="00CB117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15.03.2023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«Как прожить без взрослых», час громких чтений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 И.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Чтение произведений С. В. Михалкова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6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15.03</w:t>
            </w:r>
            <w:r w:rsidRPr="001909CA">
              <w:rPr>
                <w:rFonts w:ascii="Times New Roman" w:eastAsia="Calibri" w:hAnsi="Times New Roman" w:cs="Times New Roman"/>
              </w:rPr>
              <w:t>.2023</w:t>
            </w:r>
            <w:r w:rsidRPr="001909C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909CA" w:rsidRPr="001909CA" w:rsidRDefault="001909CA" w:rsidP="00925F95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в 14.00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Лекция «Большеулуйский район в произведениях Большеулуйских авторов».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ЦБ</w:t>
            </w:r>
          </w:p>
        </w:tc>
        <w:tc>
          <w:tcPr>
            <w:tcW w:w="1909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Усков В. В.</w:t>
            </w:r>
          </w:p>
        </w:tc>
        <w:tc>
          <w:tcPr>
            <w:tcW w:w="3125" w:type="dxa"/>
            <w:vAlign w:val="center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Рассказ о Большеулуйских авторах, обзор краеведческих новинок.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19 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15.03.</w:t>
            </w:r>
            <w:r w:rsidRPr="001909CA">
              <w:rPr>
                <w:rFonts w:ascii="Times New Roman" w:hAnsi="Times New Roman" w:cs="Times New Roman"/>
              </w:rPr>
              <w:t>20</w:t>
            </w:r>
            <w:r w:rsidRPr="001909CA">
              <w:rPr>
                <w:rFonts w:ascii="Times New Roman" w:hAnsi="Times New Roman" w:cs="Times New Roman"/>
              </w:rPr>
              <w:t>23</w:t>
            </w:r>
          </w:p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     15:00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Урок мужества «Ты выстоял могучий Сталинград»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Симоновская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Скардина С.П</w:t>
            </w:r>
            <w:r w:rsidRPr="00190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09CA">
              <w:rPr>
                <w:rFonts w:ascii="Times New Roman" w:hAnsi="Times New Roman" w:cs="Times New Roman"/>
                <w:color w:val="000000"/>
              </w:rPr>
              <w:t xml:space="preserve">Ребятам познакомятся с </w:t>
            </w:r>
            <w:r w:rsidRPr="00190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рассказом о кровопролитной битве за </w:t>
            </w:r>
            <w:r w:rsidRPr="001909C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Сталинград</w:t>
            </w:r>
            <w:r w:rsidRPr="00190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о героях </w:t>
            </w:r>
            <w:r w:rsidRPr="00190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защитниках </w:t>
            </w:r>
            <w:r w:rsidRPr="001909C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Сталинграда</w:t>
            </w:r>
          </w:p>
        </w:tc>
        <w:tc>
          <w:tcPr>
            <w:tcW w:w="1989" w:type="dxa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 xml:space="preserve"> 5-7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17 .03.2023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Беседа-диалог» Твой выбор – твоё будущее»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Удачинская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Бумаго В. И.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pStyle w:val="a8"/>
              <w:shd w:val="clear" w:color="auto" w:fill="FFFFFF"/>
              <w:spacing w:before="0" w:beforeAutospacing="0" w:after="240" w:afterAutospacing="0"/>
              <w:rPr>
                <w:color w:val="000000"/>
                <w:sz w:val="22"/>
                <w:szCs w:val="22"/>
              </w:rPr>
            </w:pPr>
            <w:r w:rsidRPr="001909CA">
              <w:rPr>
                <w:color w:val="000000"/>
                <w:sz w:val="22"/>
                <w:szCs w:val="22"/>
              </w:rPr>
              <w:t>обозначить важность выбора профессии.</w:t>
            </w:r>
          </w:p>
          <w:p w:rsidR="001909CA" w:rsidRPr="001909CA" w:rsidRDefault="001909CA" w:rsidP="00925F95">
            <w:pPr>
              <w:pStyle w:val="a8"/>
              <w:shd w:val="clear" w:color="auto" w:fill="FFFFFF"/>
              <w:spacing w:before="0" w:beforeAutospacing="0" w:after="240" w:afterAutospacing="0"/>
              <w:rPr>
                <w:color w:val="000000"/>
                <w:sz w:val="22"/>
                <w:szCs w:val="22"/>
              </w:rPr>
            </w:pPr>
          </w:p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92" w:type="dxa"/>
          </w:tcPr>
          <w:p w:rsidR="001909CA" w:rsidRPr="001909CA" w:rsidRDefault="001909CA" w:rsidP="00CB117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17 .03.2023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«От улыбки станет всем…», познавательный час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 И.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О правилах ухода за полостью рта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6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92" w:type="dxa"/>
          </w:tcPr>
          <w:p w:rsidR="001909CA" w:rsidRPr="001909CA" w:rsidRDefault="001909CA" w:rsidP="00CB117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19.032023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«Если был бы я поэтом», поэтический </w:t>
            </w:r>
            <w:proofErr w:type="spellStart"/>
            <w:r w:rsidRPr="001909CA">
              <w:rPr>
                <w:rFonts w:ascii="Times New Roman" w:hAnsi="Times New Roman" w:cs="Times New Roman"/>
              </w:rPr>
              <w:t>микс</w:t>
            </w:r>
            <w:proofErr w:type="spellEnd"/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 И.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Задания, конкурсы по поэзии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7</w:t>
            </w:r>
          </w:p>
        </w:tc>
      </w:tr>
      <w:tr w:rsidR="001909CA" w:rsidRPr="001909CA" w:rsidTr="003C3317">
        <w:trPr>
          <w:trHeight w:val="934"/>
        </w:trPr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09CA" w:rsidRPr="001909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20.03.2023</w:t>
            </w:r>
          </w:p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330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«Евгений Онегин» (190 лет полного издания романа). День книги</w:t>
            </w:r>
          </w:p>
        </w:tc>
        <w:tc>
          <w:tcPr>
            <w:tcW w:w="1881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Бобровская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Симанова Л.А.</w:t>
            </w:r>
          </w:p>
        </w:tc>
        <w:tc>
          <w:tcPr>
            <w:tcW w:w="3125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Знакомство ребят с историей издания романа.</w:t>
            </w:r>
          </w:p>
        </w:tc>
        <w:tc>
          <w:tcPr>
            <w:tcW w:w="1989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4</w:t>
            </w:r>
          </w:p>
        </w:tc>
      </w:tr>
      <w:tr w:rsidR="001909CA" w:rsidRPr="001909CA" w:rsidTr="003C3317">
        <w:trPr>
          <w:trHeight w:val="934"/>
        </w:trPr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20.03.2023 – 26.03.2023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Неделя детской и юношеской книги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Все библиотеки района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Бумаго Т.Г.</w:t>
            </w:r>
          </w:p>
        </w:tc>
        <w:tc>
          <w:tcPr>
            <w:tcW w:w="3125" w:type="dxa"/>
          </w:tcPr>
          <w:p w:rsidR="001909CA" w:rsidRPr="001909CA" w:rsidRDefault="001909CA" w:rsidP="00736BD2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Проведение мероприятий 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80</w:t>
            </w:r>
          </w:p>
        </w:tc>
      </w:tr>
      <w:tr w:rsidR="001909CA" w:rsidRPr="001909CA" w:rsidTr="003C3317">
        <w:trPr>
          <w:trHeight w:val="934"/>
        </w:trPr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Театрализованное представление «Чудесное путешествие по волшебной стране книг» </w:t>
            </w:r>
          </w:p>
        </w:tc>
        <w:tc>
          <w:tcPr>
            <w:tcW w:w="1881" w:type="dxa"/>
            <w:vAlign w:val="center"/>
          </w:tcPr>
          <w:p w:rsidR="001909CA" w:rsidRPr="001909CA" w:rsidRDefault="001909C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Мисник Л.И.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Открытие Недели детской книги театрализованным представлением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5A5752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12</w:t>
            </w:r>
          </w:p>
        </w:tc>
      </w:tr>
      <w:tr w:rsidR="001909CA" w:rsidRPr="001909CA" w:rsidTr="003C3317">
        <w:trPr>
          <w:trHeight w:val="934"/>
        </w:trPr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92" w:type="dxa"/>
          </w:tcPr>
          <w:p w:rsidR="001909CA" w:rsidRPr="001909CA" w:rsidRDefault="001909CA" w:rsidP="003B38AC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20.03.2023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«Весёлый день»</w:t>
            </w:r>
          </w:p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Литературный час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Новоеловская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Фелькер Н.В.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Знакомство с произведениями </w:t>
            </w:r>
          </w:p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С. Михалкова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rPr>
          <w:trHeight w:val="934"/>
        </w:trPr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21.03.2023</w:t>
            </w:r>
          </w:p>
        </w:tc>
        <w:tc>
          <w:tcPr>
            <w:tcW w:w="2330" w:type="dxa"/>
            <w:vAlign w:val="center"/>
          </w:tcPr>
          <w:p w:rsidR="001909CA" w:rsidRPr="001909CA" w:rsidRDefault="001909CA" w:rsidP="00925F95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909CA">
              <w:rPr>
                <w:rFonts w:ascii="Times New Roman" w:eastAsia="Calibri" w:hAnsi="Times New Roman" w:cs="Times New Roman"/>
              </w:rPr>
              <w:t>Поэтический</w:t>
            </w:r>
            <w:proofErr w:type="gramEnd"/>
            <w:r w:rsidRPr="001909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09CA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Pr="001909CA">
              <w:rPr>
                <w:rFonts w:ascii="Times New Roman" w:eastAsia="Calibri" w:hAnsi="Times New Roman" w:cs="Times New Roman"/>
              </w:rPr>
              <w:t xml:space="preserve"> «В мире поэзии».              </w:t>
            </w:r>
          </w:p>
        </w:tc>
        <w:tc>
          <w:tcPr>
            <w:tcW w:w="1881" w:type="dxa"/>
            <w:vAlign w:val="center"/>
          </w:tcPr>
          <w:p w:rsidR="001909CA" w:rsidRPr="001909CA" w:rsidRDefault="001909CA" w:rsidP="00925F95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 xml:space="preserve">             ЦБ</w:t>
            </w:r>
          </w:p>
        </w:tc>
        <w:tc>
          <w:tcPr>
            <w:tcW w:w="1909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Бормова Т.И.</w:t>
            </w:r>
          </w:p>
        </w:tc>
        <w:tc>
          <w:tcPr>
            <w:tcW w:w="3125" w:type="dxa"/>
            <w:vAlign w:val="center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Рассказать о Дне поэзии.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1909CA" w:rsidRPr="001909CA" w:rsidTr="003C3317">
        <w:trPr>
          <w:trHeight w:val="2389"/>
        </w:trPr>
        <w:tc>
          <w:tcPr>
            <w:tcW w:w="1860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21.03.2023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Неделя детской и юношеской книги. Всемирный день поэзии. «Поэзия как родниковый дар»- виртуальная экскурсия. Минута поэзии.</w:t>
            </w:r>
          </w:p>
          <w:p w:rsidR="001909CA" w:rsidRPr="001909CA" w:rsidRDefault="001909CA" w:rsidP="00925F9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909CA" w:rsidRPr="001909CA" w:rsidRDefault="001909CA" w:rsidP="00925F95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1909CA" w:rsidRPr="001909CA" w:rsidRDefault="001909CA" w:rsidP="00925F95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            ЦБ</w:t>
            </w:r>
            <w:r w:rsidRPr="001909C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1909CA" w:rsidRPr="001909CA" w:rsidRDefault="001909CA" w:rsidP="00925F9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5" w:type="dxa"/>
          </w:tcPr>
          <w:p w:rsidR="001909CA" w:rsidRPr="001909CA" w:rsidRDefault="001909CA" w:rsidP="00925F9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Просмотр участниками мероприятия виртуальной экскурсии мира поэзии, после чего чтение стихотворений любимых поэтов.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1909C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1909CA" w:rsidRPr="001909CA" w:rsidTr="003C3317">
        <w:trPr>
          <w:trHeight w:val="934"/>
        </w:trPr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21.03.2023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Мульти-викторина «Давайте жить дружно»</w:t>
            </w:r>
          </w:p>
        </w:tc>
        <w:tc>
          <w:tcPr>
            <w:tcW w:w="1881" w:type="dxa"/>
            <w:vAlign w:val="center"/>
          </w:tcPr>
          <w:p w:rsidR="001909CA" w:rsidRPr="001909CA" w:rsidRDefault="001909C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Буракова С.М.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Игры и викторины по российским мультфильмам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5A5752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15</w:t>
            </w:r>
          </w:p>
        </w:tc>
      </w:tr>
      <w:tr w:rsidR="001909CA" w:rsidRPr="001909CA" w:rsidTr="003C3317">
        <w:trPr>
          <w:trHeight w:val="934"/>
        </w:trPr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21.03.2023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Поэтический час «О малой Родине стихами»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Удачинская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Бумаго В. И.</w:t>
            </w:r>
          </w:p>
        </w:tc>
        <w:tc>
          <w:tcPr>
            <w:tcW w:w="3125" w:type="dxa"/>
            <w:vAlign w:val="center"/>
          </w:tcPr>
          <w:p w:rsidR="001909CA" w:rsidRPr="001909CA" w:rsidRDefault="001909CA" w:rsidP="00925F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Познакомить с творчеством наших земляков поэтов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92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21.03.2023</w:t>
            </w:r>
          </w:p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330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9CA">
              <w:rPr>
                <w:rFonts w:ascii="Times New Roman" w:hAnsi="Times New Roman" w:cs="Times New Roman"/>
              </w:rPr>
              <w:t>Библиофреш</w:t>
            </w:r>
            <w:proofErr w:type="spellEnd"/>
            <w:r w:rsidRPr="001909CA">
              <w:rPr>
                <w:rFonts w:ascii="Times New Roman" w:hAnsi="Times New Roman" w:cs="Times New Roman"/>
              </w:rPr>
              <w:t>.</w:t>
            </w:r>
            <w:r w:rsidRPr="001909CA">
              <w:rPr>
                <w:rFonts w:ascii="Times New Roman" w:hAnsi="Times New Roman" w:cs="Times New Roman"/>
              </w:rPr>
              <w:tab/>
              <w:t>«Прочитай, не пожалеешь…»</w:t>
            </w:r>
          </w:p>
        </w:tc>
        <w:tc>
          <w:tcPr>
            <w:tcW w:w="1881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Бобровская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Симанова Л.А.</w:t>
            </w:r>
          </w:p>
        </w:tc>
        <w:tc>
          <w:tcPr>
            <w:tcW w:w="3125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Ребята погрузятся в мир детективных историй и таинственных приключений для подростков, обсуждая все представленные новинки, а книги, вызвавшие наибольший интерес, найдут своих читателей.</w:t>
            </w:r>
          </w:p>
        </w:tc>
        <w:tc>
          <w:tcPr>
            <w:tcW w:w="1989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6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1909CA">
              <w:rPr>
                <w:rFonts w:ascii="Times New Roman" w:hAnsi="Times New Roman" w:cs="Times New Roman"/>
              </w:rPr>
              <w:t>21.03.2023</w:t>
            </w:r>
          </w:p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  <w:lang w:val="en-US"/>
              </w:rPr>
              <w:t>12</w:t>
            </w:r>
            <w:r w:rsidRPr="001909C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«Звучащая книга поэта» День поэзии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Березовская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Трошкина Л.И.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Пропаганда поэтов </w:t>
            </w:r>
            <w:proofErr w:type="gramStart"/>
            <w:r w:rsidRPr="001909CA">
              <w:rPr>
                <w:rFonts w:ascii="Times New Roman" w:hAnsi="Times New Roman" w:cs="Times New Roman"/>
              </w:rPr>
              <w:t>-ю</w:t>
            </w:r>
            <w:proofErr w:type="gramEnd"/>
            <w:r w:rsidRPr="001909CA">
              <w:rPr>
                <w:rFonts w:ascii="Times New Roman" w:hAnsi="Times New Roman" w:cs="Times New Roman"/>
              </w:rPr>
              <w:t>биляров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12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92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21.03.2023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«Не шути, дружок с огнем, чтоб не пожалеть потом», урок безопасности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 И.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Правила обращения с огнем на природе, интеллектуальные задания на тему огня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6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92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21.03.2023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«О хвостатых и усатых»</w:t>
            </w:r>
          </w:p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Литературная </w:t>
            </w:r>
            <w:r w:rsidRPr="001909CA">
              <w:rPr>
                <w:rFonts w:ascii="Times New Roman" w:hAnsi="Times New Roman" w:cs="Times New Roman"/>
              </w:rPr>
              <w:lastRenderedPageBreak/>
              <w:t>композиция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 xml:space="preserve">Новоеловская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Фелькер Н.В.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Знакомство с произведениями В. </w:t>
            </w:r>
            <w:proofErr w:type="spellStart"/>
            <w:r w:rsidRPr="001909CA">
              <w:rPr>
                <w:rFonts w:ascii="Times New Roman" w:hAnsi="Times New Roman" w:cs="Times New Roman"/>
              </w:rPr>
              <w:t>Чаплиной</w:t>
            </w:r>
            <w:proofErr w:type="spellEnd"/>
          </w:p>
        </w:tc>
        <w:tc>
          <w:tcPr>
            <w:tcW w:w="1989" w:type="dxa"/>
            <w:vAlign w:val="center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3C3317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21.03.</w:t>
            </w:r>
            <w:r w:rsidRPr="001909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  <w:color w:val="000000" w:themeColor="text1"/>
              </w:rPr>
              <w:t>Литературный праздник «Чудеса, в которые ты веришь»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Сучковская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Валингер М.А.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Сучковская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8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22.03.</w:t>
            </w:r>
            <w:r w:rsidRPr="001909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  <w:color w:val="000000" w:themeColor="text1"/>
              </w:rPr>
              <w:t>Стенд «Знай свои права»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Сучковская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Валингер М.А.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Сучковская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22.03.2023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ind w:left="243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Час автора  «Наш любимый Михалков!!!»</w:t>
            </w:r>
          </w:p>
        </w:tc>
        <w:tc>
          <w:tcPr>
            <w:tcW w:w="1881" w:type="dxa"/>
            <w:vAlign w:val="center"/>
          </w:tcPr>
          <w:p w:rsidR="001909CA" w:rsidRPr="001909CA" w:rsidRDefault="001909C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9CA">
              <w:rPr>
                <w:rFonts w:ascii="Times New Roman" w:hAnsi="Times New Roman" w:cs="Times New Roman"/>
              </w:rPr>
              <w:t>Бартулева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Чтение стихов С.В. Михалкова, интерактивные игры.</w:t>
            </w:r>
          </w:p>
        </w:tc>
        <w:tc>
          <w:tcPr>
            <w:tcW w:w="1989" w:type="dxa"/>
          </w:tcPr>
          <w:p w:rsidR="001909CA" w:rsidRPr="001909CA" w:rsidRDefault="001909CA" w:rsidP="005A5752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18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92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22.03.2023</w:t>
            </w:r>
          </w:p>
          <w:p w:rsidR="001909CA" w:rsidRPr="001909CA" w:rsidRDefault="001909CA" w:rsidP="003B3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«Страна детства»</w:t>
            </w:r>
          </w:p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Час поэзии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Новоеловская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Фелькер Н.В.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Знакомство с произведениями</w:t>
            </w:r>
          </w:p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 Е. Благининой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22.03</w:t>
            </w:r>
            <w:r w:rsidRPr="001909CA">
              <w:rPr>
                <w:rFonts w:ascii="Times New Roman" w:eastAsia="Calibri" w:hAnsi="Times New Roman" w:cs="Times New Roman"/>
              </w:rPr>
              <w:t>.2023</w:t>
            </w:r>
            <w:r w:rsidRPr="001909CA">
              <w:rPr>
                <w:rFonts w:ascii="Times New Roman" w:eastAsia="Calibri" w:hAnsi="Times New Roman" w:cs="Times New Roman"/>
              </w:rPr>
              <w:t xml:space="preserve"> в 14.00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909CA">
              <w:rPr>
                <w:rFonts w:ascii="Times New Roman" w:eastAsia="Calibri" w:hAnsi="Times New Roman" w:cs="Times New Roman"/>
              </w:rPr>
              <w:t>Лекция «Сахарный диабет: диагностика и лечение».</w:t>
            </w:r>
          </w:p>
        </w:tc>
        <w:tc>
          <w:tcPr>
            <w:tcW w:w="1881" w:type="dxa"/>
            <w:vAlign w:val="center"/>
          </w:tcPr>
          <w:p w:rsidR="001909CA" w:rsidRPr="001909CA" w:rsidRDefault="001909CA" w:rsidP="00925F95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ЦБ</w:t>
            </w:r>
          </w:p>
        </w:tc>
        <w:tc>
          <w:tcPr>
            <w:tcW w:w="1909" w:type="dxa"/>
          </w:tcPr>
          <w:p w:rsidR="001909CA" w:rsidRPr="001909CA" w:rsidRDefault="001909CA" w:rsidP="00925F95">
            <w:pPr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Матвеева С.А</w:t>
            </w:r>
          </w:p>
        </w:tc>
        <w:tc>
          <w:tcPr>
            <w:tcW w:w="3125" w:type="dxa"/>
            <w:vAlign w:val="center"/>
          </w:tcPr>
          <w:p w:rsidR="001909CA" w:rsidRPr="001909CA" w:rsidRDefault="001909CA" w:rsidP="00925F95">
            <w:pPr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Рассказ о сахарном диабете и его лечении.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18</w:t>
            </w:r>
            <w:r w:rsidRPr="001909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23.03</w:t>
            </w:r>
            <w:r w:rsidRPr="001909CA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Неделя детской и юношеской книги. 25 лет книге «Гарри Поттер и Тайная комната». Викторина «В мире магии и волшебства»</w:t>
            </w:r>
          </w:p>
          <w:p w:rsidR="001909CA" w:rsidRPr="001909CA" w:rsidRDefault="001909CA" w:rsidP="00925F95">
            <w:pPr>
              <w:contextualSpacing/>
              <w:rPr>
                <w:rFonts w:ascii="Times New Roman" w:hAnsi="Times New Roman" w:cs="Times New Roman"/>
              </w:rPr>
            </w:pPr>
          </w:p>
          <w:p w:rsidR="001909CA" w:rsidRPr="001909CA" w:rsidRDefault="001909CA" w:rsidP="00925F95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1" w:type="dxa"/>
          </w:tcPr>
          <w:p w:rsidR="001909CA" w:rsidRPr="001909CA" w:rsidRDefault="001909CA" w:rsidP="00925F9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 xml:space="preserve">             ЦБ</w:t>
            </w:r>
          </w:p>
        </w:tc>
        <w:tc>
          <w:tcPr>
            <w:tcW w:w="1909" w:type="dxa"/>
          </w:tcPr>
          <w:p w:rsidR="001909CA" w:rsidRPr="001909CA" w:rsidRDefault="001909CA" w:rsidP="00925F95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1909CA">
              <w:rPr>
                <w:rFonts w:ascii="Times New Roman" w:eastAsia="Calibri" w:hAnsi="Times New Roman" w:cs="Times New Roman"/>
              </w:rPr>
              <w:t>Иорга</w:t>
            </w:r>
            <w:proofErr w:type="spellEnd"/>
            <w:r w:rsidRPr="001909CA">
              <w:rPr>
                <w:rFonts w:ascii="Times New Roman" w:eastAsia="Calibri" w:hAnsi="Times New Roman" w:cs="Times New Roman"/>
              </w:rPr>
              <w:t xml:space="preserve"> Д.В.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Участникам викторины будет необходимо ответить на вопросы, которые составлены на основе сюжета книги «Гарри Поттер и тайная комната»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23.03.2023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Громк</w:t>
            </w:r>
            <w:r w:rsidRPr="001909CA">
              <w:rPr>
                <w:rFonts w:ascii="Times New Roman" w:hAnsi="Times New Roman" w:cs="Times New Roman"/>
              </w:rPr>
              <w:t>и</w:t>
            </w:r>
            <w:r w:rsidRPr="001909CA">
              <w:rPr>
                <w:rFonts w:ascii="Times New Roman" w:hAnsi="Times New Roman" w:cs="Times New Roman"/>
              </w:rPr>
              <w:t>е чтени</w:t>
            </w:r>
            <w:r w:rsidRPr="001909CA">
              <w:rPr>
                <w:rFonts w:ascii="Times New Roman" w:hAnsi="Times New Roman" w:cs="Times New Roman"/>
              </w:rPr>
              <w:t>я</w:t>
            </w:r>
            <w:r w:rsidRPr="001909CA">
              <w:rPr>
                <w:rFonts w:ascii="Times New Roman" w:hAnsi="Times New Roman" w:cs="Times New Roman"/>
              </w:rPr>
              <w:t xml:space="preserve"> «Поэзия начинается с улыбки»</w:t>
            </w:r>
          </w:p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Сучковская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Валингер М.А.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Чтение стихов к юбилею </w:t>
            </w:r>
            <w:proofErr w:type="spellStart"/>
            <w:r w:rsidRPr="001909CA">
              <w:rPr>
                <w:rFonts w:ascii="Times New Roman" w:hAnsi="Times New Roman" w:cs="Times New Roman"/>
              </w:rPr>
              <w:t>А.Усачёва</w:t>
            </w:r>
            <w:proofErr w:type="spellEnd"/>
          </w:p>
        </w:tc>
        <w:tc>
          <w:tcPr>
            <w:tcW w:w="1989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23.03.2023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ind w:left="243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Литературный калейдоскоп «Путешествие по сказкам </w:t>
            </w:r>
            <w:proofErr w:type="spellStart"/>
            <w:r w:rsidRPr="001909CA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1909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1" w:type="dxa"/>
            <w:vAlign w:val="center"/>
          </w:tcPr>
          <w:p w:rsidR="001909CA" w:rsidRPr="001909CA" w:rsidRDefault="001909CA" w:rsidP="000049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Бумаго Т.Г.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Интерактивные игры по сказкам </w:t>
            </w:r>
            <w:proofErr w:type="spellStart"/>
            <w:r w:rsidRPr="001909CA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1909CA">
              <w:rPr>
                <w:rFonts w:ascii="Times New Roman" w:hAnsi="Times New Roman" w:cs="Times New Roman"/>
              </w:rPr>
              <w:t>. Знакомство со сказками.</w:t>
            </w:r>
          </w:p>
        </w:tc>
        <w:tc>
          <w:tcPr>
            <w:tcW w:w="1989" w:type="dxa"/>
          </w:tcPr>
          <w:p w:rsidR="001909CA" w:rsidRPr="001909CA" w:rsidRDefault="001909CA" w:rsidP="005A5752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23.03.2023</w:t>
            </w:r>
          </w:p>
          <w:p w:rsidR="001909CA" w:rsidRPr="001909CA" w:rsidRDefault="001909CA" w:rsidP="00004963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13.</w:t>
            </w:r>
            <w:r w:rsidRPr="001909CA">
              <w:rPr>
                <w:rFonts w:ascii="Times New Roman" w:hAnsi="Times New Roman" w:cs="Times New Roman"/>
                <w:vertAlign w:val="superscript"/>
                <w:lang w:eastAsia="ar-SA"/>
              </w:rPr>
              <w:t>00</w:t>
            </w:r>
            <w:r w:rsidRPr="001909CA">
              <w:rPr>
                <w:rFonts w:ascii="Times New Roman" w:hAnsi="Times New Roman" w:cs="Times New Roman"/>
                <w:lang w:eastAsia="ar-SA"/>
              </w:rPr>
              <w:t xml:space="preserve"> час.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pStyle w:val="Default"/>
              <w:jc w:val="both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1909CA">
              <w:rPr>
                <w:sz w:val="22"/>
                <w:szCs w:val="22"/>
              </w:rPr>
              <w:t>Урок - файл «Книга и компьютер. Ресурсы ИНТЕРНЕТ»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Кытатская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Иванова Р.А.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Информирование учащихся о полезных ресурсах сети Интернет. Беседа о чтении бумажных и электронных книг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23.03.2023</w:t>
            </w:r>
          </w:p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«Не поджигай траву» листовка</w:t>
            </w:r>
          </w:p>
        </w:tc>
        <w:tc>
          <w:tcPr>
            <w:tcW w:w="1881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Березовская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  <w:vAlign w:val="center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Трошкина Л.И.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Предупреждение пожаров в лесу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92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23.03.2023</w:t>
            </w:r>
          </w:p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330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«Не такие как все».  Литературный этюд</w:t>
            </w:r>
          </w:p>
        </w:tc>
        <w:tc>
          <w:tcPr>
            <w:tcW w:w="1881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Бобровская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Симанова Л.А.</w:t>
            </w:r>
          </w:p>
        </w:tc>
        <w:tc>
          <w:tcPr>
            <w:tcW w:w="3125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Ребята максимально правдиво передают собственные чувства, впечатления от прочитанного произведения.</w:t>
            </w:r>
          </w:p>
        </w:tc>
        <w:tc>
          <w:tcPr>
            <w:tcW w:w="1989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7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92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«Охота на книгу», </w:t>
            </w:r>
            <w:proofErr w:type="gramStart"/>
            <w:r w:rsidRPr="001909CA">
              <w:rPr>
                <w:rFonts w:ascii="Times New Roman" w:hAnsi="Times New Roman" w:cs="Times New Roman"/>
              </w:rPr>
              <w:t>библиотечный</w:t>
            </w:r>
            <w:proofErr w:type="gramEnd"/>
            <w:r w:rsidRPr="0019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9CA"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 И.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Выполнение интеллектуальных заданий по цепочке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24.03.</w:t>
            </w:r>
            <w:r w:rsidRPr="001909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Урок – практикум «По книжным маршрутам»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Сучковская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Валингер М.А.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909CA" w:rsidRPr="001909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2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24.03.2023</w:t>
            </w:r>
          </w:p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330" w:type="dxa"/>
          </w:tcPr>
          <w:p w:rsidR="001909CA" w:rsidRPr="001909CA" w:rsidRDefault="001909CA" w:rsidP="00341C20">
            <w:pPr>
              <w:spacing w:line="10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909CA">
              <w:rPr>
                <w:rFonts w:ascii="Times New Roman" w:hAnsi="Times New Roman" w:cs="Times New Roman"/>
                <w:lang w:eastAsia="ru-RU"/>
              </w:rPr>
              <w:t xml:space="preserve"> «Путешествие по сказкам…». Интерактивная литературная игра</w:t>
            </w:r>
          </w:p>
        </w:tc>
        <w:tc>
          <w:tcPr>
            <w:tcW w:w="1881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Бобровская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Симанова Л.А.</w:t>
            </w:r>
          </w:p>
        </w:tc>
        <w:tc>
          <w:tcPr>
            <w:tcW w:w="3125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Ребята отгадывают по картинки название сказки.</w:t>
            </w:r>
          </w:p>
        </w:tc>
        <w:tc>
          <w:tcPr>
            <w:tcW w:w="1989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8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ind w:left="243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Урок  творчества «Добрый герой сказок»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Буракова С.М.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Игры и викторины по сказкам. Награждение активных читателей Недели книги</w:t>
            </w:r>
          </w:p>
        </w:tc>
        <w:tc>
          <w:tcPr>
            <w:tcW w:w="1989" w:type="dxa"/>
          </w:tcPr>
          <w:p w:rsidR="001909CA" w:rsidRPr="001909CA" w:rsidRDefault="001909CA" w:rsidP="005A5752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8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Бесед</w:t>
            </w:r>
            <w:proofErr w:type="gramStart"/>
            <w:r w:rsidRPr="001909CA">
              <w:rPr>
                <w:rFonts w:ascii="Times New Roman" w:hAnsi="Times New Roman" w:cs="Times New Roman"/>
              </w:rPr>
              <w:t>а-</w:t>
            </w:r>
            <w:proofErr w:type="gramEnd"/>
            <w:r w:rsidRPr="001909CA">
              <w:rPr>
                <w:rFonts w:ascii="Times New Roman" w:hAnsi="Times New Roman" w:cs="Times New Roman"/>
              </w:rPr>
              <w:t xml:space="preserve"> игра «Владимир Даль и его Словарь»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Александровская б-ка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Вохмянина Т.М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Биография, игры со словами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24.03.2023</w:t>
            </w:r>
          </w:p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«Угадай сказочного героя» литературная игра</w:t>
            </w:r>
          </w:p>
        </w:tc>
        <w:tc>
          <w:tcPr>
            <w:tcW w:w="1881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Березовская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  <w:vAlign w:val="center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Трошкина Л.И.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Открытие Недели детской книги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15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92" w:type="dxa"/>
          </w:tcPr>
          <w:p w:rsidR="001909CA" w:rsidRPr="001909CA" w:rsidRDefault="001909CA" w:rsidP="00BA39EF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25.03.2023</w:t>
            </w:r>
          </w:p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Литературный час «Добрый и весёлый Сергей Михалков»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Удачинская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Бумаго В. И.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Знакомство с творчеством С. Михалкова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20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25.03.2023</w:t>
            </w:r>
          </w:p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«Как учились на Руси» интерактивное занятие</w:t>
            </w:r>
          </w:p>
        </w:tc>
        <w:tc>
          <w:tcPr>
            <w:tcW w:w="1881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9" w:type="dxa"/>
            <w:vAlign w:val="center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Трошкина Л.И.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Как в старину учились школьники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92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25.03.2023</w:t>
            </w:r>
          </w:p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</w:p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330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909CA">
              <w:rPr>
                <w:rFonts w:ascii="Times New Roman" w:hAnsi="Times New Roman" w:cs="Times New Roman"/>
              </w:rPr>
              <w:t>«Огонь – это опасно». Тематические загадки</w:t>
            </w:r>
          </w:p>
        </w:tc>
        <w:tc>
          <w:tcPr>
            <w:tcW w:w="1881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Бобровская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Симанова Л.А.</w:t>
            </w:r>
          </w:p>
        </w:tc>
        <w:tc>
          <w:tcPr>
            <w:tcW w:w="3125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Для ребят будут загадываться загадки к подобранной теме.</w:t>
            </w:r>
          </w:p>
        </w:tc>
        <w:tc>
          <w:tcPr>
            <w:tcW w:w="1989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5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25.03.2023</w:t>
            </w:r>
          </w:p>
          <w:p w:rsidR="001909CA" w:rsidRPr="001909CA" w:rsidRDefault="001909CA" w:rsidP="00004963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16.</w:t>
            </w:r>
            <w:r w:rsidRPr="001909CA">
              <w:rPr>
                <w:rFonts w:ascii="Times New Roman" w:hAnsi="Times New Roman" w:cs="Times New Roman"/>
                <w:vertAlign w:val="superscript"/>
                <w:lang w:eastAsia="ar-SA"/>
              </w:rPr>
              <w:t>00</w:t>
            </w:r>
            <w:r w:rsidRPr="001909CA">
              <w:rPr>
                <w:rFonts w:ascii="Times New Roman" w:hAnsi="Times New Roman" w:cs="Times New Roman"/>
                <w:lang w:eastAsia="ar-SA"/>
              </w:rPr>
              <w:t xml:space="preserve"> час.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1909CA">
              <w:rPr>
                <w:rFonts w:ascii="Times New Roman" w:hAnsi="Times New Roman"/>
                <w:color w:val="000000"/>
                <w:spacing w:val="-8"/>
                <w:lang w:val="ru-RU"/>
              </w:rPr>
              <w:t xml:space="preserve">Час загадок </w:t>
            </w:r>
            <w:r w:rsidRPr="001909CA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«Мы отважные пожарные». </w:t>
            </w:r>
            <w:r w:rsidRPr="001909CA">
              <w:rPr>
                <w:rFonts w:ascii="Times New Roman" w:eastAsia="Times New Roman" w:hAnsi="Times New Roman"/>
                <w:color w:val="000000"/>
                <w:lang w:val="ru-RU" w:eastAsia="ru-RU"/>
              </w:rPr>
              <w:lastRenderedPageBreak/>
              <w:t>Профилактика лесных пожаров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 xml:space="preserve">Кытатская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Иванова Р.А.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Разгадывание загадок, рисование рисунков на тему </w:t>
            </w:r>
            <w:r w:rsidRPr="001909CA">
              <w:rPr>
                <w:rFonts w:ascii="Times New Roman" w:hAnsi="Times New Roman" w:cs="Times New Roman"/>
              </w:rPr>
              <w:lastRenderedPageBreak/>
              <w:t>пожарной безопасности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692" w:type="dxa"/>
          </w:tcPr>
          <w:p w:rsidR="001909CA" w:rsidRPr="001909CA" w:rsidRDefault="001909CA" w:rsidP="00CB117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26.03.2023</w:t>
            </w:r>
          </w:p>
          <w:p w:rsidR="001909CA" w:rsidRPr="001909CA" w:rsidRDefault="001909CA" w:rsidP="00CB1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«Книжный причал», литературное караоке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 И.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Исполнение в караоке детских песен из кино и мультфильмов 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6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28.03.2023</w:t>
            </w:r>
          </w:p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«Горький – детям» литературный час</w:t>
            </w:r>
          </w:p>
        </w:tc>
        <w:tc>
          <w:tcPr>
            <w:tcW w:w="1881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Березовская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  <w:vAlign w:val="center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Трошкина Л.И.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Знакомство с творчеством писателя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12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Урок-</w:t>
            </w:r>
            <w:proofErr w:type="spellStart"/>
            <w:r w:rsidRPr="001909CA">
              <w:rPr>
                <w:rFonts w:ascii="Times New Roman" w:hAnsi="Times New Roman" w:cs="Times New Roman"/>
              </w:rPr>
              <w:t>иследование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«Кем быть?»</w:t>
            </w: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(по произведению </w:t>
            </w:r>
            <w:proofErr w:type="spellStart"/>
            <w:r w:rsidRPr="001909CA">
              <w:rPr>
                <w:rFonts w:ascii="Times New Roman" w:hAnsi="Times New Roman" w:cs="Times New Roman"/>
              </w:rPr>
              <w:t>В.Маяковского</w:t>
            </w:r>
            <w:proofErr w:type="spellEnd"/>
            <w:r w:rsidRPr="001909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9CA">
              <w:rPr>
                <w:rFonts w:ascii="Times New Roman" w:hAnsi="Times New Roman" w:cs="Times New Roman"/>
              </w:rPr>
              <w:t>Бартулева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Чтение стихотворение, знакомство читателей-детей с миром профессий.</w:t>
            </w:r>
          </w:p>
        </w:tc>
        <w:tc>
          <w:tcPr>
            <w:tcW w:w="1989" w:type="dxa"/>
          </w:tcPr>
          <w:p w:rsidR="001909CA" w:rsidRPr="001909CA" w:rsidRDefault="001909CA" w:rsidP="005A5752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15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28.03</w:t>
            </w:r>
            <w:r w:rsidRPr="001909CA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Игра - викторина «Мастер улыбки»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Удачинская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Бумаго В. И.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Творчество В. </w:t>
            </w:r>
            <w:proofErr w:type="gramStart"/>
            <w:r w:rsidRPr="001909CA">
              <w:rPr>
                <w:rFonts w:ascii="Times New Roman" w:hAnsi="Times New Roman" w:cs="Times New Roman"/>
              </w:rPr>
              <w:t>Драгунского</w:t>
            </w:r>
            <w:proofErr w:type="gramEnd"/>
            <w:r w:rsidRPr="00190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20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Неделя детской и юношеской книги. 155 лет со дня рождения Максима (Алексея Максимовича) Горького (Пешкова) (1868–1936). Викторина «Максим Горький»</w:t>
            </w:r>
          </w:p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1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 xml:space="preserve">           ЦБ</w:t>
            </w:r>
          </w:p>
        </w:tc>
        <w:tc>
          <w:tcPr>
            <w:tcW w:w="1909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909CA">
              <w:rPr>
                <w:rFonts w:ascii="Times New Roman" w:eastAsia="Calibri" w:hAnsi="Times New Roman" w:cs="Times New Roman"/>
              </w:rPr>
              <w:t>Иорга</w:t>
            </w:r>
            <w:proofErr w:type="spellEnd"/>
            <w:r w:rsidRPr="001909CA">
              <w:rPr>
                <w:rFonts w:ascii="Times New Roman" w:eastAsia="Calibri" w:hAnsi="Times New Roman" w:cs="Times New Roman"/>
              </w:rPr>
              <w:t xml:space="preserve"> Д.В. 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Командам участников викторины будет необходимо ответить на вопросы о жизни, творчестве Максима Горького. Команда, которая даст больше правильных ответов победит.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1909C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29.03</w:t>
            </w:r>
            <w:r w:rsidRPr="001909CA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День периодики «Журнальная карусель»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Удачинская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Бумаго В. И.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Обзор журналов и газет</w:t>
            </w:r>
          </w:p>
        </w:tc>
        <w:tc>
          <w:tcPr>
            <w:tcW w:w="198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25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92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31.03.2023</w:t>
            </w:r>
          </w:p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30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«Правила пожарной безопасности». Беседа с рассматриванием плакатов</w:t>
            </w:r>
          </w:p>
        </w:tc>
        <w:tc>
          <w:tcPr>
            <w:tcW w:w="1881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Бобровская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Симанова Л.А.</w:t>
            </w:r>
          </w:p>
        </w:tc>
        <w:tc>
          <w:tcPr>
            <w:tcW w:w="3125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Во время беседы полученные знания детьми основ пожарной безопасности отведут их от несчастных случаев, научат простым правилам поведения при возникшем пожаре, а также </w:t>
            </w:r>
            <w:r w:rsidRPr="001909CA">
              <w:rPr>
                <w:rFonts w:ascii="Times New Roman" w:hAnsi="Times New Roman" w:cs="Times New Roman"/>
              </w:rPr>
              <w:lastRenderedPageBreak/>
              <w:t>сохранят жизнь и здоровье многих людей.</w:t>
            </w:r>
          </w:p>
        </w:tc>
        <w:tc>
          <w:tcPr>
            <w:tcW w:w="1989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692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Дата открыта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Участие в фестивале «Астафьевская весна»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Все библиотеки района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Сельские библиотекари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Предлагать принять участие в конкурсе. Подбор читателям для заучивания отрывков из книг Астафьева по теме.</w:t>
            </w:r>
          </w:p>
        </w:tc>
        <w:tc>
          <w:tcPr>
            <w:tcW w:w="1989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30</w:t>
            </w:r>
          </w:p>
        </w:tc>
      </w:tr>
      <w:tr w:rsidR="001909CA" w:rsidRPr="001909CA" w:rsidTr="00004963">
        <w:trPr>
          <w:trHeight w:val="398"/>
        </w:trPr>
        <w:tc>
          <w:tcPr>
            <w:tcW w:w="14786" w:type="dxa"/>
            <w:gridSpan w:val="7"/>
          </w:tcPr>
          <w:p w:rsidR="001909CA" w:rsidRPr="001909CA" w:rsidRDefault="001909CA" w:rsidP="0027313D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  <w:b/>
              </w:rPr>
              <w:t>Тематические Акции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0049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1909CA">
              <w:rPr>
                <w:rFonts w:ascii="Times New Roman" w:hAnsi="Times New Roman" w:cs="Times New Roman"/>
              </w:rPr>
              <w:t>и</w:t>
            </w:r>
            <w:proofErr w:type="gramEnd"/>
            <w:r w:rsidRPr="001909CA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Акция «Птичья столовая»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Улицы деревни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Вохмянина Т.М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Изготовление и развешивание съедобных кормушек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49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</w:tcPr>
          <w:p w:rsidR="001909CA" w:rsidRPr="001909CA" w:rsidRDefault="001909CA" w:rsidP="00F66D32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07.03.2023; </w:t>
            </w:r>
          </w:p>
          <w:p w:rsidR="001909CA" w:rsidRPr="001909CA" w:rsidRDefault="001909CA" w:rsidP="00F66D32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21.03.2023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Акция «Книга с доставкой на дом»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Улицы деревни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Вохмянина Т.М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Обслуживание маломобильного населения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5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49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07.03.2023</w:t>
            </w: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12.00</w:t>
            </w: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«Весенний букет»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Трошкина Л.И.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Творческое поздравление к 8 марта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20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49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11.03</w:t>
            </w:r>
            <w:r w:rsidRPr="001909CA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Акция «Учитель русских учителей»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Удачинская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Бумаго В. И.</w:t>
            </w:r>
          </w:p>
        </w:tc>
        <w:tc>
          <w:tcPr>
            <w:tcW w:w="3125" w:type="dxa"/>
            <w:vAlign w:val="center"/>
          </w:tcPr>
          <w:p w:rsidR="001909CA" w:rsidRPr="001909CA" w:rsidRDefault="001909CA" w:rsidP="00925F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Знакомство с биографией, творчеством к 200-летию К. Д. Ушинского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30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49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tabs>
                <w:tab w:val="left" w:pos="80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25.03.2023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«Час Земли» международная экологическая акция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Бычковская </w:t>
            </w:r>
            <w:proofErr w:type="spellStart"/>
            <w:proofErr w:type="gramStart"/>
            <w:r w:rsidRPr="001909CA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9CA">
              <w:rPr>
                <w:rFonts w:ascii="Times New Roman" w:hAnsi="Times New Roman" w:cs="Times New Roman"/>
              </w:rPr>
              <w:t>Широн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125" w:type="dxa"/>
            <w:vAlign w:val="center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реклама акции, регистрация участников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0049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5</w:t>
            </w:r>
          </w:p>
        </w:tc>
      </w:tr>
      <w:tr w:rsidR="001909CA" w:rsidRPr="001909CA" w:rsidTr="003C3317">
        <w:trPr>
          <w:trHeight w:val="398"/>
        </w:trPr>
        <w:tc>
          <w:tcPr>
            <w:tcW w:w="1860" w:type="dxa"/>
          </w:tcPr>
          <w:p w:rsidR="001909CA" w:rsidRPr="001909CA" w:rsidRDefault="00492188" w:rsidP="0049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2" w:type="dxa"/>
          </w:tcPr>
          <w:p w:rsidR="001909CA" w:rsidRPr="001909CA" w:rsidRDefault="001909CA" w:rsidP="00CB117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«Не допусти пожара в лесу», акция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 И.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Распространение листовок о предупреждении лесных пожаров</w:t>
            </w:r>
          </w:p>
        </w:tc>
        <w:tc>
          <w:tcPr>
            <w:tcW w:w="1989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20</w:t>
            </w:r>
          </w:p>
        </w:tc>
      </w:tr>
      <w:tr w:rsidR="001909CA" w:rsidRPr="001909CA" w:rsidTr="00341C20">
        <w:tc>
          <w:tcPr>
            <w:tcW w:w="14786" w:type="dxa"/>
            <w:gridSpan w:val="7"/>
          </w:tcPr>
          <w:p w:rsidR="001909CA" w:rsidRPr="001909CA" w:rsidRDefault="001909CA" w:rsidP="003E7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9CA">
              <w:rPr>
                <w:rFonts w:ascii="Times New Roman" w:hAnsi="Times New Roman" w:cs="Times New Roman"/>
                <w:b/>
              </w:rPr>
              <w:t>Тематические выставки</w:t>
            </w:r>
          </w:p>
          <w:p w:rsidR="001909CA" w:rsidRPr="001909CA" w:rsidRDefault="001909CA" w:rsidP="003E7D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2330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«Это нужно помнить» - тематический стенд о профилактике лесных пожаров</w:t>
            </w:r>
          </w:p>
        </w:tc>
        <w:tc>
          <w:tcPr>
            <w:tcW w:w="1881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ЦБ</w:t>
            </w:r>
          </w:p>
        </w:tc>
        <w:tc>
          <w:tcPr>
            <w:tcW w:w="1909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Бормова Т.И.</w:t>
            </w:r>
          </w:p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9CA">
              <w:rPr>
                <w:rFonts w:ascii="Times New Roman" w:hAnsi="Times New Roman" w:cs="Times New Roman"/>
              </w:rPr>
              <w:t>Иорга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125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Информация о предупреждении лесных пожаров</w:t>
            </w:r>
          </w:p>
        </w:tc>
        <w:tc>
          <w:tcPr>
            <w:tcW w:w="1989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9CA">
              <w:rPr>
                <w:rFonts w:ascii="Times New Roman" w:hAnsi="Times New Roman" w:cs="Times New Roman"/>
                <w:color w:val="000000" w:themeColor="text1"/>
              </w:rPr>
              <w:t>Книжная иллюстрированная выставка «Листает ветер летопись времён»</w:t>
            </w:r>
          </w:p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Сучковская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Валингер М.А.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Читатели познакомятся с литературой о с</w:t>
            </w:r>
            <w:proofErr w:type="gramStart"/>
            <w:r w:rsidRPr="001909CA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1909CA">
              <w:rPr>
                <w:rFonts w:ascii="Times New Roman" w:hAnsi="Times New Roman" w:cs="Times New Roman"/>
              </w:rPr>
              <w:t>Сучково</w:t>
            </w:r>
            <w:proofErr w:type="spellEnd"/>
            <w:r w:rsidRPr="001909CA">
              <w:rPr>
                <w:rFonts w:ascii="Times New Roman" w:hAnsi="Times New Roman" w:cs="Times New Roman"/>
              </w:rPr>
              <w:t>, о событиях происходящих  в разные годы</w:t>
            </w:r>
          </w:p>
        </w:tc>
        <w:tc>
          <w:tcPr>
            <w:tcW w:w="1989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01.03.2023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  <w:bCs/>
                <w:iCs/>
              </w:rPr>
              <w:t>Выставка – вопрос</w:t>
            </w:r>
            <w:r w:rsidRPr="001909CA">
              <w:rPr>
                <w:rFonts w:ascii="Times New Roman" w:hAnsi="Times New Roman" w:cs="Times New Roman"/>
              </w:rPr>
              <w:t xml:space="preserve"> «За природу в ответе и взрослые</w:t>
            </w:r>
            <w:r w:rsidRPr="001909CA">
              <w:rPr>
                <w:rFonts w:ascii="Times New Roman" w:hAnsi="Times New Roman" w:cs="Times New Roman"/>
                <w:color w:val="FF0000"/>
              </w:rPr>
              <w:t>,</w:t>
            </w:r>
            <w:r w:rsidRPr="001909CA">
              <w:rPr>
                <w:rFonts w:ascii="Times New Roman" w:hAnsi="Times New Roman" w:cs="Times New Roman"/>
              </w:rPr>
              <w:t xml:space="preserve"> и дети»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Кытатская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Иванова Р.А.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Книги, журналы, где можно найти ответы на вопросы об охране окружающей среды.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</w:tcPr>
          <w:p w:rsidR="001909CA" w:rsidRPr="001909CA" w:rsidRDefault="001909CA" w:rsidP="003B38AC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01.03.2023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«Учителями славится Россия», тематическая полка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 И.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На полке представлена литература А. С. Макаренко и В. А. Сухомлинского</w:t>
            </w:r>
          </w:p>
        </w:tc>
        <w:tc>
          <w:tcPr>
            <w:tcW w:w="1989" w:type="dxa"/>
          </w:tcPr>
          <w:p w:rsidR="001909CA" w:rsidRPr="001909CA" w:rsidRDefault="001909CA" w:rsidP="00CB117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</w:t>
            </w:r>
            <w:r w:rsidRPr="001909CA">
              <w:rPr>
                <w:rFonts w:ascii="Times New Roman" w:hAnsi="Times New Roman" w:cs="Times New Roman"/>
              </w:rPr>
              <w:t>1.03.</w:t>
            </w:r>
            <w:r w:rsidRPr="001909CA">
              <w:rPr>
                <w:rFonts w:ascii="Times New Roman" w:hAnsi="Times New Roman" w:cs="Times New Roman"/>
              </w:rPr>
              <w:t>20</w:t>
            </w:r>
            <w:r w:rsidRPr="001909CA">
              <w:rPr>
                <w:rFonts w:ascii="Times New Roman" w:hAnsi="Times New Roman" w:cs="Times New Roman"/>
              </w:rPr>
              <w:t>23</w:t>
            </w:r>
          </w:p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      15:00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Обзор у книжной выставки «Гражданская оборона – дело всенародное»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Симоновская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Скардина С.П</w:t>
            </w:r>
            <w:r w:rsidRPr="00190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6-8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</w:t>
            </w:r>
            <w:r w:rsidRPr="001909CA">
              <w:rPr>
                <w:rFonts w:ascii="Times New Roman" w:hAnsi="Times New Roman" w:cs="Times New Roman"/>
              </w:rPr>
              <w:t>2.03.</w:t>
            </w:r>
            <w:r w:rsidRPr="001909CA">
              <w:rPr>
                <w:rFonts w:ascii="Times New Roman" w:hAnsi="Times New Roman" w:cs="Times New Roman"/>
              </w:rPr>
              <w:t>20</w:t>
            </w:r>
            <w:r w:rsidRPr="001909CA">
              <w:rPr>
                <w:rFonts w:ascii="Times New Roman" w:hAnsi="Times New Roman" w:cs="Times New Roman"/>
              </w:rPr>
              <w:t>23</w:t>
            </w:r>
          </w:p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      16:00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Обзор у книжной выставки «Россыпи книжных сокровищ»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Симоновская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Скардина С.П</w:t>
            </w:r>
            <w:r w:rsidRPr="00190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909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Ребята познакомятся с кратким описанием жизни и творчества педагога и </w:t>
            </w:r>
            <w:r w:rsidRPr="001909C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обзором</w:t>
            </w:r>
            <w:r w:rsidRPr="001909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его</w:t>
            </w:r>
          </w:p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1909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1909C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книг</w:t>
            </w:r>
            <w:r w:rsidRPr="001909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</w:t>
            </w:r>
            <w:r w:rsidRPr="001909C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Обзор</w:t>
            </w:r>
            <w:r w:rsidRPr="001909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909C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выстав</w:t>
            </w:r>
            <w:proofErr w:type="spellEnd"/>
          </w:p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9C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ки</w:t>
            </w:r>
            <w:proofErr w:type="spellEnd"/>
            <w:r w:rsidRPr="001909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познакомит слушателей с творчеством великого педагога. </w:t>
            </w:r>
          </w:p>
        </w:tc>
        <w:tc>
          <w:tcPr>
            <w:tcW w:w="1989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5-7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ind w:left="25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02.03.2023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Книжная выставка «Единственной маме на свете»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9CA">
              <w:rPr>
                <w:rFonts w:ascii="Times New Roman" w:hAnsi="Times New Roman" w:cs="Times New Roman"/>
              </w:rPr>
              <w:t>Бартулева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125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Подбор литературы к празднику 8 марта</w:t>
            </w:r>
          </w:p>
        </w:tc>
        <w:tc>
          <w:tcPr>
            <w:tcW w:w="1989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12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0</w:t>
            </w:r>
            <w:r w:rsidRPr="001909CA">
              <w:rPr>
                <w:rFonts w:ascii="Times New Roman" w:eastAsia="Calibri" w:hAnsi="Times New Roman" w:cs="Times New Roman"/>
              </w:rPr>
              <w:t>2 .03</w:t>
            </w:r>
            <w:r w:rsidRPr="001909CA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Книжная выставка «С любовью о маме»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Удачинская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Бумаго В. И.</w:t>
            </w:r>
          </w:p>
        </w:tc>
        <w:tc>
          <w:tcPr>
            <w:tcW w:w="3125" w:type="dxa"/>
            <w:vAlign w:val="center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  <w:color w:val="2D3748"/>
                <w:shd w:val="clear" w:color="auto" w:fill="FFFFFF"/>
              </w:rPr>
              <w:t>На выставке представлены весёлые стихи и рассказы о маме, бабушке.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03.03.2023</w:t>
            </w: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«Волшебная мудрость рассказов Ушинского».  Книжная выставка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Бобровская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Симанова Л.А.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Знакомство с произведениями, представленными на выставки.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«Учитель учителей» К 200-летию </w:t>
            </w:r>
            <w:proofErr w:type="spellStart"/>
            <w:r w:rsidRPr="001909CA">
              <w:rPr>
                <w:rFonts w:ascii="Times New Roman" w:hAnsi="Times New Roman" w:cs="Times New Roman"/>
              </w:rPr>
              <w:t>К.Д.Ушинского</w:t>
            </w:r>
            <w:proofErr w:type="spellEnd"/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Бычковская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9CA">
              <w:rPr>
                <w:rFonts w:ascii="Times New Roman" w:hAnsi="Times New Roman" w:cs="Times New Roman"/>
              </w:rPr>
              <w:t>Широн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На выставке представлены книги педагога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5-7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2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«А что у вас?», тематическая полка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 И.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На полке представлена литература С. В. Михалкова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8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2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«Горький – это эпоха»</w:t>
            </w:r>
          </w:p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>Книжная выставка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 xml:space="preserve">Новоеловская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Фелькер Н.В.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Книжная выставка будет содержать литературу </w:t>
            </w:r>
          </w:p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>М. Горького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04.03.2023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9CA">
              <w:rPr>
                <w:rFonts w:ascii="Times New Roman" w:hAnsi="Times New Roman" w:cs="Times New Roman"/>
                <w:color w:val="000000" w:themeColor="text1"/>
              </w:rPr>
              <w:t>Тематическая полка «Берегите лес»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Сучковская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Валингер М.А.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Обзор литературы о предупреждении лесных пожаров</w:t>
            </w:r>
          </w:p>
        </w:tc>
        <w:tc>
          <w:tcPr>
            <w:tcW w:w="1989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6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04.03.2023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  <w:color w:val="000000" w:themeColor="text1"/>
              </w:rPr>
              <w:t>Тематическая полка «90 лет со дня рождения советского детского писателя Геннадия Яковлевича Снегирева»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Сучковская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Валингер М.А.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Обзор литературы</w:t>
            </w:r>
          </w:p>
        </w:tc>
        <w:tc>
          <w:tcPr>
            <w:tcW w:w="1989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04.03.2023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Выставка - поздравление «От всей души желаем вам…»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Кытатская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Иванова Р.А.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Представленные книги расскажут об известных женщинах в истории России, секретах красоты, здоровья и уюта в доме. Стихи, рассказы о маме и рисунки детей.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2" w:type="dxa"/>
          </w:tcPr>
          <w:p w:rsidR="001909CA" w:rsidRPr="001909CA" w:rsidRDefault="001909CA" w:rsidP="00CB117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05.03.2023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«Есть в марте день особый», выставка детского рисунка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Н.И.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На выставке представлены рисунки детей к международному женскому дню</w:t>
            </w:r>
          </w:p>
        </w:tc>
        <w:tc>
          <w:tcPr>
            <w:tcW w:w="1989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8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09.03.2023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Книжная выставка «Учитель на страницах книг»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Мисник Л.И.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Представлена литература об учителях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ind w:left="25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«Выбирай здоровье»</w:t>
            </w:r>
          </w:p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Информационный стенд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Новоеловская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Фелькер Н.В.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Посетителям будет предложена информация о ЗОЖ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ind w:left="25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Книжная выставка-вопрос «Веселые книги  Михалкова»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9CA">
              <w:rPr>
                <w:rFonts w:ascii="Times New Roman" w:hAnsi="Times New Roman" w:cs="Times New Roman"/>
              </w:rPr>
              <w:t>Бартулева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Подбор литературы по теме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12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«Останови огонь!» 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Бычковская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9CA">
              <w:rPr>
                <w:rFonts w:ascii="Times New Roman" w:hAnsi="Times New Roman" w:cs="Times New Roman"/>
              </w:rPr>
              <w:t>Широн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На стенде в библиотеке оформлены правила поведения в лесу 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5-7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10.03.2023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09CA"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</w:rPr>
              <w:t>Книжная выставка, обзор «Живая педагогика Макаренко» 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Кытатская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Иванова Р.А.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Информация о страницах жизни педагога, его взглядах на воспитание подрастающего человека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6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692" w:type="dxa"/>
          </w:tcPr>
          <w:p w:rsidR="001909CA" w:rsidRPr="001909CA" w:rsidRDefault="001909CA" w:rsidP="003B38AC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10.03.2023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«Певец сибирского края», выставка одной книги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 И.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На выставке представлена книга С. </w:t>
            </w:r>
            <w:proofErr w:type="spellStart"/>
            <w:r w:rsidRPr="001909CA">
              <w:rPr>
                <w:rFonts w:ascii="Times New Roman" w:hAnsi="Times New Roman" w:cs="Times New Roman"/>
              </w:rPr>
              <w:t>Сартакова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«А ты гори, звезда»</w:t>
            </w:r>
          </w:p>
        </w:tc>
        <w:tc>
          <w:tcPr>
            <w:tcW w:w="1989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2" w:type="dxa"/>
          </w:tcPr>
          <w:p w:rsidR="001909CA" w:rsidRPr="001909CA" w:rsidRDefault="001909CA" w:rsidP="00CB117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12.03.2023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«Сохраним лесную красоту», книжная выставка (с обзором)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 И.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На выставке представлена литература о флоре и фауне Сибири</w:t>
            </w:r>
          </w:p>
        </w:tc>
        <w:tc>
          <w:tcPr>
            <w:tcW w:w="1989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14.03.2023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«Живая педагогика Макаренко» 135 лет </w:t>
            </w:r>
            <w:proofErr w:type="spellStart"/>
            <w:r w:rsidRPr="001909CA">
              <w:rPr>
                <w:rFonts w:ascii="Times New Roman" w:hAnsi="Times New Roman" w:cs="Times New Roman"/>
              </w:rPr>
              <w:t>А.С.Макаренко</w:t>
            </w:r>
            <w:proofErr w:type="spellEnd"/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Бычковская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9CA">
              <w:rPr>
                <w:rFonts w:ascii="Times New Roman" w:hAnsi="Times New Roman" w:cs="Times New Roman"/>
              </w:rPr>
              <w:t>Широн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На выставке представлены книги о героях Отечества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3-5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14.03.</w:t>
            </w:r>
            <w:r w:rsidRPr="001909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909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Книжная выставка «Весёлый выдумщик Андрей Усачёв»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Сучковская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Валингер М.А.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Обзор литературы</w:t>
            </w:r>
          </w:p>
        </w:tc>
        <w:tc>
          <w:tcPr>
            <w:tcW w:w="1989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15.03</w:t>
            </w:r>
            <w:r w:rsidRPr="001909CA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Книжная выставка «Мир профессий»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Удачинская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Бумаго В. И.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Представлены книги, которые знакомят выпускников с разными профессиями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16.03.2023</w:t>
            </w: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«Лес – это жизнь!» фотовыставка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Березовская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Трошкина Л.И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Бережное отношение к природе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17.03.2023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Книжная выставка «Книги собирают друзей»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Мисник Л.И.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17.03.2023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«Я имею право»</w:t>
            </w:r>
          </w:p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Новоеловская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Фелькер Н.В.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На выставке будет представлена литература о правах человека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18.03.2023</w:t>
            </w: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330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«Пожарные машины».  Выставка - рисунков</w:t>
            </w:r>
          </w:p>
        </w:tc>
        <w:tc>
          <w:tcPr>
            <w:tcW w:w="1881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Бобровская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Симанова Л.А.</w:t>
            </w:r>
          </w:p>
        </w:tc>
        <w:tc>
          <w:tcPr>
            <w:tcW w:w="3125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 рисунках дети отразят свое видение пожарной машины.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18.03.2023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909CA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Книжно-иллюстративная выставка «Пожары и борьба с ними»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Кытатская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Иванова Р.А.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Информация о причинах, последствиях пожаров и борьбе с огнем.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9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21.03.2023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«Не играй с огнём!»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Бычковская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9CA">
              <w:rPr>
                <w:rFonts w:ascii="Times New Roman" w:hAnsi="Times New Roman" w:cs="Times New Roman"/>
              </w:rPr>
              <w:t>Широн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На выставке представлены книги для детей про пожары и пожарную безопасность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3-5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21.03.2023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909CA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Книжная выставка, обзор</w:t>
            </w:r>
            <w:r w:rsidRPr="001909CA">
              <w:rPr>
                <w:color w:val="404040"/>
                <w:sz w:val="22"/>
                <w:szCs w:val="22"/>
              </w:rPr>
              <w:t xml:space="preserve"> «Как прекрасен книжный мир»              </w:t>
            </w:r>
            <w:r w:rsidRPr="001909CA">
              <w:rPr>
                <w:bCs/>
                <w:i/>
                <w:sz w:val="22"/>
                <w:szCs w:val="22"/>
              </w:rPr>
              <w:t xml:space="preserve">                       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Кытатская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Иванова Р.А.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Обзор новинок поступившей литературы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12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92" w:type="dxa"/>
          </w:tcPr>
          <w:p w:rsidR="001909CA" w:rsidRPr="001909CA" w:rsidRDefault="001909CA" w:rsidP="003B38AC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21.03.2023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«Вечер вдвоем: </w:t>
            </w:r>
            <w:r w:rsidRPr="001909CA">
              <w:rPr>
                <w:rFonts w:ascii="Times New Roman" w:hAnsi="Times New Roman" w:cs="Times New Roman"/>
              </w:rPr>
              <w:lastRenderedPageBreak/>
              <w:t>саксофон и книга», книжная выставка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lastRenderedPageBreak/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>Гайкова Н.И.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На полке представлена </w:t>
            </w:r>
            <w:r w:rsidRPr="001909CA">
              <w:rPr>
                <w:rFonts w:ascii="Times New Roman" w:hAnsi="Times New Roman" w:cs="Times New Roman"/>
              </w:rPr>
              <w:lastRenderedPageBreak/>
              <w:t>литература современных писателей для молодежи</w:t>
            </w:r>
          </w:p>
        </w:tc>
        <w:tc>
          <w:tcPr>
            <w:tcW w:w="1989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>8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22.03.2023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Тематическая полка «Диабет: стратегия выживания»</w:t>
            </w:r>
          </w:p>
        </w:tc>
        <w:tc>
          <w:tcPr>
            <w:tcW w:w="1881" w:type="dxa"/>
            <w:vAlign w:val="center"/>
          </w:tcPr>
          <w:p w:rsidR="001909CA" w:rsidRPr="001909CA" w:rsidRDefault="001909CA" w:rsidP="00925F95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 xml:space="preserve">             ЦБ</w:t>
            </w:r>
          </w:p>
        </w:tc>
        <w:tc>
          <w:tcPr>
            <w:tcW w:w="1909" w:type="dxa"/>
          </w:tcPr>
          <w:p w:rsidR="001909CA" w:rsidRPr="001909CA" w:rsidRDefault="001909CA" w:rsidP="00925F95">
            <w:pPr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Семёнова М. И</w:t>
            </w:r>
          </w:p>
        </w:tc>
        <w:tc>
          <w:tcPr>
            <w:tcW w:w="3125" w:type="dxa"/>
            <w:vAlign w:val="center"/>
          </w:tcPr>
          <w:p w:rsidR="001909CA" w:rsidRPr="001909CA" w:rsidRDefault="001909CA" w:rsidP="00925F95">
            <w:pPr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Книги о диабете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925F9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92" w:type="dxa"/>
          </w:tcPr>
          <w:p w:rsidR="001909CA" w:rsidRPr="001909CA" w:rsidRDefault="001909CA" w:rsidP="00E97CA6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22.03.2023</w:t>
            </w:r>
          </w:p>
          <w:p w:rsidR="001909CA" w:rsidRPr="001909CA" w:rsidRDefault="001909CA" w:rsidP="003B3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«Как на книжные именины», книжная выставка (с обзором)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 И.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На выставке представлены детские книги – юбиляры 2023 </w:t>
            </w:r>
          </w:p>
        </w:tc>
        <w:tc>
          <w:tcPr>
            <w:tcW w:w="1989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12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92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22.03.2023</w:t>
            </w:r>
          </w:p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330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Книжная выставк</w:t>
            </w:r>
            <w:proofErr w:type="gramStart"/>
            <w:r w:rsidRPr="001909CA">
              <w:rPr>
                <w:rFonts w:ascii="Times New Roman" w:hAnsi="Times New Roman" w:cs="Times New Roman"/>
              </w:rPr>
              <w:t>а-</w:t>
            </w:r>
            <w:proofErr w:type="gramEnd"/>
            <w:r w:rsidRPr="001909CA">
              <w:rPr>
                <w:rFonts w:ascii="Times New Roman" w:hAnsi="Times New Roman" w:cs="Times New Roman"/>
              </w:rPr>
              <w:t xml:space="preserve"> викторина</w:t>
            </w:r>
            <w:r w:rsidRPr="001909CA">
              <w:rPr>
                <w:rFonts w:ascii="Times New Roman" w:hAnsi="Times New Roman" w:cs="Times New Roman"/>
              </w:rPr>
              <w:tab/>
              <w:t>«Угадай книгу по иллюстрации»</w:t>
            </w:r>
          </w:p>
        </w:tc>
        <w:tc>
          <w:tcPr>
            <w:tcW w:w="1881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Бобровская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Симанова Л.А.</w:t>
            </w:r>
          </w:p>
        </w:tc>
        <w:tc>
          <w:tcPr>
            <w:tcW w:w="3125" w:type="dxa"/>
          </w:tcPr>
          <w:p w:rsidR="001909CA" w:rsidRPr="001909CA" w:rsidRDefault="001909CA" w:rsidP="00341C20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В ходе </w:t>
            </w:r>
            <w:proofErr w:type="gramStart"/>
            <w:r w:rsidRPr="001909CA">
              <w:rPr>
                <w:rFonts w:ascii="Times New Roman" w:hAnsi="Times New Roman" w:cs="Times New Roman"/>
              </w:rPr>
              <w:t>викторины</w:t>
            </w:r>
            <w:proofErr w:type="gramEnd"/>
            <w:r w:rsidRPr="001909CA">
              <w:rPr>
                <w:rFonts w:ascii="Times New Roman" w:hAnsi="Times New Roman" w:cs="Times New Roman"/>
              </w:rPr>
              <w:t xml:space="preserve"> на которой ребятам будет предложено отгадать название представленных книг по картинкам.</w:t>
            </w:r>
          </w:p>
        </w:tc>
        <w:tc>
          <w:tcPr>
            <w:tcW w:w="1989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92" w:type="dxa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23.03.2023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«Мы все соседи по планете»</w:t>
            </w:r>
          </w:p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Выставка рисунков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Новоеловская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Фелькер Н.В.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Выставка рисунков на экологическую тему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3B38A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24.03</w:t>
            </w:r>
            <w:r w:rsidRPr="001909CA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Книжная выставка «Юбилейный звездопад»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Удачинская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Бумаго В. И.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На выставке представлена литература детских писателей юбиляров 2023г</w:t>
            </w:r>
          </w:p>
        </w:tc>
        <w:tc>
          <w:tcPr>
            <w:tcW w:w="1989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25.03.2023</w:t>
            </w: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«Любимые книги - любимые герои». Вернисаж рисунков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Бобровская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Симанова Л.А.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Ребята рисуют своих любимых героев сказок.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8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«Человек – это звучит гордо» к 155-летию </w:t>
            </w:r>
            <w:proofErr w:type="spellStart"/>
            <w:r w:rsidRPr="001909CA">
              <w:rPr>
                <w:rFonts w:ascii="Times New Roman" w:hAnsi="Times New Roman" w:cs="Times New Roman"/>
              </w:rPr>
              <w:t>М.Горького</w:t>
            </w:r>
            <w:proofErr w:type="spellEnd"/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Бычковская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9CA">
              <w:rPr>
                <w:rFonts w:ascii="Times New Roman" w:hAnsi="Times New Roman" w:cs="Times New Roman"/>
              </w:rPr>
              <w:t>Широн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На выставке представлены книги М. Горького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5-7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1909CA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Книжная выставка «Книга собирает друзей»</w:t>
            </w:r>
          </w:p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Сучковская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Валингер М.А.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Обзор литературы</w:t>
            </w:r>
          </w:p>
        </w:tc>
        <w:tc>
          <w:tcPr>
            <w:tcW w:w="1989" w:type="dxa"/>
          </w:tcPr>
          <w:p w:rsidR="001909CA" w:rsidRPr="001909CA" w:rsidRDefault="001909CA" w:rsidP="00925F95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Книжная полка «Горький – это эпоха» 155 лет со дня рождения М.  Горького (1868–1936), писателя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ЦБ</w:t>
            </w:r>
          </w:p>
        </w:tc>
        <w:tc>
          <w:tcPr>
            <w:tcW w:w="1909" w:type="dxa"/>
          </w:tcPr>
          <w:p w:rsidR="001909CA" w:rsidRPr="001909CA" w:rsidRDefault="001909CA" w:rsidP="00925F95">
            <w:pPr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Семёнова М. И.</w:t>
            </w:r>
          </w:p>
        </w:tc>
        <w:tc>
          <w:tcPr>
            <w:tcW w:w="3125" w:type="dxa"/>
            <w:vAlign w:val="center"/>
          </w:tcPr>
          <w:p w:rsidR="001909CA" w:rsidRPr="001909CA" w:rsidRDefault="001909CA" w:rsidP="00925F95">
            <w:pPr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Книги о биографии писателя и его творчество</w:t>
            </w:r>
          </w:p>
        </w:tc>
        <w:tc>
          <w:tcPr>
            <w:tcW w:w="1989" w:type="dxa"/>
            <w:vAlign w:val="center"/>
          </w:tcPr>
          <w:p w:rsidR="001909CA" w:rsidRPr="001909CA" w:rsidRDefault="001909CA" w:rsidP="001909C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1909CA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29.03.2023</w:t>
            </w: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>12.00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 xml:space="preserve">«По страницам </w:t>
            </w:r>
            <w:r w:rsidRPr="001909CA">
              <w:rPr>
                <w:rFonts w:ascii="Times New Roman" w:hAnsi="Times New Roman" w:cs="Times New Roman"/>
              </w:rPr>
              <w:lastRenderedPageBreak/>
              <w:t>детских журналов» веселая мастерская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 xml:space="preserve">Березовская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Трошкина Л.И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Выставка поделок из детских </w:t>
            </w:r>
            <w:r w:rsidRPr="001909CA">
              <w:rPr>
                <w:rFonts w:ascii="Times New Roman" w:hAnsi="Times New Roman" w:cs="Times New Roman"/>
              </w:rPr>
              <w:lastRenderedPageBreak/>
              <w:t>журналов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>12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30.03.2023</w:t>
            </w: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«Лес глазами детей» выставка рисунков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Березовская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Трошкина Л.И.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Бережное отношение к природе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12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31.03.2023</w:t>
            </w: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«Акварельная поляна». Выставка рисунков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Бобровская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Симанова Л.А.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Проведение выставки детских рисунков по теме.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31.03.2023</w:t>
            </w: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  «Книжный звездопад» выставка – просмотр с обзором литературы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Березовская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Трошкина Л.И.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Пропаганда произведений д/писателя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-ю</w:t>
            </w:r>
            <w:proofErr w:type="gramEnd"/>
            <w:r w:rsidRPr="001909CA">
              <w:rPr>
                <w:rFonts w:ascii="Times New Roman" w:hAnsi="Times New Roman" w:cs="Times New Roman"/>
              </w:rPr>
              <w:t>биляров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92" w:type="dxa"/>
          </w:tcPr>
          <w:p w:rsidR="001909CA" w:rsidRPr="001909CA" w:rsidRDefault="001909CA" w:rsidP="00F367EE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1909CA">
              <w:rPr>
                <w:rFonts w:ascii="Times New Roman" w:hAnsi="Times New Roman" w:cs="Times New Roman"/>
              </w:rPr>
              <w:t>и</w:t>
            </w:r>
            <w:proofErr w:type="gramEnd"/>
            <w:r w:rsidRPr="001909CA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«У этих книжек юбилей»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Александровская б-ка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Вохмянина Т.М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Представить книги-юбиляры 2023г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1909CA">
              <w:rPr>
                <w:rFonts w:ascii="Times New Roman" w:hAnsi="Times New Roman" w:cs="Times New Roman"/>
              </w:rPr>
              <w:t>и</w:t>
            </w:r>
            <w:proofErr w:type="gramEnd"/>
            <w:r w:rsidRPr="001909CA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«Юбилей писателя – праздник для читателя»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Александровская б-ка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Вохмянина</w:t>
            </w:r>
            <w:proofErr w:type="gramStart"/>
            <w:r w:rsidRPr="001909CA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1909CA">
              <w:rPr>
                <w:rFonts w:ascii="Times New Roman" w:hAnsi="Times New Roman" w:cs="Times New Roman"/>
              </w:rPr>
              <w:t xml:space="preserve"> М  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Представить биографию и книги писателей-юбиляров марта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15</w:t>
            </w:r>
          </w:p>
        </w:tc>
      </w:tr>
      <w:tr w:rsidR="001909CA" w:rsidRPr="001909CA" w:rsidTr="00341C20">
        <w:tc>
          <w:tcPr>
            <w:tcW w:w="14786" w:type="dxa"/>
            <w:gridSpan w:val="7"/>
          </w:tcPr>
          <w:p w:rsidR="001909CA" w:rsidRPr="001909CA" w:rsidRDefault="001909CA" w:rsidP="008350B1">
            <w:pPr>
              <w:rPr>
                <w:rFonts w:ascii="Times New Roman" w:hAnsi="Times New Roman" w:cs="Times New Roman"/>
              </w:rPr>
            </w:pPr>
          </w:p>
          <w:p w:rsidR="001909CA" w:rsidRPr="001909CA" w:rsidRDefault="001909CA" w:rsidP="00886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9CA">
              <w:rPr>
                <w:rFonts w:ascii="Times New Roman" w:hAnsi="Times New Roman" w:cs="Times New Roman"/>
                <w:b/>
              </w:rPr>
              <w:t>Работа клубных формирований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2,9,16,23 марта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pStyle w:val="Default"/>
              <w:jc w:val="both"/>
              <w:rPr>
                <w:sz w:val="22"/>
                <w:szCs w:val="22"/>
              </w:rPr>
            </w:pPr>
            <w:r w:rsidRPr="001909CA">
              <w:rPr>
                <w:sz w:val="22"/>
                <w:szCs w:val="22"/>
              </w:rPr>
              <w:t>Работа клуба «33 идеи»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 И.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Конструирование. Мастер-классы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</w:tcPr>
          <w:p w:rsidR="001909CA" w:rsidRPr="001909CA" w:rsidRDefault="001909CA" w:rsidP="003B38AC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16.03.2023</w:t>
            </w:r>
          </w:p>
          <w:p w:rsidR="001909CA" w:rsidRPr="001909CA" w:rsidRDefault="001909CA" w:rsidP="003B38AC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13.</w:t>
            </w:r>
            <w:r w:rsidRPr="001909CA">
              <w:rPr>
                <w:rFonts w:ascii="Times New Roman" w:hAnsi="Times New Roman" w:cs="Times New Roman"/>
                <w:vertAlign w:val="superscript"/>
                <w:lang w:eastAsia="ar-SA"/>
              </w:rPr>
              <w:t>00</w:t>
            </w:r>
            <w:r w:rsidRPr="001909CA">
              <w:rPr>
                <w:rFonts w:ascii="Times New Roman" w:hAnsi="Times New Roman" w:cs="Times New Roman"/>
                <w:lang w:eastAsia="ar-SA"/>
              </w:rPr>
              <w:t>час</w:t>
            </w:r>
          </w:p>
        </w:tc>
        <w:tc>
          <w:tcPr>
            <w:tcW w:w="2330" w:type="dxa"/>
          </w:tcPr>
          <w:p w:rsidR="001909CA" w:rsidRPr="001909CA" w:rsidRDefault="001909CA" w:rsidP="003B38AC">
            <w:pPr>
              <w:pStyle w:val="Default"/>
              <w:jc w:val="both"/>
              <w:rPr>
                <w:sz w:val="22"/>
                <w:szCs w:val="22"/>
              </w:rPr>
            </w:pPr>
            <w:r w:rsidRPr="001909CA">
              <w:rPr>
                <w:bCs/>
                <w:sz w:val="22"/>
                <w:szCs w:val="22"/>
              </w:rPr>
              <w:t>Громкие чтения «</w:t>
            </w:r>
            <w:r w:rsidRPr="001909CA">
              <w:rPr>
                <w:sz w:val="22"/>
                <w:szCs w:val="22"/>
              </w:rPr>
              <w:t>Приключения солнечных зайчиков» (</w:t>
            </w:r>
            <w:proofErr w:type="gramStart"/>
            <w:r w:rsidRPr="001909CA">
              <w:rPr>
                <w:sz w:val="22"/>
                <w:szCs w:val="22"/>
              </w:rPr>
              <w:t>т-во</w:t>
            </w:r>
            <w:proofErr w:type="gramEnd"/>
            <w:r w:rsidRPr="001909CA">
              <w:rPr>
                <w:sz w:val="22"/>
                <w:szCs w:val="22"/>
              </w:rPr>
              <w:t xml:space="preserve"> </w:t>
            </w:r>
            <w:r w:rsidRPr="001909CA">
              <w:rPr>
                <w:bCs/>
                <w:sz w:val="22"/>
                <w:szCs w:val="22"/>
              </w:rPr>
              <w:t>В. Медведева)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Кытатская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Иванова Р.А.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Чтение и обсуждение рассказов В. Медведева</w:t>
            </w:r>
          </w:p>
        </w:tc>
        <w:tc>
          <w:tcPr>
            <w:tcW w:w="1989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</w:p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6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18.03.2023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Кружок «</w:t>
            </w:r>
            <w:proofErr w:type="spellStart"/>
            <w:r w:rsidRPr="001909CA">
              <w:rPr>
                <w:rFonts w:ascii="Times New Roman" w:hAnsi="Times New Roman" w:cs="Times New Roman"/>
              </w:rPr>
              <w:t>Знайки</w:t>
            </w:r>
            <w:proofErr w:type="spellEnd"/>
            <w:r w:rsidRPr="001909C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909CA">
              <w:rPr>
                <w:rFonts w:ascii="Times New Roman" w:hAnsi="Times New Roman" w:cs="Times New Roman"/>
              </w:rPr>
              <w:t>умейки</w:t>
            </w:r>
            <w:proofErr w:type="spellEnd"/>
            <w:r w:rsidRPr="001909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Александровская б-ка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Вохмянина Т.М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Информация о празднике Пасха, изготовление поделок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6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909CA">
              <w:rPr>
                <w:rFonts w:ascii="Times New Roman" w:hAnsi="Times New Roman" w:cs="Times New Roman"/>
                <w:lang w:eastAsia="ar-SA"/>
              </w:rPr>
              <w:t>31.03.2023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pStyle w:val="Default"/>
              <w:jc w:val="both"/>
              <w:rPr>
                <w:sz w:val="22"/>
                <w:szCs w:val="22"/>
              </w:rPr>
            </w:pPr>
            <w:r w:rsidRPr="001909CA">
              <w:rPr>
                <w:sz w:val="22"/>
                <w:szCs w:val="22"/>
              </w:rPr>
              <w:t>Работа клуба «Если скучно дома»</w:t>
            </w:r>
          </w:p>
        </w:tc>
        <w:tc>
          <w:tcPr>
            <w:tcW w:w="1881" w:type="dxa"/>
          </w:tcPr>
          <w:p w:rsidR="001909CA" w:rsidRPr="001909CA" w:rsidRDefault="001909CA" w:rsidP="003B38AC">
            <w:pPr>
              <w:snapToGrid w:val="0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Новоникольская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Гайкова Н. И.</w:t>
            </w:r>
          </w:p>
        </w:tc>
        <w:tc>
          <w:tcPr>
            <w:tcW w:w="3125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Изготовление шкатулки в технике </w:t>
            </w:r>
            <w:proofErr w:type="gramStart"/>
            <w:r w:rsidRPr="001909CA">
              <w:rPr>
                <w:rFonts w:ascii="Times New Roman" w:hAnsi="Times New Roman" w:cs="Times New Roman"/>
              </w:rPr>
              <w:t>папье – маше</w:t>
            </w:r>
            <w:proofErr w:type="gramEnd"/>
            <w:r w:rsidRPr="001909CA">
              <w:rPr>
                <w:rFonts w:ascii="Times New Roman" w:hAnsi="Times New Roman" w:cs="Times New Roman"/>
              </w:rPr>
              <w:t xml:space="preserve"> (раствор, сушка, оформление)</w:t>
            </w:r>
          </w:p>
        </w:tc>
        <w:tc>
          <w:tcPr>
            <w:tcW w:w="1989" w:type="dxa"/>
          </w:tcPr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</w:p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</w:p>
          <w:p w:rsidR="001909CA" w:rsidRPr="001909CA" w:rsidRDefault="001909CA" w:rsidP="003B38AC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Среда</w:t>
            </w:r>
          </w:p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«Веселый затейник»  игровая комната 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Березовская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</w:t>
            </w:r>
            <w:proofErr w:type="gramEnd"/>
            <w:r w:rsidRPr="001909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Трошкина Л.И.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Творческие и игровые занятия</w:t>
            </w: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45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2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Каждый четверг</w:t>
            </w:r>
          </w:p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с 15- 00 до 16- 00 час.</w:t>
            </w:r>
          </w:p>
        </w:tc>
        <w:tc>
          <w:tcPr>
            <w:tcW w:w="2330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Кружок «Юные книголюбы»</w:t>
            </w:r>
          </w:p>
        </w:tc>
        <w:tc>
          <w:tcPr>
            <w:tcW w:w="1881" w:type="dxa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Новоеловская </w:t>
            </w:r>
            <w:proofErr w:type="gramStart"/>
            <w:r w:rsidRPr="001909C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1909" w:type="dxa"/>
          </w:tcPr>
          <w:p w:rsidR="001909CA" w:rsidRPr="001909CA" w:rsidRDefault="001909CA" w:rsidP="00925F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Фелькер Н.В.</w:t>
            </w:r>
          </w:p>
        </w:tc>
        <w:tc>
          <w:tcPr>
            <w:tcW w:w="3125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Занятия направлены на подготовку к мероприятиям, чтение литературных произведений.</w:t>
            </w:r>
          </w:p>
        </w:tc>
        <w:tc>
          <w:tcPr>
            <w:tcW w:w="1989" w:type="dxa"/>
          </w:tcPr>
          <w:p w:rsidR="001909CA" w:rsidRPr="001909CA" w:rsidRDefault="001909CA" w:rsidP="00925F95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10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 xml:space="preserve">По мере </w:t>
            </w:r>
            <w:r w:rsidRPr="001909CA">
              <w:rPr>
                <w:rFonts w:ascii="Times New Roman" w:hAnsi="Times New Roman" w:cs="Times New Roman"/>
              </w:rPr>
              <w:lastRenderedPageBreak/>
              <w:t>необходимости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 xml:space="preserve">Работа волонтерского </w:t>
            </w:r>
            <w:r w:rsidRPr="001909CA">
              <w:rPr>
                <w:rFonts w:ascii="Times New Roman" w:hAnsi="Times New Roman" w:cs="Times New Roman"/>
              </w:rPr>
              <w:lastRenderedPageBreak/>
              <w:t>отряда «Ромашка»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lastRenderedPageBreak/>
              <w:t>ДБ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Буракова С.М.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5</w:t>
            </w:r>
          </w:p>
        </w:tc>
      </w:tr>
      <w:tr w:rsidR="001909CA" w:rsidRPr="001909CA" w:rsidTr="003C3317">
        <w:tc>
          <w:tcPr>
            <w:tcW w:w="1860" w:type="dxa"/>
          </w:tcPr>
          <w:p w:rsidR="001909CA" w:rsidRPr="001909CA" w:rsidRDefault="00492188" w:rsidP="0083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bookmarkStart w:id="0" w:name="_GoBack"/>
            <w:bookmarkEnd w:id="0"/>
          </w:p>
        </w:tc>
        <w:tc>
          <w:tcPr>
            <w:tcW w:w="1692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Дата открыта</w:t>
            </w:r>
          </w:p>
        </w:tc>
        <w:tc>
          <w:tcPr>
            <w:tcW w:w="2330" w:type="dxa"/>
          </w:tcPr>
          <w:p w:rsidR="001909CA" w:rsidRPr="001909CA" w:rsidRDefault="001909CA" w:rsidP="00004963">
            <w:pPr>
              <w:jc w:val="both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Занятия кружка  «Радуга»</w:t>
            </w:r>
          </w:p>
        </w:tc>
        <w:tc>
          <w:tcPr>
            <w:tcW w:w="1881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909" w:type="dxa"/>
          </w:tcPr>
          <w:p w:rsidR="001909CA" w:rsidRPr="001909CA" w:rsidRDefault="001909CA" w:rsidP="00004963">
            <w:pPr>
              <w:jc w:val="center"/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Мисник Л.И.</w:t>
            </w:r>
          </w:p>
        </w:tc>
        <w:tc>
          <w:tcPr>
            <w:tcW w:w="3125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1909CA" w:rsidRPr="001909CA" w:rsidRDefault="001909CA" w:rsidP="00004963">
            <w:pPr>
              <w:rPr>
                <w:rFonts w:ascii="Times New Roman" w:hAnsi="Times New Roman" w:cs="Times New Roman"/>
              </w:rPr>
            </w:pPr>
            <w:r w:rsidRPr="001909CA">
              <w:rPr>
                <w:rFonts w:ascii="Times New Roman" w:hAnsi="Times New Roman" w:cs="Times New Roman"/>
              </w:rPr>
              <w:t>7</w:t>
            </w:r>
          </w:p>
        </w:tc>
      </w:tr>
    </w:tbl>
    <w:p w:rsidR="008350B1" w:rsidRPr="002247BE" w:rsidRDefault="008350B1" w:rsidP="008350B1">
      <w:pPr>
        <w:rPr>
          <w:rFonts w:ascii="Times New Roman" w:hAnsi="Times New Roman" w:cs="Times New Roman"/>
          <w:sz w:val="28"/>
          <w:szCs w:val="28"/>
        </w:rPr>
      </w:pPr>
    </w:p>
    <w:sectPr w:rsidR="008350B1" w:rsidRPr="002247BE" w:rsidSect="008350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0060"/>
    <w:multiLevelType w:val="hybridMultilevel"/>
    <w:tmpl w:val="92B0D454"/>
    <w:lvl w:ilvl="0" w:tplc="2098D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CF"/>
    <w:rsid w:val="00004963"/>
    <w:rsid w:val="00034E23"/>
    <w:rsid w:val="000A434D"/>
    <w:rsid w:val="000B7A1C"/>
    <w:rsid w:val="001128C1"/>
    <w:rsid w:val="00153BC3"/>
    <w:rsid w:val="00171649"/>
    <w:rsid w:val="001909CA"/>
    <w:rsid w:val="001B3637"/>
    <w:rsid w:val="001D0EBC"/>
    <w:rsid w:val="001D245A"/>
    <w:rsid w:val="002247BE"/>
    <w:rsid w:val="00271B19"/>
    <w:rsid w:val="0027313D"/>
    <w:rsid w:val="002D68C7"/>
    <w:rsid w:val="00341C20"/>
    <w:rsid w:val="003B38AC"/>
    <w:rsid w:val="003C3317"/>
    <w:rsid w:val="003E7DA4"/>
    <w:rsid w:val="00405CEA"/>
    <w:rsid w:val="00422E75"/>
    <w:rsid w:val="00492188"/>
    <w:rsid w:val="00501BA9"/>
    <w:rsid w:val="00510289"/>
    <w:rsid w:val="005733FD"/>
    <w:rsid w:val="005A5752"/>
    <w:rsid w:val="005B1E68"/>
    <w:rsid w:val="00725B9B"/>
    <w:rsid w:val="00736BD2"/>
    <w:rsid w:val="00783D44"/>
    <w:rsid w:val="008350B1"/>
    <w:rsid w:val="00880BDD"/>
    <w:rsid w:val="00886CA2"/>
    <w:rsid w:val="00896F15"/>
    <w:rsid w:val="008B0DC8"/>
    <w:rsid w:val="008E2275"/>
    <w:rsid w:val="009545BD"/>
    <w:rsid w:val="00965324"/>
    <w:rsid w:val="00981256"/>
    <w:rsid w:val="00A6177D"/>
    <w:rsid w:val="00B40194"/>
    <w:rsid w:val="00BA39EF"/>
    <w:rsid w:val="00BC0E24"/>
    <w:rsid w:val="00BD04F8"/>
    <w:rsid w:val="00BE1DE1"/>
    <w:rsid w:val="00C145A9"/>
    <w:rsid w:val="00C3677A"/>
    <w:rsid w:val="00C91E43"/>
    <w:rsid w:val="00CB1173"/>
    <w:rsid w:val="00CF049C"/>
    <w:rsid w:val="00D44E6F"/>
    <w:rsid w:val="00D56922"/>
    <w:rsid w:val="00D5738C"/>
    <w:rsid w:val="00D77BA4"/>
    <w:rsid w:val="00DE24FD"/>
    <w:rsid w:val="00DF60CF"/>
    <w:rsid w:val="00E1709C"/>
    <w:rsid w:val="00E214BE"/>
    <w:rsid w:val="00E97CA6"/>
    <w:rsid w:val="00EF7850"/>
    <w:rsid w:val="00F367EE"/>
    <w:rsid w:val="00F66D32"/>
    <w:rsid w:val="00F7116F"/>
    <w:rsid w:val="00F75710"/>
    <w:rsid w:val="00F969B2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73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5733FD"/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004963"/>
    <w:rPr>
      <w:b/>
      <w:bCs/>
    </w:rPr>
  </w:style>
  <w:style w:type="paragraph" w:customStyle="1" w:styleId="Default">
    <w:name w:val="Default"/>
    <w:rsid w:val="000049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Базовый"/>
    <w:rsid w:val="00004963"/>
    <w:pPr>
      <w:tabs>
        <w:tab w:val="left" w:pos="708"/>
      </w:tabs>
      <w:suppressAutoHyphens/>
    </w:pPr>
    <w:rPr>
      <w:rFonts w:ascii="Calibri" w:eastAsia="Droid Sans Fallback" w:hAnsi="Calibri" w:cs="Times New Roman"/>
      <w:lang w:val="en-US"/>
    </w:rPr>
  </w:style>
  <w:style w:type="paragraph" w:styleId="a8">
    <w:name w:val="Normal (Web)"/>
    <w:basedOn w:val="a"/>
    <w:uiPriority w:val="99"/>
    <w:semiHidden/>
    <w:unhideWhenUsed/>
    <w:rsid w:val="00BA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73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5733FD"/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004963"/>
    <w:rPr>
      <w:b/>
      <w:bCs/>
    </w:rPr>
  </w:style>
  <w:style w:type="paragraph" w:customStyle="1" w:styleId="Default">
    <w:name w:val="Default"/>
    <w:rsid w:val="000049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Базовый"/>
    <w:rsid w:val="00004963"/>
    <w:pPr>
      <w:tabs>
        <w:tab w:val="left" w:pos="708"/>
      </w:tabs>
      <w:suppressAutoHyphens/>
    </w:pPr>
    <w:rPr>
      <w:rFonts w:ascii="Calibri" w:eastAsia="Droid Sans Fallback" w:hAnsi="Calibri" w:cs="Times New Roman"/>
      <w:lang w:val="en-US"/>
    </w:rPr>
  </w:style>
  <w:style w:type="paragraph" w:styleId="a8">
    <w:name w:val="Normal (Web)"/>
    <w:basedOn w:val="a"/>
    <w:uiPriority w:val="99"/>
    <w:semiHidden/>
    <w:unhideWhenUsed/>
    <w:rsid w:val="00BA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17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28</cp:revision>
  <dcterms:created xsi:type="dcterms:W3CDTF">2022-03-22T05:25:00Z</dcterms:created>
  <dcterms:modified xsi:type="dcterms:W3CDTF">2023-03-01T07:03:00Z</dcterms:modified>
</cp:coreProperties>
</file>