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17" w:type="dxa"/>
        <w:tblLook w:val="01E0" w:firstRow="1" w:lastRow="1" w:firstColumn="1" w:lastColumn="1" w:noHBand="0" w:noVBand="0"/>
      </w:tblPr>
      <w:tblGrid>
        <w:gridCol w:w="9455"/>
        <w:gridCol w:w="5331"/>
        <w:gridCol w:w="5331"/>
      </w:tblGrid>
      <w:tr w:rsidR="002D49CA" w:rsidRPr="00134E5D" w:rsidTr="002D49CA">
        <w:tc>
          <w:tcPr>
            <w:tcW w:w="9455" w:type="dxa"/>
          </w:tcPr>
          <w:p w:rsidR="002D49CA" w:rsidRPr="00134E5D" w:rsidRDefault="002D49CA" w:rsidP="002D49CA">
            <w:pPr>
              <w:jc w:val="right"/>
              <w:rPr>
                <w:b/>
              </w:rPr>
            </w:pPr>
          </w:p>
        </w:tc>
        <w:tc>
          <w:tcPr>
            <w:tcW w:w="5331" w:type="dxa"/>
          </w:tcPr>
          <w:p w:rsidR="002D49CA" w:rsidRPr="00134E5D" w:rsidRDefault="002D49CA" w:rsidP="004B522A">
            <w:pPr>
              <w:rPr>
                <w:b/>
              </w:rPr>
            </w:pPr>
            <w:r w:rsidRPr="00134E5D">
              <w:rPr>
                <w:b/>
              </w:rPr>
              <w:t>УТВЕРЖДАЮ:</w:t>
            </w:r>
          </w:p>
          <w:p w:rsidR="002D49CA" w:rsidRPr="00134E5D" w:rsidRDefault="002D49CA" w:rsidP="004B522A">
            <w:r w:rsidRPr="00134E5D">
              <w:t>Директор</w:t>
            </w:r>
          </w:p>
          <w:p w:rsidR="002D49CA" w:rsidRPr="00134E5D" w:rsidRDefault="002D49CA" w:rsidP="004B522A">
            <w:r w:rsidRPr="00134E5D">
              <w:t>МБУК «Большеулуйская ЦБС»</w:t>
            </w:r>
          </w:p>
          <w:p w:rsidR="002D49CA" w:rsidRPr="00134E5D" w:rsidRDefault="002D49CA" w:rsidP="004B522A"/>
          <w:p w:rsidR="002D49CA" w:rsidRPr="00134E5D" w:rsidRDefault="002D49CA" w:rsidP="004B522A">
            <w:pPr>
              <w:rPr>
                <w:u w:val="single"/>
              </w:rPr>
            </w:pPr>
            <w:r w:rsidRPr="00134E5D">
              <w:rPr>
                <w:u w:val="single"/>
              </w:rPr>
              <w:t>_________________</w:t>
            </w:r>
            <w:r w:rsidRPr="00134E5D">
              <w:t>С.Н. Старцева</w:t>
            </w:r>
            <w:r w:rsidRPr="00134E5D">
              <w:rPr>
                <w:u w:val="single"/>
              </w:rPr>
              <w:t xml:space="preserve">    </w:t>
            </w:r>
          </w:p>
          <w:p w:rsidR="002D49CA" w:rsidRPr="00134E5D" w:rsidRDefault="00195556" w:rsidP="004B522A">
            <w:r w:rsidRPr="00134E5D">
              <w:rPr>
                <w:u w:val="single"/>
              </w:rPr>
              <w:t>«____»__________________ 2023</w:t>
            </w:r>
            <w:r w:rsidR="002D49CA" w:rsidRPr="00134E5D">
              <w:rPr>
                <w:u w:val="single"/>
              </w:rPr>
              <w:t xml:space="preserve"> г.</w:t>
            </w:r>
          </w:p>
          <w:p w:rsidR="002D49CA" w:rsidRPr="00134E5D" w:rsidRDefault="002D49CA" w:rsidP="004B522A">
            <w:pPr>
              <w:rPr>
                <w:b/>
              </w:rPr>
            </w:pPr>
          </w:p>
        </w:tc>
        <w:tc>
          <w:tcPr>
            <w:tcW w:w="5331" w:type="dxa"/>
          </w:tcPr>
          <w:p w:rsidR="002D49CA" w:rsidRPr="00134E5D" w:rsidRDefault="002D49CA" w:rsidP="002D49CA">
            <w:pPr>
              <w:rPr>
                <w:b/>
              </w:rPr>
            </w:pPr>
          </w:p>
        </w:tc>
      </w:tr>
    </w:tbl>
    <w:p w:rsidR="005D6AC9" w:rsidRPr="00134E5D" w:rsidRDefault="005D6AC9" w:rsidP="005D6AC9">
      <w:pPr>
        <w:rPr>
          <w:b/>
        </w:rPr>
      </w:pPr>
    </w:p>
    <w:p w:rsidR="005D6AC9" w:rsidRPr="00134E5D" w:rsidRDefault="005D6AC9" w:rsidP="005D6AC9">
      <w:pPr>
        <w:jc w:val="center"/>
        <w:rPr>
          <w:b/>
        </w:rPr>
      </w:pPr>
      <w:proofErr w:type="gramStart"/>
      <w:r w:rsidRPr="00134E5D">
        <w:rPr>
          <w:b/>
        </w:rPr>
        <w:t>П</w:t>
      </w:r>
      <w:proofErr w:type="gramEnd"/>
      <w:r w:rsidRPr="00134E5D">
        <w:rPr>
          <w:b/>
        </w:rPr>
        <w:t xml:space="preserve"> Л А Н   Р А Б О Т Ы</w:t>
      </w:r>
    </w:p>
    <w:p w:rsidR="002D49CA" w:rsidRPr="00134E5D" w:rsidRDefault="00145F99" w:rsidP="00195556">
      <w:pPr>
        <w:jc w:val="center"/>
        <w:rPr>
          <w:b/>
        </w:rPr>
      </w:pPr>
      <w:r w:rsidRPr="00134E5D">
        <w:rPr>
          <w:b/>
        </w:rPr>
        <w:t>МБУК «Большеулуйская ЦБС»</w:t>
      </w:r>
    </w:p>
    <w:p w:rsidR="002D49CA" w:rsidRPr="00134E5D" w:rsidRDefault="002D49CA" w:rsidP="002D49CA">
      <w:pPr>
        <w:jc w:val="center"/>
        <w:rPr>
          <w:b/>
        </w:rPr>
      </w:pPr>
      <w:r w:rsidRPr="00134E5D">
        <w:rPr>
          <w:b/>
        </w:rPr>
        <w:t>на</w:t>
      </w:r>
      <w:r w:rsidR="000F2CB1" w:rsidRPr="00134E5D">
        <w:rPr>
          <w:b/>
        </w:rPr>
        <w:t xml:space="preserve">    </w:t>
      </w:r>
      <w:r w:rsidR="00292962">
        <w:rPr>
          <w:b/>
        </w:rPr>
        <w:t>июл</w:t>
      </w:r>
      <w:r w:rsidR="0095553A">
        <w:rPr>
          <w:b/>
        </w:rPr>
        <w:t>ь</w:t>
      </w:r>
      <w:r w:rsidRPr="00134E5D">
        <w:rPr>
          <w:b/>
        </w:rPr>
        <w:t xml:space="preserve"> 202</w:t>
      </w:r>
      <w:r w:rsidR="009C3E3C" w:rsidRPr="00134E5D">
        <w:rPr>
          <w:b/>
        </w:rPr>
        <w:t>3</w:t>
      </w:r>
      <w:r w:rsidR="00195556" w:rsidRPr="00134E5D">
        <w:rPr>
          <w:b/>
        </w:rPr>
        <w:t xml:space="preserve"> </w:t>
      </w:r>
      <w:r w:rsidRPr="00134E5D">
        <w:rPr>
          <w:b/>
        </w:rPr>
        <w:t>года</w:t>
      </w:r>
    </w:p>
    <w:p w:rsidR="005D6AC9" w:rsidRPr="00134E5D" w:rsidRDefault="005D6AC9" w:rsidP="005D6AC9">
      <w:pPr>
        <w:rPr>
          <w:b/>
          <w:sz w:val="20"/>
          <w:szCs w:val="20"/>
        </w:rPr>
      </w:pPr>
    </w:p>
    <w:tbl>
      <w:tblPr>
        <w:tblW w:w="151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8"/>
        <w:gridCol w:w="1551"/>
        <w:gridCol w:w="4254"/>
        <w:gridCol w:w="2552"/>
        <w:gridCol w:w="2269"/>
        <w:gridCol w:w="1844"/>
        <w:gridCol w:w="1986"/>
      </w:tblGrid>
      <w:tr w:rsidR="005937E2" w:rsidRPr="005937E2" w:rsidTr="004D4DC7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 xml:space="preserve">№ </w:t>
            </w:r>
            <w:proofErr w:type="gramStart"/>
            <w:r w:rsidRPr="005937E2">
              <w:t>п</w:t>
            </w:r>
            <w:proofErr w:type="gramEnd"/>
            <w:r w:rsidRPr="005937E2">
              <w:t>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r w:rsidRPr="005937E2">
              <w:t>Дата, время проведения мероприятия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Наименование, форма проведения</w:t>
            </w:r>
          </w:p>
          <w:p w:rsidR="005D6AC9" w:rsidRPr="005937E2" w:rsidRDefault="005D6AC9">
            <w:pPr>
              <w:jc w:val="center"/>
            </w:pPr>
            <w:r w:rsidRPr="005937E2"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Место</w:t>
            </w:r>
          </w:p>
          <w:p w:rsidR="005D6AC9" w:rsidRPr="005937E2" w:rsidRDefault="005D6AC9">
            <w:pPr>
              <w:jc w:val="center"/>
            </w:pPr>
            <w:r w:rsidRPr="005937E2">
              <w:t>проведения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roofErr w:type="gramStart"/>
            <w:r w:rsidRPr="005937E2">
              <w:t>Ответственный</w:t>
            </w:r>
            <w:proofErr w:type="gramEnd"/>
            <w:r w:rsidRPr="005937E2">
              <w:t xml:space="preserve"> за проведение мероприятие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r w:rsidRPr="005937E2">
              <w:t>Краткое описание мероприятия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r w:rsidRPr="005937E2">
              <w:t>Предполагаемое количество участников мероприятия</w:t>
            </w:r>
          </w:p>
        </w:tc>
      </w:tr>
      <w:tr w:rsidR="005937E2" w:rsidRPr="005937E2" w:rsidTr="004D4DC7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C9" w:rsidRPr="005937E2" w:rsidRDefault="005D6AC9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AC9" w:rsidRPr="005937E2" w:rsidRDefault="005D6AC9">
            <w:pPr>
              <w:jc w:val="center"/>
            </w:pPr>
            <w:r w:rsidRPr="005937E2">
              <w:t>6</w:t>
            </w:r>
          </w:p>
        </w:tc>
      </w:tr>
      <w:tr w:rsidR="005937E2" w:rsidRPr="005937E2" w:rsidTr="004D4D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B9" w:rsidRPr="005937E2" w:rsidRDefault="00F93EB9">
            <w:pPr>
              <w:jc w:val="center"/>
              <w:rPr>
                <w:b/>
              </w:rPr>
            </w:pPr>
          </w:p>
          <w:p w:rsidR="005D6AC9" w:rsidRPr="005937E2" w:rsidRDefault="005D6AC9">
            <w:pPr>
              <w:jc w:val="center"/>
              <w:rPr>
                <w:b/>
              </w:rPr>
            </w:pPr>
            <w:r w:rsidRPr="005937E2">
              <w:rPr>
                <w:b/>
              </w:rPr>
              <w:t>Организационно-методическая работа</w:t>
            </w:r>
          </w:p>
          <w:p w:rsidR="005D6AC9" w:rsidRPr="005937E2" w:rsidRDefault="005D6AC9">
            <w:pPr>
              <w:jc w:val="center"/>
              <w:rPr>
                <w:b/>
              </w:rPr>
            </w:pPr>
          </w:p>
        </w:tc>
      </w:tr>
      <w:tr w:rsidR="005937E2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4D6" w:rsidRPr="005937E2" w:rsidRDefault="009A34D6" w:rsidP="005028B9">
            <w:r w:rsidRPr="005937E2"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134E5D" w:rsidP="00D268FB">
            <w:pPr>
              <w:snapToGrid w:val="0"/>
            </w:pPr>
            <w:r w:rsidRPr="005937E2">
              <w:t>0</w:t>
            </w:r>
            <w:r w:rsidR="00292962">
              <w:t>1.07</w:t>
            </w:r>
            <w:r w:rsidRPr="005937E2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9A34D6" w:rsidP="00D26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Занесение статистических данных </w:t>
            </w:r>
            <w:proofErr w:type="gramStart"/>
            <w:r w:rsidRPr="00593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93EB9"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93EB9" w:rsidRPr="005937E2">
              <w:rPr>
                <w:rFonts w:ascii="Times New Roman" w:hAnsi="Times New Roman" w:cs="Times New Roman"/>
                <w:sz w:val="24"/>
                <w:szCs w:val="24"/>
              </w:rPr>
              <w:t>БАРС</w:t>
            </w:r>
            <w:proofErr w:type="gramEnd"/>
            <w:r w:rsidR="00F93EB9"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 и АИС С</w:t>
            </w:r>
            <w:r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татистика за </w:t>
            </w:r>
            <w:r w:rsidR="00BB56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3948B0"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F93EB9" w:rsidP="00D268FB">
            <w:pPr>
              <w:snapToGrid w:val="0"/>
            </w:pPr>
            <w:r w:rsidRPr="005937E2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9A34D6" w:rsidP="00D268FB">
            <w:pPr>
              <w:snapToGrid w:val="0"/>
            </w:pPr>
            <w:r w:rsidRPr="005937E2">
              <w:t>Бумаго Т.Г.</w:t>
            </w:r>
          </w:p>
          <w:p w:rsidR="00134E5D" w:rsidRPr="005937E2" w:rsidRDefault="00134E5D" w:rsidP="00D268FB">
            <w:pPr>
              <w:snapToGrid w:val="0"/>
            </w:pPr>
            <w:r w:rsidRPr="005937E2">
              <w:t>Тихонова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9A34D6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D6" w:rsidRPr="005937E2" w:rsidRDefault="009A34D6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>
              <w:t>0</w:t>
            </w:r>
            <w:r w:rsidRPr="00BB1B4C">
              <w:t>5.07</w:t>
            </w:r>
            <w:r>
              <w:t>.2023</w:t>
            </w:r>
            <w:r w:rsidRPr="00BB1B4C">
              <w:t xml:space="preserve">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1B4C">
              <w:rPr>
                <w:rFonts w:ascii="Times New Roman" w:hAnsi="Times New Roman"/>
                <w:sz w:val="24"/>
                <w:szCs w:val="24"/>
              </w:rPr>
              <w:t>Информационный отчет библиотек района за июнь по краевому проекту  «Лето с книгой»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Бумаго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06.07.</w:t>
            </w:r>
            <w:r>
              <w:t>20</w:t>
            </w:r>
            <w:r w:rsidRPr="00217FAF">
              <w:t>23</w:t>
            </w:r>
          </w:p>
          <w:p w:rsidR="00230E15" w:rsidRPr="00217FAF" w:rsidRDefault="00230E15" w:rsidP="0005719A">
            <w:pPr>
              <w:snapToGrid w:val="0"/>
            </w:pPr>
            <w:r w:rsidRPr="00217FAF">
              <w:t>13.07.</w:t>
            </w:r>
            <w:r>
              <w:t>20</w:t>
            </w:r>
            <w:r w:rsidRPr="00217FAF">
              <w:t>23</w:t>
            </w:r>
          </w:p>
          <w:p w:rsidR="00230E15" w:rsidRPr="00217FAF" w:rsidRDefault="00230E15" w:rsidP="0005719A">
            <w:pPr>
              <w:snapToGrid w:val="0"/>
            </w:pPr>
            <w:r w:rsidRPr="00217FAF">
              <w:t>20.07.</w:t>
            </w:r>
            <w:r>
              <w:t>20</w:t>
            </w:r>
            <w:r w:rsidRPr="00217FAF">
              <w:t>23</w:t>
            </w:r>
          </w:p>
          <w:p w:rsidR="00230E15" w:rsidRPr="00217FAF" w:rsidRDefault="00230E15" w:rsidP="0005719A">
            <w:pPr>
              <w:snapToGrid w:val="0"/>
            </w:pPr>
            <w:r w:rsidRPr="00217FAF">
              <w:t>27.07.</w:t>
            </w:r>
            <w:r>
              <w:t>20</w:t>
            </w:r>
            <w:r w:rsidRPr="00217FAF">
              <w:t>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 xml:space="preserve">Обслуживание литературой передвижки (д. </w:t>
            </w:r>
            <w:proofErr w:type="spellStart"/>
            <w:r w:rsidRPr="00217FAF">
              <w:t>Баженовка</w:t>
            </w:r>
            <w:proofErr w:type="spellEnd"/>
            <w:r w:rsidRPr="00217FAF">
              <w:t xml:space="preserve">, д. </w:t>
            </w:r>
            <w:proofErr w:type="spellStart"/>
            <w:r w:rsidRPr="00217FAF">
              <w:t>Турецк</w:t>
            </w:r>
            <w:proofErr w:type="spellEnd"/>
            <w:r w:rsidRPr="00217FAF">
              <w:t>) и пункты выдачи (ветеринария, детский сад № 1, № 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F">
              <w:rPr>
                <w:rFonts w:ascii="Times New Roman" w:hAnsi="Times New Roman" w:cs="Times New Roman"/>
                <w:sz w:val="24"/>
                <w:szCs w:val="24"/>
              </w:rPr>
              <w:t>Бормова Т.И.</w:t>
            </w:r>
          </w:p>
          <w:p w:rsidR="00230E15" w:rsidRPr="00217FAF" w:rsidRDefault="00230E15" w:rsidP="0005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F">
              <w:rPr>
                <w:rFonts w:ascii="Times New Roman" w:hAnsi="Times New Roman" w:cs="Times New Roman"/>
                <w:sz w:val="24"/>
                <w:szCs w:val="24"/>
              </w:rPr>
              <w:t>Иорга Д. В.</w:t>
            </w:r>
          </w:p>
          <w:p w:rsidR="00230E15" w:rsidRPr="00217FAF" w:rsidRDefault="00230E15" w:rsidP="000571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7FAF">
              <w:rPr>
                <w:rFonts w:ascii="Times New Roman" w:hAnsi="Times New Roman" w:cs="Times New Roman"/>
                <w:sz w:val="24"/>
                <w:szCs w:val="24"/>
              </w:rPr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>
              <w:t>Дата открыта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37E2">
              <w:rPr>
                <w:rFonts w:ascii="Times New Roman" w:hAnsi="Times New Roman" w:cs="Times New Roman"/>
                <w:sz w:val="24"/>
                <w:szCs w:val="24"/>
              </w:rPr>
              <w:t xml:space="preserve">Выезд в передвижку (д. </w:t>
            </w:r>
            <w:proofErr w:type="spellStart"/>
            <w:r w:rsidRPr="005937E2">
              <w:rPr>
                <w:rFonts w:ascii="Times New Roman" w:hAnsi="Times New Roman" w:cs="Times New Roman"/>
                <w:sz w:val="24"/>
                <w:szCs w:val="24"/>
              </w:rPr>
              <w:t>Карабановка</w:t>
            </w:r>
            <w:proofErr w:type="spellEnd"/>
            <w:r w:rsidRPr="005937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Удачинская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Бумаго В.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</w:t>
            </w:r>
            <w:r w:rsidR="006150F4" w:rsidRPr="005937E2">
              <w:rPr>
                <w:rFonts w:ascii="Times New Roman" w:hAnsi="Times New Roman" w:cs="Times New Roman"/>
                <w:sz w:val="24"/>
                <w:szCs w:val="24"/>
              </w:rPr>
              <w:t>передвижку</w:t>
            </w:r>
            <w:r w:rsidR="00615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(д. Троицк)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Троицкий СДК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Библиотечное обслуживание жителей д. Троицк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16</w:t>
            </w: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lastRenderedPageBreak/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>
              <w:t>28.07.2023 – 31.07</w:t>
            </w:r>
            <w:r w:rsidRPr="005937E2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7E2">
              <w:rPr>
                <w:rFonts w:ascii="Times New Roman" w:hAnsi="Times New Roman" w:cs="Times New Roman"/>
                <w:iCs/>
                <w:sz w:val="24"/>
                <w:szCs w:val="24"/>
              </w:rPr>
              <w:t>Подсчёт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татистических показателей за июл</w:t>
            </w:r>
            <w:r w:rsidRPr="005937E2">
              <w:rPr>
                <w:rFonts w:ascii="Times New Roman" w:hAnsi="Times New Roman" w:cs="Times New Roman"/>
                <w:iCs/>
                <w:sz w:val="24"/>
                <w:szCs w:val="24"/>
              </w:rPr>
              <w:t>ь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ЦБ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Все библиотеки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Тихонова Т.Г.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Библиотекари сельских библиотек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r w:rsidRPr="005937E2"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Каждый вторник месяца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pStyle w:val="a3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37E2">
              <w:rPr>
                <w:rFonts w:ascii="Times New Roman" w:hAnsi="Times New Roman" w:cs="Times New Roman"/>
                <w:iCs/>
                <w:sz w:val="24"/>
                <w:szCs w:val="24"/>
              </w:rPr>
              <w:t>Подсчёт статистических показателей за неделю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ЦБ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Все библиотеки района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Тихонова Т.Г.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Библиотекари сельских библиотек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E12787">
            <w:r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В течение месяца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r w:rsidRPr="005937E2">
              <w:t>Работа с архивными материалами об участниках Великой отечественной войны Большеулуйского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  <w:r w:rsidRPr="005937E2">
              <w:t>Усков В.В.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Тихонова Т.Г.</w:t>
            </w:r>
          </w:p>
          <w:p w:rsidR="00230E15" w:rsidRPr="005937E2" w:rsidRDefault="00230E15" w:rsidP="00D268FB">
            <w:pPr>
              <w:snapToGrid w:val="0"/>
            </w:pPr>
            <w:r w:rsidRPr="005937E2">
              <w:t>Иорга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D268FB"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E12787">
            <w: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230E15">
            <w:pPr>
              <w:snapToGrid w:val="0"/>
            </w:pPr>
            <w:r>
              <w:t>Дата открыта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B1B4C">
              <w:rPr>
                <w:rFonts w:ascii="Times New Roman" w:hAnsi="Times New Roman"/>
                <w:sz w:val="24"/>
                <w:szCs w:val="24"/>
              </w:rPr>
              <w:t>Подведение итогов муниципального Литературно-творческого  конкурса « Дорога добра и человечности»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Бумаго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D268FB">
            <w:pPr>
              <w:snapToGrid w:val="0"/>
            </w:pPr>
          </w:p>
        </w:tc>
      </w:tr>
      <w:tr w:rsidR="00230E15" w:rsidRPr="005937E2" w:rsidTr="004D4DC7"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>
            <w:pPr>
              <w:jc w:val="center"/>
              <w:rPr>
                <w:b/>
              </w:rPr>
            </w:pPr>
          </w:p>
          <w:p w:rsidR="00230E15" w:rsidRPr="005937E2" w:rsidRDefault="00230E15">
            <w:pPr>
              <w:jc w:val="center"/>
              <w:rPr>
                <w:b/>
              </w:rPr>
            </w:pPr>
            <w:r w:rsidRPr="005937E2">
              <w:rPr>
                <w:b/>
              </w:rPr>
              <w:t>Культурно  -  досуговая работа</w:t>
            </w:r>
          </w:p>
          <w:p w:rsidR="00230E15" w:rsidRPr="005937E2" w:rsidRDefault="00230E15">
            <w:pPr>
              <w:jc w:val="center"/>
              <w:rPr>
                <w:b/>
              </w:rPr>
            </w:pP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230E15" w:rsidP="005028B9">
            <w:r w:rsidRPr="005937E2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01.07</w:t>
            </w:r>
            <w:r w:rsidRPr="00134E5D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«Шаги великой победы» - исторический экскурс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Краткий обзор исторических событий нашего поселка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6150F4" w:rsidP="005028B9"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r>
              <w:t>01.07</w:t>
            </w:r>
            <w:r w:rsidRPr="00134E5D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r w:rsidRPr="00D523B2">
              <w:t>«Будь здорова книга»</w:t>
            </w:r>
            <w:r>
              <w:t xml:space="preserve"> -</w:t>
            </w:r>
            <w:r w:rsidRPr="00D523B2">
              <w:t xml:space="preserve"> библиотечная мастерская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 w:rsidRPr="00D523B2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Ремонт детских книг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10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6150F4" w:rsidP="005028B9"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r>
              <w:t>01.07</w:t>
            </w:r>
            <w:r w:rsidRPr="00134E5D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D268FB">
            <w:pPr>
              <w:autoSpaceDE w:val="0"/>
              <w:autoSpaceDN w:val="0"/>
              <w:adjustRightInd w:val="0"/>
              <w:rPr>
                <w:rFonts w:eastAsia="Arial Italic"/>
                <w:iCs/>
              </w:rPr>
            </w:pPr>
            <w:r w:rsidRPr="00A415D3">
              <w:t>«Что я знаю о природе»</w:t>
            </w:r>
            <w:r w:rsidR="006150F4">
              <w:t xml:space="preserve"> - д</w:t>
            </w:r>
            <w:r w:rsidR="006150F4" w:rsidRPr="00A415D3">
              <w:t>ень кроссвордов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D268FB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D268FB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D268FB">
            <w:r w:rsidRPr="00A415D3">
              <w:t>Разгадывание кроссвордов о природе, животных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D268FB">
            <w:pPr>
              <w:snapToGrid w:val="0"/>
            </w:pPr>
            <w:r w:rsidRPr="00A415D3">
              <w:t>5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6150F4" w:rsidP="005028B9"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01.07.2023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«Насколько хорошо вы знаете Достоевского?»</w:t>
            </w:r>
            <w:r w:rsidR="006150F4">
              <w:t xml:space="preserve"> - д</w:t>
            </w:r>
            <w:r w:rsidR="006150F4" w:rsidRPr="00217FAF">
              <w:t>ень Достоевского</w:t>
            </w:r>
            <w:r w:rsidR="006150F4">
              <w:t xml:space="preserve"> -</w:t>
            </w:r>
            <w:r w:rsidR="006150F4" w:rsidRPr="00217FAF">
              <w:t xml:space="preserve"> онлайн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Иорга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Онлайн викторина, включающая в себя вопросы о жизни и творчестве Достоевского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17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6150F4" w:rsidP="005028B9"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02.07.2023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«В здоровом теле – здоровый дух»» -  час дворовых игр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 xml:space="preserve">Дворовые игры – классики, резиночка, </w:t>
            </w:r>
            <w:r>
              <w:lastRenderedPageBreak/>
              <w:t>пекарь и др.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lastRenderedPageBreak/>
              <w:t>10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6150F4" w:rsidP="005028B9">
            <w:r>
              <w:lastRenderedPageBreak/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03.07.2023</w:t>
            </w:r>
            <w:r>
              <w:t xml:space="preserve"> - 07.07.</w:t>
            </w:r>
            <w:r w:rsidRPr="00217FAF"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>«Счастье быть вместе»</w:t>
            </w:r>
            <w:r w:rsidR="006150F4">
              <w:t xml:space="preserve"> - о</w:t>
            </w:r>
            <w:r w:rsidR="006150F4" w:rsidRPr="00217FAF">
              <w:t xml:space="preserve">прос  </w:t>
            </w:r>
            <w:r w:rsidR="002C7442">
              <w:t>читателей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uppressAutoHyphens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>
              <w:t>Семё</w:t>
            </w:r>
            <w:r w:rsidRPr="00217FAF">
              <w:t>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 xml:space="preserve">Вопросы о </w:t>
            </w:r>
            <w:r>
              <w:t>святых Петре, Февронье, о семье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>18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r>
              <w:t>03.07.2023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«История книги – история моей семьи»</w:t>
            </w:r>
            <w:r w:rsidR="009A7640">
              <w:t xml:space="preserve"> - б</w:t>
            </w:r>
            <w:r w:rsidR="009A7640" w:rsidRPr="00BB1B4C">
              <w:t>еседа –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Беседа о любимых книгах, которые читают в семье</w:t>
            </w:r>
            <w:r w:rsidR="009A7640">
              <w:t xml:space="preserve"> или есть в домашней библиотеке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12</w:t>
            </w:r>
          </w:p>
        </w:tc>
      </w:tr>
      <w:tr w:rsidR="009A7640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9A7640" w:rsidP="005028B9"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rPr>
                <w:rFonts w:eastAsia="Calibri"/>
              </w:rPr>
            </w:pPr>
            <w:r>
              <w:rPr>
                <w:rFonts w:eastAsia="Calibri"/>
              </w:rP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230E15">
            <w:r w:rsidRPr="00BB1B4C">
              <w:t xml:space="preserve">«Муравьиная семья» </w:t>
            </w:r>
            <w:r>
              <w:t>- ч</w:t>
            </w:r>
            <w:r w:rsidRPr="00BB1B4C">
              <w:t>ас познаний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230E15">
            <w:r w:rsidRPr="00BB1B4C">
              <w:t xml:space="preserve"> 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230E15">
            <w:r w:rsidRPr="00BB1B4C">
              <w:t>Чтение сказки Толстого «Муравей» Познавательная беседа о дру</w:t>
            </w:r>
            <w:r>
              <w:t>жной семье муравьев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230E15">
            <w:pPr>
              <w:snapToGrid w:val="0"/>
            </w:pPr>
            <w:r w:rsidRPr="00BB1B4C">
              <w:t>10</w:t>
            </w:r>
          </w:p>
        </w:tc>
      </w:tr>
      <w:tr w:rsidR="00230E15" w:rsidRPr="005937E2" w:rsidTr="00D268FB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D268FB">
            <w:r w:rsidRPr="00D523B2">
              <w:t xml:space="preserve">«Безопасное лето» </w:t>
            </w:r>
            <w:r>
              <w:t xml:space="preserve">- </w:t>
            </w:r>
            <w:r w:rsidRPr="00D523B2">
              <w:t>профилактическая беседа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 w:rsidRPr="00107198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 w:rsidRPr="00107198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П</w:t>
            </w:r>
            <w:r w:rsidRPr="004B3697">
              <w:t>рофилактическая беседа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D268FB">
            <w:pPr>
              <w:snapToGrid w:val="0"/>
            </w:pPr>
            <w:r>
              <w:t>15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04.07.2023 -  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«Книга шагает по планете» - литературная неделя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 xml:space="preserve">Бобровская сельская </w:t>
            </w:r>
          </w:p>
          <w:p w:rsidR="00230E15" w:rsidRPr="00134E5D" w:rsidRDefault="00230E15" w:rsidP="0005719A">
            <w:pPr>
              <w:snapToGrid w:val="0"/>
              <w:jc w:val="both"/>
            </w:pP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>
              <w:t>Симанова Л. 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>
              <w:t>В течение недели для ребят будут организованы веселые интересные беседы, игры, громкие чтения, книжные выставки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30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«Спасём родной уголок сообща»</w:t>
            </w:r>
            <w:r w:rsidR="009A7640">
              <w:t xml:space="preserve"> - экологический час</w:t>
            </w:r>
            <w:r w:rsidR="009A7640"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 xml:space="preserve">Информация об экологии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lastRenderedPageBreak/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«Ледяная сказка» - литературно – познавательная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Конкурсы, стихи, песни про мороженое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«Выбери свой журнал»</w:t>
            </w:r>
            <w:r w:rsidR="009A7640">
              <w:t xml:space="preserve"> - и</w:t>
            </w:r>
            <w:r w:rsidR="009A7640" w:rsidRPr="00EC4449">
              <w:t>нформационный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  <w:rPr>
                <w:color w:val="000000"/>
              </w:rPr>
            </w:pPr>
            <w:r w:rsidRPr="00EC4449">
              <w:rPr>
                <w:color w:val="000000"/>
              </w:rPr>
              <w:t>Знаком</w:t>
            </w:r>
            <w:r w:rsidR="009A7640">
              <w:rPr>
                <w:color w:val="000000"/>
              </w:rPr>
              <w:t>ство с периодическими изданиями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«Счастье вашему дому» - мастер класс по изготовлению оберега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 xml:space="preserve">Изготовление оберега </w:t>
            </w:r>
            <w:r w:rsidR="009A7640">
              <w:t>подковы из подручного материала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>«</w:t>
            </w:r>
            <w:r w:rsidRPr="00EC4449">
              <w:t xml:space="preserve">Периодика </w:t>
            </w:r>
            <w:r>
              <w:t>- твой друг,</w:t>
            </w:r>
            <w:r w:rsidRPr="00EC4449">
              <w:t xml:space="preserve"> поможет скоротать досуг»</w:t>
            </w:r>
            <w:r w:rsidR="009A7640">
              <w:t xml:space="preserve"> - м</w:t>
            </w:r>
            <w:r w:rsidR="009A7640" w:rsidRPr="00EC4449">
              <w:t>астер –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rPr>
                <w:color w:val="000000"/>
              </w:rPr>
            </w:pPr>
            <w:r w:rsidRPr="00EC4449">
              <w:rPr>
                <w:color w:val="333333"/>
                <w:shd w:val="clear" w:color="auto" w:fill="FFFFFF"/>
              </w:rPr>
              <w:t>Изгото</w:t>
            </w:r>
            <w:r>
              <w:rPr>
                <w:color w:val="333333"/>
                <w:shd w:val="clear" w:color="auto" w:fill="FFFFFF"/>
              </w:rPr>
              <w:t>вление поделки «Лето в банке» по журнальным мастер-классам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«Будем правила учить, будем жизнь свою ценить» -  мультсалон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 xml:space="preserve">Просмотр обучающих мультфильмов о безопасности на улице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7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«На этой Земле жить мне и тебе»</w:t>
            </w:r>
            <w:r w:rsidR="009A7640">
              <w:t xml:space="preserve"> - день информации</w:t>
            </w:r>
            <w:r w:rsidR="009A7640">
              <w:tab/>
            </w:r>
          </w:p>
          <w:p w:rsidR="00230E15" w:rsidRPr="00134E5D" w:rsidRDefault="00230E15" w:rsidP="000571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Информация с призывом о бережном отношении окружающей среды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 w:rsidRPr="00D523B2">
              <w:t xml:space="preserve">«Как вести себя в общественных местах» </w:t>
            </w:r>
            <w:r>
              <w:t xml:space="preserve">- </w:t>
            </w:r>
            <w:r w:rsidRPr="00D523B2">
              <w:t>беседа - игра о правилах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 w:rsidRPr="00107198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 w:rsidRPr="00107198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>
              <w:t>Правила поведения в общественных местах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«Музыка для мультфильмов»  (творчест</w:t>
            </w:r>
            <w:r w:rsidRPr="00A415D3">
              <w:rPr>
                <w:rFonts w:ascii="Times New Roman" w:hAnsi="Times New Roman"/>
                <w:sz w:val="24"/>
                <w:szCs w:val="24"/>
                <w:lang w:val="ru-RU"/>
              </w:rPr>
              <w:t>во Г. Гладкова)</w:t>
            </w:r>
            <w:r w:rsidR="009A764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ч</w:t>
            </w:r>
            <w:r w:rsidR="009A7640" w:rsidRPr="00A415D3">
              <w:rPr>
                <w:rFonts w:ascii="Times New Roman" w:hAnsi="Times New Roman"/>
                <w:sz w:val="24"/>
                <w:szCs w:val="24"/>
                <w:lang w:val="ru-RU"/>
              </w:rPr>
              <w:t>ас знакомств</w:t>
            </w:r>
            <w:r w:rsidR="009A7640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 xml:space="preserve">Беседа о творчестве Г. Гладкова, просмотр </w:t>
            </w:r>
            <w:r w:rsidRPr="00A415D3">
              <w:lastRenderedPageBreak/>
              <w:t>мультфильмов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lastRenderedPageBreak/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A7640" w:rsidP="005028B9">
            <w:r>
              <w:lastRenderedPageBreak/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rPr>
                <w:rFonts w:eastAsia="Calibri"/>
              </w:rPr>
            </w:pPr>
            <w:r>
              <w:rPr>
                <w:rFonts w:eastAsia="Calibri"/>
              </w:rP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 w:rsidRPr="00564AF1">
              <w:rPr>
                <w:color w:val="000000" w:themeColor="text1"/>
              </w:rPr>
              <w:t>«Читаем Скребицкого»</w:t>
            </w:r>
            <w:r w:rsidR="009A7640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 xml:space="preserve"> ч</w:t>
            </w:r>
            <w:r w:rsidRPr="00564AF1">
              <w:rPr>
                <w:color w:val="000000" w:themeColor="text1"/>
              </w:rPr>
              <w:t>тение на скамейке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>Ребята узнают краткую биографию писателя, по</w:t>
            </w:r>
            <w:r w:rsidR="00153971">
              <w:t>з</w:t>
            </w:r>
            <w:r>
              <w:t>накомятся с его произведениями, прочитают вслух один из рассказов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«Как на Ивана, да на</w:t>
            </w:r>
            <w:proofErr w:type="gramStart"/>
            <w:r w:rsidRPr="00BB1B4C">
              <w:t xml:space="preserve"> К</w:t>
            </w:r>
            <w:proofErr w:type="gramEnd"/>
            <w:r w:rsidRPr="00BB1B4C">
              <w:t>упало»</w:t>
            </w:r>
            <w:r w:rsidR="00153971">
              <w:t xml:space="preserve"> - и</w:t>
            </w:r>
            <w:r w:rsidR="00153971" w:rsidRPr="00BB1B4C">
              <w:t>гровая карусель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Знакомство с обычаями и обрядами на Иван-купала, игры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9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153971" w:rsidP="00230E15">
            <w:r>
              <w:rPr>
                <w:color w:val="111111"/>
              </w:rPr>
              <w:t>«Ералаш» -</w:t>
            </w:r>
            <w:r w:rsidR="00230E15">
              <w:rPr>
                <w:color w:val="111111"/>
              </w:rPr>
              <w:t xml:space="preserve"> уличный кинопоказ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  <w:p w:rsidR="00230E15" w:rsidRDefault="00230E15" w:rsidP="00230E15">
            <w:r>
              <w:t>Сучкова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>Зрители посмотрят на свежем воздухе весёлые истории в журнале «Ералаш»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«Нарисуем мир вокруг»</w:t>
            </w:r>
            <w:r w:rsidR="00153971">
              <w:t xml:space="preserve"> - д</w:t>
            </w:r>
            <w:r w:rsidR="00153971" w:rsidRPr="00A415D3">
              <w:t>ень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Рисунки, аппликации на тему окружающего мира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 w:rsidRPr="00D523B2">
              <w:t>«Правила дорожные знать каждому положено»</w:t>
            </w:r>
            <w:r>
              <w:t xml:space="preserve"> - </w:t>
            </w:r>
            <w:r w:rsidRPr="00D523B2">
              <w:t xml:space="preserve"> лэпбук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 w:rsidRPr="00107198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 w:rsidRPr="00107198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jc w:val="both"/>
            </w:pPr>
            <w:r>
              <w:t>Безопасность на дорогах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«Настольные игры»</w:t>
            </w:r>
            <w:r w:rsidR="00153971">
              <w:t xml:space="preserve"> - игротека</w:t>
            </w:r>
            <w:r w:rsidR="00153971">
              <w:tab/>
            </w:r>
          </w:p>
          <w:p w:rsidR="00230E15" w:rsidRPr="00134E5D" w:rsidRDefault="00230E15" w:rsidP="0005719A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Игры в шашки, шахматы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«Купальские венки» - мастер -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 xml:space="preserve">Изготовление венков на голову из </w:t>
            </w:r>
            <w:r>
              <w:lastRenderedPageBreak/>
              <w:t>цветов ко Дню Ивана Купала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lastRenderedPageBreak/>
              <w:t>6</w:t>
            </w:r>
          </w:p>
        </w:tc>
      </w:tr>
      <w:tr w:rsidR="00230E15" w:rsidRPr="005937E2" w:rsidTr="00230E1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lastRenderedPageBreak/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rFonts w:eastAsia="Calibri"/>
              </w:rPr>
            </w:pPr>
            <w:r>
              <w:rPr>
                <w:rFonts w:eastAsia="Calibri"/>
              </w:rPr>
              <w:t>06.07.2023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«По волнам периодики»</w:t>
            </w:r>
            <w:r w:rsidR="00153971">
              <w:t xml:space="preserve"> - в</w:t>
            </w:r>
            <w:r w:rsidR="00153971" w:rsidRPr="00EC4449">
              <w:t>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rPr>
                <w:color w:val="000000"/>
              </w:rPr>
            </w:pPr>
            <w:r w:rsidRPr="00EC4449">
              <w:rPr>
                <w:color w:val="000000"/>
              </w:rPr>
              <w:t>Ре</w:t>
            </w:r>
            <w:r>
              <w:rPr>
                <w:color w:val="000000"/>
              </w:rPr>
              <w:t>шение головоломок и кроссвордов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F422B" w:rsidRDefault="00230E15" w:rsidP="00230E1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30E15" w:rsidRPr="005937E2" w:rsidTr="00230E1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153971" w:rsidP="00230E15">
            <w:r>
              <w:t>07.07.</w:t>
            </w:r>
            <w:r w:rsidR="00230E15"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872A0" w:rsidRDefault="00153971" w:rsidP="00230E15">
            <w:r>
              <w:t>«Вместе дружная семья» -</w:t>
            </w:r>
            <w:r w:rsidR="00230E15">
              <w:t xml:space="preserve"> час полезного совета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9877A8">
              <w:t xml:space="preserve">сель 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 xml:space="preserve"> К</w:t>
            </w:r>
            <w:r w:rsidR="00153971">
              <w:t>о Д</w:t>
            </w:r>
            <w:r>
              <w:t>ню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 xml:space="preserve">« Как </w:t>
            </w:r>
            <w:r w:rsidR="00153971">
              <w:t xml:space="preserve">на Ивана, да </w:t>
            </w:r>
            <w:proofErr w:type="gramStart"/>
            <w:r w:rsidR="00153971">
              <w:t>на</w:t>
            </w:r>
            <w:proofErr w:type="gramEnd"/>
            <w:r w:rsidR="00153971">
              <w:t xml:space="preserve"> Купала» - квест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Игра с плетением венков из разных трав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F422B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30E15" w:rsidRPr="005937E2" w:rsidTr="00562191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>
              <w:t>«Пё</w:t>
            </w:r>
            <w:r w:rsidRPr="00EC4449">
              <w:t>стрый мир журналов»</w:t>
            </w:r>
            <w:r w:rsidR="00153971">
              <w:t xml:space="preserve"> - п</w:t>
            </w:r>
            <w:r w:rsidR="00153971" w:rsidRPr="00EC4449">
              <w:t>ознавательный уро</w:t>
            </w:r>
            <w:r w:rsidR="00153971"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>
              <w:t>Чтение комиксов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562191">
            <w:pPr>
              <w:snapToGrid w:val="0"/>
            </w:pPr>
            <w:r>
              <w:t>1</w:t>
            </w:r>
            <w:r w:rsidRPr="00EC4449">
              <w:t>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872A0" w:rsidRDefault="00230E15" w:rsidP="0005719A">
            <w:r>
              <w:t>«Солнце заиграло, к нам пришёл Иван Купала» - фольклорный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Как праздновали праздник на Руси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«Традиции Купалы»</w:t>
            </w:r>
            <w:r w:rsidR="00153971">
              <w:t xml:space="preserve"> - беседа - игра</w:t>
            </w:r>
            <w:r w:rsidR="00153971">
              <w:tab/>
            </w:r>
          </w:p>
          <w:p w:rsidR="00230E15" w:rsidRPr="00134E5D" w:rsidRDefault="00230E15" w:rsidP="0005719A">
            <w:pPr>
              <w:spacing w:after="200" w:line="276" w:lineRule="auto"/>
              <w:rPr>
                <w:rFonts w:eastAsia="Calibri"/>
                <w:color w:val="101010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153971" w:rsidP="0005719A">
            <w:r>
              <w:t>Знакомство с традициями и обрядами,</w:t>
            </w:r>
            <w:r w:rsidR="00230E15">
              <w:t xml:space="preserve"> играми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07198" w:rsidRDefault="00230E15" w:rsidP="0005719A">
            <w:pPr>
              <w:jc w:val="both"/>
            </w:pPr>
            <w:r w:rsidRPr="00D523B2">
              <w:t xml:space="preserve">«К здоровью с книгой» </w:t>
            </w:r>
            <w:r>
              <w:t xml:space="preserve">- </w:t>
            </w:r>
            <w:r w:rsidRPr="00D523B2">
              <w:t>литературные чтения с рассуждением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07198" w:rsidRDefault="00230E15" w:rsidP="0005719A">
            <w:pPr>
              <w:snapToGrid w:val="0"/>
              <w:jc w:val="both"/>
            </w:pPr>
            <w:r w:rsidRPr="00D523B2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07198" w:rsidRDefault="00230E15" w:rsidP="0005719A">
            <w:pPr>
              <w:snapToGrid w:val="0"/>
              <w:jc w:val="both"/>
            </w:pPr>
            <w:r w:rsidRPr="004A6A2A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Пропаганда ЗОЖ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08.07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153971">
            <w:pPr>
              <w:pStyle w:val="Default"/>
            </w:pPr>
            <w:r w:rsidRPr="00A415D3">
              <w:t>«Счастья вашему дому»</w:t>
            </w:r>
            <w:r w:rsidR="00153971">
              <w:t xml:space="preserve"> - д</w:t>
            </w:r>
            <w:r w:rsidR="00153971" w:rsidRPr="00A415D3">
              <w:t xml:space="preserve">ень творчества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Изготовление куклы оберега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08.07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>«Ж</w:t>
            </w:r>
            <w:r w:rsidRPr="00EC4449">
              <w:t>урнальное ассорти»</w:t>
            </w:r>
            <w:r w:rsidR="00153971">
              <w:t xml:space="preserve"> - развлекательная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>
              <w:t>Знакомство с рубриками журналов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05719A">
            <w:pPr>
              <w:rPr>
                <w:szCs w:val="28"/>
              </w:rPr>
            </w:pPr>
            <w:r w:rsidRPr="00A84A0B">
              <w:rPr>
                <w:szCs w:val="28"/>
              </w:rPr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«Ромашка»</w:t>
            </w:r>
            <w:r w:rsidR="00153971">
              <w:t xml:space="preserve"> - мастер - класс</w:t>
            </w:r>
            <w:r w:rsidR="00153971">
              <w:tab/>
            </w:r>
          </w:p>
          <w:p w:rsidR="00230E15" w:rsidRPr="00134E5D" w:rsidRDefault="00230E15" w:rsidP="000571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Изготовление символа к празднику День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lastRenderedPageBreak/>
              <w:t>37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>
              <w:t>«</w:t>
            </w:r>
            <w:r w:rsidRPr="00DB3FCA">
              <w:t>Бабушки и внуки»</w:t>
            </w:r>
            <w:r w:rsidR="00153971">
              <w:t xml:space="preserve"> - л</w:t>
            </w:r>
            <w:r w:rsidR="00153971" w:rsidRPr="00DB3FCA">
              <w:t>итер</w:t>
            </w:r>
            <w:r w:rsidR="00153971">
              <w:t>атурно – развлекательная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 xml:space="preserve">Александровская </w:t>
            </w:r>
            <w:r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Вохмянина Т.М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>
              <w:t>Познавательные задания и весё</w:t>
            </w:r>
            <w:r w:rsidRPr="00DB3FCA">
              <w:t>лы</w:t>
            </w:r>
            <w:r>
              <w:t>е конкурсы для разных поколений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09.07.2023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«Ромашка на счастье» - мастерилка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 xml:space="preserve">Изготовление магнитных сувениров </w:t>
            </w:r>
            <w:proofErr w:type="gramStart"/>
            <w:r>
              <w:t>к</w:t>
            </w:r>
            <w:proofErr w:type="gramEnd"/>
            <w:r>
              <w:t xml:space="preserve"> Дню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7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153971" w:rsidP="00230E15">
            <w:r>
              <w:t>«Чёрные и белые» -</w:t>
            </w:r>
            <w:r w:rsidR="00230E15">
              <w:t xml:space="preserve"> день игры в шашки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9877A8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Ребята узнают, как играть в «Шашки», а также поиграют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rPr>
                <w:b/>
              </w:rPr>
            </w:pPr>
            <w:r w:rsidRPr="00BB1B4C">
              <w:t>«Почитаем семь страниц про зверей и птиц»</w:t>
            </w:r>
            <w:r w:rsidR="00153971">
              <w:t xml:space="preserve"> - у</w:t>
            </w:r>
            <w:r w:rsidR="00153971" w:rsidRPr="00BB1B4C">
              <w:t>ютные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Чтение книг детских писателей о природе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«Сладкая сказка»</w:t>
            </w:r>
            <w:r w:rsidR="00153971">
              <w:t xml:space="preserve"> - д</w:t>
            </w:r>
            <w:r w:rsidR="00153971" w:rsidRPr="00BB1B4C">
              <w:t>ень шоколада</w:t>
            </w:r>
            <w:r w:rsidR="009877A8">
              <w:t>, мастер класс по изготовлению шоколадных фигурок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 w:rsidRPr="00BB1B4C">
              <w:t>Буракова С.М.</w:t>
            </w:r>
          </w:p>
          <w:p w:rsidR="009877A8" w:rsidRPr="00BB1B4C" w:rsidRDefault="009877A8" w:rsidP="00230E15">
            <w:r>
              <w:t>Тихонова Т.Г.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Беседа об истории появления шоколада. Чтение стихов и сказок по теме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153971" w:rsidP="005028B9">
            <w:r>
              <w:t>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 w:rsidRPr="00800D7E">
              <w:t xml:space="preserve">«По страницам </w:t>
            </w:r>
            <w:r w:rsidR="009877A8">
              <w:t xml:space="preserve">Красной книги» - </w:t>
            </w:r>
          </w:p>
          <w:p w:rsidR="00230E15" w:rsidRDefault="00230E15" w:rsidP="00230E15">
            <w:r>
              <w:t>э</w:t>
            </w:r>
            <w:r w:rsidRPr="00800D7E">
              <w:t>кологический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9877A8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Валингер М.А.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Участники узнают</w:t>
            </w:r>
            <w:r w:rsidR="009877A8">
              <w:t>,</w:t>
            </w:r>
            <w:r>
              <w:t xml:space="preserve"> какие </w:t>
            </w:r>
            <w:r w:rsidR="009877A8">
              <w:t>животные и растения занесены в К</w:t>
            </w:r>
            <w:r>
              <w:t xml:space="preserve">расную книгу, </w:t>
            </w:r>
            <w:r>
              <w:lastRenderedPageBreak/>
              <w:t>отгадают загадки, соберут пазлы с изображением животных, познакомятся с литературой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lastRenderedPageBreak/>
              <w:t>6</w:t>
            </w:r>
          </w:p>
        </w:tc>
      </w:tr>
      <w:tr w:rsidR="00230E15" w:rsidRPr="005937E2" w:rsidTr="00562191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E12787">
            <w:r>
              <w:lastRenderedPageBreak/>
              <w:t>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56219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11.07.2023 -  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«Банк весёлых затей» - неделя периодики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 xml:space="preserve">Бобровская сельская </w:t>
            </w:r>
          </w:p>
          <w:p w:rsidR="00230E15" w:rsidRPr="00134E5D" w:rsidRDefault="00230E15" w:rsidP="0005719A">
            <w:pPr>
              <w:snapToGrid w:val="0"/>
              <w:jc w:val="both"/>
            </w:pP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jc w:val="both"/>
            </w:pPr>
            <w:r>
              <w:t>Симанова Л. 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15" w:rsidRPr="00134E5D" w:rsidRDefault="00230E15" w:rsidP="00562191">
            <w:pPr>
              <w:jc w:val="both"/>
            </w:pPr>
            <w:r w:rsidRPr="00263B6D">
              <w:t xml:space="preserve">В течение недели для ребят </w:t>
            </w:r>
            <w:r>
              <w:t xml:space="preserve">прогулка по станциям журналов, викторины, </w:t>
            </w:r>
            <w:proofErr w:type="gramStart"/>
            <w:r>
              <w:t>блиц-опросы</w:t>
            </w:r>
            <w:proofErr w:type="gramEnd"/>
            <w:r w:rsidRPr="00263B6D">
              <w:t xml:space="preserve"> и разные игровые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562191">
            <w:pPr>
              <w:snapToGrid w:val="0"/>
            </w:pPr>
            <w:r>
              <w:t>40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45F5B" w:rsidRDefault="00230E15" w:rsidP="0005719A">
            <w:pPr>
              <w:jc w:val="both"/>
            </w:pPr>
            <w:r w:rsidRPr="00D523B2">
              <w:t xml:space="preserve">«Книжка вышла погулять!» </w:t>
            </w:r>
            <w:r>
              <w:t xml:space="preserve">- </w:t>
            </w:r>
            <w:r w:rsidRPr="00D523B2">
              <w:t>квест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 w:rsidRPr="007C5A84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Литературная игра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«О суевериях и не только» -  виртуальная экскурсия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9877A8" w:rsidP="0005719A">
            <w:pPr>
              <w:snapToGrid w:val="0"/>
            </w:pPr>
            <w:r>
              <w:t xml:space="preserve">О суевериях </w:t>
            </w:r>
            <w:r w:rsidR="00230E15">
              <w:t xml:space="preserve"> и музее русских суеверий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«На пути к здоровью»</w:t>
            </w:r>
            <w:r w:rsidR="009877A8">
              <w:t xml:space="preserve"> - и</w:t>
            </w:r>
            <w:r w:rsidR="009877A8" w:rsidRPr="00EC4449">
              <w:t>гра – путешествие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rPr>
                <w:color w:val="000000"/>
              </w:rPr>
            </w:pPr>
            <w:r w:rsidRPr="00EC4449">
              <w:rPr>
                <w:color w:val="000000"/>
              </w:rPr>
              <w:t xml:space="preserve">Путешествие </w:t>
            </w:r>
            <w:r>
              <w:rPr>
                <w:color w:val="000000"/>
              </w:rPr>
              <w:t>в страну здоровья с помощью весёлых конкурсов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«Делай как я!» - утренняя зарядка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562191">
            <w:pPr>
              <w:snapToGrid w:val="0"/>
            </w:pPr>
            <w:r>
              <w:t>Флешмоб, посвящённый ЗОЖ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F422B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12.07.2023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«Чтоб расти нам сильными» - марафон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Веломарафон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F422B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«Движение в правильном направлении»</w:t>
            </w:r>
            <w:r w:rsidR="009877A8">
              <w:t xml:space="preserve"> - д</w:t>
            </w:r>
            <w:r w:rsidR="009877A8" w:rsidRPr="00EC4449">
              <w:t>ень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 xml:space="preserve">Просмотр презентации о </w:t>
            </w:r>
            <w:r w:rsidRPr="00EC4449">
              <w:lastRenderedPageBreak/>
              <w:t>вредных привычках.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lastRenderedPageBreak/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lastRenderedPageBreak/>
              <w:t>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«Жила – была кукла» - тематический вечер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История народной куклы «Купаленка» и изготовление куклы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12.07</w:t>
            </w:r>
            <w:r w:rsidRPr="007C5A84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jc w:val="both"/>
            </w:pPr>
            <w:r w:rsidRPr="00D523B2">
              <w:t xml:space="preserve">«Встречи на скамейке» </w:t>
            </w:r>
            <w:r>
              <w:t xml:space="preserve">- </w:t>
            </w:r>
            <w:r w:rsidRPr="00D523B2">
              <w:t>час 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 w:rsidRPr="007C5A84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Знакомство с книжками-игрушками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12.07</w:t>
            </w:r>
            <w:r w:rsidRPr="007C5A84"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autoSpaceDE w:val="0"/>
              <w:autoSpaceDN w:val="0"/>
              <w:adjustRightInd w:val="0"/>
              <w:rPr>
                <w:rFonts w:eastAsia="Arial Bold"/>
              </w:rPr>
            </w:pPr>
            <w:r w:rsidRPr="00A415D3">
              <w:rPr>
                <w:color w:val="000000"/>
              </w:rPr>
              <w:t>«Безопасность всем нужна, и конечно всем  важна»</w:t>
            </w:r>
            <w:r w:rsidR="009877A8">
              <w:rPr>
                <w:color w:val="000000"/>
              </w:rPr>
              <w:t xml:space="preserve"> - ч</w:t>
            </w:r>
            <w:r w:rsidR="009877A8" w:rsidRPr="00A415D3">
              <w:rPr>
                <w:color w:val="000000"/>
              </w:rPr>
              <w:t>ас вопросов и ответов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Беседа о правилах безопасности в летний период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9877A8" w:rsidP="005028B9">
            <w:r>
              <w:t>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800D7E" w:rsidRDefault="00230E15" w:rsidP="00230E15">
            <w:r>
              <w:t>«Игра</w:t>
            </w:r>
            <w:r w:rsidR="009877A8">
              <w:t>ем вместе» -</w:t>
            </w:r>
            <w:r>
              <w:t xml:space="preserve"> день игр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Стадион, 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Ребята будут играть в игры, которые они сами предложат на свежем воздухе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B02B5C" w:rsidP="00230E15">
            <w:r>
              <w:t>«Рисуем на асфальте» -</w:t>
            </w:r>
            <w:r w:rsidR="00230E15">
              <w:t xml:space="preserve"> день рисования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Нарисуют рисунки на тему: «Лето»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«Чудеса и тайны матушки природы» - экологический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Изучение грибов и ягод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F422B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rPr>
                <w:iCs/>
              </w:rPr>
            </w:pPr>
            <w:r w:rsidRPr="00A415D3">
              <w:rPr>
                <w:iCs/>
              </w:rPr>
              <w:t>«Физкульт – УРА!»</w:t>
            </w:r>
            <w:r w:rsidR="00B02B5C">
              <w:rPr>
                <w:iCs/>
              </w:rPr>
              <w:t xml:space="preserve"> - ч</w:t>
            </w:r>
            <w:r w:rsidR="00B02B5C" w:rsidRPr="00A415D3">
              <w:rPr>
                <w:iCs/>
              </w:rPr>
              <w:t>ас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Чтение стихов о пользе физкультуры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 w:rsidRPr="00D523B2">
              <w:t xml:space="preserve">«Летнее настроение с книгой» </w:t>
            </w:r>
            <w:r>
              <w:t xml:space="preserve">- </w:t>
            </w:r>
            <w:r w:rsidRPr="00D523B2">
              <w:t>фото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981DB2">
            <w:pPr>
              <w:snapToGrid w:val="0"/>
              <w:jc w:val="both"/>
            </w:pPr>
            <w:r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 w:rsidRPr="007C5A84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Фотография с книгой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9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05719A">
            <w:pPr>
              <w:rPr>
                <w:szCs w:val="28"/>
              </w:rPr>
            </w:pPr>
            <w:r>
              <w:rPr>
                <w:szCs w:val="28"/>
              </w:rPr>
              <w:t>13.07.</w:t>
            </w:r>
            <w:r w:rsidRPr="00A84A0B">
              <w:rPr>
                <w:szCs w:val="28"/>
              </w:rPr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«Я здоровье берегу – сам себе я помогу»</w:t>
            </w:r>
            <w:r w:rsidR="00B02B5C">
              <w:t xml:space="preserve"> - час интересных сообщений</w:t>
            </w:r>
          </w:p>
          <w:p w:rsidR="00230E15" w:rsidRPr="00134E5D" w:rsidRDefault="00230E15" w:rsidP="0005719A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Информация с советами для здоровья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230E15">
            <w:pPr>
              <w:rPr>
                <w:szCs w:val="28"/>
              </w:rPr>
            </w:pPr>
            <w:r w:rsidRPr="00A84A0B">
              <w:rPr>
                <w:szCs w:val="28"/>
              </w:rP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«Цветы – улыбка природы»</w:t>
            </w:r>
            <w:r w:rsidR="00B02B5C">
              <w:t xml:space="preserve"> - </w:t>
            </w:r>
            <w:r w:rsidR="00B02B5C">
              <w:lastRenderedPageBreak/>
              <w:t>э</w:t>
            </w:r>
            <w:r w:rsidR="00B02B5C" w:rsidRPr="00BB1B4C">
              <w:t xml:space="preserve">кологическая минутка  </w:t>
            </w:r>
          </w:p>
          <w:p w:rsidR="00230E15" w:rsidRPr="00BB1B4C" w:rsidRDefault="00230E15" w:rsidP="00230E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lastRenderedPageBreak/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Познавательна</w:t>
            </w:r>
            <w:r w:rsidRPr="00BB1B4C">
              <w:lastRenderedPageBreak/>
              <w:t>я беседа о цветах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lastRenderedPageBreak/>
              <w:t>13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lastRenderedPageBreak/>
              <w:t>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05719A">
            <w:pPr>
              <w:rPr>
                <w:szCs w:val="28"/>
              </w:rPr>
            </w:pPr>
            <w:r w:rsidRPr="00A84A0B">
              <w:rPr>
                <w:szCs w:val="28"/>
              </w:rP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«Подросток. Стиль жизни – здоровье»</w:t>
            </w:r>
            <w:r w:rsidR="00B02B5C">
              <w:t xml:space="preserve"> - час здоровья</w:t>
            </w:r>
            <w:r w:rsidR="00B02B5C">
              <w:tab/>
            </w:r>
          </w:p>
          <w:p w:rsidR="00230E15" w:rsidRPr="00134E5D" w:rsidRDefault="00230E15" w:rsidP="0005719A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Информация о современных видах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14.07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415D3">
              <w:rPr>
                <w:color w:val="000000"/>
              </w:rPr>
              <w:t>«</w:t>
            </w:r>
            <w:r w:rsidRPr="00A415D3">
              <w:t>Спорт и я – друзья!»</w:t>
            </w:r>
            <w:r w:rsidR="00B02B5C">
              <w:t xml:space="preserve"> - </w:t>
            </w:r>
            <w:r w:rsidR="00B02B5C">
              <w:rPr>
                <w:color w:val="000000"/>
              </w:rPr>
              <w:t>д</w:t>
            </w:r>
            <w:r w:rsidR="00B02B5C" w:rsidRPr="00A415D3">
              <w:rPr>
                <w:color w:val="000000"/>
              </w:rPr>
              <w:t>ень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Рисунки на тему спорта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«Прогулки по небу. Созвездия» - познавательный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Изучение созвездий, придумывание своих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>
              <w:t>«З</w:t>
            </w:r>
            <w:r w:rsidRPr="00EC4449">
              <w:t>доровый образ жизни – наша жизнь!»</w:t>
            </w:r>
            <w:r w:rsidR="00B02B5C">
              <w:t xml:space="preserve"> - интеллектуальная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Р</w:t>
            </w:r>
            <w:r>
              <w:t>ешение заданий по теме здоровья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«Разноцветное лет</w:t>
            </w:r>
            <w:r w:rsidR="00B02B5C">
              <w:t>о» -</w:t>
            </w:r>
            <w:r>
              <w:t xml:space="preserve"> день чтения стихов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B02B5C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 xml:space="preserve">Дети прочитают стихи о лете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«В гармонии с миром»</w:t>
            </w:r>
            <w:r w:rsidR="00B02B5C">
              <w:t xml:space="preserve"> - ч</w:t>
            </w:r>
            <w:r w:rsidR="00B02B5C" w:rsidRPr="00EC4449">
              <w:t>ас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 xml:space="preserve">Рассказ о здоровом </w:t>
            </w:r>
            <w:r>
              <w:t>образе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C4449" w:rsidRDefault="00230E15" w:rsidP="0005719A">
            <w:r w:rsidRPr="00EC4449"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B02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415D3">
              <w:rPr>
                <w:rFonts w:ascii="Times New Roman" w:hAnsi="Times New Roman" w:cs="Times New Roman"/>
                <w:sz w:val="24"/>
                <w:szCs w:val="24"/>
              </w:rPr>
              <w:t>«Спорт, спорт, спорт!»</w:t>
            </w:r>
            <w:r w:rsidR="00B02B5C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B02B5C" w:rsidRPr="00A415D3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B0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B5C" w:rsidRPr="00A415D3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Просмотр мультфильмов о спорте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7C5A84" w:rsidRDefault="00230E15" w:rsidP="0005719A">
            <w:pPr>
              <w:jc w:val="both"/>
            </w:pPr>
            <w:r>
              <w:t>«Веселый затейник»</w:t>
            </w:r>
            <w:r w:rsidRPr="00D523B2">
              <w:t xml:space="preserve"> </w:t>
            </w:r>
            <w:r>
              <w:t>- игры</w:t>
            </w:r>
            <w:r w:rsidRPr="00D523B2">
              <w:t xml:space="preserve"> на свежем воздухе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981DB2">
            <w:pPr>
              <w:snapToGrid w:val="0"/>
              <w:jc w:val="both"/>
            </w:pPr>
            <w:r w:rsidRPr="00FA3C3C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4A6A2A" w:rsidRDefault="00230E15" w:rsidP="0005719A">
            <w:pPr>
              <w:snapToGrid w:val="0"/>
              <w:jc w:val="both"/>
            </w:pPr>
            <w:r w:rsidRPr="00FA3C3C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Настольные  игры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rPr>
                <w:rFonts w:eastAsia="Calibri"/>
              </w:rPr>
            </w:pPr>
            <w:r>
              <w:rPr>
                <w:rFonts w:eastAsia="Calibri"/>
              </w:rP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snapToGrid w:val="0"/>
            </w:pPr>
            <w:r>
              <w:rPr>
                <w:color w:val="000000"/>
              </w:rPr>
              <w:t>«День села»</w:t>
            </w:r>
            <w:r w:rsidRPr="00134E5D">
              <w:rPr>
                <w:color w:val="000000"/>
              </w:rPr>
              <w:t xml:space="preserve"> </w:t>
            </w:r>
            <w:r w:rsidR="00B02B5C">
              <w:rPr>
                <w:color w:val="000000"/>
              </w:rPr>
              <w:t>- праздник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 w:rsidRPr="00134E5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 w:rsidRPr="00134E5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snapToGrid w:val="0"/>
            </w:pPr>
            <w:r>
              <w:t>Подвижные игры с детьми на свежем воздухе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snapToGrid w:val="0"/>
            </w:pPr>
            <w:r>
              <w:t>7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F31F7">
            <w:r>
              <w:t>«Сказки про Машу» - показ мультфильмов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Просмотр поучительных мультфильмов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t>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B02B5C" w:rsidP="00230E15">
            <w:r>
              <w:t>«Сделай сам» -</w:t>
            </w:r>
            <w:r w:rsidR="00230E15">
              <w:t xml:space="preserve"> день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B02B5C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 xml:space="preserve">Ребята сами предлагают </w:t>
            </w:r>
            <w:r>
              <w:lastRenderedPageBreak/>
              <w:t>сделать поделку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lastRenderedPageBreak/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B02B5C" w:rsidP="005028B9">
            <w:r>
              <w:lastRenderedPageBreak/>
              <w:t>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rPr>
                <w:b/>
              </w:rPr>
            </w:pPr>
            <w:r w:rsidRPr="00BB1B4C">
              <w:t>«Русские народные игры»</w:t>
            </w:r>
            <w:r w:rsidR="00B02B5C">
              <w:t xml:space="preserve"> - п</w:t>
            </w:r>
            <w:r w:rsidR="00B02B5C" w:rsidRPr="00BB1B4C">
              <w:t>оляна затей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Берег мечты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Познакомить детей с народными играми и поиграть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«Твой ход»</w:t>
            </w:r>
            <w:r w:rsidR="00D758A1">
              <w:t xml:space="preserve"> - ч</w:t>
            </w:r>
            <w:r w:rsidR="00D758A1" w:rsidRPr="00BB1B4C">
              <w:t>ас настольных игр</w:t>
            </w:r>
          </w:p>
          <w:p w:rsidR="00230E15" w:rsidRPr="00BB1B4C" w:rsidRDefault="00230E15" w:rsidP="00230E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D758A1">
            <w:r w:rsidRPr="00BB1B4C">
              <w:t>Игры настол</w:t>
            </w:r>
            <w:r w:rsidR="00D758A1">
              <w:t>ьные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 xml:space="preserve"> «Читаем на свежем воздухе» -</w:t>
            </w:r>
            <w:r w:rsidR="00230E15">
              <w:t xml:space="preserve"> день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Познакомятся с биографией писателя В.</w:t>
            </w:r>
            <w:r w:rsidR="00D758A1">
              <w:t xml:space="preserve"> </w:t>
            </w:r>
            <w:r>
              <w:t>Сутеева, прочитают один из рассказов автора, ответят на вопросы викторины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jc w:val="both"/>
            </w:pPr>
            <w:r w:rsidRPr="00D523B2">
              <w:t xml:space="preserve">«Занимательный русский язык» </w:t>
            </w:r>
            <w:r>
              <w:t xml:space="preserve">- </w:t>
            </w:r>
            <w:r w:rsidRPr="00D523B2">
              <w:t>интеллектуальная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snapToGrid w:val="0"/>
              <w:jc w:val="both"/>
            </w:pPr>
            <w:r w:rsidRPr="00FA3C3C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snapToGrid w:val="0"/>
              <w:jc w:val="both"/>
            </w:pPr>
            <w:r w:rsidRPr="00FA3C3C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Пропаганда русского языка и чтения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9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rPr>
                <w:rFonts w:eastAsia="Calibri"/>
              </w:rPr>
            </w:pPr>
            <w:r>
              <w:rPr>
                <w:rFonts w:eastAsia="Calibri"/>
              </w:rP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>
              <w:t>«Угадай растение» -  беседа-игра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 w:rsidRPr="00134E5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 w:rsidRPr="00134E5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r>
              <w:t>Изучение стенда «Ядовитые растения»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981DB2">
            <w:pPr>
              <w:snapToGrid w:val="0"/>
            </w:pPr>
            <w:r>
              <w:t>4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>
              <w:t>Д</w:t>
            </w:r>
            <w:r w:rsidRPr="00217FAF">
              <w:t xml:space="preserve">ень рождения Евгения Александровича Евтушенко (1932–2017)  – онлайн презентация «Евгений Александрович Евтушенко»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uppressAutoHyphens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>Иорга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r w:rsidRPr="00217FAF">
              <w:t xml:space="preserve">Онлайн презентация, включающая в себя информацию о жизни и трудах Е.А. Евтушенко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217FAF" w:rsidRDefault="00230E15" w:rsidP="0005719A">
            <w:pPr>
              <w:snapToGrid w:val="0"/>
            </w:pPr>
            <w:r w:rsidRPr="00217FAF">
              <w:t>19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5028B9">
            <w:r>
              <w:t>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05719A">
            <w:pPr>
              <w:rPr>
                <w:szCs w:val="28"/>
              </w:rPr>
            </w:pPr>
            <w:r w:rsidRPr="00A84A0B">
              <w:rPr>
                <w:szCs w:val="28"/>
              </w:rPr>
              <w:t>18.07. 2023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«Герои книг за ЗОЖ»</w:t>
            </w:r>
            <w:r w:rsidR="00D758A1">
              <w:t xml:space="preserve"> - громкое чтение</w:t>
            </w:r>
          </w:p>
          <w:p w:rsidR="00230E15" w:rsidRPr="00134E5D" w:rsidRDefault="00230E15" w:rsidP="0005719A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 w:rsidRPr="00134E5D">
              <w:lastRenderedPageBreak/>
              <w:t xml:space="preserve">Новоеловская </w:t>
            </w:r>
            <w:r w:rsidRPr="00134E5D">
              <w:lastRenderedPageBreak/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 w:rsidRPr="00134E5D">
              <w:lastRenderedPageBreak/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r>
              <w:t xml:space="preserve">Чтение </w:t>
            </w:r>
            <w:r>
              <w:lastRenderedPageBreak/>
              <w:t>отрывков из произведений, где упоминается о спорте, физкультуре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lastRenderedPageBreak/>
              <w:t>10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lastRenderedPageBreak/>
              <w:t>78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jc w:val="both"/>
            </w:pPr>
            <w:r w:rsidRPr="00D523B2">
              <w:t xml:space="preserve">«Проверь себя» </w:t>
            </w:r>
            <w:r>
              <w:t xml:space="preserve">- </w:t>
            </w:r>
            <w:r w:rsidRPr="00D523B2">
              <w:t>игры с буквами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snapToGrid w:val="0"/>
              <w:jc w:val="both"/>
            </w:pPr>
            <w:r w:rsidRPr="00D523B2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FA3C3C" w:rsidRDefault="00230E15" w:rsidP="0005719A">
            <w:pPr>
              <w:snapToGrid w:val="0"/>
              <w:jc w:val="both"/>
            </w:pPr>
            <w:r w:rsidRPr="006C1E53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Игры в картинках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19.07.2023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autoSpaceDE w:val="0"/>
              <w:autoSpaceDN w:val="0"/>
              <w:adjustRightInd w:val="0"/>
            </w:pPr>
            <w:r w:rsidRPr="00A415D3">
              <w:t>«В мире волшебных слов»</w:t>
            </w:r>
            <w:r w:rsidR="00D758A1">
              <w:t xml:space="preserve"> - л</w:t>
            </w:r>
            <w:r w:rsidR="00D758A1" w:rsidRPr="00A415D3">
              <w:t>итературная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Игра-викторина по мотивам сказок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19.07.2023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«Владимир Красно Солнышко» -  просмотр мультфильма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Мультфильм о Владимире Красно Солнышко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6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>19.07.</w:t>
            </w:r>
            <w:r w:rsidR="00230E15"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>«Дорожная азбука» -</w:t>
            </w:r>
            <w:r w:rsidR="00230E15">
              <w:t xml:space="preserve"> игровая программа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Ребята поучаствуют в конкурсах по правилам дорожного движения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>20.07.</w:t>
            </w:r>
            <w:r w:rsidR="00230E15"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«</w:t>
            </w:r>
            <w:r>
              <w:rPr>
                <w:color w:val="000000" w:themeColor="text1"/>
              </w:rPr>
              <w:t xml:space="preserve">Читаем </w:t>
            </w:r>
            <w:r w:rsidRPr="00A132A3">
              <w:rPr>
                <w:color w:val="000000" w:themeColor="text1"/>
              </w:rPr>
              <w:t>Маяковского»</w:t>
            </w:r>
            <w:r w:rsidR="00D758A1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 xml:space="preserve"> </w:t>
            </w:r>
            <w:r>
              <w:t>громкие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D758A1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Участники познакомятся с биографией писателя, его произведениями, почитают стихи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5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20.07.2023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«В гостях у Лесовичка» - литературн</w:t>
            </w:r>
            <w:proofErr w:type="gramStart"/>
            <w:r>
              <w:t>о-</w:t>
            </w:r>
            <w:proofErr w:type="gramEnd"/>
            <w:r>
              <w:t xml:space="preserve"> экологическое путешествие.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Знакомство с серией книг «Атлас родной природы»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20.07.2023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«Леденец на палочке» - литературно – игровой час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Конкурсы, задания, игры о леденцах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8</w:t>
            </w:r>
          </w:p>
        </w:tc>
      </w:tr>
      <w:tr w:rsidR="00230E15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lastRenderedPageBreak/>
              <w:t>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20.07.2023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autoSpaceDE w:val="0"/>
              <w:autoSpaceDN w:val="0"/>
              <w:adjustRightInd w:val="0"/>
            </w:pPr>
            <w:r w:rsidRPr="00A415D3">
              <w:t>«Мир настольных игр»</w:t>
            </w:r>
            <w:r w:rsidR="00D758A1">
              <w:t xml:space="preserve"> - д</w:t>
            </w:r>
            <w:r w:rsidR="00D758A1" w:rsidRPr="00A415D3">
              <w:t>ень 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  <w:rPr>
                <w:color w:val="000000"/>
              </w:rPr>
            </w:pPr>
            <w:r w:rsidRPr="00A415D3">
              <w:rPr>
                <w:color w:val="000000"/>
              </w:rPr>
              <w:t>Настольная игра «Открой букву»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20.07.2023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921A9" w:rsidRDefault="00230E15" w:rsidP="002C7442">
            <w:pPr>
              <w:jc w:val="both"/>
            </w:pPr>
            <w:r w:rsidRPr="00D523B2">
              <w:t xml:space="preserve">«Словесные головоломки» </w:t>
            </w:r>
            <w:r>
              <w:t xml:space="preserve">- </w:t>
            </w:r>
            <w:r w:rsidR="002C7442">
              <w:t>разгадывание кроссвордов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C1E53" w:rsidRDefault="00230E15" w:rsidP="0005719A">
            <w:pPr>
              <w:snapToGrid w:val="0"/>
              <w:jc w:val="both"/>
            </w:pPr>
            <w:r w:rsidRPr="00D523B2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C1E53" w:rsidRDefault="00230E15" w:rsidP="0005719A">
            <w:pPr>
              <w:snapToGrid w:val="0"/>
              <w:jc w:val="both"/>
            </w:pPr>
            <w:r w:rsidRPr="00E726F8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Подборка детских кроссвордов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12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05719A">
            <w:pPr>
              <w:rPr>
                <w:szCs w:val="28"/>
              </w:rPr>
            </w:pPr>
            <w:r>
              <w:rPr>
                <w:szCs w:val="28"/>
              </w:rPr>
              <w:t>20.07.</w:t>
            </w:r>
            <w:r w:rsidRPr="00A84A0B">
              <w:rPr>
                <w:szCs w:val="28"/>
              </w:rPr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«Отгадай – ка»</w:t>
            </w:r>
            <w:r w:rsidR="00D758A1">
              <w:t xml:space="preserve"> - час загадок</w:t>
            </w:r>
          </w:p>
          <w:p w:rsidR="00230E15" w:rsidRPr="00134E5D" w:rsidRDefault="00230E15" w:rsidP="0005719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  <w:spacing w:line="276" w:lineRule="auto"/>
              <w:rPr>
                <w:lang w:eastAsia="en-US"/>
              </w:rPr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pacing w:line="276" w:lineRule="auto"/>
              <w:rPr>
                <w:lang w:eastAsia="en-US"/>
              </w:rPr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rPr>
                <w:lang w:eastAsia="en-US"/>
              </w:rPr>
            </w:pPr>
            <w:r>
              <w:rPr>
                <w:lang w:eastAsia="en-US"/>
              </w:rPr>
              <w:t>Загадки, ребусы, кроссворды о лете, книгах, литературных героях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84A0B" w:rsidRDefault="00230E15" w:rsidP="00230E15">
            <w:pPr>
              <w:rPr>
                <w:szCs w:val="28"/>
              </w:rPr>
            </w:pPr>
            <w:r>
              <w:rPr>
                <w:szCs w:val="28"/>
              </w:rPr>
              <w:t>20.07.</w:t>
            </w:r>
            <w:r w:rsidRPr="00A84A0B">
              <w:rPr>
                <w:szCs w:val="28"/>
              </w:rPr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«Волшебный клубок»</w:t>
            </w:r>
            <w:r w:rsidR="00D758A1">
              <w:t xml:space="preserve"> - к</w:t>
            </w:r>
            <w:r w:rsidR="00D758A1" w:rsidRPr="00BB1B4C">
              <w:t>вест</w:t>
            </w:r>
          </w:p>
          <w:p w:rsidR="00230E15" w:rsidRPr="00BB1B4C" w:rsidRDefault="00230E15" w:rsidP="00230E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Игры и викторины по сказкам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13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89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«Книга закрывается, а история продолжается»</w:t>
            </w:r>
            <w:r w:rsidR="00D758A1">
              <w:t xml:space="preserve"> - л</w:t>
            </w:r>
            <w:r w:rsidR="00D758A1" w:rsidRPr="00BB1B4C">
              <w:t>итературный конкурс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D758A1">
            <w:r w:rsidRPr="00BB1B4C">
              <w:t>Чтение книги и придум</w:t>
            </w:r>
            <w:r w:rsidR="00D758A1">
              <w:t>ывание</w:t>
            </w:r>
            <w:r w:rsidRPr="00BB1B4C">
              <w:t xml:space="preserve"> окончани</w:t>
            </w:r>
            <w:r w:rsidR="00D758A1">
              <w:t>я сказки или истории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>«Отнеси книгу бабушке» -</w:t>
            </w:r>
            <w:r w:rsidR="00230E15">
              <w:t xml:space="preserve"> день добра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r>
              <w:t>с. Сучково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Валингер М.А.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Библиотекарь с</w:t>
            </w:r>
            <w:r w:rsidR="00D758A1">
              <w:t xml:space="preserve"> юными читателями отнесут книги</w:t>
            </w:r>
            <w:r>
              <w:t xml:space="preserve"> тем </w:t>
            </w:r>
            <w:r w:rsidR="00D758A1">
              <w:t>читателям, которые не могут прий</w:t>
            </w:r>
            <w:r>
              <w:t>ти сами в библиотеку по разным причинам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>
              <w:t>«Базар головоломок» - час весёлых почемучек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r w:rsidRPr="002D5FE7"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Знакомство с разными видами головоломок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lastRenderedPageBreak/>
              <w:t>92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«Летний калейдоскоп»</w:t>
            </w:r>
            <w:r w:rsidR="00D758A1">
              <w:t xml:space="preserve"> - час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Изготовление поделок из разных материалов и в разных техниках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134E5D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jc w:val="both"/>
            </w:pPr>
            <w:r w:rsidRPr="00D523B2">
              <w:t xml:space="preserve">«Задание на внимание!» </w:t>
            </w:r>
            <w:r>
              <w:t xml:space="preserve">- </w:t>
            </w:r>
            <w:r w:rsidRPr="00D523B2">
              <w:t>дидактическая игра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snapToGrid w:val="0"/>
              <w:jc w:val="both"/>
            </w:pPr>
            <w:r w:rsidRPr="00E726F8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snapToGrid w:val="0"/>
              <w:jc w:val="both"/>
            </w:pPr>
            <w:r w:rsidRPr="00E726F8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>Игры на развитие внимания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21.07.2023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autoSpaceDE w:val="0"/>
              <w:autoSpaceDN w:val="0"/>
              <w:adjustRightInd w:val="0"/>
            </w:pPr>
            <w:r w:rsidRPr="00A415D3">
              <w:t>«Мы друзья!»</w:t>
            </w:r>
            <w:r w:rsidR="00D758A1">
              <w:t xml:space="preserve"> - д</w:t>
            </w:r>
            <w:r w:rsidR="00D758A1" w:rsidRPr="00A415D3">
              <w:t>ень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Рисунки, аппликации на тему дружбы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415D3" w:rsidRDefault="00230E15" w:rsidP="0005719A">
            <w:pPr>
              <w:snapToGrid w:val="0"/>
            </w:pPr>
            <w:r w:rsidRPr="00A415D3"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jc w:val="both"/>
            </w:pPr>
            <w:r>
              <w:t>22.07.2023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jc w:val="both"/>
            </w:pPr>
            <w:r w:rsidRPr="00D523B2">
              <w:t xml:space="preserve">«Словопрятки» </w:t>
            </w:r>
            <w:r>
              <w:t xml:space="preserve">- </w:t>
            </w:r>
            <w:r w:rsidRPr="00D523B2">
              <w:t>занимательные настольные игры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snapToGrid w:val="0"/>
              <w:jc w:val="both"/>
            </w:pPr>
            <w:r w:rsidRPr="00B222C6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E726F8" w:rsidRDefault="00230E15" w:rsidP="0005719A">
            <w:pPr>
              <w:snapToGrid w:val="0"/>
              <w:jc w:val="both"/>
            </w:pPr>
            <w:r w:rsidRPr="00B222C6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jc w:val="both"/>
            </w:pPr>
            <w:r>
              <w:t xml:space="preserve">Игры со словами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11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D758A1" w:rsidP="00230E15">
            <w:pPr>
              <w:spacing w:after="200" w:line="360" w:lineRule="auto"/>
            </w:pPr>
            <w:r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«Листая прошлого страницы» - </w:t>
            </w:r>
            <w:r w:rsidR="00230E15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п</w:t>
            </w:r>
            <w:r w:rsidR="00230E15" w:rsidRPr="00403057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утешествие в прошлое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Сучковская </w:t>
            </w:r>
            <w:r w:rsidR="00D758A1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К</w:t>
            </w:r>
            <w:r w:rsidR="00D758A1">
              <w:t>о</w:t>
            </w:r>
            <w:r>
              <w:t xml:space="preserve"> дню крещения Руси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«Почитаем, смастерим»</w:t>
            </w:r>
            <w:r w:rsidR="00D758A1">
              <w:t xml:space="preserve"> - т</w:t>
            </w:r>
            <w:r w:rsidR="00D758A1" w:rsidRPr="00BB1B4C">
              <w:t>ворческие чтения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Чтение сказки  и изготовление поделки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11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«Мое любимое животное»</w:t>
            </w:r>
            <w:r w:rsidR="00D758A1">
              <w:t xml:space="preserve"> - </w:t>
            </w:r>
            <w:r w:rsidR="002C7442">
              <w:t>м</w:t>
            </w:r>
            <w:r w:rsidR="00D758A1" w:rsidRPr="00BB1B4C">
              <w:t>астер-класс</w:t>
            </w:r>
            <w:r w:rsidRPr="00BB1B4C">
              <w:t xml:space="preserve">  (лепим из пластилина)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 xml:space="preserve">Лепка животного из </w:t>
            </w:r>
            <w:r w:rsidR="00D758A1">
              <w:t>пластилина, рассказ о своё</w:t>
            </w:r>
            <w:r w:rsidRPr="00BB1B4C">
              <w:t>м любимце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9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D758A1" w:rsidP="00E12787">
            <w:r>
              <w:t>99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pacing w:after="200" w:line="360" w:lineRule="auto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A132A3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Игры нашего двора</w:t>
            </w:r>
            <w:r w:rsidRPr="00A132A3">
              <w:rPr>
                <w:color w:val="000000" w:themeColor="text1"/>
              </w:rPr>
              <w:t>»</w:t>
            </w:r>
            <w:r w:rsidR="00D758A1">
              <w:rPr>
                <w:color w:val="000000" w:themeColor="text1"/>
              </w:rPr>
              <w:t xml:space="preserve"> -</w:t>
            </w:r>
            <w:r>
              <w:rPr>
                <w:color w:val="000000" w:themeColor="text1"/>
              </w:rPr>
              <w:t xml:space="preserve"> </w:t>
            </w:r>
            <w:r>
              <w:t xml:space="preserve">день игр на свежем </w:t>
            </w:r>
            <w:r w:rsidRPr="00A132A3">
              <w:rPr>
                <w:color w:val="000000" w:themeColor="text1"/>
              </w:rPr>
              <w:t>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Стадион, площадка перед библиотекой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Ребята будут играть в игры, в которые они любят играть около дома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6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25.07.2023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«Отдохнуть настало время» - час кроссвордов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Разгадывание кроссвордов на летнюю тему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t>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26.07.2023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«Поиграй со мной» - игровой стол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 xml:space="preserve">Сосновоборская </w:t>
            </w:r>
            <w:r>
              <w:lastRenderedPageBreak/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lastRenderedPageBreak/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 xml:space="preserve">День </w:t>
            </w:r>
            <w:r>
              <w:lastRenderedPageBreak/>
              <w:t>настольных игр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lastRenderedPageBreak/>
              <w:t>102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26.07.2023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A132A3" w:rsidRDefault="00230E15" w:rsidP="003B291F">
            <w:pPr>
              <w:spacing w:after="200" w:line="360" w:lineRule="auto"/>
              <w:rPr>
                <w:color w:val="000000" w:themeColor="text1"/>
              </w:rPr>
            </w:pPr>
            <w:r>
              <w:t>«Сильный, ловкий, смелый»</w:t>
            </w:r>
            <w:r w:rsidR="003B291F">
              <w:t xml:space="preserve"> - </w:t>
            </w:r>
            <w:r>
              <w:t xml:space="preserve"> спортивный батл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>Стадион</w:t>
            </w:r>
            <w:r w:rsidR="003B291F">
              <w:t xml:space="preserve"> с. Сучково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r>
              <w:t xml:space="preserve">Валингер М.А. </w:t>
            </w:r>
          </w:p>
          <w:p w:rsidR="00230E15" w:rsidRDefault="00230E15" w:rsidP="00230E15">
            <w:r>
              <w:t>Сучкова Е.Н.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Ребята разделятся на две команды и посоревнуются в спортивных состязаниях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230E15">
            <w:pPr>
              <w:snapToGrid w:val="0"/>
            </w:pPr>
            <w:r>
              <w:t>10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t>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27.07.2023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«Чудеса из круп»</w:t>
            </w:r>
            <w:r w:rsidR="003B291F">
              <w:t xml:space="preserve"> - т</w:t>
            </w:r>
            <w:r w:rsidR="003B291F" w:rsidRPr="00BB1B4C">
              <w:t>ворческая минутка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r w:rsidRPr="00BB1B4C">
              <w:t>Изготовление поделок из крупы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BB1B4C" w:rsidRDefault="00230E15" w:rsidP="00230E15">
            <w:pPr>
              <w:snapToGrid w:val="0"/>
            </w:pPr>
            <w:r w:rsidRPr="00BB1B4C">
              <w:t>8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t>104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28.07.2023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«Остров сокровищ» - квест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6250F8" w:rsidRDefault="00230E15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</w:pPr>
            <w:r>
              <w:t>Дети будут разыскивать спрятанный сундук сокровищ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Default="00230E15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230E15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5937E2" w:rsidRDefault="003B291F" w:rsidP="00E12787">
            <w:r>
              <w:t>105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28.07.2023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>
              <w:t>«Не всё коту масле</w:t>
            </w:r>
            <w:r w:rsidRPr="00DB3FCA">
              <w:t>ница»</w:t>
            </w:r>
            <w:r w:rsidR="003B291F">
              <w:t xml:space="preserve"> - викторина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 xml:space="preserve">Александровская </w:t>
            </w:r>
            <w:r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Вохмянина Т.М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19642E">
            <w:r>
              <w:t>По книгам А.Н Островского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15" w:rsidRPr="00DB3FCA" w:rsidRDefault="00230E15" w:rsidP="0005719A">
            <w:pPr>
              <w:snapToGrid w:val="0"/>
            </w:pPr>
            <w:r w:rsidRPr="00DB3FCA">
              <w:t>10</w:t>
            </w:r>
          </w:p>
        </w:tc>
      </w:tr>
      <w:tr w:rsidR="006150F4" w:rsidRPr="005937E2" w:rsidTr="00C77E76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5937E2" w:rsidRDefault="003B291F" w:rsidP="00E12787">
            <w:r>
              <w:t>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DB3FCA" w:rsidRDefault="006150F4" w:rsidP="00D758A1">
            <w:pPr>
              <w:snapToGrid w:val="0"/>
            </w:pPr>
            <w:r w:rsidRPr="00DB3FCA">
              <w:t>28.07.2023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BB1B4C" w:rsidRDefault="006150F4" w:rsidP="00D758A1">
            <w:r w:rsidRPr="00BB1B4C">
              <w:t>«Волшебный карандаш»</w:t>
            </w:r>
            <w:r w:rsidR="003B291F">
              <w:t xml:space="preserve"> - ч</w:t>
            </w:r>
            <w:r w:rsidR="003B291F" w:rsidRPr="00BB1B4C">
              <w:t xml:space="preserve">ас творчества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BB1B4C" w:rsidRDefault="006150F4" w:rsidP="00D758A1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BB1B4C" w:rsidRDefault="006150F4" w:rsidP="00D758A1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BB1B4C" w:rsidRDefault="006150F4" w:rsidP="00D758A1">
            <w:r w:rsidRPr="00BB1B4C">
              <w:t>Чтение рассказов и изображение  на бумаге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BB1B4C" w:rsidRDefault="006150F4" w:rsidP="00D758A1">
            <w:pPr>
              <w:snapToGrid w:val="0"/>
            </w:pPr>
            <w:r w:rsidRPr="00BB1B4C">
              <w:t>9</w:t>
            </w:r>
          </w:p>
        </w:tc>
      </w:tr>
      <w:tr w:rsidR="006150F4" w:rsidRPr="005937E2" w:rsidTr="00230E15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Pr="005937E2" w:rsidRDefault="003B291F" w:rsidP="00E12787">
            <w:r>
              <w:t>107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6150F4" w:rsidP="00230E15">
            <w:r>
              <w:t>31.07.2023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3B291F" w:rsidP="00230E15">
            <w:pPr>
              <w:spacing w:after="200" w:line="360" w:lineRule="auto"/>
            </w:pPr>
            <w:r>
              <w:t>«Страна мультфильмов» -</w:t>
            </w:r>
            <w:r w:rsidR="006150F4">
              <w:t xml:space="preserve"> день просмотра мультфильмов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6150F4" w:rsidP="00230E15">
            <w:r>
              <w:t xml:space="preserve">Сучковская </w:t>
            </w:r>
            <w:r w:rsidR="003B291F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6150F4" w:rsidP="00230E15">
            <w:r>
              <w:t xml:space="preserve">Валингер М.А.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6150F4" w:rsidP="00230E15">
            <w:pPr>
              <w:snapToGrid w:val="0"/>
            </w:pPr>
            <w:r>
              <w:t>Просмотр любимых мультфильмов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0F4" w:rsidRDefault="006150F4" w:rsidP="00230E15">
            <w:pPr>
              <w:snapToGrid w:val="0"/>
            </w:pPr>
            <w:r>
              <w:t>8</w:t>
            </w:r>
          </w:p>
        </w:tc>
      </w:tr>
      <w:tr w:rsidR="006150F4" w:rsidRPr="005937E2" w:rsidTr="004B522A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0F4" w:rsidRPr="005937E2" w:rsidRDefault="006150F4" w:rsidP="00C85E9B">
            <w:pPr>
              <w:snapToGrid w:val="0"/>
              <w:jc w:val="center"/>
              <w:rPr>
                <w:b/>
              </w:rPr>
            </w:pPr>
          </w:p>
          <w:p w:rsidR="006150F4" w:rsidRPr="005937E2" w:rsidRDefault="006150F4" w:rsidP="00C85E9B">
            <w:pPr>
              <w:snapToGrid w:val="0"/>
              <w:jc w:val="center"/>
              <w:rPr>
                <w:b/>
              </w:rPr>
            </w:pPr>
            <w:r w:rsidRPr="005937E2">
              <w:rPr>
                <w:b/>
              </w:rPr>
              <w:t>Тематические Акции</w:t>
            </w:r>
          </w:p>
          <w:p w:rsidR="006150F4" w:rsidRPr="005937E2" w:rsidRDefault="006150F4" w:rsidP="00C85E9B">
            <w:pPr>
              <w:snapToGrid w:val="0"/>
              <w:jc w:val="center"/>
            </w:pPr>
          </w:p>
        </w:tc>
      </w:tr>
      <w:tr w:rsidR="009A7640" w:rsidRPr="005937E2" w:rsidTr="008922F3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r>
              <w:t>03.07.2023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3B291F" w:rsidP="00D758A1">
            <w:r>
              <w:t xml:space="preserve"> «Почитай мне» - </w:t>
            </w:r>
            <w:r w:rsidR="009A7640">
              <w:t xml:space="preserve">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pPr>
              <w:snapToGrid w:val="0"/>
            </w:pPr>
            <w:r>
              <w:t xml:space="preserve">Сучковская </w:t>
            </w:r>
            <w:r w:rsidR="003B291F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pPr>
              <w:snapToGrid w:val="0"/>
            </w:pPr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pPr>
              <w:snapToGrid w:val="0"/>
            </w:pPr>
            <w:r>
              <w:rPr>
                <w:color w:val="000000" w:themeColor="text1"/>
              </w:rPr>
              <w:t>Читатели читают друг для друга предложенное ими произведение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pPr>
              <w:snapToGrid w:val="0"/>
            </w:pPr>
            <w:r>
              <w:t>8</w:t>
            </w:r>
          </w:p>
        </w:tc>
      </w:tr>
      <w:tr w:rsidR="009A7640" w:rsidRPr="005937E2" w:rsidTr="008922F3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D758A1">
            <w:pPr>
              <w:tabs>
                <w:tab w:val="left" w:pos="8070"/>
              </w:tabs>
              <w:rPr>
                <w:rFonts w:eastAsia="Calibri"/>
              </w:rPr>
            </w:pPr>
            <w:r>
              <w:rPr>
                <w:rFonts w:eastAsia="Calibri"/>
              </w:rP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>
            <w:r w:rsidRPr="00BB1B4C">
              <w:t>«День семейного счастья»</w:t>
            </w:r>
            <w:r w:rsidR="003B291F">
              <w:t xml:space="preserve"> - а</w:t>
            </w:r>
            <w:r w:rsidR="003B291F" w:rsidRPr="00BB1B4C">
              <w:t>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>
            <w:r w:rsidRPr="00BB1B4C">
              <w:t>Улицы села</w:t>
            </w:r>
            <w:r>
              <w:t xml:space="preserve"> Большой </w:t>
            </w:r>
            <w:r>
              <w:lastRenderedPageBreak/>
              <w:t>Улуй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>
            <w:r w:rsidRPr="00BB1B4C">
              <w:lastRenderedPageBreak/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/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BB1B4C" w:rsidRDefault="009A7640" w:rsidP="00D758A1">
            <w:r w:rsidRPr="00BB1B4C">
              <w:t>15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lastRenderedPageBreak/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tabs>
                <w:tab w:val="left" w:pos="8070"/>
              </w:tabs>
              <w:rPr>
                <w:rFonts w:eastAsia="Calibri"/>
              </w:rPr>
            </w:pPr>
            <w:r>
              <w:rPr>
                <w:rFonts w:eastAsia="Calibri"/>
              </w:rPr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Default="003B291F" w:rsidP="00230E15">
            <w:r>
              <w:t xml:space="preserve">«Ромашка» - </w:t>
            </w:r>
            <w:r w:rsidR="009A7640">
              <w:t xml:space="preserve"> акция</w:t>
            </w:r>
          </w:p>
          <w:p w:rsidR="009A7640" w:rsidRPr="00C569B1" w:rsidRDefault="009A7640" w:rsidP="00230E15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suppressAutoHyphens/>
            </w:pPr>
            <w:r>
              <w:t xml:space="preserve">Сучковская </w:t>
            </w:r>
            <w:r w:rsidR="003B291F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r>
              <w:t>К</w:t>
            </w:r>
            <w:r w:rsidR="003B291F">
              <w:t>о</w:t>
            </w:r>
            <w:r>
              <w:t xml:space="preserve"> дню семьи, любви и верности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snapToGrid w:val="0"/>
            </w:pPr>
            <w:r>
              <w:t>10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napToGrid w:val="0"/>
            </w:pPr>
            <w:r w:rsidRPr="00217FAF">
              <w:t>07.07.2023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napToGrid w:val="0"/>
            </w:pPr>
            <w:r>
              <w:t>«Ромашкин день»</w:t>
            </w:r>
            <w:r w:rsidR="003B291F">
              <w:t xml:space="preserve"> - уличная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uppressAutoHyphens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Бормова Т.И.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hd w:val="clear" w:color="auto" w:fill="FFFFFF"/>
              <w:spacing w:before="100" w:beforeAutospacing="1" w:after="100" w:afterAutospacing="1"/>
              <w:outlineLvl w:val="4"/>
            </w:pPr>
            <w:r w:rsidRPr="00217FAF">
              <w:t>Раздача информационных буклетов об истории этого праз</w:t>
            </w:r>
            <w:r w:rsidR="003B291F">
              <w:t>дника, его традициях и символах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napToGrid w:val="0"/>
            </w:pPr>
            <w:r w:rsidRPr="00217FAF">
              <w:t>20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230E15">
            <w:r w:rsidRPr="00217FAF"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C569B1" w:rsidRDefault="009A7640" w:rsidP="00DA1966">
            <w:r>
              <w:t>«Семья, согретая любовью, всегда надежна и крепка» - акция к</w:t>
            </w:r>
            <w:r w:rsidR="003B291F">
              <w:t>о</w:t>
            </w:r>
            <w:r>
              <w:t xml:space="preserve"> дню семьи, любви и верности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suppressAutoHyphens/>
            </w:pPr>
            <w:r w:rsidRPr="00A851E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r w:rsidRPr="00A851E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r>
              <w:t xml:space="preserve">Изготовление и раздача буклетов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230E15">
            <w:pPr>
              <w:snapToGrid w:val="0"/>
            </w:pPr>
            <w:r>
              <w:t>10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«Счастье быть вместе»</w:t>
            </w:r>
            <w:r w:rsidR="003B291F">
              <w:t xml:space="preserve"> - </w:t>
            </w:r>
            <w:r w:rsidR="002C7442">
              <w:t>акция ко Дню семьи и верности</w:t>
            </w:r>
            <w:r w:rsidR="003B291F" w:rsidRPr="00217FAF">
              <w:t xml:space="preserve">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pPr>
              <w:suppressAutoHyphens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Иорга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Раздача буклетов об истории праздника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217FAF" w:rsidRDefault="009A7640" w:rsidP="0005719A">
            <w:r w:rsidRPr="00217FAF">
              <w:t>15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D52B9C" w:rsidRDefault="009A7640" w:rsidP="0005719A">
            <w:r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Default="002C7442" w:rsidP="0005719A">
            <w:r>
              <w:t>«Ромашкин день» - акция ко Дню семьи и верности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250F8" w:rsidRDefault="009A7640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6250F8" w:rsidRDefault="009A7640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Default="009A7640" w:rsidP="00981367">
            <w:r>
              <w:t>Изготовление ромашек из</w:t>
            </w:r>
            <w:r w:rsidR="003B291F">
              <w:t xml:space="preserve"> бумаги и вручение  их прохожим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Default="009A7640" w:rsidP="0005719A">
            <w:r>
              <w:t>10</w:t>
            </w:r>
          </w:p>
        </w:tc>
      </w:tr>
      <w:tr w:rsidR="009A7640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tabs>
                <w:tab w:val="left" w:pos="8070"/>
              </w:tabs>
              <w:jc w:val="both"/>
            </w:pPr>
            <w:r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snapToGrid w:val="0"/>
            </w:pPr>
            <w:r>
              <w:t>«Подари ро</w:t>
            </w:r>
            <w:r w:rsidR="003B291F">
              <w:t xml:space="preserve">машку-символ любви и верности» - </w:t>
            </w:r>
            <w:r w:rsidR="002C7442">
              <w:t>акция ко Дню семьи и верности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Default="009A7640" w:rsidP="0005719A">
            <w:pPr>
              <w:snapToGrid w:val="0"/>
              <w:jc w:val="both"/>
            </w:pPr>
            <w:r>
              <w:t xml:space="preserve">Бобровская сельская </w:t>
            </w:r>
          </w:p>
          <w:p w:rsidR="009A7640" w:rsidRPr="00134E5D" w:rsidRDefault="009A7640" w:rsidP="0005719A">
            <w:pPr>
              <w:snapToGrid w:val="0"/>
              <w:jc w:val="both"/>
            </w:pP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snapToGrid w:val="0"/>
            </w:pPr>
            <w:r>
              <w:t xml:space="preserve">Симанова Л. 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3B291F" w:rsidP="0005719A">
            <w:pPr>
              <w:snapToGrid w:val="0"/>
            </w:pPr>
            <w:r>
              <w:t>Изготовление</w:t>
            </w:r>
            <w:r w:rsidR="009A7640">
              <w:t xml:space="preserve"> символа праздника ко дню семьи, любв</w:t>
            </w:r>
            <w:r>
              <w:t>и и верности - цветка ромашки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snapToGrid w:val="0"/>
            </w:pPr>
            <w:r>
              <w:t>15</w:t>
            </w:r>
          </w:p>
        </w:tc>
      </w:tr>
      <w:tr w:rsidR="009A7640" w:rsidRPr="005937E2" w:rsidTr="0005719A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5937E2" w:rsidRDefault="003B291F" w:rsidP="00E12787">
            <w: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tabs>
                <w:tab w:val="left" w:pos="8070"/>
              </w:tabs>
              <w:jc w:val="both"/>
            </w:pPr>
            <w:r>
              <w:t>08.07.2023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C569B1" w:rsidRDefault="009A7640" w:rsidP="0005719A">
            <w:pPr>
              <w:jc w:val="both"/>
            </w:pPr>
            <w:r>
              <w:t xml:space="preserve">«Ромашка пожеланий» </w:t>
            </w:r>
            <w:r w:rsidR="003B291F">
              <w:t xml:space="preserve">- </w:t>
            </w:r>
            <w:r>
              <w:t>акция ко Дню семьи и верности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E726F8" w:rsidRDefault="009A7640" w:rsidP="0005719A">
            <w:pPr>
              <w:snapToGrid w:val="0"/>
              <w:jc w:val="both"/>
            </w:pPr>
            <w:r w:rsidRPr="00B222C6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r w:rsidRPr="00905922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40" w:rsidRPr="00134E5D" w:rsidRDefault="009A7640" w:rsidP="0005719A">
            <w:pPr>
              <w:jc w:val="both"/>
            </w:pPr>
            <w:r>
              <w:t>Поздравление с праздником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40" w:rsidRPr="00134E5D" w:rsidRDefault="009A7640" w:rsidP="0005719A">
            <w:pPr>
              <w:snapToGrid w:val="0"/>
            </w:pPr>
            <w:r>
              <w:t>15</w:t>
            </w:r>
          </w:p>
        </w:tc>
      </w:tr>
      <w:tr w:rsidR="009877A8" w:rsidRPr="005937E2" w:rsidTr="00D758A1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3B291F" w:rsidP="00E12787">
            <w: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D758A1"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«Берегу Чулыма – прекрасный вид»</w:t>
            </w:r>
            <w:r w:rsidR="003B291F">
              <w:t xml:space="preserve"> - э</w:t>
            </w:r>
            <w:r w:rsidR="003B291F" w:rsidRPr="00BB1B4C">
              <w:t>кологическая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Берег Чулыма</w:t>
            </w:r>
            <w:r w:rsidR="003B291F">
              <w:t xml:space="preserve"> с. Большой Улуй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 xml:space="preserve">Уборка берега Чулыма от </w:t>
            </w:r>
            <w:r w:rsidRPr="00BB1B4C">
              <w:lastRenderedPageBreak/>
              <w:t>мелкого мусора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pPr>
              <w:snapToGrid w:val="0"/>
            </w:pPr>
            <w:r w:rsidRPr="00BB1B4C">
              <w:lastRenderedPageBreak/>
              <w:t>7</w:t>
            </w:r>
          </w:p>
        </w:tc>
      </w:tr>
      <w:tr w:rsidR="009877A8" w:rsidRPr="005937E2" w:rsidTr="003B291F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3B291F" w:rsidP="00E12787">
            <w: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tabs>
                <w:tab w:val="left" w:pos="8070"/>
              </w:tabs>
              <w:rPr>
                <w:rFonts w:eastAsia="Calibri"/>
              </w:rPr>
            </w:pPr>
            <w:r>
              <w:rPr>
                <w:rFonts w:eastAsia="Calibri"/>
              </w:rPr>
              <w:t>23.07.2023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C569B1" w:rsidRDefault="003B291F" w:rsidP="0005719A">
            <w:r>
              <w:t>«День тайных посланий» -</w:t>
            </w:r>
            <w:r w:rsidR="009877A8">
              <w:t xml:space="preserve"> акция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84EE6" w:rsidRDefault="009877A8" w:rsidP="003B291F"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Написание участниками</w:t>
            </w:r>
            <w:r w:rsidR="003B291F">
              <w:t xml:space="preserve"> акции</w:t>
            </w:r>
            <w:r>
              <w:t xml:space="preserve"> посланий  разными способами и дарение их друг другу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snapToGrid w:val="0"/>
            </w:pPr>
            <w:r>
              <w:t>8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3B291F" w:rsidP="00E12787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 xml:space="preserve">26.07.2023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«Книга с доставкой на дом»</w:t>
            </w:r>
            <w:r w:rsidR="003B291F">
              <w:t xml:space="preserve"> - а</w:t>
            </w:r>
            <w:r w:rsidR="003B291F" w:rsidRPr="00DB3FCA">
              <w:t>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 xml:space="preserve">Александровская </w:t>
            </w:r>
            <w:r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>Вохмянина Т.М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Обслуживание маломобильного населения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3</w:t>
            </w:r>
          </w:p>
        </w:tc>
      </w:tr>
      <w:tr w:rsidR="009877A8" w:rsidRPr="005937E2" w:rsidTr="003948B0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877A8" w:rsidP="003948B0">
            <w:pPr>
              <w:snapToGrid w:val="0"/>
              <w:rPr>
                <w:b/>
              </w:rPr>
            </w:pPr>
          </w:p>
          <w:p w:rsidR="009877A8" w:rsidRPr="005937E2" w:rsidRDefault="009877A8" w:rsidP="003948B0">
            <w:pPr>
              <w:snapToGrid w:val="0"/>
              <w:jc w:val="center"/>
              <w:rPr>
                <w:b/>
              </w:rPr>
            </w:pPr>
            <w:r w:rsidRPr="005937E2">
              <w:rPr>
                <w:b/>
              </w:rPr>
              <w:t>Тематические выставки</w:t>
            </w:r>
          </w:p>
          <w:p w:rsidR="009877A8" w:rsidRPr="005937E2" w:rsidRDefault="009877A8" w:rsidP="003948B0">
            <w:pPr>
              <w:snapToGrid w:val="0"/>
            </w:pP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32CB6" w:rsidP="00E12787">
            <w: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r>
              <w:t>0</w:t>
            </w:r>
            <w:r w:rsidRPr="00EC4449">
              <w:t>1.07.2023</w:t>
            </w:r>
          </w:p>
          <w:p w:rsidR="009877A8" w:rsidRPr="00EC4449" w:rsidRDefault="009877A8" w:rsidP="0005719A"/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r w:rsidRPr="00EC4449">
              <w:t>«По следам сказок»</w:t>
            </w:r>
            <w:r w:rsidR="00232CB6">
              <w:t xml:space="preserve"> - в</w:t>
            </w:r>
            <w:r w:rsidR="00232CB6" w:rsidRPr="00EC4449">
              <w:t>ыставка 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pPr>
              <w:snapToGrid w:val="0"/>
            </w:pPr>
            <w:r>
              <w:t xml:space="preserve">Симоновская сельская </w:t>
            </w:r>
            <w:r w:rsidRPr="00EC4449">
              <w:t xml:space="preserve">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pPr>
              <w:snapToGrid w:val="0"/>
            </w:pPr>
            <w:r w:rsidRPr="00EC4449"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r w:rsidRPr="00EC4449">
              <w:t>Р</w:t>
            </w:r>
            <w:r w:rsidR="00232CB6">
              <w:t>исунки героев любимых сказок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r>
              <w:t>7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32CB6" w:rsidP="00E12787"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230E15">
            <w:r>
              <w:t xml:space="preserve">01.07.2023 – </w:t>
            </w:r>
          </w:p>
          <w:p w:rsidR="009877A8" w:rsidRPr="00134E5D" w:rsidRDefault="009877A8" w:rsidP="00230E15">
            <w: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«Уроки права – уроки жизни</w:t>
            </w:r>
            <w:r w:rsidRPr="00134E5D">
              <w:t xml:space="preserve">» </w:t>
            </w:r>
            <w:r>
              <w:t>- книжная полка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На полке представлены детские книги о правах и обязанностях гражданина РФ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6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32CB6" w:rsidP="00E12787"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04.07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pStyle w:val="Default"/>
            </w:pPr>
            <w:r w:rsidRPr="00A415D3">
              <w:t>«Возьмите книгу в круг семьи»</w:t>
            </w:r>
            <w:r w:rsidR="00232CB6">
              <w:t xml:space="preserve"> - к</w:t>
            </w:r>
            <w:r w:rsidR="00232CB6" w:rsidRPr="00A415D3">
              <w:t>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232CB6" w:rsidP="0005719A">
            <w:proofErr w:type="gramStart"/>
            <w:r>
              <w:t>Выставка книг</w:t>
            </w:r>
            <w:r w:rsidR="009877A8" w:rsidRPr="00A415D3">
              <w:t xml:space="preserve"> об изготовлении</w:t>
            </w:r>
            <w:proofErr w:type="gramEnd"/>
            <w:r w:rsidR="009877A8" w:rsidRPr="00A415D3">
              <w:t xml:space="preserve"> поделок своими руками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32CB6" w:rsidP="00E12787"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232CB6" w:rsidP="0005719A">
            <w:r>
              <w:t>«День семьи, любви и верности» - к</w:t>
            </w:r>
            <w:r w:rsidRPr="00217FAF">
              <w:t>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uppressAutoHyphens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Бормова Т.И.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232CB6" w:rsidP="0005719A">
            <w:r>
              <w:t>Книги об истории праздника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12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32CB6" w:rsidP="00E12787"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pPr>
              <w:rPr>
                <w:rFonts w:eastAsia="Calibri"/>
              </w:rPr>
            </w:pPr>
            <w:r>
              <w:rPr>
                <w:rFonts w:eastAsia="Calibri"/>
              </w:rPr>
              <w:t>04.07.2023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9A6759" w:rsidRDefault="009877A8" w:rsidP="00D758A1">
            <w:pPr>
              <w:spacing w:after="200" w:line="360" w:lineRule="auto"/>
              <w:rPr>
                <w:rFonts w:eastAsiaTheme="minorHAnsi"/>
                <w:lang w:eastAsia="en-US"/>
              </w:rPr>
            </w:pPr>
            <w:r w:rsidRPr="009A6759">
              <w:rPr>
                <w:rFonts w:eastAsiaTheme="minorHAnsi"/>
                <w:lang w:eastAsia="en-US"/>
              </w:rPr>
              <w:t>«Моя малая Родина»</w:t>
            </w:r>
            <w:r w:rsidR="00232CB6">
              <w:rPr>
                <w:rFonts w:eastAsiaTheme="minorHAnsi"/>
                <w:lang w:eastAsia="en-US"/>
              </w:rPr>
              <w:t xml:space="preserve"> -</w:t>
            </w:r>
            <w:r>
              <w:rPr>
                <w:rFonts w:eastAsiaTheme="minorHAnsi"/>
                <w:lang w:eastAsia="en-US"/>
              </w:rPr>
              <w:t xml:space="preserve"> в</w:t>
            </w:r>
            <w:r w:rsidRPr="009A6759">
              <w:rPr>
                <w:rFonts w:eastAsiaTheme="minorHAnsi"/>
                <w:lang w:eastAsia="en-US"/>
              </w:rPr>
              <w:t xml:space="preserve">ыставка </w:t>
            </w:r>
            <w:r w:rsidRPr="009A6759">
              <w:rPr>
                <w:rFonts w:eastAsiaTheme="minorHAnsi"/>
                <w:lang w:eastAsia="en-US"/>
              </w:rPr>
              <w:lastRenderedPageBreak/>
              <w:t>рисунков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pPr>
              <w:suppressAutoHyphens/>
            </w:pPr>
            <w:r>
              <w:lastRenderedPageBreak/>
              <w:t xml:space="preserve">Сучковская </w:t>
            </w:r>
            <w:r w:rsidR="00232CB6">
              <w:t xml:space="preserve">сельская </w:t>
            </w:r>
            <w:r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r>
              <w:t>Валингер М.А.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r>
              <w:t xml:space="preserve">Участники нарисуют рисунки с. </w:t>
            </w:r>
            <w:r>
              <w:lastRenderedPageBreak/>
              <w:t>Сучково, будет оформлена 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pPr>
              <w:snapToGrid w:val="0"/>
            </w:pPr>
            <w:r>
              <w:lastRenderedPageBreak/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C7442" w:rsidP="00E12787">
            <w:r>
              <w:lastRenderedPageBreak/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04.</w:t>
            </w:r>
            <w:r>
              <w:t xml:space="preserve">07.2023 </w:t>
            </w:r>
            <w:r w:rsidRPr="00A415D3">
              <w:t>-</w:t>
            </w:r>
            <w:r>
              <w:t xml:space="preserve"> </w:t>
            </w:r>
            <w:r w:rsidRPr="00A415D3">
              <w:t>08.07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2C7442" w:rsidP="0005719A">
            <w:pPr>
              <w:pStyle w:val="Default"/>
            </w:pPr>
            <w:r>
              <w:rPr>
                <w:bCs/>
                <w:iCs/>
              </w:rPr>
              <w:t>«</w:t>
            </w:r>
            <w:r w:rsidR="009877A8" w:rsidRPr="00A415D3">
              <w:rPr>
                <w:bCs/>
                <w:iCs/>
              </w:rPr>
              <w:t>День семьи, любви и верности</w:t>
            </w:r>
            <w:r>
              <w:rPr>
                <w:bCs/>
                <w:iCs/>
              </w:rPr>
              <w:t xml:space="preserve">» - </w:t>
            </w:r>
            <w:r>
              <w:t>в</w:t>
            </w:r>
            <w:r w:rsidRPr="00A415D3">
              <w:t>ыставка – поздравление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roofErr w:type="gramStart"/>
            <w:r w:rsidRPr="00A415D3">
              <w:t xml:space="preserve">Выставка книг о </w:t>
            </w:r>
            <w:r w:rsidRPr="00A415D3">
              <w:rPr>
                <w:color w:val="2D3748"/>
                <w:shd w:val="clear" w:color="auto" w:fill="FFFFFF"/>
              </w:rPr>
              <w:t>проблемах</w:t>
            </w:r>
            <w:proofErr w:type="gramEnd"/>
            <w:r w:rsidRPr="00A415D3">
              <w:rPr>
                <w:color w:val="2D3748"/>
                <w:shd w:val="clear" w:color="auto" w:fill="FFFFFF"/>
              </w:rPr>
              <w:t xml:space="preserve"> воспитания детей, здоровом образе жизни, активном семейном отдыхе, увлечениях членов семьи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C7442" w:rsidP="00E12787">
            <w: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«Лукошко сказок» -  книжная выставка к 120-летию В.Г. Сутеева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Обзор книг В.Г. Сутеева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6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C7442" w:rsidP="00E12787">
            <w: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05719A">
            <w:pPr>
              <w:snapToGrid w:val="0"/>
            </w:pPr>
            <w: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05719A">
            <w:pPr>
              <w:snapToGrid w:val="0"/>
            </w:pPr>
            <w:r>
              <w:t xml:space="preserve">«О Петре и Февронии» - </w:t>
            </w:r>
            <w:r w:rsidR="002C7442">
              <w:t xml:space="preserve">информационный </w:t>
            </w:r>
            <w:r>
              <w:t>стенд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6250F8" w:rsidRDefault="009877A8" w:rsidP="0005719A">
            <w:pPr>
              <w:snapToGrid w:val="0"/>
            </w:pPr>
            <w:r>
              <w:t>Сосновоборская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6250F8" w:rsidRDefault="009877A8" w:rsidP="0005719A">
            <w:pPr>
              <w:snapToGrid w:val="0"/>
            </w:pPr>
            <w:r>
              <w:t>Папст О.М.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6250F8" w:rsidRDefault="009877A8" w:rsidP="0005719A">
            <w:pPr>
              <w:snapToGrid w:val="0"/>
            </w:pPr>
            <w:r>
              <w:t>Тематический стенд и беседа с детьми об обычаях в их семье.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F422B" w:rsidRDefault="009877A8" w:rsidP="0005719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C7442" w:rsidP="00E12787">
            <w: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07.07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 xml:space="preserve">«Мои звери» </w:t>
            </w:r>
            <w:r w:rsidR="002C7442">
              <w:t>- в</w:t>
            </w:r>
            <w:r w:rsidR="002C7442" w:rsidRPr="00A415D3">
              <w:t xml:space="preserve">ыставка одной книги </w:t>
            </w:r>
            <w:r w:rsidRPr="00A415D3">
              <w:t>(</w:t>
            </w:r>
            <w:proofErr w:type="gramStart"/>
            <w:r w:rsidRPr="00A415D3">
              <w:t>т-во</w:t>
            </w:r>
            <w:proofErr w:type="gramEnd"/>
            <w:r w:rsidRPr="00A415D3">
              <w:t xml:space="preserve"> В.</w:t>
            </w:r>
            <w:r w:rsidR="002C7442">
              <w:t xml:space="preserve"> </w:t>
            </w:r>
            <w:r w:rsidRPr="00A415D3">
              <w:t>Дурова)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Выставка одной книги «Мои звери»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2C7442" w:rsidP="00E12787">
            <w: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11.07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rPr>
                <w:iCs/>
              </w:rPr>
            </w:pPr>
            <w:r w:rsidRPr="00A415D3">
              <w:t>«Спорт для жизни очень важен, он здоровье нам даёт</w:t>
            </w:r>
            <w:r w:rsidRPr="00A415D3">
              <w:rPr>
                <w:bCs/>
                <w:iCs/>
              </w:rPr>
              <w:t>!»</w:t>
            </w:r>
            <w:r w:rsidR="00972BF4">
              <w:rPr>
                <w:bCs/>
                <w:iCs/>
              </w:rPr>
              <w:t xml:space="preserve"> - </w:t>
            </w:r>
            <w:r w:rsidR="00972BF4">
              <w:t>в</w:t>
            </w:r>
            <w:r w:rsidR="00972BF4" w:rsidRPr="00A415D3">
              <w:t>ыставка-информация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roofErr w:type="gramStart"/>
            <w:r w:rsidRPr="00A415D3">
              <w:t>Выставка книг о спорте</w:t>
            </w:r>
            <w:proofErr w:type="gramEnd"/>
            <w:r w:rsidRPr="00A415D3">
              <w:t xml:space="preserve"> и здоровом образе жизни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snapToGrid w:val="0"/>
            </w:pPr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72BF4" w:rsidP="0005719A">
            <w:pPr>
              <w:rPr>
                <w:szCs w:val="28"/>
              </w:rPr>
            </w:pPr>
            <w:r>
              <w:rPr>
                <w:szCs w:val="28"/>
              </w:rPr>
              <w:t>11.07.</w:t>
            </w:r>
            <w:r w:rsidR="009877A8" w:rsidRPr="00F0091F">
              <w:rPr>
                <w:szCs w:val="28"/>
              </w:rPr>
              <w:t>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877A8" w:rsidP="0005719A">
            <w:pPr>
              <w:rPr>
                <w:szCs w:val="28"/>
              </w:rPr>
            </w:pPr>
            <w:r w:rsidRPr="00F0091F">
              <w:rPr>
                <w:szCs w:val="28"/>
              </w:rPr>
              <w:t>«</w:t>
            </w:r>
            <w:proofErr w:type="gramStart"/>
            <w:r w:rsidRPr="00F0091F">
              <w:rPr>
                <w:szCs w:val="28"/>
              </w:rPr>
              <w:t>Удивительное</w:t>
            </w:r>
            <w:proofErr w:type="gramEnd"/>
            <w:r w:rsidRPr="00F0091F">
              <w:rPr>
                <w:szCs w:val="28"/>
              </w:rPr>
              <w:t xml:space="preserve"> рядом»  </w:t>
            </w:r>
            <w:r w:rsidR="00972BF4">
              <w:rPr>
                <w:szCs w:val="28"/>
              </w:rPr>
              <w:t>- к</w:t>
            </w:r>
            <w:r w:rsidRPr="00F0091F">
              <w:rPr>
                <w:szCs w:val="28"/>
              </w:rPr>
              <w:t>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877A8" w:rsidP="0005719A">
            <w:pPr>
              <w:rPr>
                <w:szCs w:val="28"/>
              </w:rPr>
            </w:pPr>
            <w:r w:rsidRPr="00F0091F">
              <w:rPr>
                <w:szCs w:val="28"/>
              </w:rPr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877A8" w:rsidP="0005719A">
            <w:pPr>
              <w:rPr>
                <w:szCs w:val="28"/>
              </w:rPr>
            </w:pPr>
            <w:r w:rsidRPr="00F0091F">
              <w:rPr>
                <w:szCs w:val="28"/>
              </w:rPr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Литература, содержащая разно отраслевую познавательную информацию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72BF4" w:rsidP="0005719A">
            <w:r>
              <w:t>«Всё</w:t>
            </w:r>
            <w:r w:rsidR="009877A8" w:rsidRPr="00EC4449">
              <w:t xml:space="preserve"> о спорте»</w:t>
            </w:r>
            <w:r>
              <w:t xml:space="preserve"> - в</w:t>
            </w:r>
            <w:r w:rsidRPr="00EC4449">
              <w:t xml:space="preserve">ыставка – </w:t>
            </w:r>
            <w:r w:rsidRPr="00EC4449">
              <w:lastRenderedPageBreak/>
              <w:t>рекомендация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pPr>
              <w:snapToGrid w:val="0"/>
            </w:pPr>
            <w:r>
              <w:lastRenderedPageBreak/>
              <w:t xml:space="preserve">Симоновская сельская </w:t>
            </w:r>
            <w:r w:rsidRPr="00EC4449">
              <w:t xml:space="preserve"> </w:t>
            </w:r>
            <w:r w:rsidRPr="00EC4449">
              <w:lastRenderedPageBreak/>
              <w:t>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877A8" w:rsidP="0005719A">
            <w:pPr>
              <w:snapToGrid w:val="0"/>
            </w:pPr>
            <w:r w:rsidRPr="00EC4449">
              <w:lastRenderedPageBreak/>
              <w:t>Скардина С.П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EC4449" w:rsidRDefault="00972BF4" w:rsidP="0005719A">
            <w:pPr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 xml:space="preserve">Обзор книг о </w:t>
            </w:r>
            <w:r>
              <w:rPr>
                <w:bCs/>
                <w:color w:val="333333"/>
                <w:shd w:val="clear" w:color="auto" w:fill="FFFFFF"/>
              </w:rPr>
              <w:lastRenderedPageBreak/>
              <w:t>спорте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lastRenderedPageBreak/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lastRenderedPageBreak/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 xml:space="preserve">«Исторический романист» - </w:t>
            </w:r>
            <w:r w:rsidR="00972BF4">
              <w:t>к</w:t>
            </w:r>
            <w:r w:rsidR="00972BF4" w:rsidRPr="00217FAF">
              <w:t xml:space="preserve">нижная выставка </w:t>
            </w:r>
            <w:r w:rsidR="00972BF4">
              <w:t xml:space="preserve">к </w:t>
            </w:r>
            <w:r w:rsidRPr="00217FAF">
              <w:t xml:space="preserve">95 </w:t>
            </w:r>
            <w:r w:rsidR="00972BF4">
              <w:t xml:space="preserve">- </w:t>
            </w:r>
            <w:r w:rsidRPr="00217FAF">
              <w:t>лет</w:t>
            </w:r>
            <w:r w:rsidR="00972BF4">
              <w:t>ию</w:t>
            </w:r>
            <w:r w:rsidRPr="00217FAF">
              <w:t xml:space="preserve"> со дня рождения В. С. Пикуля (1928 - 1990), писателя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Книги с творчеством писателя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7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72BF4" w:rsidP="0005719A">
            <w:pPr>
              <w:jc w:val="both"/>
            </w:pPr>
            <w:r>
              <w:t>«Журнальное лето» - ж</w:t>
            </w:r>
            <w:r w:rsidR="009877A8">
              <w:t>урнальная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Бобровская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 xml:space="preserve">Симанова Л. А.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 w:rsidRPr="00EE28E1">
              <w:t xml:space="preserve">На выставке будет подобрана </w:t>
            </w:r>
            <w:r>
              <w:t>периодик</w:t>
            </w:r>
            <w:r w:rsidR="00972BF4">
              <w:t>а в разной возрастной категории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13.07.2023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72BF4" w:rsidP="0005719A">
            <w:r>
              <w:t xml:space="preserve">«Если б я был учителем» - </w:t>
            </w:r>
            <w:r w:rsidR="009877A8">
              <w:t xml:space="preserve"> </w:t>
            </w:r>
            <w:r>
              <w:t>информационный стенд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На ней представлены высказывания  посетителей библиотеки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pPr>
              <w:pStyle w:val="1"/>
              <w:shd w:val="clear" w:color="auto" w:fill="FFFFFF"/>
              <w:textAlignment w:val="baseline"/>
              <w:rPr>
                <w:sz w:val="24"/>
              </w:rPr>
            </w:pPr>
            <w:r w:rsidRPr="00134E5D">
              <w:rPr>
                <w:sz w:val="24"/>
              </w:rPr>
              <w:t>«</w:t>
            </w:r>
            <w:r>
              <w:rPr>
                <w:sz w:val="24"/>
              </w:rPr>
              <w:t>Несу всё лучшее на свете»</w:t>
            </w:r>
            <w:r w:rsidRPr="00134E5D">
              <w:rPr>
                <w:sz w:val="24"/>
              </w:rPr>
              <w:t xml:space="preserve"> </w:t>
            </w:r>
            <w:r>
              <w:rPr>
                <w:sz w:val="24"/>
              </w:rPr>
              <w:t>- книжная выставка к 95-летию Дементьева А.Д.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Бычковская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 w:rsidRPr="00134E5D">
              <w:t>Широн Е.В.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На выставке представлены книги автора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230E15">
            <w:r>
              <w:t>4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14.07.2023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72BF4">
            <w:pPr>
              <w:jc w:val="both"/>
            </w:pPr>
            <w:r w:rsidRPr="00D523B2">
              <w:t>«Герои прочитанных книг»</w:t>
            </w:r>
            <w:r w:rsidR="00972BF4">
              <w:t xml:space="preserve"> - </w:t>
            </w:r>
            <w:r w:rsidRPr="00D523B2">
              <w:t xml:space="preserve">  </w:t>
            </w:r>
            <w:r w:rsidR="00972BF4">
              <w:t>уличная фотовыставка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suppressAutoHyphens/>
            </w:pPr>
            <w:r w:rsidRPr="00AE44A4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 w:rsidRPr="00AE44A4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Уличная фотовыставка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12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877A8" w:rsidP="0005719A">
            <w:pPr>
              <w:rPr>
                <w:szCs w:val="28"/>
              </w:rPr>
            </w:pPr>
            <w:r w:rsidRPr="00F0091F">
              <w:rPr>
                <w:szCs w:val="28"/>
              </w:rPr>
              <w:t>15.07.2023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F0091F" w:rsidRDefault="009877A8" w:rsidP="0005719A">
            <w:pPr>
              <w:rPr>
                <w:szCs w:val="28"/>
              </w:rPr>
            </w:pPr>
            <w:r w:rsidRPr="00F0091F">
              <w:rPr>
                <w:szCs w:val="28"/>
              </w:rPr>
              <w:t xml:space="preserve">«Цена зависимости – жизнь» </w:t>
            </w:r>
            <w:r w:rsidR="00972BF4">
              <w:rPr>
                <w:szCs w:val="28"/>
              </w:rPr>
              <w:t>- к</w:t>
            </w:r>
            <w:r w:rsidRPr="00F0091F">
              <w:rPr>
                <w:szCs w:val="28"/>
              </w:rPr>
              <w:t>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05719A">
            <w:pPr>
              <w:rPr>
                <w:sz w:val="28"/>
                <w:szCs w:val="28"/>
              </w:rPr>
            </w:pPr>
            <w:r w:rsidRPr="00F0091F">
              <w:rPr>
                <w:szCs w:val="28"/>
              </w:rPr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C86099" w:rsidRDefault="009877A8" w:rsidP="0005719A">
            <w:pPr>
              <w:rPr>
                <w:sz w:val="28"/>
                <w:szCs w:val="28"/>
              </w:rPr>
            </w:pPr>
            <w:r w:rsidRPr="00F0091F">
              <w:rPr>
                <w:szCs w:val="28"/>
              </w:rPr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Литература, содержащая информацию о пагубных явлениях и вредных привычках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18.07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pStyle w:val="Default"/>
            </w:pPr>
            <w:r w:rsidRPr="00A415D3">
              <w:t>«Книжный дождь»</w:t>
            </w:r>
            <w:r w:rsidR="00972BF4">
              <w:t xml:space="preserve"> - </w:t>
            </w:r>
            <w:proofErr w:type="spellStart"/>
            <w:r w:rsidR="00972BF4">
              <w:t>к</w:t>
            </w:r>
            <w:r w:rsidR="00972BF4" w:rsidRPr="00A415D3">
              <w:t>нижно</w:t>
            </w:r>
            <w:proofErr w:type="spellEnd"/>
            <w:r w:rsidR="00972BF4" w:rsidRPr="00A415D3">
              <w:t>-иллюстративная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Выставка книг писателей-юбиляров 2023 года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18.07.2023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«</w:t>
            </w:r>
            <w:r w:rsidR="00972BF4">
              <w:t xml:space="preserve">Крещение Руси: легенды и факты» - </w:t>
            </w:r>
            <w:r>
              <w:t xml:space="preserve"> тематическая полка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uppressAutoHyphens/>
            </w:pPr>
            <w:r>
              <w:t>Новоникольская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>Гайкова Н.И.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 xml:space="preserve">На полке представлена литература о </w:t>
            </w:r>
            <w:r>
              <w:lastRenderedPageBreak/>
              <w:t>Крещении Руси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lastRenderedPageBreak/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lastRenderedPageBreak/>
              <w:t>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18.</w:t>
            </w:r>
            <w:r>
              <w:t xml:space="preserve">04.2023 </w:t>
            </w:r>
            <w:r w:rsidRPr="00A415D3">
              <w:t>-</w:t>
            </w:r>
            <w:r>
              <w:t xml:space="preserve"> </w:t>
            </w:r>
            <w:r w:rsidRPr="00A415D3">
              <w:t>26.07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pStyle w:val="Default"/>
            </w:pPr>
            <w:r w:rsidRPr="00A415D3">
              <w:t>«Всё к лучшему</w:t>
            </w:r>
            <w:r w:rsidR="00972BF4">
              <w:t>» - в</w:t>
            </w:r>
            <w:r w:rsidR="00972BF4" w:rsidRPr="00A415D3">
              <w:t>ыставка</w:t>
            </w:r>
            <w:r w:rsidR="00972BF4" w:rsidRPr="00A415D3">
              <w:rPr>
                <w:bCs/>
              </w:rPr>
              <w:t xml:space="preserve"> – портрет</w:t>
            </w:r>
            <w:r w:rsidRPr="00A415D3">
              <w:rPr>
                <w:bCs/>
              </w:rPr>
              <w:t xml:space="preserve"> (</w:t>
            </w:r>
            <w:proofErr w:type="gramStart"/>
            <w:r w:rsidRPr="00A415D3">
              <w:rPr>
                <w:bCs/>
              </w:rPr>
              <w:t>т-во</w:t>
            </w:r>
            <w:proofErr w:type="gramEnd"/>
            <w:r w:rsidRPr="00A415D3">
              <w:t xml:space="preserve"> </w:t>
            </w:r>
            <w:r w:rsidRPr="00A415D3">
              <w:rPr>
                <w:bCs/>
              </w:rPr>
              <w:t>Н. Н. Ерёмина)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Выставка книг писателя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84A0B" w:rsidRDefault="009877A8" w:rsidP="00981DB2">
            <w:pPr>
              <w:rPr>
                <w:szCs w:val="28"/>
              </w:rPr>
            </w:pPr>
            <w:r w:rsidRPr="00A84A0B">
              <w:rPr>
                <w:szCs w:val="28"/>
              </w:rPr>
              <w:t>19.07.2023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981DB2">
            <w:r>
              <w:t>«Советы Айболита»</w:t>
            </w:r>
            <w:r w:rsidR="00972BF4">
              <w:t xml:space="preserve"> - выставка рисунков</w:t>
            </w:r>
          </w:p>
          <w:p w:rsidR="009877A8" w:rsidRPr="00134E5D" w:rsidRDefault="009877A8" w:rsidP="00981DB2">
            <w:pPr>
              <w:snapToGri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napToGrid w:val="0"/>
            </w:pPr>
            <w:r>
              <w:t>Выставка рисунков о ЗОЖ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981DB2">
            <w:pPr>
              <w:snapToGrid w:val="0"/>
            </w:pPr>
            <w:r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22.07</w:t>
            </w:r>
            <w:r>
              <w:t>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pPr>
              <w:autoSpaceDE w:val="0"/>
              <w:autoSpaceDN w:val="0"/>
              <w:adjustRightInd w:val="0"/>
            </w:pPr>
            <w:r w:rsidRPr="00A415D3">
              <w:t>«Три символа величия России»</w:t>
            </w:r>
            <w:r w:rsidR="00972BF4">
              <w:t xml:space="preserve"> - </w:t>
            </w:r>
            <w:r w:rsidR="00972BF4">
              <w:rPr>
                <w:bCs/>
                <w:iCs/>
              </w:rPr>
              <w:t>в</w:t>
            </w:r>
            <w:r w:rsidR="00972BF4" w:rsidRPr="00A415D3">
              <w:rPr>
                <w:bCs/>
                <w:iCs/>
              </w:rPr>
              <w:t>ыставка – кроссворд</w:t>
            </w:r>
            <w:r w:rsidRPr="00A415D3">
              <w:t xml:space="preserve"> (день государственного флага)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Кытатская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Иванова Р.А.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972BF4">
            <w:r w:rsidRPr="00A415D3">
              <w:t>Выставка к</w:t>
            </w:r>
            <w:r w:rsidR="00972BF4">
              <w:t xml:space="preserve">ниг </w:t>
            </w:r>
            <w:proofErr w:type="gramStart"/>
            <w:r w:rsidR="00972BF4">
              <w:t>о</w:t>
            </w:r>
            <w:proofErr w:type="gramEnd"/>
            <w:r w:rsidR="00972BF4">
              <w:t xml:space="preserve"> истории, символах России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A415D3" w:rsidRDefault="009877A8" w:rsidP="0005719A">
            <w:r w:rsidRPr="00A415D3"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22.07.2023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« Зеленая аптека»</w:t>
            </w:r>
            <w:r w:rsidR="00972BF4">
              <w:t xml:space="preserve"> - книжная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 xml:space="preserve">Александровская </w:t>
            </w:r>
            <w:r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>Вохмянина Т.М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Представить книги о лекарственных травах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/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23.07.2023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«Стихотворный колдун» -</w:t>
            </w:r>
            <w:r w:rsidR="00972BF4">
              <w:t xml:space="preserve"> к</w:t>
            </w:r>
            <w:r w:rsidR="00972BF4" w:rsidRPr="00217FAF">
              <w:t xml:space="preserve">нижная полка </w:t>
            </w:r>
            <w:r w:rsidR="00972BF4">
              <w:t xml:space="preserve">к </w:t>
            </w:r>
            <w:r w:rsidRPr="00217FAF">
              <w:t>85</w:t>
            </w:r>
            <w:r w:rsidR="00972BF4">
              <w:t>-</w:t>
            </w:r>
            <w:r w:rsidRPr="00217FAF">
              <w:t xml:space="preserve"> лет</w:t>
            </w:r>
            <w:r w:rsidR="00972BF4">
              <w:t>ию со дня рождения В. П. Ерё</w:t>
            </w:r>
            <w:r w:rsidRPr="00217FAF">
              <w:t xml:space="preserve">мина        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Книги с творчеством поэта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8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25.07.2023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«Я дышу, и значит — я люблю!</w:t>
            </w:r>
          </w:p>
          <w:p w:rsidR="009877A8" w:rsidRPr="00217FAF" w:rsidRDefault="009877A8" w:rsidP="0005719A">
            <w:r w:rsidRPr="00217FAF">
              <w:t>Я люблю, и значит — я живу!»</w:t>
            </w:r>
            <w:r w:rsidR="00972BF4">
              <w:t xml:space="preserve"> - </w:t>
            </w:r>
            <w:r w:rsidR="00972BF4" w:rsidRPr="00217FAF">
              <w:t>День памяти Владимира Высоцкого - книжная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Иорга Д.В.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Выставка книг с творчеством Владимира Высоцкого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10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72BF4" w:rsidP="00E12787">
            <w:r>
              <w:t>27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25.07.2023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 xml:space="preserve">«340 лет со дня основания города Ачинска» </w:t>
            </w:r>
            <w:r w:rsidR="00972BF4">
              <w:t>- к</w:t>
            </w:r>
            <w:r w:rsidR="00972BF4" w:rsidRPr="00217FAF">
              <w:t xml:space="preserve">нижная полка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Книги о г. Ачинске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6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68494B" w:rsidP="00E12787">
            <w:r>
              <w:t>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26.07.2023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 xml:space="preserve">«Звук его лиры» - </w:t>
            </w:r>
            <w:r w:rsidR="0068494B">
              <w:t>к</w:t>
            </w:r>
            <w:r w:rsidR="0068494B" w:rsidRPr="00217FAF">
              <w:t xml:space="preserve">нижная полка </w:t>
            </w:r>
            <w:r w:rsidR="0068494B">
              <w:t xml:space="preserve">к </w:t>
            </w:r>
            <w:r w:rsidRPr="00217FAF">
              <w:t xml:space="preserve">80 </w:t>
            </w:r>
            <w:r w:rsidR="0068494B">
              <w:t>-</w:t>
            </w:r>
            <w:r w:rsidRPr="00217FAF">
              <w:t>лет</w:t>
            </w:r>
            <w:r w:rsidR="0068494B">
              <w:t>ию</w:t>
            </w:r>
            <w:r w:rsidRPr="00217FAF">
              <w:t xml:space="preserve"> со дня рождения Н. Н. Ерёмина (1943), красноярского писателя.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Книги с творчеством писателя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5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68494B" w:rsidP="00E12787">
            <w:r>
              <w:t>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27.07.2023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 xml:space="preserve">«И час настал, крестилась Русь»   - </w:t>
            </w:r>
            <w:r w:rsidR="0068494B">
              <w:t>т</w:t>
            </w:r>
            <w:r w:rsidR="0068494B" w:rsidRPr="00217FAF">
              <w:t xml:space="preserve">ематическая полка </w:t>
            </w:r>
            <w:r w:rsidR="0068494B">
              <w:t xml:space="preserve">к </w:t>
            </w:r>
            <w:r w:rsidRPr="00217FAF">
              <w:t>1035</w:t>
            </w:r>
            <w:r w:rsidR="0068494B">
              <w:t>-</w:t>
            </w:r>
            <w:r w:rsidRPr="00217FAF">
              <w:t xml:space="preserve"> лет</w:t>
            </w:r>
            <w:r w:rsidR="0068494B">
              <w:t>ию</w:t>
            </w:r>
            <w:r w:rsidRPr="00217FAF">
              <w:t xml:space="preserve"> со дня крещения Руси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Книги по истории крещения Руси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217FAF" w:rsidRDefault="009877A8" w:rsidP="0005719A">
            <w:r w:rsidRPr="00217FAF">
              <w:t>9</w:t>
            </w:r>
          </w:p>
        </w:tc>
      </w:tr>
      <w:tr w:rsidR="009877A8" w:rsidRPr="005937E2" w:rsidTr="00E12787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68494B" w:rsidP="00E12787">
            <w:r>
              <w:t>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В течени</w:t>
            </w:r>
            <w:r>
              <w:t>е</w:t>
            </w:r>
            <w:r w:rsidRPr="00DB3FCA">
              <w:t xml:space="preserve"> месяца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«Юбилей писателя – праздник для читателя»</w:t>
            </w:r>
            <w:r w:rsidR="0068494B">
              <w:t xml:space="preserve"> - книжная выставка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 xml:space="preserve">Александровская </w:t>
            </w:r>
            <w:r>
              <w:t>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pPr>
              <w:snapToGrid w:val="0"/>
            </w:pPr>
            <w:r w:rsidRPr="00DB3FCA">
              <w:t>Вохмянина Т.М</w:t>
            </w:r>
            <w: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DB3FCA" w:rsidRDefault="009877A8" w:rsidP="0005719A">
            <w:r w:rsidRPr="00DB3FCA">
              <w:t>Представить биографию и книги писателей-юбиляров мая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877A8" w:rsidP="0005719A"/>
        </w:tc>
      </w:tr>
      <w:tr w:rsidR="009877A8" w:rsidRPr="005937E2" w:rsidTr="004B522A">
        <w:trPr>
          <w:trHeight w:val="267"/>
        </w:trPr>
        <w:tc>
          <w:tcPr>
            <w:tcW w:w="151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A8" w:rsidRPr="005937E2" w:rsidRDefault="009877A8" w:rsidP="00C85E9B">
            <w:pPr>
              <w:jc w:val="center"/>
              <w:rPr>
                <w:b/>
              </w:rPr>
            </w:pPr>
          </w:p>
          <w:p w:rsidR="009877A8" w:rsidRPr="005937E2" w:rsidRDefault="009877A8" w:rsidP="00C85E9B">
            <w:pPr>
              <w:jc w:val="center"/>
              <w:rPr>
                <w:b/>
              </w:rPr>
            </w:pPr>
            <w:r w:rsidRPr="005937E2">
              <w:rPr>
                <w:b/>
              </w:rPr>
              <w:t>Работа клубных формирований</w:t>
            </w:r>
          </w:p>
          <w:p w:rsidR="009877A8" w:rsidRPr="005937E2" w:rsidRDefault="009877A8" w:rsidP="00C85E9B">
            <w:pPr>
              <w:jc w:val="center"/>
            </w:pPr>
          </w:p>
        </w:tc>
      </w:tr>
      <w:tr w:rsidR="009877A8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877A8" w:rsidP="00E12787">
            <w:r w:rsidRPr="005937E2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05719A">
            <w:pPr>
              <w:jc w:val="both"/>
            </w:pPr>
            <w:r>
              <w:t xml:space="preserve">Среда, </w:t>
            </w:r>
          </w:p>
          <w:p w:rsidR="009877A8" w:rsidRPr="00134E5D" w:rsidRDefault="009877A8" w:rsidP="0005719A">
            <w:pPr>
              <w:jc w:val="both"/>
            </w:pPr>
            <w:r>
              <w:t>Пятница каждую неделю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 xml:space="preserve">«Веселый затейник» </w:t>
            </w:r>
            <w:r w:rsidR="0068494B">
              <w:t xml:space="preserve">- </w:t>
            </w:r>
            <w:r>
              <w:t>игровая комната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suppressAutoHyphens/>
            </w:pPr>
            <w:r w:rsidRPr="005D2EDC">
              <w:t>Березовская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 w:rsidRPr="005D2EDC">
              <w:t>Трошкина Л.И.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jc w:val="both"/>
            </w:pPr>
            <w:r>
              <w:t>Творческие и игровые занятия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AA7919">
            <w:pPr>
              <w:snapToGrid w:val="0"/>
            </w:pPr>
            <w:r>
              <w:t>45</w:t>
            </w:r>
          </w:p>
        </w:tc>
      </w:tr>
      <w:tr w:rsidR="009877A8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5937E2" w:rsidRDefault="009877A8" w:rsidP="00E12787">
            <w: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>
              <w:t xml:space="preserve">Каждый </w:t>
            </w:r>
            <w:r w:rsidRPr="00134E5D">
              <w:t>четверг</w:t>
            </w:r>
          </w:p>
          <w:p w:rsidR="009877A8" w:rsidRPr="00134E5D" w:rsidRDefault="009877A8" w:rsidP="0005719A">
            <w:r w:rsidRPr="00134E5D">
              <w:t>с 15- 00 до 16- 00 час.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 w:rsidRPr="00134E5D">
              <w:t>Кружок «Юные книголюбы»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snapToGrid w:val="0"/>
            </w:pPr>
            <w:r w:rsidRPr="00134E5D">
              <w:t>Новоеловская сельская библиотека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pPr>
              <w:snapToGrid w:val="0"/>
            </w:pPr>
            <w:r w:rsidRPr="00134E5D">
              <w:t>Фелькер Н.В.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 w:rsidRPr="00134E5D">
              <w:t>Занятия направлены на подготовку к мероприятиям, чтение литературных произведений.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05719A">
            <w:r w:rsidRPr="00134E5D">
              <w:t>10</w:t>
            </w:r>
          </w:p>
        </w:tc>
      </w:tr>
      <w:tr w:rsidR="009877A8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E12787">
            <w: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134E5D" w:rsidRDefault="009877A8" w:rsidP="00D758A1">
            <w:pPr>
              <w:rPr>
                <w:rFonts w:eastAsia="Calibri"/>
              </w:rPr>
            </w:pPr>
            <w:r>
              <w:rPr>
                <w:rFonts w:eastAsia="Calibri"/>
              </w:rPr>
              <w:t>05.07.2023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Занятия  летнего кружка «Школа клоунов»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Бумаго Т.Г..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Занятие по книге Э. Успенского «Школа клоунов»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pPr>
              <w:snapToGrid w:val="0"/>
            </w:pPr>
            <w:r w:rsidRPr="00BB1B4C">
              <w:t>11</w:t>
            </w:r>
          </w:p>
        </w:tc>
      </w:tr>
      <w:tr w:rsidR="009877A8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E12787">
            <w: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Default="009877A8" w:rsidP="00D758A1">
            <w:r>
              <w:t>12.07.2023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Занятия  летнего кружка «Школа клоунов»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r w:rsidRPr="00BB1B4C">
              <w:t>Игры со словами (ребусы, словокаты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8" w:rsidRPr="00BB1B4C" w:rsidRDefault="009877A8" w:rsidP="00D758A1">
            <w:pPr>
              <w:snapToGrid w:val="0"/>
            </w:pPr>
            <w:r w:rsidRPr="00BB1B4C">
              <w:t>8</w:t>
            </w:r>
          </w:p>
        </w:tc>
      </w:tr>
      <w:tr w:rsidR="00D758A1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Default="0068494B" w:rsidP="00E12787">
            <w: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Default="00D758A1" w:rsidP="00D758A1">
            <w:pPr>
              <w:jc w:val="both"/>
            </w:pPr>
            <w:r>
              <w:t>19.07.2023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Pr="00BB1B4C" w:rsidRDefault="00D758A1" w:rsidP="00D758A1">
            <w:r w:rsidRPr="00BB1B4C">
              <w:t>Занятия  летнего кружка «Школа клоунов»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Pr="00BB1B4C" w:rsidRDefault="00D758A1" w:rsidP="00D758A1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Pr="00BB1B4C" w:rsidRDefault="00D758A1" w:rsidP="00D758A1">
            <w:r w:rsidRPr="00BB1B4C">
              <w:t>Буракова С.М.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Pr="00BB1B4C" w:rsidRDefault="00D758A1" w:rsidP="00D758A1">
            <w:r w:rsidRPr="00BB1B4C">
              <w:t>Игры со словами (ребусы, словокаты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8A1" w:rsidRPr="00BB1B4C" w:rsidRDefault="00D758A1" w:rsidP="00D758A1">
            <w:pPr>
              <w:snapToGrid w:val="0"/>
            </w:pPr>
            <w:r w:rsidRPr="00BB1B4C">
              <w:t>8</w:t>
            </w:r>
          </w:p>
        </w:tc>
      </w:tr>
      <w:tr w:rsidR="003B291F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Default="0068494B" w:rsidP="00E12787">
            <w: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Default="003B291F" w:rsidP="00972BF4">
            <w:r>
              <w:t>26.07.2023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BB1B4C" w:rsidRDefault="003B291F" w:rsidP="00972BF4">
            <w:r w:rsidRPr="00BB1B4C">
              <w:t>Занятия  летнего кружка «Школа клоунов»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BB1B4C" w:rsidRDefault="003B291F" w:rsidP="00972BF4">
            <w:r>
              <w:t>ДБ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BB1B4C" w:rsidRDefault="003B291F" w:rsidP="00972BF4">
            <w:r w:rsidRPr="00BB1B4C">
              <w:t>Бартулева Н.Н.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BB1B4C" w:rsidRDefault="003B291F" w:rsidP="00972BF4">
            <w:r w:rsidRPr="00BB1B4C">
              <w:t>Игры со словами (ребусы, словокаты и т.д.)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BB1B4C" w:rsidRDefault="003B291F" w:rsidP="00972BF4">
            <w:pPr>
              <w:snapToGrid w:val="0"/>
            </w:pPr>
            <w:r w:rsidRPr="00BB1B4C">
              <w:t>10</w:t>
            </w:r>
          </w:p>
        </w:tc>
      </w:tr>
      <w:tr w:rsidR="003B291F" w:rsidRPr="005937E2" w:rsidTr="00AA7919">
        <w:trPr>
          <w:trHeight w:val="2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Default="0068494B" w:rsidP="00E12787">
            <w:r>
              <w:t>7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r w:rsidRPr="00217FAF">
              <w:t>28.07.2023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pPr>
              <w:snapToGrid w:val="0"/>
            </w:pPr>
            <w:r w:rsidRPr="00217FAF">
              <w:t xml:space="preserve">Литературно-музыкальная гостиная </w:t>
            </w:r>
            <w:r w:rsidRPr="00217FAF">
              <w:lastRenderedPageBreak/>
              <w:t>«Музыкальные миры композиторов»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pPr>
              <w:snapToGrid w:val="0"/>
            </w:pPr>
            <w:r w:rsidRPr="00217FAF">
              <w:lastRenderedPageBreak/>
              <w:t>ЦБ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pPr>
              <w:snapToGrid w:val="0"/>
            </w:pPr>
            <w:r w:rsidRPr="00217FAF">
              <w:t>Семенова М. И.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r w:rsidRPr="00217FAF">
              <w:t xml:space="preserve">Знакомство с </w:t>
            </w:r>
            <w:r w:rsidRPr="00217FAF">
              <w:lastRenderedPageBreak/>
              <w:t xml:space="preserve">творчеством композиторов </w:t>
            </w:r>
            <w:proofErr w:type="gramStart"/>
            <w:r w:rsidRPr="00217FAF">
              <w:t>-ю</w:t>
            </w:r>
            <w:proofErr w:type="gramEnd"/>
            <w:r w:rsidRPr="00217FAF">
              <w:t>биляров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1F" w:rsidRPr="00217FAF" w:rsidRDefault="003B291F" w:rsidP="0005719A">
            <w:r w:rsidRPr="00217FAF">
              <w:lastRenderedPageBreak/>
              <w:t>12</w:t>
            </w:r>
          </w:p>
        </w:tc>
      </w:tr>
    </w:tbl>
    <w:p w:rsidR="002902B5" w:rsidRPr="00134E5D" w:rsidRDefault="002902B5" w:rsidP="005D6AC9">
      <w:pPr>
        <w:rPr>
          <w:sz w:val="28"/>
          <w:szCs w:val="28"/>
        </w:rPr>
      </w:pPr>
    </w:p>
    <w:sectPr w:rsidR="002902B5" w:rsidRPr="00134E5D" w:rsidSect="0090320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C2"/>
    <w:rsid w:val="000146B4"/>
    <w:rsid w:val="00037F17"/>
    <w:rsid w:val="0004745B"/>
    <w:rsid w:val="0005719A"/>
    <w:rsid w:val="000763B3"/>
    <w:rsid w:val="00086909"/>
    <w:rsid w:val="000A009B"/>
    <w:rsid w:val="000B074E"/>
    <w:rsid w:val="000B0CC9"/>
    <w:rsid w:val="000C0974"/>
    <w:rsid w:val="000D5272"/>
    <w:rsid w:val="000F2CB1"/>
    <w:rsid w:val="000F31F7"/>
    <w:rsid w:val="000F36CA"/>
    <w:rsid w:val="00111D89"/>
    <w:rsid w:val="00132D24"/>
    <w:rsid w:val="0013470D"/>
    <w:rsid w:val="00134E5D"/>
    <w:rsid w:val="00145F99"/>
    <w:rsid w:val="00153971"/>
    <w:rsid w:val="001554A0"/>
    <w:rsid w:val="00175B0D"/>
    <w:rsid w:val="0018670B"/>
    <w:rsid w:val="0019256A"/>
    <w:rsid w:val="00195556"/>
    <w:rsid w:val="0019642E"/>
    <w:rsid w:val="001A7A24"/>
    <w:rsid w:val="001D3A03"/>
    <w:rsid w:val="00204C04"/>
    <w:rsid w:val="00224B30"/>
    <w:rsid w:val="00226936"/>
    <w:rsid w:val="00230E15"/>
    <w:rsid w:val="00232CB6"/>
    <w:rsid w:val="00247890"/>
    <w:rsid w:val="00275DA7"/>
    <w:rsid w:val="002902B5"/>
    <w:rsid w:val="002928B4"/>
    <w:rsid w:val="00292962"/>
    <w:rsid w:val="002B20C0"/>
    <w:rsid w:val="002B47BF"/>
    <w:rsid w:val="002C7442"/>
    <w:rsid w:val="002C7692"/>
    <w:rsid w:val="002D49CA"/>
    <w:rsid w:val="002E2DB9"/>
    <w:rsid w:val="002F2264"/>
    <w:rsid w:val="002F5398"/>
    <w:rsid w:val="003041CD"/>
    <w:rsid w:val="003135BE"/>
    <w:rsid w:val="00325AF0"/>
    <w:rsid w:val="003945F3"/>
    <w:rsid w:val="003948B0"/>
    <w:rsid w:val="003A7E72"/>
    <w:rsid w:val="003B291F"/>
    <w:rsid w:val="003D5695"/>
    <w:rsid w:val="003E3633"/>
    <w:rsid w:val="004124B8"/>
    <w:rsid w:val="004245DB"/>
    <w:rsid w:val="00427992"/>
    <w:rsid w:val="0043291E"/>
    <w:rsid w:val="00451701"/>
    <w:rsid w:val="00475073"/>
    <w:rsid w:val="00496E2A"/>
    <w:rsid w:val="004A2E99"/>
    <w:rsid w:val="004B39BE"/>
    <w:rsid w:val="004B522A"/>
    <w:rsid w:val="004D4DC7"/>
    <w:rsid w:val="005028B9"/>
    <w:rsid w:val="0051192F"/>
    <w:rsid w:val="0054093C"/>
    <w:rsid w:val="0055480B"/>
    <w:rsid w:val="00562191"/>
    <w:rsid w:val="00577D71"/>
    <w:rsid w:val="00583899"/>
    <w:rsid w:val="00585617"/>
    <w:rsid w:val="005937E2"/>
    <w:rsid w:val="005A09E9"/>
    <w:rsid w:val="005A7935"/>
    <w:rsid w:val="005C0CD7"/>
    <w:rsid w:val="005C2D75"/>
    <w:rsid w:val="005D11B9"/>
    <w:rsid w:val="005D6AC9"/>
    <w:rsid w:val="005F494B"/>
    <w:rsid w:val="006150F4"/>
    <w:rsid w:val="00631D6B"/>
    <w:rsid w:val="0063341D"/>
    <w:rsid w:val="00661CD0"/>
    <w:rsid w:val="00662270"/>
    <w:rsid w:val="00664C4F"/>
    <w:rsid w:val="00673479"/>
    <w:rsid w:val="006757A2"/>
    <w:rsid w:val="00681346"/>
    <w:rsid w:val="006837C7"/>
    <w:rsid w:val="0068494B"/>
    <w:rsid w:val="006A21DA"/>
    <w:rsid w:val="006B2520"/>
    <w:rsid w:val="006D05A5"/>
    <w:rsid w:val="007008AA"/>
    <w:rsid w:val="007217D1"/>
    <w:rsid w:val="00755166"/>
    <w:rsid w:val="00765D4A"/>
    <w:rsid w:val="007845F4"/>
    <w:rsid w:val="007938DC"/>
    <w:rsid w:val="007A0D0F"/>
    <w:rsid w:val="007A4A55"/>
    <w:rsid w:val="007B184B"/>
    <w:rsid w:val="007B1CE8"/>
    <w:rsid w:val="007B5AD6"/>
    <w:rsid w:val="007C495C"/>
    <w:rsid w:val="007D14E0"/>
    <w:rsid w:val="007F6F31"/>
    <w:rsid w:val="00814539"/>
    <w:rsid w:val="00815CD6"/>
    <w:rsid w:val="0083559C"/>
    <w:rsid w:val="00873D3D"/>
    <w:rsid w:val="0087596E"/>
    <w:rsid w:val="008825A2"/>
    <w:rsid w:val="00887F84"/>
    <w:rsid w:val="008922F3"/>
    <w:rsid w:val="00893484"/>
    <w:rsid w:val="008C18F7"/>
    <w:rsid w:val="008D51CB"/>
    <w:rsid w:val="008E7B21"/>
    <w:rsid w:val="008F3CD4"/>
    <w:rsid w:val="008F49CB"/>
    <w:rsid w:val="00903208"/>
    <w:rsid w:val="0091299B"/>
    <w:rsid w:val="009151B5"/>
    <w:rsid w:val="009273DD"/>
    <w:rsid w:val="0092776E"/>
    <w:rsid w:val="00951F5D"/>
    <w:rsid w:val="0095553A"/>
    <w:rsid w:val="00972BF4"/>
    <w:rsid w:val="00981367"/>
    <w:rsid w:val="009817BD"/>
    <w:rsid w:val="00981DB2"/>
    <w:rsid w:val="00985B97"/>
    <w:rsid w:val="009877A8"/>
    <w:rsid w:val="009A0F38"/>
    <w:rsid w:val="009A2727"/>
    <w:rsid w:val="009A34D6"/>
    <w:rsid w:val="009A39CC"/>
    <w:rsid w:val="009A7640"/>
    <w:rsid w:val="009B1D02"/>
    <w:rsid w:val="009C0095"/>
    <w:rsid w:val="009C3E3C"/>
    <w:rsid w:val="009C434C"/>
    <w:rsid w:val="009F722C"/>
    <w:rsid w:val="00A004BA"/>
    <w:rsid w:val="00A04B26"/>
    <w:rsid w:val="00A2529B"/>
    <w:rsid w:val="00A310D5"/>
    <w:rsid w:val="00A41C7F"/>
    <w:rsid w:val="00A80FE6"/>
    <w:rsid w:val="00A82C0C"/>
    <w:rsid w:val="00A85871"/>
    <w:rsid w:val="00A90549"/>
    <w:rsid w:val="00AA7919"/>
    <w:rsid w:val="00AB70FA"/>
    <w:rsid w:val="00B02B5C"/>
    <w:rsid w:val="00B075C1"/>
    <w:rsid w:val="00B07619"/>
    <w:rsid w:val="00B42E13"/>
    <w:rsid w:val="00B42FCA"/>
    <w:rsid w:val="00B573B2"/>
    <w:rsid w:val="00B574A9"/>
    <w:rsid w:val="00B8777D"/>
    <w:rsid w:val="00BB56CC"/>
    <w:rsid w:val="00BD261E"/>
    <w:rsid w:val="00BD3987"/>
    <w:rsid w:val="00BD6F8F"/>
    <w:rsid w:val="00BE34B2"/>
    <w:rsid w:val="00BE4224"/>
    <w:rsid w:val="00C03030"/>
    <w:rsid w:val="00C128C2"/>
    <w:rsid w:val="00C40F9A"/>
    <w:rsid w:val="00C569B1"/>
    <w:rsid w:val="00C71B1A"/>
    <w:rsid w:val="00C76A0E"/>
    <w:rsid w:val="00C7739A"/>
    <w:rsid w:val="00C77E76"/>
    <w:rsid w:val="00C85E9B"/>
    <w:rsid w:val="00CA1C03"/>
    <w:rsid w:val="00CB37F6"/>
    <w:rsid w:val="00CC1933"/>
    <w:rsid w:val="00CF7C2A"/>
    <w:rsid w:val="00D134DE"/>
    <w:rsid w:val="00D268FB"/>
    <w:rsid w:val="00D342B6"/>
    <w:rsid w:val="00D350BE"/>
    <w:rsid w:val="00D67AE1"/>
    <w:rsid w:val="00D758A1"/>
    <w:rsid w:val="00DA1966"/>
    <w:rsid w:val="00DA2B02"/>
    <w:rsid w:val="00DC2508"/>
    <w:rsid w:val="00DC503E"/>
    <w:rsid w:val="00DD616B"/>
    <w:rsid w:val="00DE2493"/>
    <w:rsid w:val="00DE335D"/>
    <w:rsid w:val="00E12787"/>
    <w:rsid w:val="00E561FC"/>
    <w:rsid w:val="00E66ED7"/>
    <w:rsid w:val="00E967F0"/>
    <w:rsid w:val="00E97106"/>
    <w:rsid w:val="00EA1CAB"/>
    <w:rsid w:val="00EC2377"/>
    <w:rsid w:val="00F2680B"/>
    <w:rsid w:val="00F315C0"/>
    <w:rsid w:val="00F93EB9"/>
    <w:rsid w:val="00FB0994"/>
    <w:rsid w:val="00FC5EE4"/>
    <w:rsid w:val="00FE3BC6"/>
    <w:rsid w:val="00F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50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3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B573B2"/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A00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29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4245DB"/>
    <w:pPr>
      <w:tabs>
        <w:tab w:val="left" w:pos="708"/>
      </w:tabs>
      <w:suppressAutoHyphens/>
    </w:pPr>
    <w:rPr>
      <w:rFonts w:ascii="Calibri" w:eastAsia="Droid Sans Fallback" w:hAnsi="Calibri" w:cs="Times New Roman"/>
      <w:lang w:val="en-US"/>
    </w:rPr>
  </w:style>
  <w:style w:type="character" w:styleId="a7">
    <w:name w:val="Strong"/>
    <w:uiPriority w:val="22"/>
    <w:qFormat/>
    <w:rsid w:val="00DC2508"/>
    <w:rPr>
      <w:b/>
      <w:bCs/>
    </w:rPr>
  </w:style>
  <w:style w:type="paragraph" w:customStyle="1" w:styleId="Default">
    <w:name w:val="Default"/>
    <w:rsid w:val="00DC2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C250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Emphasis"/>
    <w:basedOn w:val="a0"/>
    <w:uiPriority w:val="20"/>
    <w:qFormat/>
    <w:rsid w:val="00893484"/>
    <w:rPr>
      <w:i/>
      <w:iCs/>
    </w:rPr>
  </w:style>
  <w:style w:type="paragraph" w:styleId="a9">
    <w:name w:val="Normal (Web)"/>
    <w:basedOn w:val="a"/>
    <w:uiPriority w:val="99"/>
    <w:rsid w:val="00BE42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32D2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74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4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508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73B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Без интервала Знак"/>
    <w:link w:val="a3"/>
    <w:uiPriority w:val="1"/>
    <w:locked/>
    <w:rsid w:val="00B573B2"/>
    <w:rPr>
      <w:rFonts w:ascii="Calibri" w:eastAsia="Times New Roman" w:hAnsi="Calibri" w:cs="Calibri"/>
      <w:lang w:eastAsia="ar-SA"/>
    </w:rPr>
  </w:style>
  <w:style w:type="table" w:styleId="a5">
    <w:name w:val="Table Grid"/>
    <w:basedOn w:val="a1"/>
    <w:uiPriority w:val="59"/>
    <w:rsid w:val="00A004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290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4245DB"/>
    <w:pPr>
      <w:tabs>
        <w:tab w:val="left" w:pos="708"/>
      </w:tabs>
      <w:suppressAutoHyphens/>
    </w:pPr>
    <w:rPr>
      <w:rFonts w:ascii="Calibri" w:eastAsia="Droid Sans Fallback" w:hAnsi="Calibri" w:cs="Times New Roman"/>
      <w:lang w:val="en-US"/>
    </w:rPr>
  </w:style>
  <w:style w:type="character" w:styleId="a7">
    <w:name w:val="Strong"/>
    <w:uiPriority w:val="22"/>
    <w:qFormat/>
    <w:rsid w:val="00DC2508"/>
    <w:rPr>
      <w:b/>
      <w:bCs/>
    </w:rPr>
  </w:style>
  <w:style w:type="paragraph" w:customStyle="1" w:styleId="Default">
    <w:name w:val="Default"/>
    <w:rsid w:val="00DC2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C250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Emphasis"/>
    <w:basedOn w:val="a0"/>
    <w:uiPriority w:val="20"/>
    <w:qFormat/>
    <w:rsid w:val="00893484"/>
    <w:rPr>
      <w:i/>
      <w:iCs/>
    </w:rPr>
  </w:style>
  <w:style w:type="paragraph" w:styleId="a9">
    <w:name w:val="Normal (Web)"/>
    <w:basedOn w:val="a"/>
    <w:uiPriority w:val="99"/>
    <w:rsid w:val="00BE4224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132D2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C74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C7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B0D-B981-42E4-9776-2B217364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22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127</cp:revision>
  <cp:lastPrinted>2023-06-29T07:01:00Z</cp:lastPrinted>
  <dcterms:created xsi:type="dcterms:W3CDTF">2022-03-21T05:42:00Z</dcterms:created>
  <dcterms:modified xsi:type="dcterms:W3CDTF">2023-06-29T07:39:00Z</dcterms:modified>
</cp:coreProperties>
</file>