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6B" w:rsidRPr="00861858" w:rsidRDefault="00E4596B" w:rsidP="00E45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858">
        <w:rPr>
          <w:rFonts w:ascii="Times New Roman" w:hAnsi="Times New Roman" w:cs="Times New Roman"/>
          <w:b/>
          <w:bCs/>
          <w:sz w:val="28"/>
          <w:szCs w:val="28"/>
        </w:rPr>
        <w:t>МБУК «Большеулуйская ЦБС»</w:t>
      </w:r>
    </w:p>
    <w:p w:rsidR="00E4596B" w:rsidRPr="008175A7" w:rsidRDefault="00E4596B" w:rsidP="00E459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942">
        <w:rPr>
          <w:rFonts w:ascii="Times New Roman" w:hAnsi="Times New Roman" w:cs="Times New Roman"/>
          <w:b/>
          <w:sz w:val="32"/>
          <w:szCs w:val="32"/>
        </w:rPr>
        <w:t>центральная детская библиотека</w:t>
      </w:r>
    </w:p>
    <w:p w:rsidR="00E4596B" w:rsidRDefault="00E4596B" w:rsidP="00E4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5080</wp:posOffset>
            </wp:positionV>
            <wp:extent cx="1819275" cy="1951355"/>
            <wp:effectExtent l="0" t="0" r="9525" b="0"/>
            <wp:wrapThrough wrapText="bothSides">
              <wp:wrapPolygon edited="0">
                <wp:start x="0" y="0"/>
                <wp:lineTo x="0" y="21298"/>
                <wp:lineTo x="21487" y="21298"/>
                <wp:lineTo x="21487" y="0"/>
                <wp:lineTo x="0" y="0"/>
              </wp:wrapPolygon>
            </wp:wrapThrough>
            <wp:docPr id="5" name="Рисунок 1" descr="C:\Documents and Settings\User\Мои документы\лето в ДБ\Лето 2016\Планы Лето 2016\ККДБ_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ето в ДБ\Лето 2016\Планы Лето 2016\ККДБ_дево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96B" w:rsidRDefault="00E4596B" w:rsidP="00E4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6B" w:rsidRDefault="00E4596B" w:rsidP="00E4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6B" w:rsidRDefault="00E4596B" w:rsidP="00E4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DAD" w:rsidRDefault="00E55DAD" w:rsidP="00704F7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5DAD" w:rsidRDefault="00E55DAD" w:rsidP="00704F7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4F71" w:rsidRPr="00704F71" w:rsidRDefault="00690E8C" w:rsidP="005E7BF2">
      <w:pPr>
        <w:pStyle w:val="a4"/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704F71">
        <w:rPr>
          <w:rFonts w:ascii="Times New Roman" w:hAnsi="Times New Roman" w:cs="Times New Roman"/>
          <w:b/>
          <w:sz w:val="40"/>
          <w:szCs w:val="40"/>
        </w:rPr>
        <w:t>План проведения мероприятий</w:t>
      </w:r>
    </w:p>
    <w:p w:rsidR="00463ED3" w:rsidRDefault="00704F71" w:rsidP="00704F7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F71">
        <w:rPr>
          <w:rFonts w:ascii="Times New Roman" w:hAnsi="Times New Roman" w:cs="Times New Roman"/>
          <w:b/>
          <w:sz w:val="40"/>
          <w:szCs w:val="40"/>
        </w:rPr>
        <w:t>центральной</w:t>
      </w:r>
      <w:r w:rsidR="00690E8C" w:rsidRPr="00704F71">
        <w:rPr>
          <w:rFonts w:ascii="Times New Roman" w:hAnsi="Times New Roman" w:cs="Times New Roman"/>
          <w:b/>
          <w:sz w:val="40"/>
          <w:szCs w:val="40"/>
        </w:rPr>
        <w:t xml:space="preserve"> детской библиотеки</w:t>
      </w:r>
      <w:r w:rsidR="00463ED3" w:rsidRPr="00704F71">
        <w:rPr>
          <w:rFonts w:ascii="Times New Roman" w:hAnsi="Times New Roman" w:cs="Times New Roman"/>
          <w:b/>
          <w:sz w:val="40"/>
          <w:szCs w:val="40"/>
        </w:rPr>
        <w:t>.</w:t>
      </w:r>
    </w:p>
    <w:p w:rsidR="00704F71" w:rsidRPr="00704F71" w:rsidRDefault="00704F71" w:rsidP="00704F71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2"/>
        <w:gridCol w:w="4394"/>
        <w:gridCol w:w="142"/>
        <w:gridCol w:w="1276"/>
        <w:gridCol w:w="850"/>
        <w:gridCol w:w="284"/>
        <w:gridCol w:w="1264"/>
      </w:tblGrid>
      <w:tr w:rsidR="00463ED3" w:rsidTr="00AE66B7">
        <w:trPr>
          <w:trHeight w:val="534"/>
        </w:trPr>
        <w:tc>
          <w:tcPr>
            <w:tcW w:w="534" w:type="dxa"/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Форма работы и название мероприятия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63ED3" w:rsidRPr="00463ED3" w:rsidRDefault="00463ED3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7839" w:rsidTr="00E4596B">
        <w:trPr>
          <w:trHeight w:val="534"/>
        </w:trPr>
        <w:tc>
          <w:tcPr>
            <w:tcW w:w="9736" w:type="dxa"/>
            <w:gridSpan w:val="9"/>
          </w:tcPr>
          <w:p w:rsidR="00E57839" w:rsidRPr="00311A74" w:rsidRDefault="00AF7B75" w:rsidP="00C77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 настроения </w:t>
            </w:r>
            <w:r w:rsidR="009B4CDF">
              <w:rPr>
                <w:rFonts w:ascii="Times New Roman" w:hAnsi="Times New Roman" w:cs="Times New Roman"/>
                <w:b/>
                <w:sz w:val="28"/>
                <w:szCs w:val="28"/>
              </w:rPr>
              <w:t>солнечный</w:t>
            </w:r>
          </w:p>
        </w:tc>
      </w:tr>
      <w:tr w:rsidR="00592CD6" w:rsidTr="00C00475">
        <w:trPr>
          <w:trHeight w:val="534"/>
        </w:trPr>
        <w:tc>
          <w:tcPr>
            <w:tcW w:w="534" w:type="dxa"/>
          </w:tcPr>
          <w:p w:rsidR="00592CD6" w:rsidRPr="00463ED3" w:rsidRDefault="00592CD6" w:rsidP="0069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1CE5" w:rsidRDefault="003E49B9" w:rsidP="0069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3E49B9" w:rsidRPr="004534E2" w:rsidRDefault="003E49B9" w:rsidP="0069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592CD6" w:rsidRPr="004534E2" w:rsidRDefault="003E49B9" w:rsidP="00E5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«Азбука безопасности»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30ED" w:rsidRPr="004534E2" w:rsidRDefault="003E49B9" w:rsidP="0069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E230ED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592CD6" w:rsidRPr="0007320A" w:rsidRDefault="003E49B9" w:rsidP="0069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3E49B9" w:rsidTr="00C00475">
        <w:trPr>
          <w:trHeight w:val="534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E49B9" w:rsidRDefault="00F02AF6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игры и игрушки «Чемодан игрушек»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Default="00F02AF6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Default="00F02AF6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3E49B9" w:rsidTr="00C00475">
        <w:trPr>
          <w:trHeight w:val="534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E49B9" w:rsidRDefault="00F02AF6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«Лесной сказочник В. Бианки»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Default="00F02AF6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Default="00F02AF6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3E49B9" w:rsidTr="00C00475">
        <w:trPr>
          <w:trHeight w:val="534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E49B9" w:rsidRDefault="003E49B9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 «Пусть всегда будет солнце»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P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3E49B9" w:rsidTr="00C00475">
        <w:trPr>
          <w:trHeight w:val="534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E49B9" w:rsidRPr="004534E2" w:rsidRDefault="003E49B9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FF7">
              <w:rPr>
                <w:rFonts w:ascii="Times New Roman" w:hAnsi="Times New Roman" w:cs="Times New Roman"/>
                <w:sz w:val="28"/>
                <w:szCs w:val="28"/>
              </w:rPr>
              <w:t>Празднично-игровая программа к Дню защиты детей «Пусть лето звонкое смеется»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0A">
              <w:rPr>
                <w:rFonts w:ascii="Times New Roman" w:hAnsi="Times New Roman" w:cs="Times New Roman"/>
                <w:sz w:val="28"/>
                <w:szCs w:val="28"/>
              </w:rPr>
              <w:t>Площадка РДК,</w:t>
            </w:r>
          </w:p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Pr="0007320A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20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3E49B9" w:rsidTr="00C00475">
        <w:trPr>
          <w:trHeight w:val="560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9B9" w:rsidRPr="004534E2" w:rsidRDefault="008D2760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9B9" w:rsidRPr="004534E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3E49B9" w:rsidRPr="00AE66B7" w:rsidRDefault="003E49B9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беседа-игра           «Игрушки наши верные друзья» ( по книге «Вечные игрушки от А до Я»)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Pr="00AE66B7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E49B9" w:rsidRPr="00AE66B7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Pr="00AE66B7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3E49B9" w:rsidTr="00C00475">
        <w:trPr>
          <w:trHeight w:val="560"/>
        </w:trPr>
        <w:tc>
          <w:tcPr>
            <w:tcW w:w="534" w:type="dxa"/>
          </w:tcPr>
          <w:p w:rsidR="003E49B9" w:rsidRPr="00463ED3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E49B9" w:rsidRPr="004534E2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3E49B9" w:rsidRPr="004534E2" w:rsidRDefault="00904240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49B9" w:rsidRPr="004534E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3E49B9" w:rsidRPr="00FB21EE" w:rsidRDefault="003E49B9" w:rsidP="003E4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 «Мир природы в произведениях Астафьева»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49B9" w:rsidRPr="00314076" w:rsidRDefault="003E49B9" w:rsidP="003E49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49B9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3E49B9" w:rsidRPr="00FB21EE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3E49B9" w:rsidRPr="00FB21EE" w:rsidRDefault="003E49B9" w:rsidP="003E4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463ED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904240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40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240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игры и игрушки «Чемодан игрушек»</w:t>
            </w:r>
          </w:p>
          <w:p w:rsidR="00733C4B" w:rsidRPr="00704F71" w:rsidRDefault="00733C4B" w:rsidP="00733C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(ЛОЛ д. Новоникольск)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3E49B9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07320A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B9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463ED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«Там, на неведомых дорожках» (по Пушкинской карте)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AE66B7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Библиодартс «Кладовая леса» (ко дню окружающей среды)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A63FF7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A63FF7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калейдоскоп «В тридевятом царстве, в Пушкинском государстве»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8D2760" w:rsidRDefault="008D2760" w:rsidP="008D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 И</w:t>
            </w:r>
          </w:p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«Сказочное Лукоморье</w:t>
            </w:r>
            <w:r w:rsidR="00F46B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3C4B" w:rsidRPr="00704F71" w:rsidRDefault="00F46B30" w:rsidP="00733C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(ЛОЛ д. Сучково)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C4B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C4B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8D2760" w:rsidRDefault="008D2760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733C4B" w:rsidTr="00AF7B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7.06</w:t>
            </w:r>
          </w:p>
          <w:p w:rsidR="00733C4B" w:rsidRPr="004534E2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«Ай, да Пушкин»</w:t>
            </w:r>
          </w:p>
          <w:p w:rsidR="00733C4B" w:rsidRPr="00904240" w:rsidRDefault="00733C4B" w:rsidP="00733C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ЛОЛ д. </w:t>
            </w:r>
            <w:r w:rsidRPr="009042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Бобровка)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12 лет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733C4B" w:rsidTr="00AF7B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 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турнир «По дорогам сказок» (международный день сказок)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gridSpan w:val="2"/>
          </w:tcPr>
          <w:p w:rsidR="00733C4B" w:rsidRPr="006B5E06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33C4B" w:rsidRPr="00F538CF" w:rsidRDefault="00733C4B" w:rsidP="00733C4B">
            <w:pPr>
              <w:pStyle w:val="ab"/>
              <w:shd w:val="clear" w:color="auto" w:fill="FFFFFF"/>
              <w:spacing w:before="0" w:beforeAutospacing="0" w:after="160" w:afterAutospacing="0"/>
              <w:rPr>
                <w:sz w:val="28"/>
                <w:szCs w:val="28"/>
              </w:rPr>
            </w:pPr>
            <w:r w:rsidRPr="00F538CF">
              <w:rPr>
                <w:b/>
                <w:sz w:val="28"/>
                <w:szCs w:val="28"/>
              </w:rPr>
              <w:t xml:space="preserve">Цвет настроения </w:t>
            </w:r>
            <w:r>
              <w:rPr>
                <w:b/>
                <w:sz w:val="28"/>
                <w:szCs w:val="28"/>
              </w:rPr>
              <w:t>бирюзовый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gridSpan w:val="2"/>
          </w:tcPr>
          <w:p w:rsidR="00733C4B" w:rsidRPr="00C571E8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1E8"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Поэтическое крылечко «Что может быть милее малой Родины» (о творчестве местных поэтов)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12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CB4C9D" w:rsidRDefault="00733C4B" w:rsidP="007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 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«Любовь к людям и земле» (к юбилею района)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13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 ЛОЛ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Pr="00445480" w:rsidRDefault="00733C4B" w:rsidP="00733C4B">
            <w:pPr>
              <w:pStyle w:val="ab"/>
              <w:spacing w:before="0" w:beforeAutospacing="0" w:after="150" w:afterAutospacing="0"/>
              <w:rPr>
                <w:color w:val="040400"/>
                <w:sz w:val="28"/>
                <w:szCs w:val="28"/>
              </w:rPr>
            </w:pPr>
            <w:r>
              <w:rPr>
                <w:color w:val="040400"/>
                <w:sz w:val="28"/>
                <w:szCs w:val="28"/>
              </w:rPr>
              <w:t>Большой семейный выходной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РДК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  <w:p w:rsidR="00733C4B" w:rsidRPr="00BD5279" w:rsidRDefault="00733C4B" w:rsidP="0073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7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712">
              <w:rPr>
                <w:rFonts w:ascii="Times New Roman" w:hAnsi="Times New Roman" w:cs="Times New Roman"/>
                <w:sz w:val="28"/>
                <w:szCs w:val="28"/>
              </w:rPr>
              <w:t>Час краеведческих знаний «Земля, что дарит вдохновенье»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90-летию Красноярского края)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B3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 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«Я в этом селе живу, я это село знаю» (встреча с В.В. Усковым)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13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Pr="00FB21EE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33C4B" w:rsidRPr="001115F3" w:rsidRDefault="00733C4B" w:rsidP="00D3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 настроения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красный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8804B3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правилах безопасности «Осторожно: лето!»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04F71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733C4B" w:rsidTr="00C00475">
        <w:trPr>
          <w:trHeight w:val="560"/>
        </w:trPr>
        <w:tc>
          <w:tcPr>
            <w:tcW w:w="534" w:type="dxa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33C4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:rsidR="00733C4B" w:rsidRPr="00DD07FB" w:rsidRDefault="00733C4B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D07F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733C4B" w:rsidRDefault="00733C4B" w:rsidP="00733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«Интересно о полезном»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3C4B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лет</w:t>
            </w:r>
          </w:p>
          <w:p w:rsidR="00733C4B" w:rsidRPr="00314076" w:rsidRDefault="00733C4B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4B" w:rsidRPr="008804B3" w:rsidRDefault="00733C4B" w:rsidP="0073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33C4B" w:rsidRPr="00FB21EE" w:rsidRDefault="00704F71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704F71" w:rsidTr="00C00475">
        <w:trPr>
          <w:trHeight w:val="560"/>
        </w:trPr>
        <w:tc>
          <w:tcPr>
            <w:tcW w:w="534" w:type="dxa"/>
          </w:tcPr>
          <w:p w:rsidR="00704F71" w:rsidRDefault="00704F71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04F71" w:rsidRDefault="00704F71" w:rsidP="00704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  <w:p w:rsidR="00704F71" w:rsidRDefault="00704F71" w:rsidP="00704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D07F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704F71" w:rsidRDefault="00704F71" w:rsidP="00733C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4F71" w:rsidRPr="00704F71" w:rsidRDefault="00704F71" w:rsidP="00733C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(ЛОЛ д. новоникольск)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04F71" w:rsidRDefault="00704F71" w:rsidP="00733C4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4F71" w:rsidRDefault="00704F71" w:rsidP="0073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704F71" w:rsidRPr="00FB21EE" w:rsidRDefault="00704F71" w:rsidP="0073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D34AA3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путешествие «Волшебный сундучок»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314076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ЛОЛДБ</w:t>
            </w:r>
          </w:p>
        </w:tc>
        <w:tc>
          <w:tcPr>
            <w:tcW w:w="1548" w:type="dxa"/>
            <w:gridSpan w:val="2"/>
          </w:tcPr>
          <w:p w:rsidR="001118D4" w:rsidRPr="00FB21EE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D34AA3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04693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34">
              <w:rPr>
                <w:rFonts w:ascii="Times New Roman" w:hAnsi="Times New Roman" w:cs="Times New Roman"/>
                <w:sz w:val="28"/>
                <w:szCs w:val="28"/>
              </w:rPr>
              <w:t>20. 06</w:t>
            </w:r>
          </w:p>
          <w:p w:rsidR="001118D4" w:rsidRPr="0004693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3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«В этой дате – скорбь и память наша» (День памяти и скорби)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314076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лет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</w:p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</w:tcPr>
          <w:p w:rsidR="001118D4" w:rsidRPr="00FB21EE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D34AA3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 15:00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«Подвигу лежит дорога в вечность»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14 лет</w:t>
            </w:r>
          </w:p>
          <w:p w:rsidR="001118D4" w:rsidRPr="00314076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ЛОЛДБ</w:t>
            </w:r>
          </w:p>
        </w:tc>
        <w:tc>
          <w:tcPr>
            <w:tcW w:w="1548" w:type="dxa"/>
            <w:gridSpan w:val="2"/>
          </w:tcPr>
          <w:p w:rsidR="001118D4" w:rsidRPr="00FB21EE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1118D4" w:rsidRPr="00B00295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Pr="00463ED3" w:rsidRDefault="001118D4" w:rsidP="00D34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 настроения зеленый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AE66B7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AE66B7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1118D4" w:rsidRDefault="001118D4" w:rsidP="00E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Арт-час «Страницы летней книжки»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 15: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«Веселый муравейник»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.06 11:00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рассуждением «Про птиц и зверей (по книгам В. Бианки)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923A81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«Очистим планету от мусора»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923A8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23A81">
              <w:rPr>
                <w:rFonts w:ascii="Times New Roman" w:hAnsi="Times New Roman" w:cs="Times New Roman"/>
                <w:sz w:val="28"/>
                <w:szCs w:val="28"/>
              </w:rPr>
              <w:t>.06 15:00</w:t>
            </w:r>
          </w:p>
        </w:tc>
        <w:tc>
          <w:tcPr>
            <w:tcW w:w="4536" w:type="dxa"/>
            <w:gridSpan w:val="2"/>
          </w:tcPr>
          <w:p w:rsidR="001118D4" w:rsidRPr="00923A81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Эко-фильмотека «Мышонок Пик и другие»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цветочный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6C4E87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.07 15:00</w:t>
            </w:r>
          </w:p>
        </w:tc>
        <w:tc>
          <w:tcPr>
            <w:tcW w:w="4536" w:type="dxa"/>
            <w:gridSpan w:val="2"/>
          </w:tcPr>
          <w:p w:rsidR="001118D4" w:rsidRPr="00EE3D6B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6B">
              <w:rPr>
                <w:rFonts w:ascii="Times New Roman" w:hAnsi="Times New Roman" w:cs="Times New Roman"/>
                <w:sz w:val="28"/>
                <w:szCs w:val="28"/>
              </w:rPr>
              <w:t>Мастер-класс «Пластилиновый букет»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ДБ 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305A93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A93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C1D1E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лаборатория «Летняя акварель»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  <w:p w:rsidR="001118D4" w:rsidRPr="00672DD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72DD1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остановками «Сказочные цветы» (Платонов «Неизвестный цветок»,  П.Бажов «Каменный цветок»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  <w:p w:rsidR="001118D4" w:rsidRPr="00672DD1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72DD1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игры «Цветочные фантазии»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 «Любимые книги на экране» («Цветик-семицветик»)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5.07 10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1118D4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литературно-творческий конкурс « Пушкин на все времена»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D911BB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Pr="00765F2F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семейный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D967F7" w:rsidRDefault="001118D4" w:rsidP="00111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F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«Ромашки нежный лепесток…»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672427" w:rsidRDefault="001118D4" w:rsidP="0011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6C4E87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  <w:p w:rsidR="001118D4" w:rsidRPr="004024BE" w:rsidRDefault="001118D4" w:rsidP="0011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C4E87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2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час «Семья - сокровище души»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672427" w:rsidRDefault="001118D4" w:rsidP="0011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10.07 </w:t>
            </w:r>
            <w:r w:rsidRPr="006C4E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72DD1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рассуждением «Домовой в обычной семье» (по книге Е. Тимченко)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 11:00</w:t>
            </w:r>
          </w:p>
        </w:tc>
        <w:tc>
          <w:tcPr>
            <w:tcW w:w="4536" w:type="dxa"/>
            <w:gridSpan w:val="2"/>
          </w:tcPr>
          <w:p w:rsidR="001118D4" w:rsidRPr="00672DD1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Поляна затей «Игры наших бабушек»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C209AB" w:rsidRDefault="001118D4" w:rsidP="001118D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209AB">
              <w:rPr>
                <w:rFonts w:ascii="Times New Roman" w:hAnsi="Times New Roman" w:cs="Times New Roman"/>
                <w:sz w:val="26"/>
                <w:szCs w:val="28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 15:00</w:t>
            </w:r>
          </w:p>
        </w:tc>
        <w:tc>
          <w:tcPr>
            <w:tcW w:w="4536" w:type="dxa"/>
            <w:gridSpan w:val="2"/>
          </w:tcPr>
          <w:p w:rsidR="001118D4" w:rsidRPr="00DE65E2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E2">
              <w:rPr>
                <w:rFonts w:ascii="Times New Roman" w:hAnsi="Times New Roman" w:cs="Times New Roman"/>
                <w:sz w:val="28"/>
                <w:szCs w:val="28"/>
              </w:rPr>
              <w:t>Кинозал домовенка Кузи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E65E2">
              <w:rPr>
                <w:rFonts w:ascii="Times New Roman" w:hAnsi="Times New Roman" w:cs="Times New Roman"/>
                <w:sz w:val="28"/>
                <w:szCs w:val="28"/>
              </w:rPr>
              <w:t>юбимые книги на экране»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Pr="00415D34" w:rsidRDefault="001118D4" w:rsidP="0011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D34"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радужный (обо всем)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F36649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«Книжная закладка»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D54BB0" w:rsidRDefault="001118D4" w:rsidP="0011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C2588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886">
              <w:rPr>
                <w:rFonts w:ascii="Times New Roman" w:hAnsi="Times New Roman" w:cs="Times New Roman"/>
                <w:sz w:val="28"/>
                <w:szCs w:val="28"/>
              </w:rPr>
              <w:t>.07 15:00</w:t>
            </w:r>
          </w:p>
        </w:tc>
        <w:tc>
          <w:tcPr>
            <w:tcW w:w="4536" w:type="dxa"/>
            <w:gridSpan w:val="2"/>
          </w:tcPr>
          <w:p w:rsidR="001118D4" w:rsidRPr="00C437BC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7BC">
              <w:rPr>
                <w:rFonts w:ascii="Times New Roman" w:hAnsi="Times New Roman" w:cs="Times New Roman"/>
                <w:sz w:val="28"/>
                <w:szCs w:val="28"/>
              </w:rPr>
              <w:t>Квест  «Волшебный клубок»</w:t>
            </w:r>
          </w:p>
          <w:p w:rsidR="001118D4" w:rsidRPr="00A12ACB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 15:00</w:t>
            </w:r>
          </w:p>
        </w:tc>
        <w:tc>
          <w:tcPr>
            <w:tcW w:w="4536" w:type="dxa"/>
            <w:gridSpan w:val="2"/>
          </w:tcPr>
          <w:p w:rsidR="001118D4" w:rsidRPr="006435F7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 крылечко «Собирая пазл стиха»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6711A3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6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 настольных игр «Черные и белые</w:t>
            </w:r>
            <w:r w:rsidRPr="001F1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шахмат)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  <w:p w:rsidR="001118D4" w:rsidRPr="00B5589C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765F2F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Мульт-салон «Читаем книгу, смотрим фильм)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Pr="00C437BC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Pr="00CC455B" w:rsidRDefault="001118D4" w:rsidP="0011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5D3789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Pr="00765F2F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журнальный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C0047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  <w:p w:rsidR="001118D4" w:rsidRPr="005D3789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C437BC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«Поделка из журнала»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C763CE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1118D4" w:rsidRPr="004E35D9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«У  Мурзилки  юбилей»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4024BE" w:rsidRDefault="001118D4" w:rsidP="00111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1118D4" w:rsidRPr="007401EA" w:rsidRDefault="001118D4" w:rsidP="0011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AB">
              <w:rPr>
                <w:rFonts w:ascii="Times New Roman" w:hAnsi="Times New Roman" w:cs="Times New Roman"/>
                <w:sz w:val="28"/>
                <w:szCs w:val="28"/>
              </w:rPr>
              <w:t>Пресс-тур «По страницам познавательных журналов»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3730B0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1118D4" w:rsidRPr="00EE4E7B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Игродром  «Нескучайка, отвечайка»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63CE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536" w:type="dxa"/>
            <w:gridSpan w:val="2"/>
          </w:tcPr>
          <w:p w:rsidR="001118D4" w:rsidRPr="007A7B47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Мультсеанс «Сказка в гости к нам пришла»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E6016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118D4" w:rsidRPr="006711A3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книжный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Pr="00B00295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8D4" w:rsidTr="00C00475">
        <w:trPr>
          <w:trHeight w:val="560"/>
        </w:trPr>
        <w:tc>
          <w:tcPr>
            <w:tcW w:w="534" w:type="dxa"/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118D4" w:rsidRPr="00ED1F3A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  <w:p w:rsidR="001118D4" w:rsidRPr="00ED1F3A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1118D4" w:rsidRPr="00C8423D" w:rsidRDefault="001118D4" w:rsidP="00111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Буклук «Моя любимая книга» (фотосессия для книги, книжный натюрморт)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18D4" w:rsidRDefault="001118D4" w:rsidP="0011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1118D4" w:rsidRDefault="00E55DAD" w:rsidP="0011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D57C33" w:rsidRDefault="00E55DAD" w:rsidP="00E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скамейка «Книги ищут друзей» (знакомство с книгами современных писателей)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BE6016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7305B4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 крылечко «Собирая пазл стихотворения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gridSpan w:val="2"/>
          </w:tcPr>
          <w:p w:rsidR="00E55DAD" w:rsidRPr="00517E40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19">
              <w:rPr>
                <w:rFonts w:ascii="Times New Roman" w:hAnsi="Times New Roman" w:cs="Times New Roman"/>
                <w:sz w:val="28"/>
                <w:szCs w:val="28"/>
              </w:rPr>
              <w:t>Поляна затей «Русские народные игры»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Pr="00D53F5B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5B">
              <w:rPr>
                <w:rFonts w:ascii="Times New Roman" w:hAnsi="Times New Roman" w:cs="Times New Roman"/>
                <w:sz w:val="24"/>
                <w:szCs w:val="24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BE6016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ED1F3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3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2E1794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519">
              <w:rPr>
                <w:rFonts w:ascii="Times New Roman" w:hAnsi="Times New Roman" w:cs="Times New Roman"/>
                <w:sz w:val="28"/>
                <w:szCs w:val="28"/>
              </w:rPr>
              <w:t>Кинозал домовенка Кузи «Любимые книги на экране»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55DAD" w:rsidRPr="007C7D7F" w:rsidRDefault="00E55DAD" w:rsidP="00E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ералашный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F82C0C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5D0302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0302">
              <w:rPr>
                <w:rFonts w:ascii="Times New Roman" w:hAnsi="Times New Roman" w:cs="Times New Roman"/>
                <w:sz w:val="28"/>
                <w:szCs w:val="28"/>
              </w:rPr>
              <w:t xml:space="preserve">Час изобразительного искусства «Галлерея портретов» </w:t>
            </w:r>
          </w:p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D0302">
              <w:rPr>
                <w:rFonts w:ascii="Times New Roman" w:hAnsi="Times New Roman" w:cs="Times New Roman"/>
                <w:sz w:val="28"/>
                <w:szCs w:val="28"/>
              </w:rPr>
              <w:t>(с использованием травы, листьев, цветов и т. д.)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BE6016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17E40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E55DAD" w:rsidRPr="00517E40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55DAD" w:rsidRPr="007131CB" w:rsidRDefault="00E55DAD" w:rsidP="00E55DAD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131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Банк веселых затей 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</w:t>
            </w:r>
            <w:r w:rsidRPr="007131C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мейтесь на здоровье»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Pr="007A7B47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Pr="006E6BFF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</w:t>
            </w:r>
          </w:p>
          <w:p w:rsidR="00E55DAD" w:rsidRPr="00517E40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5D0302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D0302">
              <w:rPr>
                <w:rFonts w:ascii="Times New Roman" w:hAnsi="Times New Roman" w:cs="Times New Roman"/>
                <w:sz w:val="28"/>
                <w:szCs w:val="28"/>
              </w:rPr>
              <w:t>Громкие чтения«Смех – дело серьёзное»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Pr="007A7B47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BE6016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  <w:p w:rsidR="00E55DAD" w:rsidRPr="00517E40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895C14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5C1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соревнование на свежем воздухе «Да здравствует  Спортландия!»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Pr="00895C14" w:rsidRDefault="00E55DAD" w:rsidP="00E55DA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95C14">
              <w:rPr>
                <w:rFonts w:ascii="Times New Roman" w:hAnsi="Times New Roman" w:cs="Times New Roman"/>
                <w:sz w:val="26"/>
                <w:szCs w:val="28"/>
              </w:rPr>
              <w:t>Берег мечты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36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6C1D1E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Кинозал «Ералашный ералаш»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BE6016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Бартулева Н.Н.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55DAD" w:rsidRPr="00EE4E7B" w:rsidRDefault="00E55DAD" w:rsidP="00E5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голубой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F36649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6649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Морские камушки</w:t>
            </w:r>
            <w:r w:rsidRPr="00F366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 15:00</w:t>
            </w:r>
          </w:p>
        </w:tc>
        <w:tc>
          <w:tcPr>
            <w:tcW w:w="4536" w:type="dxa"/>
            <w:gridSpan w:val="2"/>
          </w:tcPr>
          <w:p w:rsidR="00E55DAD" w:rsidRPr="002E07C4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знатоков и эрудитов «Реки, речки и моря на земле живут не зря»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AF2213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и путешествуем «Смотри: Байкал» (по книге О. Патрушевой «Смотри: Байкал»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F538CF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CF">
              <w:rPr>
                <w:rFonts w:ascii="Times New Roman" w:hAnsi="Times New Roman" w:cs="Times New Roman"/>
                <w:sz w:val="28"/>
                <w:szCs w:val="28"/>
              </w:rPr>
              <w:t>День н</w:t>
            </w:r>
            <w:r w:rsidRPr="00F538CF">
              <w:rPr>
                <w:rFonts w:ascii="Times New Roman" w:eastAsia="Times New Roman" w:hAnsi="Times New Roman" w:cs="Times New Roman"/>
                <w:sz w:val="28"/>
                <w:szCs w:val="28"/>
              </w:rPr>
              <w:t>астольные игры «Плавали, знаем»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6D73DA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Мультсеанс «Голубой щенок»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настроения праздничный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4C0014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«Создаем настроение своими руками»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E929C0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 15:00</w:t>
            </w:r>
          </w:p>
        </w:tc>
        <w:tc>
          <w:tcPr>
            <w:tcW w:w="4536" w:type="dxa"/>
            <w:gridSpan w:val="2"/>
          </w:tcPr>
          <w:p w:rsidR="00E55DAD" w:rsidRPr="00E929C0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рождения Чебурашки»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804FDA" w:rsidRDefault="00E55DAD" w:rsidP="00E5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D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чтения вслух «Читаем наших»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(знакомство с творчеством красноярского писателя И Пантелеева к 100-летию со дня рождения)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AD422F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геральдики «России славный трико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лор»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Pr="005867A5" w:rsidRDefault="00E55DAD" w:rsidP="00E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4C0014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5">
              <w:rPr>
                <w:rFonts w:ascii="Times New Roman" w:hAnsi="Times New Roman" w:cs="Times New Roman"/>
                <w:sz w:val="28"/>
                <w:szCs w:val="28"/>
              </w:rPr>
              <w:t>Кинозал домовенка Кузи «Любимые книги на экране»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400287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55DAD" w:rsidRPr="00FE2523" w:rsidRDefault="00E55DAD" w:rsidP="00E55DAD">
            <w:pPr>
              <w:rPr>
                <w:rFonts w:ascii="Times New Roman" w:hAnsi="Times New Roman" w:cs="Times New Roman"/>
                <w:b/>
                <w:color w:val="37251B"/>
                <w:sz w:val="28"/>
                <w:szCs w:val="28"/>
                <w:shd w:val="clear" w:color="auto" w:fill="FBF8EE"/>
              </w:rPr>
            </w:pPr>
            <w:r>
              <w:rPr>
                <w:rFonts w:ascii="Times New Roman" w:hAnsi="Times New Roman" w:cs="Times New Roman"/>
                <w:b/>
                <w:color w:val="37251B"/>
                <w:sz w:val="28"/>
                <w:szCs w:val="28"/>
                <w:shd w:val="clear" w:color="auto" w:fill="FBF8EE"/>
              </w:rPr>
              <w:t xml:space="preserve">Цвет настроения  оранжевый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400287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EF789F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«Я рисую лето»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EF789F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беседа-игра «Три Спаса – три запаса»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Бумаго Т.Г.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Pr="00F37871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Пятиборье чтения «Я читаю лучше всех»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AF2213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Л.И.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настольных игр «Игры ума»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400287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Буракова С.М.</w:t>
            </w:r>
          </w:p>
        </w:tc>
      </w:tr>
      <w:tr w:rsidR="00E55DAD" w:rsidTr="00C00475">
        <w:trPr>
          <w:trHeight w:val="560"/>
        </w:trPr>
        <w:tc>
          <w:tcPr>
            <w:tcW w:w="534" w:type="dxa"/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55DAD" w:rsidRPr="006D73DA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3D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536" w:type="dxa"/>
            <w:gridSpan w:val="2"/>
          </w:tcPr>
          <w:p w:rsidR="00E55DAD" w:rsidRDefault="00E55DAD" w:rsidP="00E5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«Прощай лето красное! Здравствуй время школьное»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5DAD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</w:tcPr>
          <w:p w:rsidR="00E55DAD" w:rsidRPr="00400287" w:rsidRDefault="00E55DAD" w:rsidP="00E5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:rsidR="00463ED3" w:rsidRPr="00690E8C" w:rsidRDefault="00463ED3" w:rsidP="00064DFD">
      <w:pPr>
        <w:rPr>
          <w:rFonts w:ascii="Times New Roman" w:hAnsi="Times New Roman" w:cs="Times New Roman"/>
          <w:b/>
          <w:sz w:val="32"/>
          <w:szCs w:val="32"/>
        </w:rPr>
      </w:pPr>
    </w:p>
    <w:sectPr w:rsidR="00463ED3" w:rsidRPr="00690E8C" w:rsidSect="00243336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05" w:rsidRDefault="00B75F05" w:rsidP="00452BDF">
      <w:pPr>
        <w:spacing w:after="0" w:line="240" w:lineRule="auto"/>
      </w:pPr>
      <w:r>
        <w:separator/>
      </w:r>
    </w:p>
  </w:endnote>
  <w:endnote w:type="continuationSeparator" w:id="0">
    <w:p w:rsidR="00B75F05" w:rsidRDefault="00B75F05" w:rsidP="0045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6829"/>
      <w:docPartObj>
        <w:docPartGallery w:val="Page Numbers (Bottom of Page)"/>
        <w:docPartUnique/>
      </w:docPartObj>
    </w:sdtPr>
    <w:sdtEndPr/>
    <w:sdtContent>
      <w:p w:rsidR="00FF18DE" w:rsidRDefault="008D276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18DE" w:rsidRDefault="00FF18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05" w:rsidRDefault="00B75F05" w:rsidP="00452BDF">
      <w:pPr>
        <w:spacing w:after="0" w:line="240" w:lineRule="auto"/>
      </w:pPr>
      <w:r>
        <w:separator/>
      </w:r>
    </w:p>
  </w:footnote>
  <w:footnote w:type="continuationSeparator" w:id="0">
    <w:p w:rsidR="00B75F05" w:rsidRDefault="00B75F05" w:rsidP="0045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C5F"/>
    <w:multiLevelType w:val="hybridMultilevel"/>
    <w:tmpl w:val="0A5A730C"/>
    <w:lvl w:ilvl="0" w:tplc="B00C50A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8C"/>
    <w:rsid w:val="00002060"/>
    <w:rsid w:val="00012110"/>
    <w:rsid w:val="000170FD"/>
    <w:rsid w:val="00021C98"/>
    <w:rsid w:val="00023D79"/>
    <w:rsid w:val="000263B0"/>
    <w:rsid w:val="00041CCC"/>
    <w:rsid w:val="000450FF"/>
    <w:rsid w:val="00046934"/>
    <w:rsid w:val="000474D2"/>
    <w:rsid w:val="00064DFD"/>
    <w:rsid w:val="00067731"/>
    <w:rsid w:val="0007320A"/>
    <w:rsid w:val="000748BD"/>
    <w:rsid w:val="00076D0C"/>
    <w:rsid w:val="000819D1"/>
    <w:rsid w:val="0009558F"/>
    <w:rsid w:val="000B24FB"/>
    <w:rsid w:val="000C4F1E"/>
    <w:rsid w:val="000E5F1A"/>
    <w:rsid w:val="001115F3"/>
    <w:rsid w:val="001118D4"/>
    <w:rsid w:val="001238BB"/>
    <w:rsid w:val="0012420B"/>
    <w:rsid w:val="00136982"/>
    <w:rsid w:val="001400F2"/>
    <w:rsid w:val="001518BC"/>
    <w:rsid w:val="001535BF"/>
    <w:rsid w:val="001732C3"/>
    <w:rsid w:val="00186915"/>
    <w:rsid w:val="001918D2"/>
    <w:rsid w:val="001A0A45"/>
    <w:rsid w:val="001B0701"/>
    <w:rsid w:val="001B1360"/>
    <w:rsid w:val="001C012B"/>
    <w:rsid w:val="001D3FEF"/>
    <w:rsid w:val="001E2E09"/>
    <w:rsid w:val="001F163C"/>
    <w:rsid w:val="001F1C68"/>
    <w:rsid w:val="001F4850"/>
    <w:rsid w:val="00227382"/>
    <w:rsid w:val="00243336"/>
    <w:rsid w:val="00245C54"/>
    <w:rsid w:val="00247CCF"/>
    <w:rsid w:val="00265485"/>
    <w:rsid w:val="00266AFE"/>
    <w:rsid w:val="00284146"/>
    <w:rsid w:val="00295ED0"/>
    <w:rsid w:val="002B6ADC"/>
    <w:rsid w:val="002D59C7"/>
    <w:rsid w:val="002E07C4"/>
    <w:rsid w:val="002E1794"/>
    <w:rsid w:val="002F3B87"/>
    <w:rsid w:val="002F68B4"/>
    <w:rsid w:val="00304623"/>
    <w:rsid w:val="00305A93"/>
    <w:rsid w:val="0030748C"/>
    <w:rsid w:val="00311A74"/>
    <w:rsid w:val="00314076"/>
    <w:rsid w:val="00325E24"/>
    <w:rsid w:val="003375D8"/>
    <w:rsid w:val="00344DCF"/>
    <w:rsid w:val="00355E21"/>
    <w:rsid w:val="003730B0"/>
    <w:rsid w:val="00373996"/>
    <w:rsid w:val="003914A4"/>
    <w:rsid w:val="003C2C99"/>
    <w:rsid w:val="003C3AEF"/>
    <w:rsid w:val="003C6378"/>
    <w:rsid w:val="003C75D8"/>
    <w:rsid w:val="003E49B9"/>
    <w:rsid w:val="003F0EE2"/>
    <w:rsid w:val="00400287"/>
    <w:rsid w:val="004024BE"/>
    <w:rsid w:val="00415D34"/>
    <w:rsid w:val="00420680"/>
    <w:rsid w:val="00421D80"/>
    <w:rsid w:val="00445480"/>
    <w:rsid w:val="00447FC5"/>
    <w:rsid w:val="00452BDF"/>
    <w:rsid w:val="004534E2"/>
    <w:rsid w:val="00463ED3"/>
    <w:rsid w:val="00463F3A"/>
    <w:rsid w:val="00476416"/>
    <w:rsid w:val="004840A5"/>
    <w:rsid w:val="0049273A"/>
    <w:rsid w:val="004C0014"/>
    <w:rsid w:val="004C2B4A"/>
    <w:rsid w:val="004C305F"/>
    <w:rsid w:val="004C5F0D"/>
    <w:rsid w:val="004C62C6"/>
    <w:rsid w:val="004D0397"/>
    <w:rsid w:val="004D10B1"/>
    <w:rsid w:val="004E35D9"/>
    <w:rsid w:val="005033F7"/>
    <w:rsid w:val="00517E40"/>
    <w:rsid w:val="00520DC7"/>
    <w:rsid w:val="005264FE"/>
    <w:rsid w:val="005275D0"/>
    <w:rsid w:val="00553C6C"/>
    <w:rsid w:val="005867A5"/>
    <w:rsid w:val="0059210C"/>
    <w:rsid w:val="00592213"/>
    <w:rsid w:val="00592CD6"/>
    <w:rsid w:val="005B3A49"/>
    <w:rsid w:val="005C1A40"/>
    <w:rsid w:val="005C56C9"/>
    <w:rsid w:val="005D0302"/>
    <w:rsid w:val="005D3789"/>
    <w:rsid w:val="005D734D"/>
    <w:rsid w:val="005E2148"/>
    <w:rsid w:val="005E7BF2"/>
    <w:rsid w:val="005F4435"/>
    <w:rsid w:val="005F7218"/>
    <w:rsid w:val="00601B5A"/>
    <w:rsid w:val="00620844"/>
    <w:rsid w:val="00625250"/>
    <w:rsid w:val="00630DC7"/>
    <w:rsid w:val="00632F6A"/>
    <w:rsid w:val="00634AF5"/>
    <w:rsid w:val="00635DD2"/>
    <w:rsid w:val="006435F7"/>
    <w:rsid w:val="006547BE"/>
    <w:rsid w:val="00664727"/>
    <w:rsid w:val="0066653B"/>
    <w:rsid w:val="006711A3"/>
    <w:rsid w:val="00672427"/>
    <w:rsid w:val="00672DD1"/>
    <w:rsid w:val="00690E8C"/>
    <w:rsid w:val="006A1A6B"/>
    <w:rsid w:val="006B5E06"/>
    <w:rsid w:val="006C1D1E"/>
    <w:rsid w:val="006C2015"/>
    <w:rsid w:val="006C4E87"/>
    <w:rsid w:val="006D73DA"/>
    <w:rsid w:val="006E61B2"/>
    <w:rsid w:val="006E6BFF"/>
    <w:rsid w:val="006F40F9"/>
    <w:rsid w:val="00704F71"/>
    <w:rsid w:val="007131CB"/>
    <w:rsid w:val="00724AE6"/>
    <w:rsid w:val="007305B4"/>
    <w:rsid w:val="00733C4B"/>
    <w:rsid w:val="007401EA"/>
    <w:rsid w:val="00754F98"/>
    <w:rsid w:val="00765F2F"/>
    <w:rsid w:val="00767BE8"/>
    <w:rsid w:val="00786C19"/>
    <w:rsid w:val="007A7B47"/>
    <w:rsid w:val="007C0926"/>
    <w:rsid w:val="007C7D7F"/>
    <w:rsid w:val="007E2EC6"/>
    <w:rsid w:val="007F7768"/>
    <w:rsid w:val="00800703"/>
    <w:rsid w:val="00802026"/>
    <w:rsid w:val="00804FDA"/>
    <w:rsid w:val="00814F25"/>
    <w:rsid w:val="00826BCB"/>
    <w:rsid w:val="008303BD"/>
    <w:rsid w:val="00831AA6"/>
    <w:rsid w:val="00832370"/>
    <w:rsid w:val="0085061E"/>
    <w:rsid w:val="008804B3"/>
    <w:rsid w:val="00890620"/>
    <w:rsid w:val="00895C14"/>
    <w:rsid w:val="008A42C1"/>
    <w:rsid w:val="008A74A0"/>
    <w:rsid w:val="008D14DB"/>
    <w:rsid w:val="008D2760"/>
    <w:rsid w:val="008D5377"/>
    <w:rsid w:val="00904240"/>
    <w:rsid w:val="00920632"/>
    <w:rsid w:val="00923A81"/>
    <w:rsid w:val="009336B2"/>
    <w:rsid w:val="009461DF"/>
    <w:rsid w:val="00947893"/>
    <w:rsid w:val="0095321D"/>
    <w:rsid w:val="00966DB7"/>
    <w:rsid w:val="009764A4"/>
    <w:rsid w:val="00985BC6"/>
    <w:rsid w:val="009B4CDF"/>
    <w:rsid w:val="009C55D9"/>
    <w:rsid w:val="009C70D8"/>
    <w:rsid w:val="009E1ADB"/>
    <w:rsid w:val="009F16B0"/>
    <w:rsid w:val="009F6396"/>
    <w:rsid w:val="00A036B8"/>
    <w:rsid w:val="00A12ACB"/>
    <w:rsid w:val="00A20708"/>
    <w:rsid w:val="00A27F19"/>
    <w:rsid w:val="00A328C0"/>
    <w:rsid w:val="00A37B80"/>
    <w:rsid w:val="00A41CE5"/>
    <w:rsid w:val="00A43993"/>
    <w:rsid w:val="00A760C5"/>
    <w:rsid w:val="00A87B31"/>
    <w:rsid w:val="00AB036A"/>
    <w:rsid w:val="00AB4B19"/>
    <w:rsid w:val="00AC4DD7"/>
    <w:rsid w:val="00AD1D75"/>
    <w:rsid w:val="00AD422F"/>
    <w:rsid w:val="00AE66B7"/>
    <w:rsid w:val="00AE75E6"/>
    <w:rsid w:val="00AF068E"/>
    <w:rsid w:val="00AF2213"/>
    <w:rsid w:val="00AF7B75"/>
    <w:rsid w:val="00B00295"/>
    <w:rsid w:val="00B5098B"/>
    <w:rsid w:val="00B51583"/>
    <w:rsid w:val="00B5589C"/>
    <w:rsid w:val="00B62B00"/>
    <w:rsid w:val="00B75F05"/>
    <w:rsid w:val="00B90166"/>
    <w:rsid w:val="00BA3022"/>
    <w:rsid w:val="00BB5EB8"/>
    <w:rsid w:val="00BC6A82"/>
    <w:rsid w:val="00BD0715"/>
    <w:rsid w:val="00BD5279"/>
    <w:rsid w:val="00BE12D5"/>
    <w:rsid w:val="00BE6016"/>
    <w:rsid w:val="00BF546E"/>
    <w:rsid w:val="00C00475"/>
    <w:rsid w:val="00C07A2B"/>
    <w:rsid w:val="00C209AB"/>
    <w:rsid w:val="00C25886"/>
    <w:rsid w:val="00C324AA"/>
    <w:rsid w:val="00C437BC"/>
    <w:rsid w:val="00C4578A"/>
    <w:rsid w:val="00C54B92"/>
    <w:rsid w:val="00C54E49"/>
    <w:rsid w:val="00C753A9"/>
    <w:rsid w:val="00C763CE"/>
    <w:rsid w:val="00C770B6"/>
    <w:rsid w:val="00C8423D"/>
    <w:rsid w:val="00C95D7E"/>
    <w:rsid w:val="00CA02A5"/>
    <w:rsid w:val="00CA6919"/>
    <w:rsid w:val="00CB2519"/>
    <w:rsid w:val="00CB4C9D"/>
    <w:rsid w:val="00CB6DD1"/>
    <w:rsid w:val="00CC455B"/>
    <w:rsid w:val="00CC67E6"/>
    <w:rsid w:val="00D12FBC"/>
    <w:rsid w:val="00D20560"/>
    <w:rsid w:val="00D26959"/>
    <w:rsid w:val="00D34AA3"/>
    <w:rsid w:val="00D517CB"/>
    <w:rsid w:val="00D53F5B"/>
    <w:rsid w:val="00D54BB0"/>
    <w:rsid w:val="00D57C33"/>
    <w:rsid w:val="00D85DD9"/>
    <w:rsid w:val="00D911BB"/>
    <w:rsid w:val="00D967F7"/>
    <w:rsid w:val="00DA317D"/>
    <w:rsid w:val="00DD07FB"/>
    <w:rsid w:val="00DE65E2"/>
    <w:rsid w:val="00E07F5D"/>
    <w:rsid w:val="00E10233"/>
    <w:rsid w:val="00E151F8"/>
    <w:rsid w:val="00E1549B"/>
    <w:rsid w:val="00E230ED"/>
    <w:rsid w:val="00E32CD2"/>
    <w:rsid w:val="00E341FA"/>
    <w:rsid w:val="00E40194"/>
    <w:rsid w:val="00E4596B"/>
    <w:rsid w:val="00E5177E"/>
    <w:rsid w:val="00E55C88"/>
    <w:rsid w:val="00E55DAD"/>
    <w:rsid w:val="00E57839"/>
    <w:rsid w:val="00E771A8"/>
    <w:rsid w:val="00E91A58"/>
    <w:rsid w:val="00E929C0"/>
    <w:rsid w:val="00E96E23"/>
    <w:rsid w:val="00EB7301"/>
    <w:rsid w:val="00EC45D4"/>
    <w:rsid w:val="00ED1F3A"/>
    <w:rsid w:val="00ED337E"/>
    <w:rsid w:val="00ED4832"/>
    <w:rsid w:val="00EE3D6B"/>
    <w:rsid w:val="00EE4E7B"/>
    <w:rsid w:val="00EE5143"/>
    <w:rsid w:val="00EE723E"/>
    <w:rsid w:val="00EE7C37"/>
    <w:rsid w:val="00EF21BE"/>
    <w:rsid w:val="00EF2E01"/>
    <w:rsid w:val="00EF789F"/>
    <w:rsid w:val="00F02AF6"/>
    <w:rsid w:val="00F24655"/>
    <w:rsid w:val="00F36649"/>
    <w:rsid w:val="00F37871"/>
    <w:rsid w:val="00F4006B"/>
    <w:rsid w:val="00F46B30"/>
    <w:rsid w:val="00F52078"/>
    <w:rsid w:val="00F538CF"/>
    <w:rsid w:val="00F61C6D"/>
    <w:rsid w:val="00F726B3"/>
    <w:rsid w:val="00F77120"/>
    <w:rsid w:val="00F82C0C"/>
    <w:rsid w:val="00F85D69"/>
    <w:rsid w:val="00F9201B"/>
    <w:rsid w:val="00F97E18"/>
    <w:rsid w:val="00FA42CC"/>
    <w:rsid w:val="00FB21EE"/>
    <w:rsid w:val="00FD0FD1"/>
    <w:rsid w:val="00FE2523"/>
    <w:rsid w:val="00FF0322"/>
    <w:rsid w:val="00FF18DE"/>
    <w:rsid w:val="00FF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09BF"/>
  <w15:docId w15:val="{E8737103-21BC-45D0-9683-8BE66923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E66B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5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BDF"/>
  </w:style>
  <w:style w:type="paragraph" w:styleId="a8">
    <w:name w:val="footer"/>
    <w:basedOn w:val="a"/>
    <w:link w:val="a9"/>
    <w:uiPriority w:val="99"/>
    <w:unhideWhenUsed/>
    <w:rsid w:val="0045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BDF"/>
  </w:style>
  <w:style w:type="character" w:styleId="aa">
    <w:name w:val="Strong"/>
    <w:basedOn w:val="a0"/>
    <w:uiPriority w:val="22"/>
    <w:qFormat/>
    <w:rsid w:val="004C0014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07320A"/>
  </w:style>
  <w:style w:type="paragraph" w:styleId="ab">
    <w:name w:val="Normal (Web)"/>
    <w:basedOn w:val="a"/>
    <w:uiPriority w:val="99"/>
    <w:unhideWhenUsed/>
    <w:rsid w:val="0007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4548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1118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8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8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8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8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1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2F9F47-CE2A-4857-8050-53F1635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Детская библиотека</cp:lastModifiedBy>
  <cp:revision>3</cp:revision>
  <cp:lastPrinted>2024-05-23T10:07:00Z</cp:lastPrinted>
  <dcterms:created xsi:type="dcterms:W3CDTF">2024-06-05T06:14:00Z</dcterms:created>
  <dcterms:modified xsi:type="dcterms:W3CDTF">2024-06-05T06:15:00Z</dcterms:modified>
</cp:coreProperties>
</file>