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72" w:type="dxa"/>
        <w:tblLook w:val="01E0" w:firstRow="1" w:lastRow="1" w:firstColumn="1" w:lastColumn="1" w:noHBand="0" w:noVBand="0"/>
      </w:tblPr>
      <w:tblGrid>
        <w:gridCol w:w="10368"/>
        <w:gridCol w:w="5552"/>
        <w:gridCol w:w="5552"/>
      </w:tblGrid>
      <w:tr w:rsidR="007C07C9" w:rsidRPr="00121559" w:rsidTr="00E35D23">
        <w:tc>
          <w:tcPr>
            <w:tcW w:w="10368" w:type="dxa"/>
          </w:tcPr>
          <w:p w:rsidR="007C07C9" w:rsidRPr="00121559" w:rsidRDefault="007C07C9" w:rsidP="007C07C9">
            <w:pPr>
              <w:rPr>
                <w:b/>
              </w:rPr>
            </w:pPr>
          </w:p>
        </w:tc>
        <w:tc>
          <w:tcPr>
            <w:tcW w:w="5552" w:type="dxa"/>
          </w:tcPr>
          <w:p w:rsidR="007C07C9" w:rsidRPr="00121559" w:rsidRDefault="007C07C9" w:rsidP="007C07C9">
            <w:pPr>
              <w:rPr>
                <w:b/>
              </w:rPr>
            </w:pPr>
            <w:r w:rsidRPr="00121559">
              <w:rPr>
                <w:b/>
              </w:rPr>
              <w:t>УТВЕРЖДАЮ:</w:t>
            </w:r>
          </w:p>
          <w:p w:rsidR="007C07C9" w:rsidRPr="00121559" w:rsidRDefault="007C07C9" w:rsidP="007C07C9">
            <w:r>
              <w:t>Директор МБУК «Большеулуйская ЦБС»</w:t>
            </w:r>
          </w:p>
          <w:p w:rsidR="007C07C9" w:rsidRPr="00121559" w:rsidRDefault="007C07C9" w:rsidP="007C07C9"/>
          <w:p w:rsidR="007C07C9" w:rsidRPr="00121559" w:rsidRDefault="007C07C9" w:rsidP="007C07C9">
            <w:pPr>
              <w:rPr>
                <w:u w:val="single"/>
              </w:rPr>
            </w:pPr>
            <w:r w:rsidRPr="00121559">
              <w:rPr>
                <w:u w:val="single"/>
              </w:rPr>
              <w:t>_________________</w:t>
            </w:r>
            <w:r>
              <w:t>С.Н. Старцева</w:t>
            </w:r>
            <w:r w:rsidRPr="00121559">
              <w:rPr>
                <w:u w:val="single"/>
              </w:rPr>
              <w:t xml:space="preserve">    </w:t>
            </w:r>
          </w:p>
          <w:p w:rsidR="007C07C9" w:rsidRPr="00121559" w:rsidRDefault="007C07C9" w:rsidP="007C07C9">
            <w:r>
              <w:rPr>
                <w:u w:val="single"/>
              </w:rPr>
              <w:t>«____»__________________ 2025</w:t>
            </w:r>
            <w:r w:rsidRPr="00121559">
              <w:rPr>
                <w:u w:val="single"/>
              </w:rPr>
              <w:t xml:space="preserve"> г.</w:t>
            </w:r>
          </w:p>
          <w:p w:rsidR="007C07C9" w:rsidRPr="00121559" w:rsidRDefault="007C07C9" w:rsidP="007C07C9">
            <w:pPr>
              <w:rPr>
                <w:b/>
              </w:rPr>
            </w:pPr>
          </w:p>
        </w:tc>
        <w:tc>
          <w:tcPr>
            <w:tcW w:w="5552" w:type="dxa"/>
          </w:tcPr>
          <w:p w:rsidR="007C07C9" w:rsidRPr="00121559" w:rsidRDefault="007C07C9" w:rsidP="007C07C9">
            <w:pPr>
              <w:rPr>
                <w:b/>
              </w:rPr>
            </w:pPr>
          </w:p>
        </w:tc>
      </w:tr>
    </w:tbl>
    <w:p w:rsidR="007C07C9" w:rsidRDefault="007C07C9" w:rsidP="00E35D23">
      <w:pPr>
        <w:jc w:val="center"/>
        <w:rPr>
          <w:b/>
        </w:rPr>
      </w:pPr>
      <w:proofErr w:type="gramStart"/>
      <w:r w:rsidRPr="00121559">
        <w:rPr>
          <w:b/>
        </w:rPr>
        <w:t>П</w:t>
      </w:r>
      <w:proofErr w:type="gramEnd"/>
      <w:r w:rsidRPr="00121559">
        <w:rPr>
          <w:b/>
        </w:rPr>
        <w:t xml:space="preserve"> Л А Н   Р А Б О Т Ы</w:t>
      </w:r>
    </w:p>
    <w:p w:rsidR="007C07C9" w:rsidRPr="00121559" w:rsidRDefault="007C07C9" w:rsidP="00E35D23">
      <w:pPr>
        <w:jc w:val="center"/>
        <w:rPr>
          <w:b/>
        </w:rPr>
      </w:pPr>
      <w:r>
        <w:rPr>
          <w:b/>
        </w:rPr>
        <w:t>МБУК «Большеулуйская ЦБС»</w:t>
      </w:r>
    </w:p>
    <w:p w:rsidR="007C07C9" w:rsidRDefault="007C07C9" w:rsidP="007C07C9">
      <w:pPr>
        <w:jc w:val="center"/>
        <w:rPr>
          <w:b/>
        </w:rPr>
      </w:pPr>
      <w:r w:rsidRPr="00121559">
        <w:rPr>
          <w:b/>
        </w:rPr>
        <w:t>на</w:t>
      </w:r>
      <w:r w:rsidR="00463E56">
        <w:rPr>
          <w:b/>
        </w:rPr>
        <w:t xml:space="preserve"> июнь</w:t>
      </w:r>
      <w:r>
        <w:rPr>
          <w:b/>
        </w:rPr>
        <w:t xml:space="preserve"> </w:t>
      </w:r>
      <w:r w:rsidRPr="00121559">
        <w:rPr>
          <w:b/>
        </w:rPr>
        <w:t>20</w:t>
      </w:r>
      <w:r>
        <w:rPr>
          <w:b/>
        </w:rPr>
        <w:t>25</w:t>
      </w:r>
      <w:r w:rsidRPr="00121559">
        <w:rPr>
          <w:b/>
        </w:rPr>
        <w:t xml:space="preserve"> года</w:t>
      </w:r>
    </w:p>
    <w:p w:rsidR="006E1049" w:rsidRDefault="006E1049" w:rsidP="007C07C9">
      <w:pPr>
        <w:jc w:val="center"/>
        <w:rPr>
          <w:b/>
        </w:rPr>
      </w:pPr>
      <w:bookmarkStart w:id="0" w:name="_GoBack"/>
      <w:bookmarkEnd w:id="0"/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"/>
        <w:gridCol w:w="1550"/>
        <w:gridCol w:w="4253"/>
        <w:gridCol w:w="2551"/>
        <w:gridCol w:w="2268"/>
        <w:gridCol w:w="2977"/>
        <w:gridCol w:w="1276"/>
      </w:tblGrid>
      <w:tr w:rsidR="00B731F4" w:rsidRPr="00121559" w:rsidTr="00DD63A5">
        <w:tc>
          <w:tcPr>
            <w:tcW w:w="680" w:type="dxa"/>
            <w:gridSpan w:val="2"/>
          </w:tcPr>
          <w:p w:rsidR="00B731F4" w:rsidRPr="00121559" w:rsidRDefault="00B731F4" w:rsidP="00990BC5">
            <w:pPr>
              <w:jc w:val="center"/>
            </w:pPr>
            <w:r w:rsidRPr="00121559">
              <w:t xml:space="preserve">№ </w:t>
            </w:r>
            <w:proofErr w:type="gramStart"/>
            <w:r w:rsidRPr="00121559">
              <w:t>п</w:t>
            </w:r>
            <w:proofErr w:type="gramEnd"/>
            <w:r w:rsidRPr="00121559">
              <w:t>/п</w:t>
            </w:r>
          </w:p>
        </w:tc>
        <w:tc>
          <w:tcPr>
            <w:tcW w:w="1550" w:type="dxa"/>
          </w:tcPr>
          <w:p w:rsidR="00B731F4" w:rsidRPr="00121559" w:rsidRDefault="00B731F4" w:rsidP="00990BC5">
            <w:pPr>
              <w:jc w:val="center"/>
            </w:pPr>
            <w:r>
              <w:t xml:space="preserve">Дата, время </w:t>
            </w:r>
            <w:r w:rsidRPr="00121559">
              <w:t>проведения</w:t>
            </w:r>
            <w:r w:rsidR="00367748">
              <w:t xml:space="preserve"> мероприятия</w:t>
            </w:r>
          </w:p>
        </w:tc>
        <w:tc>
          <w:tcPr>
            <w:tcW w:w="4253" w:type="dxa"/>
          </w:tcPr>
          <w:p w:rsidR="00B731F4" w:rsidRPr="00121559" w:rsidRDefault="00864DCE" w:rsidP="00990BC5">
            <w:pPr>
              <w:jc w:val="center"/>
            </w:pPr>
            <w:r>
              <w:t>Форма проведения, н</w:t>
            </w:r>
            <w:r w:rsidR="00B731F4" w:rsidRPr="00121559">
              <w:t>аименование</w:t>
            </w:r>
            <w:r w:rsidR="00363E59">
              <w:t xml:space="preserve"> </w:t>
            </w:r>
          </w:p>
          <w:p w:rsidR="00B731F4" w:rsidRPr="00121559" w:rsidRDefault="00B731F4" w:rsidP="00990BC5">
            <w:pPr>
              <w:jc w:val="center"/>
            </w:pPr>
            <w:r w:rsidRPr="00121559">
              <w:t>мероприятия</w:t>
            </w:r>
          </w:p>
        </w:tc>
        <w:tc>
          <w:tcPr>
            <w:tcW w:w="2551" w:type="dxa"/>
          </w:tcPr>
          <w:p w:rsidR="00B731F4" w:rsidRPr="00121559" w:rsidRDefault="00B731F4" w:rsidP="00990BC5">
            <w:pPr>
              <w:jc w:val="center"/>
            </w:pPr>
            <w:r w:rsidRPr="00121559">
              <w:t>Место</w:t>
            </w:r>
          </w:p>
          <w:p w:rsidR="00B731F4" w:rsidRPr="00121559" w:rsidRDefault="00B731F4" w:rsidP="00990BC5">
            <w:pPr>
              <w:jc w:val="center"/>
            </w:pPr>
            <w:r w:rsidRPr="00121559">
              <w:t>проведения</w:t>
            </w:r>
            <w:r w:rsidR="00363E59">
              <w:t xml:space="preserve"> мероприятия</w:t>
            </w:r>
          </w:p>
        </w:tc>
        <w:tc>
          <w:tcPr>
            <w:tcW w:w="2268" w:type="dxa"/>
          </w:tcPr>
          <w:p w:rsidR="00B731F4" w:rsidRPr="00121559" w:rsidRDefault="00B731F4" w:rsidP="00990BC5">
            <w:pPr>
              <w:jc w:val="center"/>
            </w:pPr>
            <w:proofErr w:type="gramStart"/>
            <w:r w:rsidRPr="00121559">
              <w:t>Ответственный</w:t>
            </w:r>
            <w:proofErr w:type="gramEnd"/>
            <w:r w:rsidR="00363E59">
              <w:t xml:space="preserve"> за проведение мероприяти</w:t>
            </w:r>
            <w:r w:rsidR="00E85659">
              <w:t>я</w:t>
            </w:r>
          </w:p>
        </w:tc>
        <w:tc>
          <w:tcPr>
            <w:tcW w:w="2977" w:type="dxa"/>
          </w:tcPr>
          <w:p w:rsidR="00B731F4" w:rsidRPr="00121559" w:rsidRDefault="00363E59" w:rsidP="00990BC5">
            <w:pPr>
              <w:jc w:val="center"/>
            </w:pPr>
            <w:r>
              <w:t>Краткое описание мероприятия</w:t>
            </w:r>
          </w:p>
        </w:tc>
        <w:tc>
          <w:tcPr>
            <w:tcW w:w="1276" w:type="dxa"/>
          </w:tcPr>
          <w:p w:rsidR="00B731F4" w:rsidRPr="00121559" w:rsidRDefault="00B731F4" w:rsidP="00990BC5">
            <w:pPr>
              <w:jc w:val="center"/>
            </w:pPr>
            <w:r>
              <w:t>Предполагаемое количество участников мероприятия</w:t>
            </w:r>
          </w:p>
        </w:tc>
      </w:tr>
      <w:tr w:rsidR="00B731F4" w:rsidRPr="00121559" w:rsidTr="00DD63A5">
        <w:tc>
          <w:tcPr>
            <w:tcW w:w="680" w:type="dxa"/>
            <w:gridSpan w:val="2"/>
          </w:tcPr>
          <w:p w:rsidR="00B731F4" w:rsidRPr="00121559" w:rsidRDefault="00B731F4" w:rsidP="006E1037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B731F4" w:rsidRPr="00121559" w:rsidRDefault="00B731F4" w:rsidP="006E1037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B731F4" w:rsidRPr="00121559" w:rsidRDefault="00B731F4" w:rsidP="006E1037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731F4" w:rsidRPr="00121559" w:rsidRDefault="00B731F4" w:rsidP="006E1037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731F4" w:rsidRPr="00121559" w:rsidRDefault="00B731F4" w:rsidP="006E1037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B731F4" w:rsidRDefault="00993066" w:rsidP="006E103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B731F4" w:rsidRPr="00121559" w:rsidRDefault="00993066" w:rsidP="006E1037">
            <w:pPr>
              <w:jc w:val="center"/>
            </w:pPr>
            <w:r>
              <w:t>7</w:t>
            </w:r>
          </w:p>
        </w:tc>
      </w:tr>
      <w:tr w:rsidR="00B731F4" w:rsidRPr="00121559" w:rsidTr="004040BF">
        <w:tc>
          <w:tcPr>
            <w:tcW w:w="15555" w:type="dxa"/>
            <w:gridSpan w:val="8"/>
          </w:tcPr>
          <w:p w:rsidR="00B731F4" w:rsidRPr="0080043D" w:rsidRDefault="00B731F4" w:rsidP="00151408">
            <w:pPr>
              <w:jc w:val="center"/>
              <w:rPr>
                <w:b/>
              </w:rPr>
            </w:pPr>
            <w:r w:rsidRPr="0080043D">
              <w:rPr>
                <w:b/>
              </w:rPr>
              <w:t>Организационно-методическая работа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9E13D5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5A60AC" w:rsidRDefault="005A60AC" w:rsidP="00E35D23">
            <w:pPr>
              <w:snapToGrid w:val="0"/>
              <w:jc w:val="center"/>
            </w:pPr>
            <w:r>
              <w:t>Май- 01.06.2025</w:t>
            </w:r>
          </w:p>
        </w:tc>
        <w:tc>
          <w:tcPr>
            <w:tcW w:w="4253" w:type="dxa"/>
          </w:tcPr>
          <w:p w:rsidR="005A60AC" w:rsidRDefault="005A60AC" w:rsidP="000007CC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положения муниципального литературно-творческого конкурса «Великой Победе – 80»</w:t>
            </w:r>
          </w:p>
        </w:tc>
        <w:tc>
          <w:tcPr>
            <w:tcW w:w="2551" w:type="dxa"/>
          </w:tcPr>
          <w:p w:rsidR="005A60AC" w:rsidRDefault="005A60AC" w:rsidP="00B55141">
            <w:pPr>
              <w:snapToGrid w:val="0"/>
            </w:pPr>
            <w:r>
              <w:t>Методический отдел</w:t>
            </w:r>
          </w:p>
        </w:tc>
        <w:tc>
          <w:tcPr>
            <w:tcW w:w="2268" w:type="dxa"/>
          </w:tcPr>
          <w:p w:rsidR="005A60AC" w:rsidRDefault="005A60AC" w:rsidP="00CD3825">
            <w:pPr>
              <w:snapToGrid w:val="0"/>
            </w:pPr>
            <w:r>
              <w:t>Бумаго Т.Г.</w:t>
            </w:r>
          </w:p>
          <w:p w:rsidR="005A60AC" w:rsidRDefault="005A60AC" w:rsidP="00CD3825">
            <w:pPr>
              <w:snapToGrid w:val="0"/>
            </w:pPr>
            <w:r>
              <w:t>Тихонова Т.Г.</w:t>
            </w:r>
          </w:p>
        </w:tc>
        <w:tc>
          <w:tcPr>
            <w:tcW w:w="2977" w:type="dxa"/>
          </w:tcPr>
          <w:p w:rsidR="005A60AC" w:rsidRDefault="005A60AC" w:rsidP="00E35D23">
            <w:pPr>
              <w:snapToGrid w:val="0"/>
            </w:pPr>
            <w:r>
              <w:t xml:space="preserve">Положение </w:t>
            </w:r>
          </w:p>
        </w:tc>
        <w:tc>
          <w:tcPr>
            <w:tcW w:w="1276" w:type="dxa"/>
          </w:tcPr>
          <w:p w:rsidR="005A60AC" w:rsidRDefault="005A60AC" w:rsidP="00E35D23">
            <w:pPr>
              <w:snapToGrid w:val="0"/>
              <w:jc w:val="center"/>
            </w:pPr>
            <w:r>
              <w:t>15 библиотек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B55141">
            <w:pPr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5A60AC" w:rsidRDefault="005A60AC" w:rsidP="00CD3825">
            <w:pPr>
              <w:snapToGrid w:val="0"/>
              <w:jc w:val="center"/>
            </w:pPr>
            <w:r>
              <w:t>05, 19, 26</w:t>
            </w:r>
          </w:p>
        </w:tc>
        <w:tc>
          <w:tcPr>
            <w:tcW w:w="4253" w:type="dxa"/>
          </w:tcPr>
          <w:p w:rsidR="005A60AC" w:rsidRDefault="005A60AC" w:rsidP="00CD3825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Обслуживание пунктов выдачи</w:t>
            </w:r>
          </w:p>
        </w:tc>
        <w:tc>
          <w:tcPr>
            <w:tcW w:w="2551" w:type="dxa"/>
          </w:tcPr>
          <w:p w:rsidR="005A60AC" w:rsidRDefault="005A60AC" w:rsidP="00CD3825">
            <w:pPr>
              <w:snapToGrid w:val="0"/>
            </w:pPr>
            <w:proofErr w:type="gramStart"/>
            <w:r>
              <w:t>Дет</w:t>
            </w:r>
            <w:proofErr w:type="gramEnd"/>
            <w:r>
              <w:t>/ сады Турецк, Баженовка</w:t>
            </w:r>
          </w:p>
        </w:tc>
        <w:tc>
          <w:tcPr>
            <w:tcW w:w="2268" w:type="dxa"/>
          </w:tcPr>
          <w:p w:rsidR="005A60AC" w:rsidRDefault="005A60AC" w:rsidP="00CD3825">
            <w:pPr>
              <w:snapToGrid w:val="0"/>
            </w:pPr>
            <w:r>
              <w:t>Бартулева Н.Н.</w:t>
            </w:r>
          </w:p>
          <w:p w:rsidR="005A60AC" w:rsidRDefault="005A60AC" w:rsidP="00CD3825">
            <w:pPr>
              <w:snapToGrid w:val="0"/>
            </w:pPr>
            <w:r>
              <w:t>Буракова С.М.</w:t>
            </w:r>
          </w:p>
          <w:p w:rsidR="005A60AC" w:rsidRDefault="005A60AC" w:rsidP="00CD3825">
            <w:pPr>
              <w:snapToGrid w:val="0"/>
            </w:pPr>
            <w:r>
              <w:t>Мисник Л.И.</w:t>
            </w:r>
          </w:p>
          <w:p w:rsidR="005A60AC" w:rsidRDefault="005A60AC" w:rsidP="00CD3825">
            <w:pPr>
              <w:snapToGrid w:val="0"/>
            </w:pPr>
            <w:r w:rsidRPr="00852A14">
              <w:t>Бормова Т.И.</w:t>
            </w:r>
          </w:p>
          <w:p w:rsidR="005A60AC" w:rsidRPr="00852A14" w:rsidRDefault="005A60AC" w:rsidP="00CD3825">
            <w:pPr>
              <w:snapToGrid w:val="0"/>
            </w:pPr>
            <w:r w:rsidRPr="00852A14">
              <w:t>Иорга Д.В.</w:t>
            </w:r>
          </w:p>
          <w:p w:rsidR="005A60AC" w:rsidRDefault="005A60AC" w:rsidP="00CD3825">
            <w:pPr>
              <w:snapToGrid w:val="0"/>
            </w:pPr>
            <w:r w:rsidRPr="00852A14">
              <w:t>Семенова М.И.</w:t>
            </w:r>
          </w:p>
        </w:tc>
        <w:tc>
          <w:tcPr>
            <w:tcW w:w="2977" w:type="dxa"/>
          </w:tcPr>
          <w:p w:rsidR="005A60AC" w:rsidRDefault="005A60AC" w:rsidP="00E35D23">
            <w:pPr>
              <w:snapToGrid w:val="0"/>
            </w:pPr>
            <w:r>
              <w:t>Выдача книг читателям</w:t>
            </w:r>
          </w:p>
        </w:tc>
        <w:tc>
          <w:tcPr>
            <w:tcW w:w="1276" w:type="dxa"/>
          </w:tcPr>
          <w:p w:rsidR="005A60AC" w:rsidRDefault="005A60AC" w:rsidP="00E35D23">
            <w:pPr>
              <w:snapToGrid w:val="0"/>
              <w:jc w:val="center"/>
            </w:pPr>
            <w:r>
              <w:t>6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B55141">
            <w:pPr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5A60AC" w:rsidRDefault="005A60AC" w:rsidP="00CD382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5A60AC" w:rsidRDefault="005A60AC" w:rsidP="00CD3825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медиаплана к юбилею Победы на июль 2025</w:t>
            </w:r>
          </w:p>
        </w:tc>
        <w:tc>
          <w:tcPr>
            <w:tcW w:w="2551" w:type="dxa"/>
          </w:tcPr>
          <w:p w:rsidR="005A60AC" w:rsidRDefault="005A60AC" w:rsidP="00CD3825">
            <w:pPr>
              <w:snapToGrid w:val="0"/>
            </w:pPr>
            <w:r>
              <w:t>Методический отдел</w:t>
            </w:r>
          </w:p>
        </w:tc>
        <w:tc>
          <w:tcPr>
            <w:tcW w:w="2268" w:type="dxa"/>
          </w:tcPr>
          <w:p w:rsidR="005A60AC" w:rsidRPr="005B64C9" w:rsidRDefault="005A60AC" w:rsidP="00CD3825">
            <w:pPr>
              <w:snapToGrid w:val="0"/>
              <w:jc w:val="both"/>
            </w:pPr>
            <w:r w:rsidRPr="005B64C9">
              <w:t>Тихонова Т.Г.</w:t>
            </w:r>
          </w:p>
        </w:tc>
        <w:tc>
          <w:tcPr>
            <w:tcW w:w="2977" w:type="dxa"/>
          </w:tcPr>
          <w:p w:rsidR="005A60AC" w:rsidRDefault="005A60AC" w:rsidP="00CD3825">
            <w:pPr>
              <w:snapToGrid w:val="0"/>
            </w:pPr>
            <w:r>
              <w:t>Сводный медиаплан</w:t>
            </w:r>
          </w:p>
        </w:tc>
        <w:tc>
          <w:tcPr>
            <w:tcW w:w="1276" w:type="dxa"/>
          </w:tcPr>
          <w:p w:rsidR="005A60AC" w:rsidRDefault="005A60AC" w:rsidP="00CD3825">
            <w:pPr>
              <w:snapToGrid w:val="0"/>
              <w:jc w:val="center"/>
            </w:pPr>
            <w:r>
              <w:t>1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B55141">
            <w:pPr>
              <w:jc w:val="center"/>
            </w:pPr>
            <w:r>
              <w:t>4</w:t>
            </w:r>
          </w:p>
        </w:tc>
        <w:tc>
          <w:tcPr>
            <w:tcW w:w="1550" w:type="dxa"/>
          </w:tcPr>
          <w:p w:rsidR="005A60AC" w:rsidRDefault="005A60AC" w:rsidP="00CD3825">
            <w:pPr>
              <w:jc w:val="center"/>
            </w:pPr>
            <w:r>
              <w:t>16 - 20</w:t>
            </w:r>
          </w:p>
        </w:tc>
        <w:tc>
          <w:tcPr>
            <w:tcW w:w="4253" w:type="dxa"/>
          </w:tcPr>
          <w:p w:rsidR="005A60AC" w:rsidRPr="00DE2E41" w:rsidRDefault="005A60AC" w:rsidP="00CD38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в библиотеки-филиалы с оказанием методической помощи</w:t>
            </w:r>
          </w:p>
        </w:tc>
        <w:tc>
          <w:tcPr>
            <w:tcW w:w="2551" w:type="dxa"/>
          </w:tcPr>
          <w:p w:rsidR="005A60AC" w:rsidRDefault="005A60AC" w:rsidP="00B55141">
            <w:pPr>
              <w:snapToGrid w:val="0"/>
            </w:pPr>
            <w:r>
              <w:t>Методический отдел</w:t>
            </w:r>
          </w:p>
          <w:p w:rsidR="005A60AC" w:rsidRDefault="005A60AC" w:rsidP="00B55141">
            <w:pPr>
              <w:snapToGrid w:val="0"/>
            </w:pPr>
            <w:r>
              <w:t>Сельские библиотеки</w:t>
            </w:r>
          </w:p>
        </w:tc>
        <w:tc>
          <w:tcPr>
            <w:tcW w:w="2268" w:type="dxa"/>
          </w:tcPr>
          <w:p w:rsidR="005A60AC" w:rsidRDefault="005A60AC" w:rsidP="00CD3825">
            <w:pPr>
              <w:snapToGrid w:val="0"/>
            </w:pPr>
            <w:r>
              <w:t>Бумаго Т.Г.</w:t>
            </w:r>
          </w:p>
          <w:p w:rsidR="005A60AC" w:rsidRDefault="005A60AC" w:rsidP="00CD3825">
            <w:pPr>
              <w:snapToGrid w:val="0"/>
            </w:pPr>
            <w:r>
              <w:t>Тихонова Т.Г.</w:t>
            </w:r>
          </w:p>
        </w:tc>
        <w:tc>
          <w:tcPr>
            <w:tcW w:w="2977" w:type="dxa"/>
          </w:tcPr>
          <w:p w:rsidR="005A60AC" w:rsidRDefault="005A60AC" w:rsidP="00E35D23">
            <w:pPr>
              <w:snapToGrid w:val="0"/>
            </w:pPr>
            <w:r>
              <w:t>Написание справки</w:t>
            </w:r>
          </w:p>
        </w:tc>
        <w:tc>
          <w:tcPr>
            <w:tcW w:w="1276" w:type="dxa"/>
          </w:tcPr>
          <w:p w:rsidR="005A60AC" w:rsidRDefault="005A60AC" w:rsidP="00E35D23">
            <w:pPr>
              <w:snapToGrid w:val="0"/>
              <w:jc w:val="center"/>
            </w:pPr>
            <w:r>
              <w:t>3-4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9E13D5">
            <w:pPr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5A60AC" w:rsidRDefault="005A60AC" w:rsidP="00E35D23">
            <w:pPr>
              <w:snapToGrid w:val="0"/>
              <w:jc w:val="center"/>
            </w:pPr>
            <w:r>
              <w:t>21 - 25</w:t>
            </w:r>
          </w:p>
        </w:tc>
        <w:tc>
          <w:tcPr>
            <w:tcW w:w="4253" w:type="dxa"/>
          </w:tcPr>
          <w:p w:rsidR="005A60AC" w:rsidRDefault="005A60AC" w:rsidP="007C07C9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плана работы библиотек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 июль 2025</w:t>
            </w:r>
          </w:p>
        </w:tc>
        <w:tc>
          <w:tcPr>
            <w:tcW w:w="2551" w:type="dxa"/>
          </w:tcPr>
          <w:p w:rsidR="005A60AC" w:rsidRDefault="005A60AC" w:rsidP="00E35D23">
            <w:pPr>
              <w:snapToGrid w:val="0"/>
            </w:pPr>
            <w:r>
              <w:lastRenderedPageBreak/>
              <w:t>Методический отдел</w:t>
            </w:r>
          </w:p>
        </w:tc>
        <w:tc>
          <w:tcPr>
            <w:tcW w:w="2268" w:type="dxa"/>
          </w:tcPr>
          <w:p w:rsidR="005A60AC" w:rsidRPr="005B64C9" w:rsidRDefault="005A60AC" w:rsidP="00E35D23">
            <w:pPr>
              <w:snapToGrid w:val="0"/>
              <w:jc w:val="both"/>
            </w:pPr>
            <w:r w:rsidRPr="005B64C9">
              <w:t>Тихонова Т.Г.</w:t>
            </w:r>
          </w:p>
        </w:tc>
        <w:tc>
          <w:tcPr>
            <w:tcW w:w="2977" w:type="dxa"/>
          </w:tcPr>
          <w:p w:rsidR="005A60AC" w:rsidRDefault="005A60AC" w:rsidP="00E35D23">
            <w:pPr>
              <w:snapToGrid w:val="0"/>
            </w:pPr>
            <w:r>
              <w:t>Сводный план</w:t>
            </w:r>
          </w:p>
        </w:tc>
        <w:tc>
          <w:tcPr>
            <w:tcW w:w="1276" w:type="dxa"/>
          </w:tcPr>
          <w:p w:rsidR="005A60AC" w:rsidRDefault="005A60AC" w:rsidP="00E35D23">
            <w:pPr>
              <w:snapToGrid w:val="0"/>
              <w:jc w:val="center"/>
            </w:pPr>
            <w:r>
              <w:t>1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9E13D5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0" w:type="dxa"/>
          </w:tcPr>
          <w:p w:rsidR="005A60AC" w:rsidRPr="005B64C9" w:rsidRDefault="005A60AC" w:rsidP="00E35D23">
            <w:pPr>
              <w:snapToGrid w:val="0"/>
              <w:jc w:val="center"/>
            </w:pPr>
            <w:r>
              <w:t>24</w:t>
            </w:r>
          </w:p>
          <w:p w:rsidR="005A60AC" w:rsidRPr="005B64C9" w:rsidRDefault="005A60AC" w:rsidP="00E35D23">
            <w:pPr>
              <w:snapToGrid w:val="0"/>
              <w:jc w:val="center"/>
            </w:pPr>
            <w:r w:rsidRPr="005B64C9">
              <w:t>10</w:t>
            </w:r>
            <w:r w:rsidRPr="005B64C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Pr="005B64C9" w:rsidRDefault="005A60AC" w:rsidP="00463E5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C9">
              <w:rPr>
                <w:rFonts w:ascii="Times New Roman" w:hAnsi="Times New Roman"/>
                <w:sz w:val="24"/>
                <w:szCs w:val="24"/>
              </w:rPr>
              <w:t xml:space="preserve">Занесение статистических данных </w:t>
            </w:r>
            <w:proofErr w:type="gramStart"/>
            <w:r w:rsidRPr="005B64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64C9">
              <w:rPr>
                <w:rFonts w:ascii="Times New Roman" w:hAnsi="Times New Roman"/>
                <w:sz w:val="24"/>
                <w:szCs w:val="24"/>
              </w:rPr>
              <w:t>БАРС</w:t>
            </w:r>
            <w:proofErr w:type="gramEnd"/>
            <w:r w:rsidRPr="005B64C9">
              <w:rPr>
                <w:rFonts w:ascii="Times New Roman" w:hAnsi="Times New Roman"/>
                <w:sz w:val="24"/>
                <w:szCs w:val="24"/>
              </w:rPr>
              <w:t xml:space="preserve"> и АИС Статистика за </w:t>
            </w: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  <w:r w:rsidRPr="005B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A60AC" w:rsidRDefault="005A60AC" w:rsidP="00E35D23">
            <w:pPr>
              <w:snapToGrid w:val="0"/>
            </w:pPr>
            <w:r>
              <w:t>Методический отдел</w:t>
            </w:r>
          </w:p>
        </w:tc>
        <w:tc>
          <w:tcPr>
            <w:tcW w:w="2268" w:type="dxa"/>
          </w:tcPr>
          <w:p w:rsidR="005A60AC" w:rsidRPr="005B64C9" w:rsidRDefault="005A60AC" w:rsidP="00E35D23">
            <w:pPr>
              <w:snapToGrid w:val="0"/>
              <w:jc w:val="both"/>
            </w:pPr>
            <w:r w:rsidRPr="005B64C9">
              <w:t>Тихонова Т.Г.</w:t>
            </w:r>
          </w:p>
        </w:tc>
        <w:tc>
          <w:tcPr>
            <w:tcW w:w="2977" w:type="dxa"/>
          </w:tcPr>
          <w:p w:rsidR="005A60AC" w:rsidRDefault="005A60AC" w:rsidP="00E35D23">
            <w:pPr>
              <w:snapToGrid w:val="0"/>
            </w:pPr>
          </w:p>
        </w:tc>
        <w:tc>
          <w:tcPr>
            <w:tcW w:w="1276" w:type="dxa"/>
          </w:tcPr>
          <w:p w:rsidR="005A60AC" w:rsidRDefault="005A60AC" w:rsidP="00E35D23">
            <w:pPr>
              <w:snapToGrid w:val="0"/>
              <w:jc w:val="center"/>
            </w:pPr>
            <w:r>
              <w:t>1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9E13D5">
            <w:pPr>
              <w:jc w:val="center"/>
            </w:pPr>
            <w:r>
              <w:t>7</w:t>
            </w:r>
          </w:p>
        </w:tc>
        <w:tc>
          <w:tcPr>
            <w:tcW w:w="1550" w:type="dxa"/>
          </w:tcPr>
          <w:p w:rsidR="005A60AC" w:rsidRPr="00B422BB" w:rsidRDefault="005A60AC" w:rsidP="00CD3825">
            <w:pPr>
              <w:jc w:val="center"/>
            </w:pPr>
            <w:r>
              <w:t>в течение месяца</w:t>
            </w:r>
          </w:p>
        </w:tc>
        <w:tc>
          <w:tcPr>
            <w:tcW w:w="4253" w:type="dxa"/>
          </w:tcPr>
          <w:p w:rsidR="005A60AC" w:rsidRPr="007A08D6" w:rsidRDefault="005A60AC" w:rsidP="00CD3825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Отбор устаревшей и ветхой литературы на списание. Составление актов. Исключение из всех учетных систем в рамках модернизации</w:t>
            </w:r>
          </w:p>
        </w:tc>
        <w:tc>
          <w:tcPr>
            <w:tcW w:w="2551" w:type="dxa"/>
          </w:tcPr>
          <w:p w:rsidR="005A60AC" w:rsidRPr="00E010EC" w:rsidRDefault="005A60AC" w:rsidP="00B55141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5A60AC" w:rsidRDefault="005A60AC" w:rsidP="00CD3825">
            <w:r>
              <w:t>Буракова С.М.</w:t>
            </w:r>
          </w:p>
          <w:p w:rsidR="005A60AC" w:rsidRDefault="005A60AC" w:rsidP="00CD3825">
            <w:r>
              <w:t>Мисник Л.И.</w:t>
            </w:r>
          </w:p>
          <w:p w:rsidR="005A60AC" w:rsidRDefault="005A60AC" w:rsidP="00CD3825">
            <w:r>
              <w:t>Бартулева Н.Н.</w:t>
            </w:r>
          </w:p>
          <w:p w:rsidR="005A60AC" w:rsidRDefault="005A60AC" w:rsidP="00CD3825">
            <w:pPr>
              <w:snapToGrid w:val="0"/>
            </w:pPr>
          </w:p>
        </w:tc>
        <w:tc>
          <w:tcPr>
            <w:tcW w:w="2977" w:type="dxa"/>
          </w:tcPr>
          <w:p w:rsidR="005A60AC" w:rsidRDefault="005A60AC" w:rsidP="00E35D23">
            <w:pPr>
              <w:snapToGrid w:val="0"/>
            </w:pPr>
            <w:r>
              <w:t>Акты на списание</w:t>
            </w:r>
          </w:p>
        </w:tc>
        <w:tc>
          <w:tcPr>
            <w:tcW w:w="1276" w:type="dxa"/>
          </w:tcPr>
          <w:p w:rsidR="005A60AC" w:rsidRDefault="005A60AC" w:rsidP="00E35D23">
            <w:pPr>
              <w:snapToGrid w:val="0"/>
              <w:jc w:val="center"/>
            </w:pPr>
            <w:r>
              <w:t>4</w:t>
            </w:r>
          </w:p>
        </w:tc>
      </w:tr>
      <w:tr w:rsidR="005A60AC" w:rsidRPr="004A3AA1" w:rsidTr="00DD63A5">
        <w:tc>
          <w:tcPr>
            <w:tcW w:w="680" w:type="dxa"/>
            <w:gridSpan w:val="2"/>
          </w:tcPr>
          <w:p w:rsidR="005A60AC" w:rsidRDefault="005A60AC" w:rsidP="00B55141">
            <w:pPr>
              <w:jc w:val="center"/>
            </w:pPr>
            <w:r>
              <w:t>8</w:t>
            </w:r>
          </w:p>
        </w:tc>
        <w:tc>
          <w:tcPr>
            <w:tcW w:w="1550" w:type="dxa"/>
          </w:tcPr>
          <w:p w:rsidR="005A60AC" w:rsidRDefault="005A60AC" w:rsidP="00CD3825">
            <w:pPr>
              <w:jc w:val="center"/>
            </w:pPr>
            <w:r>
              <w:t>в течение месяца</w:t>
            </w:r>
          </w:p>
        </w:tc>
        <w:tc>
          <w:tcPr>
            <w:tcW w:w="4253" w:type="dxa"/>
          </w:tcPr>
          <w:p w:rsidR="005A60AC" w:rsidRDefault="005A60AC" w:rsidP="005A60AC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Комплектование книжного фонда новой литературой в рамках модернизации</w:t>
            </w:r>
          </w:p>
        </w:tc>
        <w:tc>
          <w:tcPr>
            <w:tcW w:w="2551" w:type="dxa"/>
          </w:tcPr>
          <w:p w:rsidR="005A60AC" w:rsidRPr="00E010EC" w:rsidRDefault="005A60AC" w:rsidP="00B55141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5A60AC" w:rsidRDefault="005A60AC" w:rsidP="00CD3825">
            <w:r>
              <w:t>Бумаго Т.Г.</w:t>
            </w:r>
          </w:p>
          <w:p w:rsidR="005A60AC" w:rsidRDefault="005A60AC" w:rsidP="00CD3825">
            <w:pPr>
              <w:snapToGrid w:val="0"/>
            </w:pPr>
          </w:p>
        </w:tc>
        <w:tc>
          <w:tcPr>
            <w:tcW w:w="2977" w:type="dxa"/>
          </w:tcPr>
          <w:p w:rsidR="005A60AC" w:rsidRDefault="005A60AC" w:rsidP="00E35D23">
            <w:pPr>
              <w:snapToGrid w:val="0"/>
            </w:pPr>
            <w:r>
              <w:rPr>
                <w:iCs/>
              </w:rPr>
              <w:t>П</w:t>
            </w:r>
            <w:r>
              <w:rPr>
                <w:iCs/>
              </w:rPr>
              <w:t>росмотр прайсов издательств</w:t>
            </w:r>
          </w:p>
        </w:tc>
        <w:tc>
          <w:tcPr>
            <w:tcW w:w="1276" w:type="dxa"/>
          </w:tcPr>
          <w:p w:rsidR="005A60AC" w:rsidRDefault="005A60AC" w:rsidP="00E35D23">
            <w:pPr>
              <w:snapToGrid w:val="0"/>
              <w:jc w:val="center"/>
            </w:pPr>
            <w:r>
              <w:t>3</w:t>
            </w:r>
          </w:p>
        </w:tc>
      </w:tr>
      <w:tr w:rsidR="005A60AC" w:rsidRPr="004A3AA1" w:rsidTr="004040BF">
        <w:tc>
          <w:tcPr>
            <w:tcW w:w="15555" w:type="dxa"/>
            <w:gridSpan w:val="8"/>
          </w:tcPr>
          <w:p w:rsidR="005A60AC" w:rsidRPr="004A3AA1" w:rsidRDefault="005A60AC" w:rsidP="00151408">
            <w:pPr>
              <w:jc w:val="center"/>
              <w:rPr>
                <w:b/>
              </w:rPr>
            </w:pPr>
            <w:r>
              <w:rPr>
                <w:b/>
              </w:rPr>
              <w:t>Культурно – массовые мероприятия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104E79" w:rsidP="009E13D5">
            <w:pPr>
              <w:jc w:val="center"/>
            </w:pPr>
            <w:r>
              <w:t>9</w:t>
            </w:r>
          </w:p>
        </w:tc>
        <w:tc>
          <w:tcPr>
            <w:tcW w:w="1559" w:type="dxa"/>
            <w:gridSpan w:val="2"/>
          </w:tcPr>
          <w:p w:rsidR="005A60AC" w:rsidRDefault="005A60AC" w:rsidP="005B25D8">
            <w:pPr>
              <w:snapToGrid w:val="0"/>
              <w:jc w:val="center"/>
            </w:pPr>
            <w:r>
              <w:t>01</w:t>
            </w:r>
          </w:p>
          <w:p w:rsidR="005A60AC" w:rsidRPr="00485FF6" w:rsidRDefault="005A60AC" w:rsidP="005B25D8">
            <w:pPr>
              <w:snapToGrid w:val="0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Pr="00E010EC" w:rsidRDefault="005A60AC" w:rsidP="005B25D8">
            <w:r>
              <w:t>Развлекательная программа «В стране детства»</w:t>
            </w:r>
          </w:p>
        </w:tc>
        <w:tc>
          <w:tcPr>
            <w:tcW w:w="2551" w:type="dxa"/>
          </w:tcPr>
          <w:p w:rsidR="005A60AC" w:rsidRPr="00E010EC" w:rsidRDefault="005A60AC" w:rsidP="005B25D8">
            <w:pPr>
              <w:suppressAutoHyphens/>
            </w:pPr>
            <w:r>
              <w:t>Территория СК</w:t>
            </w:r>
          </w:p>
        </w:tc>
        <w:tc>
          <w:tcPr>
            <w:tcW w:w="2268" w:type="dxa"/>
          </w:tcPr>
          <w:p w:rsidR="005A60AC" w:rsidRPr="00E010EC" w:rsidRDefault="005A60AC" w:rsidP="005B25D8">
            <w:r>
              <w:t>Скардина С.П.</w:t>
            </w:r>
          </w:p>
        </w:tc>
        <w:tc>
          <w:tcPr>
            <w:tcW w:w="2977" w:type="dxa"/>
          </w:tcPr>
          <w:p w:rsidR="005A60AC" w:rsidRPr="003F44E8" w:rsidRDefault="005A60AC" w:rsidP="005B25D8">
            <w:r>
              <w:t xml:space="preserve">Ребята примут участие в шуточной викторине, конкурсах, весёлых эстафетах </w:t>
            </w:r>
          </w:p>
        </w:tc>
        <w:tc>
          <w:tcPr>
            <w:tcW w:w="1276" w:type="dxa"/>
          </w:tcPr>
          <w:p w:rsidR="005A60AC" w:rsidRPr="00E010EC" w:rsidRDefault="005A60AC" w:rsidP="005B25D8">
            <w:pPr>
              <w:jc w:val="center"/>
            </w:pPr>
            <w:r>
              <w:t>20 - 30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104E79" w:rsidP="009E13D5">
            <w:pPr>
              <w:jc w:val="center"/>
            </w:pPr>
            <w:r>
              <w:t>10</w:t>
            </w:r>
          </w:p>
        </w:tc>
        <w:tc>
          <w:tcPr>
            <w:tcW w:w="1559" w:type="dxa"/>
            <w:gridSpan w:val="2"/>
          </w:tcPr>
          <w:p w:rsidR="005A60AC" w:rsidRPr="00D24E9D" w:rsidRDefault="005A60AC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60AC" w:rsidRPr="00D24E9D" w:rsidRDefault="005A60AC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24E9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детства 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«Лето, лето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гости просим!»</w:t>
            </w:r>
          </w:p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Сучковский СДК</w:t>
            </w:r>
          </w:p>
        </w:tc>
        <w:tc>
          <w:tcPr>
            <w:tcW w:w="2268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 Сучкова Е.Н.</w:t>
            </w:r>
          </w:p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Ткачёва Ю.И.</w:t>
            </w:r>
          </w:p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Ребята и их родители примут участие в конкурсах и развлечениях</w:t>
            </w:r>
          </w:p>
        </w:tc>
        <w:tc>
          <w:tcPr>
            <w:tcW w:w="1276" w:type="dxa"/>
          </w:tcPr>
          <w:p w:rsidR="005A60AC" w:rsidRPr="00D24E9D" w:rsidRDefault="005A60AC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104E79" w:rsidP="005B25D8">
            <w:pPr>
              <w:jc w:val="center"/>
            </w:pPr>
            <w:r>
              <w:t>11</w:t>
            </w:r>
          </w:p>
        </w:tc>
        <w:tc>
          <w:tcPr>
            <w:tcW w:w="1559" w:type="dxa"/>
            <w:gridSpan w:val="2"/>
          </w:tcPr>
          <w:p w:rsidR="005A60AC" w:rsidRDefault="005A60AC" w:rsidP="005B25D8">
            <w:pPr>
              <w:snapToGrid w:val="0"/>
              <w:jc w:val="center"/>
            </w:pPr>
            <w:r>
              <w:t>01</w:t>
            </w:r>
          </w:p>
          <w:p w:rsidR="005A60AC" w:rsidRPr="00F715E7" w:rsidRDefault="005A60AC" w:rsidP="005B25D8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Pr="00E010EC" w:rsidRDefault="005A60AC" w:rsidP="005B25D8">
            <w:r>
              <w:t>Конкурсно  - игровая программа «Поляна веселых друзей»</w:t>
            </w:r>
          </w:p>
        </w:tc>
        <w:tc>
          <w:tcPr>
            <w:tcW w:w="2551" w:type="dxa"/>
          </w:tcPr>
          <w:p w:rsidR="005A60AC" w:rsidRPr="00E010EC" w:rsidRDefault="005A60AC" w:rsidP="005B25D8">
            <w:pPr>
              <w:suppressAutoHyphens/>
            </w:pPr>
            <w:r>
              <w:t xml:space="preserve"> Александровская  сельская библиотека</w:t>
            </w:r>
          </w:p>
        </w:tc>
        <w:tc>
          <w:tcPr>
            <w:tcW w:w="2268" w:type="dxa"/>
          </w:tcPr>
          <w:p w:rsidR="005A60AC" w:rsidRPr="00E010EC" w:rsidRDefault="005A60AC" w:rsidP="005B25D8">
            <w:r>
              <w:t>Вохмянина Т.М.</w:t>
            </w:r>
          </w:p>
        </w:tc>
        <w:tc>
          <w:tcPr>
            <w:tcW w:w="2977" w:type="dxa"/>
          </w:tcPr>
          <w:p w:rsidR="005A60AC" w:rsidRPr="00E010EC" w:rsidRDefault="005A60AC" w:rsidP="005B25D8">
            <w:r>
              <w:t>Проведение веселых игр и конкурсов с детьми на улице</w:t>
            </w:r>
          </w:p>
        </w:tc>
        <w:tc>
          <w:tcPr>
            <w:tcW w:w="1276" w:type="dxa"/>
          </w:tcPr>
          <w:p w:rsidR="005A60AC" w:rsidRPr="00E010EC" w:rsidRDefault="005A60AC" w:rsidP="005B25D8">
            <w:pPr>
              <w:jc w:val="center"/>
            </w:pPr>
            <w:r>
              <w:t>10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104E79" w:rsidP="005B25D8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</w:tcPr>
          <w:p w:rsidR="005A60AC" w:rsidRDefault="005A60AC" w:rsidP="00CD3825">
            <w:pPr>
              <w:snapToGrid w:val="0"/>
              <w:jc w:val="center"/>
            </w:pPr>
            <w:r>
              <w:t>01</w:t>
            </w:r>
          </w:p>
          <w:p w:rsidR="005A60AC" w:rsidRPr="00DB2B55" w:rsidRDefault="005A60AC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  <w:p w:rsidR="005A60AC" w:rsidRPr="00DB2B55" w:rsidRDefault="005A60AC" w:rsidP="00CD3825">
            <w:pPr>
              <w:snapToGrid w:val="0"/>
              <w:jc w:val="center"/>
            </w:pPr>
          </w:p>
        </w:tc>
        <w:tc>
          <w:tcPr>
            <w:tcW w:w="4253" w:type="dxa"/>
          </w:tcPr>
          <w:p w:rsidR="005A60AC" w:rsidRDefault="005A60AC" w:rsidP="00CD3825">
            <w:pPr>
              <w:jc w:val="both"/>
            </w:pPr>
            <w:r w:rsidRPr="002C668B">
              <w:t>Конкурс рисунков на асфальте «Пусть всегда светит солнце» ко Дню защиты детей</w:t>
            </w:r>
          </w:p>
        </w:tc>
        <w:tc>
          <w:tcPr>
            <w:tcW w:w="2551" w:type="dxa"/>
          </w:tcPr>
          <w:p w:rsidR="005A60AC" w:rsidRPr="00123262" w:rsidRDefault="005A60AC" w:rsidP="00CD3825">
            <w:pPr>
              <w:suppressAutoHyphens/>
            </w:pPr>
            <w:r>
              <w:t>Площадь возле СДК</w:t>
            </w:r>
          </w:p>
        </w:tc>
        <w:tc>
          <w:tcPr>
            <w:tcW w:w="2268" w:type="dxa"/>
          </w:tcPr>
          <w:p w:rsidR="005A60AC" w:rsidRPr="0001328A" w:rsidRDefault="005A60AC" w:rsidP="00CD3825">
            <w:r w:rsidRPr="0086632B">
              <w:t>Трошкина Л.И.</w:t>
            </w:r>
          </w:p>
        </w:tc>
        <w:tc>
          <w:tcPr>
            <w:tcW w:w="2977" w:type="dxa"/>
          </w:tcPr>
          <w:p w:rsidR="005A60AC" w:rsidRDefault="005A60AC" w:rsidP="00CD3825">
            <w:r>
              <w:t xml:space="preserve">Дети выразят в своих рисунках тему мира и свое отношение к окружающей среде </w:t>
            </w:r>
          </w:p>
        </w:tc>
        <w:tc>
          <w:tcPr>
            <w:tcW w:w="1276" w:type="dxa"/>
          </w:tcPr>
          <w:p w:rsidR="005A60AC" w:rsidRDefault="005A60AC" w:rsidP="00CD3825">
            <w:pPr>
              <w:jc w:val="center"/>
            </w:pPr>
            <w:r>
              <w:t>34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104E79" w:rsidP="005B25D8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5A60AC" w:rsidRDefault="005A60AC" w:rsidP="00CD3825">
            <w:pPr>
              <w:jc w:val="center"/>
            </w:pPr>
            <w:r>
              <w:t>01</w:t>
            </w:r>
          </w:p>
          <w:p w:rsidR="005A60AC" w:rsidRPr="00BA52CC" w:rsidRDefault="005A60AC" w:rsidP="00CD3825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Default="005A60AC" w:rsidP="00CD3825">
            <w:r>
              <w:t>Игровая программа «Здравствуй, лето»</w:t>
            </w:r>
          </w:p>
        </w:tc>
        <w:tc>
          <w:tcPr>
            <w:tcW w:w="2551" w:type="dxa"/>
          </w:tcPr>
          <w:p w:rsidR="005A60AC" w:rsidRDefault="005A60AC" w:rsidP="00CD3825">
            <w:r>
              <w:t>Новоеловская сельская  библиотека</w:t>
            </w:r>
          </w:p>
        </w:tc>
        <w:tc>
          <w:tcPr>
            <w:tcW w:w="2268" w:type="dxa"/>
          </w:tcPr>
          <w:p w:rsidR="005A60AC" w:rsidRDefault="005A60AC" w:rsidP="00CD3825">
            <w:r>
              <w:t xml:space="preserve">Ласточкина В. А. </w:t>
            </w:r>
          </w:p>
        </w:tc>
        <w:tc>
          <w:tcPr>
            <w:tcW w:w="2977" w:type="dxa"/>
          </w:tcPr>
          <w:p w:rsidR="005A60AC" w:rsidRDefault="005A60AC" w:rsidP="00CD3825">
            <w:r>
              <w:t>Игровая программа для детей, посвященная Дню защиты детей</w:t>
            </w:r>
          </w:p>
        </w:tc>
        <w:tc>
          <w:tcPr>
            <w:tcW w:w="1276" w:type="dxa"/>
          </w:tcPr>
          <w:p w:rsidR="005A60AC" w:rsidRDefault="005A60AC" w:rsidP="00CD3825">
            <w:pPr>
              <w:jc w:val="center"/>
            </w:pPr>
            <w:r>
              <w:t>30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t>14</w:t>
            </w:r>
          </w:p>
        </w:tc>
        <w:tc>
          <w:tcPr>
            <w:tcW w:w="1559" w:type="dxa"/>
            <w:gridSpan w:val="2"/>
          </w:tcPr>
          <w:p w:rsidR="005A60AC" w:rsidRDefault="005A60AC" w:rsidP="00CD3825">
            <w:pPr>
              <w:snapToGrid w:val="0"/>
              <w:jc w:val="center"/>
            </w:pPr>
            <w:r>
              <w:t>1 - 30</w:t>
            </w:r>
          </w:p>
          <w:p w:rsidR="005A60AC" w:rsidRPr="00485FF6" w:rsidRDefault="005A60AC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Pr="003E7FEB" w:rsidRDefault="005A60AC" w:rsidP="00CD3825">
            <w:r>
              <w:t>Мероприятия в рамках летней программы «Учитесь тайны открывать»</w:t>
            </w:r>
          </w:p>
        </w:tc>
        <w:tc>
          <w:tcPr>
            <w:tcW w:w="2551" w:type="dxa"/>
          </w:tcPr>
          <w:p w:rsidR="005A60AC" w:rsidRPr="00E010EC" w:rsidRDefault="005A60AC" w:rsidP="00CD3825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5A60AC" w:rsidRDefault="005A60AC" w:rsidP="00CD3825">
            <w:r>
              <w:t>Бартулева Н.Н.</w:t>
            </w:r>
          </w:p>
          <w:p w:rsidR="005A60AC" w:rsidRDefault="005A60AC" w:rsidP="00CD3825">
            <w:r>
              <w:t>Бумаго Т.Г.</w:t>
            </w:r>
          </w:p>
          <w:p w:rsidR="005A60AC" w:rsidRDefault="005A60AC" w:rsidP="00CD3825">
            <w:r>
              <w:t>Буракова С.М.</w:t>
            </w:r>
          </w:p>
          <w:p w:rsidR="005A60AC" w:rsidRDefault="005A60AC" w:rsidP="00CD3825">
            <w:r>
              <w:t>Мисник Л.И.</w:t>
            </w:r>
          </w:p>
          <w:p w:rsidR="005A60AC" w:rsidRPr="00E010EC" w:rsidRDefault="005A60AC" w:rsidP="00CD3825"/>
        </w:tc>
        <w:tc>
          <w:tcPr>
            <w:tcW w:w="2977" w:type="dxa"/>
          </w:tcPr>
          <w:p w:rsidR="005A60AC" w:rsidRPr="00E010EC" w:rsidRDefault="005A60AC" w:rsidP="00CD3825">
            <w:r>
              <w:t>Проведение мероприятий в рамках программы</w:t>
            </w:r>
          </w:p>
        </w:tc>
        <w:tc>
          <w:tcPr>
            <w:tcW w:w="1276" w:type="dxa"/>
          </w:tcPr>
          <w:p w:rsidR="005A60AC" w:rsidRPr="00E010EC" w:rsidRDefault="005A60AC" w:rsidP="00CD3825">
            <w:pPr>
              <w:jc w:val="center"/>
            </w:pPr>
            <w:r>
              <w:t>200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t>15</w:t>
            </w:r>
          </w:p>
        </w:tc>
        <w:tc>
          <w:tcPr>
            <w:tcW w:w="1559" w:type="dxa"/>
            <w:gridSpan w:val="2"/>
          </w:tcPr>
          <w:p w:rsidR="005A60AC" w:rsidRPr="00FC50B9" w:rsidRDefault="005A60AC" w:rsidP="00B55141">
            <w:pPr>
              <w:snapToGrid w:val="0"/>
              <w:jc w:val="center"/>
            </w:pPr>
            <w:r>
              <w:t>02</w:t>
            </w:r>
          </w:p>
          <w:p w:rsidR="005A60AC" w:rsidRPr="00FC50B9" w:rsidRDefault="005A60AC" w:rsidP="00B55141">
            <w:pPr>
              <w:snapToGrid w:val="0"/>
              <w:jc w:val="center"/>
            </w:pPr>
            <w:r>
              <w:lastRenderedPageBreak/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Pr="0072061C" w:rsidRDefault="005A60AC" w:rsidP="00B5514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061C">
              <w:rPr>
                <w:rFonts w:ascii="Times New Roman" w:hAnsi="Times New Roman"/>
                <w:sz w:val="24"/>
                <w:szCs w:val="24"/>
              </w:rPr>
              <w:t xml:space="preserve">Первый день лета </w:t>
            </w:r>
            <w:r w:rsidRPr="0072061C">
              <w:rPr>
                <w:rFonts w:ascii="Times New Roman" w:hAnsi="Times New Roman"/>
                <w:sz w:val="24"/>
                <w:szCs w:val="24"/>
              </w:rPr>
              <w:lastRenderedPageBreak/>
              <w:t>– праздник солнца и света»</w:t>
            </w:r>
          </w:p>
          <w:p w:rsidR="005A60AC" w:rsidRPr="00FC50B9" w:rsidRDefault="005A60AC" w:rsidP="00B55141"/>
        </w:tc>
        <w:tc>
          <w:tcPr>
            <w:tcW w:w="2551" w:type="dxa"/>
          </w:tcPr>
          <w:p w:rsidR="005A60AC" w:rsidRPr="00FC50B9" w:rsidRDefault="005A60AC" w:rsidP="00B55141">
            <w:pPr>
              <w:suppressAutoHyphens/>
            </w:pPr>
            <w:r>
              <w:lastRenderedPageBreak/>
              <w:t xml:space="preserve">Удачинская </w:t>
            </w:r>
            <w:r w:rsidRPr="00FC50B9">
              <w:t xml:space="preserve">сельская </w:t>
            </w:r>
            <w:r w:rsidRPr="00FC50B9">
              <w:lastRenderedPageBreak/>
              <w:t>библиотека</w:t>
            </w:r>
          </w:p>
        </w:tc>
        <w:tc>
          <w:tcPr>
            <w:tcW w:w="2268" w:type="dxa"/>
          </w:tcPr>
          <w:p w:rsidR="005A60AC" w:rsidRPr="00FC50B9" w:rsidRDefault="005A60AC" w:rsidP="00B55141">
            <w:r>
              <w:lastRenderedPageBreak/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5A60AC" w:rsidRPr="00EA227D" w:rsidRDefault="005A60AC" w:rsidP="00B55141">
            <w:pPr>
              <w:spacing w:before="100" w:beforeAutospacing="1" w:after="100" w:afterAutospacing="1"/>
              <w:rPr>
                <w:color w:val="3C3C3C"/>
              </w:rPr>
            </w:pPr>
            <w:r>
              <w:rPr>
                <w:color w:val="3C3C3C"/>
              </w:rPr>
              <w:t xml:space="preserve">Праздничная игровая </w:t>
            </w:r>
            <w:r>
              <w:rPr>
                <w:color w:val="3C3C3C"/>
              </w:rPr>
              <w:lastRenderedPageBreak/>
              <w:t>программа, посвящённая Дню защиты детей</w:t>
            </w:r>
          </w:p>
        </w:tc>
        <w:tc>
          <w:tcPr>
            <w:tcW w:w="1276" w:type="dxa"/>
          </w:tcPr>
          <w:p w:rsidR="005A60AC" w:rsidRPr="00FC50B9" w:rsidRDefault="005A60AC" w:rsidP="00B55141">
            <w:pPr>
              <w:jc w:val="center"/>
            </w:pPr>
            <w:r>
              <w:lastRenderedPageBreak/>
              <w:t>20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59" w:type="dxa"/>
            <w:gridSpan w:val="2"/>
          </w:tcPr>
          <w:p w:rsidR="005A60AC" w:rsidRDefault="005A60AC" w:rsidP="00CD3825">
            <w:pPr>
              <w:snapToGrid w:val="0"/>
              <w:jc w:val="center"/>
            </w:pPr>
            <w:r>
              <w:t>03</w:t>
            </w:r>
          </w:p>
          <w:p w:rsidR="005A60AC" w:rsidRPr="00FD6CCC" w:rsidRDefault="005A60AC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Pr="00835682" w:rsidRDefault="005A60AC" w:rsidP="00CD3825">
            <w:r w:rsidRPr="00E532F1">
              <w:t>Игра – путешествие «В поисках золотого ключика»</w:t>
            </w:r>
          </w:p>
        </w:tc>
        <w:tc>
          <w:tcPr>
            <w:tcW w:w="2551" w:type="dxa"/>
          </w:tcPr>
          <w:p w:rsidR="005A60AC" w:rsidRPr="0086632B" w:rsidRDefault="005A60AC" w:rsidP="00CD3825">
            <w:pPr>
              <w:suppressAutoHyphens/>
            </w:pPr>
            <w:r w:rsidRPr="00F33174">
              <w:t>Березовская сельская библиотека</w:t>
            </w:r>
          </w:p>
        </w:tc>
        <w:tc>
          <w:tcPr>
            <w:tcW w:w="2268" w:type="dxa"/>
          </w:tcPr>
          <w:p w:rsidR="005A60AC" w:rsidRPr="0086632B" w:rsidRDefault="005A60AC" w:rsidP="00CD3825">
            <w:r w:rsidRPr="00F33174">
              <w:t>Трошкина Л.И.</w:t>
            </w:r>
          </w:p>
        </w:tc>
        <w:tc>
          <w:tcPr>
            <w:tcW w:w="2977" w:type="dxa"/>
          </w:tcPr>
          <w:p w:rsidR="005A60AC" w:rsidRPr="000B3B79" w:rsidRDefault="005A60AC" w:rsidP="00CD3825">
            <w:r>
              <w:t>Игра пройдёт по сказке А.Н. Толстого «Золотой ключик, или приключение Буратино»</w:t>
            </w:r>
          </w:p>
        </w:tc>
        <w:tc>
          <w:tcPr>
            <w:tcW w:w="1276" w:type="dxa"/>
          </w:tcPr>
          <w:p w:rsidR="005A60AC" w:rsidRDefault="005A60AC" w:rsidP="00CD3825">
            <w:pPr>
              <w:jc w:val="center"/>
            </w:pPr>
            <w:r>
              <w:t>25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</w:tcPr>
          <w:p w:rsidR="005A60AC" w:rsidRPr="00D24E9D" w:rsidRDefault="005A60AC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A60AC" w:rsidRPr="00D24E9D" w:rsidRDefault="005A60AC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Чтение + беседа «Мой любимый герой» </w:t>
            </w:r>
          </w:p>
        </w:tc>
        <w:tc>
          <w:tcPr>
            <w:tcW w:w="2551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Валингер М.А. </w:t>
            </w:r>
          </w:p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60AC" w:rsidRPr="00D24E9D" w:rsidRDefault="005A60AC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</w:t>
            </w:r>
            <w:r w:rsidRPr="00D24E9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юбилею книги М. Твена 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«Приключения Тома Сойера»</w:t>
            </w:r>
          </w:p>
        </w:tc>
        <w:tc>
          <w:tcPr>
            <w:tcW w:w="1276" w:type="dxa"/>
          </w:tcPr>
          <w:p w:rsidR="005A60AC" w:rsidRPr="00D24E9D" w:rsidRDefault="005A60AC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</w:tcPr>
          <w:p w:rsidR="005A60AC" w:rsidRDefault="005A60AC" w:rsidP="005B25D8">
            <w:pPr>
              <w:snapToGrid w:val="0"/>
              <w:jc w:val="center"/>
            </w:pPr>
            <w:r>
              <w:t>03</w:t>
            </w:r>
          </w:p>
          <w:p w:rsidR="005A60AC" w:rsidRDefault="005A60AC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Default="005A60AC" w:rsidP="005B25D8">
            <w:r>
              <w:t>Просмотр документального фильма «Эпоха жизни и творчества»</w:t>
            </w:r>
          </w:p>
        </w:tc>
        <w:tc>
          <w:tcPr>
            <w:tcW w:w="2551" w:type="dxa"/>
          </w:tcPr>
          <w:p w:rsidR="005A60AC" w:rsidRDefault="005A60AC" w:rsidP="005B25D8">
            <w:pPr>
              <w:suppressAutoHyphens/>
            </w:pPr>
            <w:r>
              <w:t>Симоновская сельская библиотека</w:t>
            </w:r>
          </w:p>
        </w:tc>
        <w:tc>
          <w:tcPr>
            <w:tcW w:w="2268" w:type="dxa"/>
          </w:tcPr>
          <w:p w:rsidR="005A60AC" w:rsidRPr="00E010EC" w:rsidRDefault="005A60AC" w:rsidP="005B25D8">
            <w:r>
              <w:t>Скардина С.П.</w:t>
            </w:r>
          </w:p>
        </w:tc>
        <w:tc>
          <w:tcPr>
            <w:tcW w:w="2977" w:type="dxa"/>
          </w:tcPr>
          <w:p w:rsidR="005A60AC" w:rsidRPr="003F44E8" w:rsidRDefault="005A60AC" w:rsidP="005B25D8">
            <w:pPr>
              <w:rPr>
                <w:color w:val="FFFFFF"/>
              </w:rPr>
            </w:pPr>
            <w:r>
              <w:t>Знакомство с творчеством А.Т. Черкасова</w:t>
            </w:r>
          </w:p>
        </w:tc>
        <w:tc>
          <w:tcPr>
            <w:tcW w:w="1276" w:type="dxa"/>
          </w:tcPr>
          <w:p w:rsidR="005A60AC" w:rsidRDefault="005A60AC" w:rsidP="005B25D8">
            <w:pPr>
              <w:jc w:val="center"/>
            </w:pPr>
            <w:r>
              <w:t>7 - 10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t>1</w:t>
            </w:r>
            <w:r w:rsidR="005A60AC">
              <w:t>9</w:t>
            </w:r>
          </w:p>
        </w:tc>
        <w:tc>
          <w:tcPr>
            <w:tcW w:w="1559" w:type="dxa"/>
            <w:gridSpan w:val="2"/>
          </w:tcPr>
          <w:p w:rsidR="005A60AC" w:rsidRDefault="005A60AC" w:rsidP="005B25D8">
            <w:pPr>
              <w:snapToGrid w:val="0"/>
              <w:jc w:val="center"/>
            </w:pPr>
            <w:r>
              <w:t>03</w:t>
            </w:r>
          </w:p>
          <w:p w:rsidR="005A60AC" w:rsidRDefault="005A60AC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Default="005A60AC" w:rsidP="005B25D8">
            <w:r>
              <w:t>Мультимедийная викторина «Бросим природе спасательный круг»</w:t>
            </w:r>
          </w:p>
        </w:tc>
        <w:tc>
          <w:tcPr>
            <w:tcW w:w="2551" w:type="dxa"/>
          </w:tcPr>
          <w:p w:rsidR="005A60AC" w:rsidRDefault="005A60AC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5A60AC" w:rsidRDefault="005A60AC" w:rsidP="005B25D8">
            <w:r>
              <w:t>Гайкова Н.И.</w:t>
            </w:r>
          </w:p>
        </w:tc>
        <w:tc>
          <w:tcPr>
            <w:tcW w:w="2977" w:type="dxa"/>
          </w:tcPr>
          <w:p w:rsidR="005A60AC" w:rsidRDefault="005A60AC" w:rsidP="005B25D8">
            <w:r>
              <w:t>Вопросы по охране окружающей среды с использованием презентации</w:t>
            </w:r>
          </w:p>
        </w:tc>
        <w:tc>
          <w:tcPr>
            <w:tcW w:w="1276" w:type="dxa"/>
          </w:tcPr>
          <w:p w:rsidR="005A60AC" w:rsidRDefault="005A60AC" w:rsidP="005B25D8">
            <w:pPr>
              <w:jc w:val="center"/>
            </w:pPr>
            <w:r>
              <w:t>8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t>20</w:t>
            </w:r>
          </w:p>
        </w:tc>
        <w:tc>
          <w:tcPr>
            <w:tcW w:w="1559" w:type="dxa"/>
            <w:gridSpan w:val="2"/>
          </w:tcPr>
          <w:p w:rsidR="005A60AC" w:rsidRPr="00F22268" w:rsidRDefault="005A60AC" w:rsidP="005B25D8">
            <w:pPr>
              <w:shd w:val="clear" w:color="auto" w:fill="FFFFFF"/>
              <w:jc w:val="center"/>
            </w:pPr>
            <w:r>
              <w:t>03</w:t>
            </w:r>
          </w:p>
          <w:p w:rsidR="005A60AC" w:rsidRPr="00F22268" w:rsidRDefault="005A60AC" w:rsidP="005B25D8">
            <w:pPr>
              <w:shd w:val="clear" w:color="auto" w:fill="FFFFFF"/>
              <w:jc w:val="center"/>
            </w:pPr>
            <w:r>
              <w:t>11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Pr="00F22268" w:rsidRDefault="005A60AC" w:rsidP="005B25D8">
            <w:r w:rsidRPr="00F22268">
              <w:t>Экологическое путешествие «Исчезающая красота»</w:t>
            </w:r>
          </w:p>
        </w:tc>
        <w:tc>
          <w:tcPr>
            <w:tcW w:w="2551" w:type="dxa"/>
          </w:tcPr>
          <w:p w:rsidR="005A60AC" w:rsidRPr="00F22268" w:rsidRDefault="005A60AC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5A60AC" w:rsidRPr="00F22268" w:rsidRDefault="005A60AC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5A60AC" w:rsidRPr="00F22268" w:rsidRDefault="005A60AC" w:rsidP="005B25D8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22268">
              <w:rPr>
                <w:color w:val="000000"/>
                <w:shd w:val="clear" w:color="auto" w:fill="FFFFFF"/>
              </w:rPr>
              <w:t>Беседа об исчезающих видах растений и животных,</w:t>
            </w:r>
            <w:r>
              <w:rPr>
                <w:color w:val="000000"/>
                <w:shd w:val="clear" w:color="auto" w:fill="FFFFFF"/>
              </w:rPr>
              <w:t xml:space="preserve"> занесенных в К</w:t>
            </w:r>
            <w:r w:rsidRPr="00F22268">
              <w:rPr>
                <w:color w:val="000000"/>
                <w:shd w:val="clear" w:color="auto" w:fill="FFFFFF"/>
              </w:rPr>
              <w:t>расную книгу</w:t>
            </w:r>
          </w:p>
        </w:tc>
        <w:tc>
          <w:tcPr>
            <w:tcW w:w="1276" w:type="dxa"/>
          </w:tcPr>
          <w:p w:rsidR="005A60AC" w:rsidRPr="00F22268" w:rsidRDefault="005A60AC" w:rsidP="005B25D8">
            <w:pPr>
              <w:jc w:val="center"/>
            </w:pPr>
            <w:r w:rsidRPr="00F22268">
              <w:t>10</w:t>
            </w:r>
          </w:p>
        </w:tc>
      </w:tr>
      <w:tr w:rsidR="005A60AC" w:rsidRPr="004A3AA1" w:rsidTr="00DD63A5">
        <w:trPr>
          <w:trHeight w:val="267"/>
        </w:trPr>
        <w:tc>
          <w:tcPr>
            <w:tcW w:w="671" w:type="dxa"/>
          </w:tcPr>
          <w:p w:rsidR="005A60AC" w:rsidRDefault="00BA4C79" w:rsidP="005B25D8">
            <w:pPr>
              <w:jc w:val="center"/>
            </w:pPr>
            <w:r>
              <w:t>21</w:t>
            </w:r>
          </w:p>
        </w:tc>
        <w:tc>
          <w:tcPr>
            <w:tcW w:w="1559" w:type="dxa"/>
            <w:gridSpan w:val="2"/>
          </w:tcPr>
          <w:p w:rsidR="005A60AC" w:rsidRDefault="005A60AC" w:rsidP="00CD3825">
            <w:pPr>
              <w:snapToGrid w:val="0"/>
              <w:jc w:val="center"/>
            </w:pPr>
            <w:r>
              <w:t>03</w:t>
            </w:r>
          </w:p>
          <w:p w:rsidR="005A60AC" w:rsidRPr="00D424A8" w:rsidRDefault="005A60AC" w:rsidP="00CD3825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5A60AC" w:rsidRDefault="005A60AC" w:rsidP="00CD3825">
            <w:r>
              <w:t>Информационный час «Ну здравствуй, лето!»</w:t>
            </w:r>
          </w:p>
          <w:p w:rsidR="005A60AC" w:rsidRDefault="005A60AC" w:rsidP="00CD3825"/>
          <w:p w:rsidR="005A60AC" w:rsidRPr="00A83909" w:rsidRDefault="005A60AC" w:rsidP="00CD3825"/>
        </w:tc>
        <w:tc>
          <w:tcPr>
            <w:tcW w:w="2551" w:type="dxa"/>
          </w:tcPr>
          <w:p w:rsidR="005A60AC" w:rsidRPr="00BA7B02" w:rsidRDefault="005A60AC" w:rsidP="00CD3825">
            <w:pPr>
              <w:suppressAutoHyphens/>
            </w:pPr>
            <w:r w:rsidRPr="00123262">
              <w:t>Б</w:t>
            </w:r>
            <w:r>
              <w:t>обровская</w:t>
            </w:r>
            <w:r w:rsidRPr="00123262">
              <w:t xml:space="preserve"> сельская библиотека</w:t>
            </w:r>
          </w:p>
        </w:tc>
        <w:tc>
          <w:tcPr>
            <w:tcW w:w="2268" w:type="dxa"/>
          </w:tcPr>
          <w:p w:rsidR="005A60AC" w:rsidRDefault="005A60AC" w:rsidP="00CD3825">
            <w:r>
              <w:t>Евлоева А.Ф</w:t>
            </w:r>
          </w:p>
        </w:tc>
        <w:tc>
          <w:tcPr>
            <w:tcW w:w="2977" w:type="dxa"/>
          </w:tcPr>
          <w:p w:rsidR="005A60AC" w:rsidRPr="00A83909" w:rsidRDefault="005A60AC" w:rsidP="00CD3825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Библиотекарь обобщит знания ребят по правилам безопасности во время летних каникул</w:t>
            </w:r>
          </w:p>
        </w:tc>
        <w:tc>
          <w:tcPr>
            <w:tcW w:w="1276" w:type="dxa"/>
          </w:tcPr>
          <w:p w:rsidR="005A60AC" w:rsidRDefault="005A60AC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22</w:t>
            </w:r>
          </w:p>
        </w:tc>
        <w:tc>
          <w:tcPr>
            <w:tcW w:w="1559" w:type="dxa"/>
            <w:gridSpan w:val="2"/>
          </w:tcPr>
          <w:p w:rsidR="00084B37" w:rsidRPr="00E8293B" w:rsidRDefault="00084B37" w:rsidP="00B55141">
            <w:pPr>
              <w:snapToGrid w:val="0"/>
              <w:jc w:val="center"/>
            </w:pPr>
            <w:r>
              <w:t>0</w:t>
            </w:r>
            <w:r>
              <w:t>3</w:t>
            </w:r>
          </w:p>
          <w:p w:rsidR="00084B37" w:rsidRPr="00485FF6" w:rsidRDefault="00084B37" w:rsidP="00B55141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1D49F5" w:rsidRDefault="00084B37" w:rsidP="00B55141">
            <w:r>
              <w:t xml:space="preserve">Познавательно-развлекательный </w:t>
            </w:r>
            <w:r>
              <w:t>микс «Пусть детство звонкое смеё</w:t>
            </w:r>
            <w:r>
              <w:t>тся»</w:t>
            </w:r>
          </w:p>
        </w:tc>
        <w:tc>
          <w:tcPr>
            <w:tcW w:w="2551" w:type="dxa"/>
          </w:tcPr>
          <w:p w:rsidR="00084B37" w:rsidRPr="00E010EC" w:rsidRDefault="00084B37" w:rsidP="00B55141">
            <w:pPr>
              <w:suppressAutoHyphens/>
            </w:pPr>
            <w:r>
              <w:t>Сосновоборская сельская библиотека</w:t>
            </w:r>
          </w:p>
        </w:tc>
        <w:tc>
          <w:tcPr>
            <w:tcW w:w="2268" w:type="dxa"/>
          </w:tcPr>
          <w:p w:rsidR="00084B37" w:rsidRPr="00E010EC" w:rsidRDefault="00084B37" w:rsidP="00B55141">
            <w:r>
              <w:t>Папст О.М.</w:t>
            </w:r>
          </w:p>
        </w:tc>
        <w:tc>
          <w:tcPr>
            <w:tcW w:w="2977" w:type="dxa"/>
          </w:tcPr>
          <w:p w:rsidR="00084B37" w:rsidRPr="00E010EC" w:rsidRDefault="00084B37" w:rsidP="00B55141">
            <w:r>
              <w:t>Массовое игровое мероприятие</w:t>
            </w:r>
          </w:p>
        </w:tc>
        <w:tc>
          <w:tcPr>
            <w:tcW w:w="1276" w:type="dxa"/>
          </w:tcPr>
          <w:p w:rsidR="00084B37" w:rsidRPr="00E010EC" w:rsidRDefault="00084B37" w:rsidP="00B55141">
            <w:pPr>
              <w:jc w:val="center"/>
            </w:pPr>
            <w:r>
              <w:t>19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23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04</w:t>
            </w:r>
          </w:p>
          <w:p w:rsidR="00084B37" w:rsidRPr="00D424A8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A83909" w:rsidRDefault="00084B37" w:rsidP="00CD3825">
            <w:r>
              <w:t>Спортивные состязания «К здоровью наперегонки»</w:t>
            </w:r>
          </w:p>
        </w:tc>
        <w:tc>
          <w:tcPr>
            <w:tcW w:w="2551" w:type="dxa"/>
          </w:tcPr>
          <w:p w:rsidR="00084B37" w:rsidRPr="00BA7B02" w:rsidRDefault="00084B37" w:rsidP="00CD3825">
            <w:pPr>
              <w:suppressAutoHyphens/>
            </w:pPr>
            <w:r w:rsidRPr="00123262">
              <w:t>Б</w:t>
            </w:r>
            <w:r>
              <w:t>обровская</w:t>
            </w:r>
            <w:r w:rsidRPr="00123262">
              <w:t xml:space="preserve">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Евлоева А.Ф</w:t>
            </w:r>
          </w:p>
        </w:tc>
        <w:tc>
          <w:tcPr>
            <w:tcW w:w="2977" w:type="dxa"/>
          </w:tcPr>
          <w:p w:rsidR="00084B37" w:rsidRPr="00A83909" w:rsidRDefault="00084B37" w:rsidP="00CD3825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Пропаганда ЗОЖ, участие детей в различных спортивных соревнованиях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24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04</w:t>
            </w:r>
          </w:p>
          <w:p w:rsidR="00084B37" w:rsidRPr="00485FF6" w:rsidRDefault="00084B37" w:rsidP="005B25D8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E010EC" w:rsidRDefault="00084B37" w:rsidP="005B25D8">
            <w:r>
              <w:t>День игр «Перекрёсток эпох»</w:t>
            </w:r>
          </w:p>
        </w:tc>
        <w:tc>
          <w:tcPr>
            <w:tcW w:w="2551" w:type="dxa"/>
          </w:tcPr>
          <w:p w:rsidR="00084B37" w:rsidRPr="00E010EC" w:rsidRDefault="00084B37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  <w:p w:rsidR="00084B37" w:rsidRPr="00E010EC" w:rsidRDefault="00084B37" w:rsidP="005B25D8"/>
        </w:tc>
        <w:tc>
          <w:tcPr>
            <w:tcW w:w="2977" w:type="dxa"/>
          </w:tcPr>
          <w:p w:rsidR="00084B37" w:rsidRPr="00E010EC" w:rsidRDefault="00084B37" w:rsidP="005B25D8">
            <w:r>
              <w:t>Настольные игры разных эпох</w:t>
            </w:r>
          </w:p>
        </w:tc>
        <w:tc>
          <w:tcPr>
            <w:tcW w:w="1276" w:type="dxa"/>
          </w:tcPr>
          <w:p w:rsidR="00084B37" w:rsidRPr="00E010EC" w:rsidRDefault="00084B37" w:rsidP="005B25D8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25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здоровья </w:t>
            </w: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«По дороге к доброму здоровью» 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Сучковский СДК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Сучкова Е.Н.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Ткачёва Ю.И.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Ребята из летнего оздоровительного лагеря </w:t>
            </w:r>
            <w:r w:rsidRPr="00D2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пройдут по станциям, выполнят задания 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26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04</w:t>
            </w:r>
          </w:p>
          <w:p w:rsidR="00084B37" w:rsidRPr="000E26C7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E532F1">
              <w:t>Творческий час «Читаем и рисуем» по мотивам сказок А.С. Пушкина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F33174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F33174">
              <w:t>Трошкина Л.И.</w:t>
            </w:r>
          </w:p>
        </w:tc>
        <w:tc>
          <w:tcPr>
            <w:tcW w:w="2977" w:type="dxa"/>
          </w:tcPr>
          <w:p w:rsidR="00084B37" w:rsidRPr="00F44B42" w:rsidRDefault="00084B37" w:rsidP="00CD3825">
            <w:r>
              <w:t>После прочтения отрывков из сказок А.С. Пушкина, ребята нарисуют рисунки, раскрасят раскраски по мотивам сказок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27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05</w:t>
            </w:r>
          </w:p>
          <w:p w:rsidR="00084B37" w:rsidRPr="004D5ACC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E532F1">
              <w:t>Сказочная библио</w:t>
            </w:r>
            <w:r>
              <w:t xml:space="preserve"> </w:t>
            </w:r>
            <w:r w:rsidRPr="00E532F1">
              <w:t>карусель «Журнальная нескучайка»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>Дети познакомятся с рубриками детской периодики, поиграют в увлекательные задания по сказкам из журналов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28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Мультсалон «Сказки Пушкина»</w:t>
            </w: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sz w:val="24"/>
                <w:szCs w:val="24"/>
              </w:rPr>
              <w:t>Просмотр мультфильмов по мотивам сказок А.С. Пушкина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29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05</w:t>
            </w:r>
          </w:p>
          <w:p w:rsidR="00084B37" w:rsidRDefault="00084B37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Настенная игра «Лукоморье»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Новоникольский СДК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Игра по сказкам А.С. Пушкина по заданиям, размещенным на стенах библиотеки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05</w:t>
            </w:r>
          </w:p>
          <w:p w:rsidR="00084B37" w:rsidRPr="00F22268" w:rsidRDefault="00084B37" w:rsidP="005B25D8">
            <w:pPr>
              <w:jc w:val="center"/>
            </w:pPr>
            <w:r>
              <w:t>11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22268">
              <w:t>Игровая викторина</w:t>
            </w:r>
            <w:r w:rsidRPr="00F22268">
              <w:rPr>
                <w:bCs/>
              </w:rPr>
              <w:t xml:space="preserve">  </w:t>
            </w:r>
            <w:r w:rsidRPr="00F22268">
              <w:t>«Литературная тропинка в мир удивительной природы»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22268">
              <w:rPr>
                <w:color w:val="333333"/>
                <w:shd w:val="clear" w:color="auto" w:fill="FFFFFF"/>
              </w:rPr>
              <w:t>Викторина о природе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31</w:t>
            </w:r>
          </w:p>
        </w:tc>
        <w:tc>
          <w:tcPr>
            <w:tcW w:w="1559" w:type="dxa"/>
            <w:gridSpan w:val="2"/>
          </w:tcPr>
          <w:p w:rsidR="00084B37" w:rsidRDefault="00084B37" w:rsidP="00B55141">
            <w:pPr>
              <w:snapToGrid w:val="0"/>
              <w:jc w:val="center"/>
            </w:pPr>
            <w:r>
              <w:t>0</w:t>
            </w:r>
            <w:r>
              <w:t>5</w:t>
            </w:r>
          </w:p>
          <w:p w:rsidR="00084B37" w:rsidRPr="00A36FC2" w:rsidRDefault="00084B37" w:rsidP="00B55141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  <w:p w:rsidR="00084B37" w:rsidRPr="00E8293B" w:rsidRDefault="00084B37" w:rsidP="00B55141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084B37" w:rsidRDefault="00084B37" w:rsidP="00B55141">
            <w:r>
              <w:t>Час полезных советов «Профессии на все времена»</w:t>
            </w:r>
          </w:p>
        </w:tc>
        <w:tc>
          <w:tcPr>
            <w:tcW w:w="2551" w:type="dxa"/>
          </w:tcPr>
          <w:p w:rsidR="00084B37" w:rsidRPr="00E010EC" w:rsidRDefault="00084B37" w:rsidP="00B55141">
            <w:pPr>
              <w:suppressAutoHyphens/>
            </w:pPr>
            <w:r>
              <w:t>Сосновоборская сельская библиотека</w:t>
            </w:r>
          </w:p>
        </w:tc>
        <w:tc>
          <w:tcPr>
            <w:tcW w:w="2268" w:type="dxa"/>
          </w:tcPr>
          <w:p w:rsidR="00084B37" w:rsidRPr="00E010EC" w:rsidRDefault="00084B37" w:rsidP="00B55141">
            <w:r>
              <w:t>Папст О.М.</w:t>
            </w:r>
          </w:p>
        </w:tc>
        <w:tc>
          <w:tcPr>
            <w:tcW w:w="2977" w:type="dxa"/>
          </w:tcPr>
          <w:p w:rsidR="00084B37" w:rsidRDefault="00084B37" w:rsidP="00B55141">
            <w:r>
              <w:t>Знак</w:t>
            </w:r>
            <w:r>
              <w:t>омство подростков с профессией «</w:t>
            </w:r>
            <w:r>
              <w:t>библиотекарь</w:t>
            </w:r>
            <w:r>
              <w:t>»</w:t>
            </w:r>
          </w:p>
        </w:tc>
        <w:tc>
          <w:tcPr>
            <w:tcW w:w="1276" w:type="dxa"/>
          </w:tcPr>
          <w:p w:rsidR="00084B37" w:rsidRDefault="00084B37" w:rsidP="00B55141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32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06</w:t>
            </w:r>
          </w:p>
          <w:p w:rsidR="00084B37" w:rsidRPr="00F22268" w:rsidRDefault="00084B37" w:rsidP="005B25D8">
            <w:pPr>
              <w:jc w:val="center"/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22268">
              <w:rPr>
                <w:bCs/>
              </w:rPr>
              <w:t>Громкие чтения «</w:t>
            </w:r>
            <w:r w:rsidRPr="00F22268">
              <w:t>Мир природы в стихах А. Пушкина</w:t>
            </w:r>
            <w:r w:rsidRPr="00F22268">
              <w:rPr>
                <w:bCs/>
              </w:rPr>
              <w:t>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bCs/>
                <w:iCs/>
              </w:rPr>
            </w:pPr>
            <w:r w:rsidRPr="00F22268">
              <w:rPr>
                <w:color w:val="262626"/>
                <w:shd w:val="clear" w:color="auto" w:fill="FFFFFF"/>
              </w:rPr>
              <w:t>Чтение с обсуждением стихов А.С. Пушкина о природе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33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06</w:t>
            </w:r>
          </w:p>
          <w:p w:rsidR="00084B37" w:rsidRDefault="00084B37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Мастер-класс «Шарик воздушный, весёлый и нужный»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Новоникольская ООШ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Изготовление неваляшки из воздушных шаров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8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34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06</w:t>
            </w:r>
          </w:p>
          <w:p w:rsidR="00084B37" w:rsidRDefault="00084B37" w:rsidP="005B25D8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0E1966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калейдоскоп «Что за прелесть эти сказки!»</w:t>
            </w:r>
          </w:p>
        </w:tc>
        <w:tc>
          <w:tcPr>
            <w:tcW w:w="2551" w:type="dxa"/>
          </w:tcPr>
          <w:p w:rsidR="00084B37" w:rsidRDefault="00084B37" w:rsidP="005B25D8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Широн Е.В.</w:t>
            </w:r>
          </w:p>
        </w:tc>
        <w:tc>
          <w:tcPr>
            <w:tcW w:w="2977" w:type="dxa"/>
          </w:tcPr>
          <w:p w:rsidR="00084B37" w:rsidRDefault="00084B37" w:rsidP="005B25D8">
            <w:pPr>
              <w:snapToGrid w:val="0"/>
            </w:pPr>
            <w:r w:rsidRPr="00AF7320">
              <w:t xml:space="preserve">Состязание в знании </w:t>
            </w:r>
            <w:r>
              <w:t>сказок А.С. Пушкина</w:t>
            </w:r>
          </w:p>
        </w:tc>
        <w:tc>
          <w:tcPr>
            <w:tcW w:w="1276" w:type="dxa"/>
          </w:tcPr>
          <w:p w:rsidR="00084B37" w:rsidRDefault="00084B37" w:rsidP="005B25D8">
            <w:pPr>
              <w:snapToGrid w:val="0"/>
              <w:jc w:val="center"/>
            </w:pPr>
            <w:r>
              <w:t>7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Поэтический калейдоскоп «Я в гости к Пушкину спешу…» </w:t>
            </w: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sz w:val="24"/>
                <w:szCs w:val="24"/>
              </w:rPr>
              <w:t xml:space="preserve">Пользователи библиотеки в течение дня будут </w:t>
            </w:r>
            <w:r w:rsidRPr="00D24E9D">
              <w:rPr>
                <w:rFonts w:ascii="Times New Roman" w:hAnsi="Times New Roman"/>
                <w:sz w:val="24"/>
                <w:szCs w:val="24"/>
              </w:rPr>
              <w:lastRenderedPageBreak/>
              <w:t>читать стихи А.С. Пушкина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36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06</w:t>
            </w:r>
          </w:p>
          <w:p w:rsidR="00084B37" w:rsidRPr="006363BE" w:rsidRDefault="00084B37" w:rsidP="005B25D8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Викторина «Сказочник Лукоморья»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Александровская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Вохмянина Т.М.</w:t>
            </w:r>
          </w:p>
        </w:tc>
        <w:tc>
          <w:tcPr>
            <w:tcW w:w="2977" w:type="dxa"/>
          </w:tcPr>
          <w:p w:rsidR="00084B37" w:rsidRDefault="00084B37" w:rsidP="005B25D8">
            <w:r>
              <w:t>Вопросы по сказкам А.С. Пушкина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37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06</w:t>
            </w:r>
          </w:p>
          <w:p w:rsidR="00084B37" w:rsidRPr="004D5ACC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E532F1">
              <w:t>Летний кинозал «Сказка в книги и на экране»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>Кинопросмотр сказки А.С. Пушкина «Сказка о Царе Салтане»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38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06</w:t>
            </w:r>
          </w:p>
          <w:p w:rsidR="00084B37" w:rsidRPr="00A04894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r>
              <w:t>Беседа-диалог «Здесь ты живёшь»</w:t>
            </w:r>
          </w:p>
        </w:tc>
        <w:tc>
          <w:tcPr>
            <w:tcW w:w="2551" w:type="dxa"/>
          </w:tcPr>
          <w:p w:rsidR="00084B37" w:rsidRPr="00123262" w:rsidRDefault="00084B37" w:rsidP="00CD3825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Евлоева А.Ф</w:t>
            </w:r>
          </w:p>
        </w:tc>
        <w:tc>
          <w:tcPr>
            <w:tcW w:w="2977" w:type="dxa"/>
          </w:tcPr>
          <w:p w:rsidR="00084B37" w:rsidRDefault="00084B37" w:rsidP="00CD3825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Ребята узнают историю своего села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39</w:t>
            </w:r>
          </w:p>
        </w:tc>
        <w:tc>
          <w:tcPr>
            <w:tcW w:w="1559" w:type="dxa"/>
            <w:gridSpan w:val="2"/>
          </w:tcPr>
          <w:p w:rsidR="00084B37" w:rsidRPr="00FC50B9" w:rsidRDefault="00084B37" w:rsidP="00B55141">
            <w:pPr>
              <w:snapToGrid w:val="0"/>
              <w:jc w:val="center"/>
            </w:pPr>
            <w:r>
              <w:t>06</w:t>
            </w:r>
          </w:p>
          <w:p w:rsidR="00084B37" w:rsidRPr="00FC50B9" w:rsidRDefault="00084B37" w:rsidP="00B55141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C50B9" w:rsidRDefault="00084B37" w:rsidP="00B55141">
            <w:r>
              <w:t>Экспресс-викторина</w:t>
            </w:r>
            <w:r w:rsidRPr="00CE76D0">
              <w:t xml:space="preserve"> «</w:t>
            </w:r>
            <w:r w:rsidRPr="005B48A5">
              <w:t>Вспоминаем сказки Пушкина</w:t>
            </w:r>
            <w:r w:rsidRPr="00CE76D0">
              <w:t>»</w:t>
            </w:r>
          </w:p>
        </w:tc>
        <w:tc>
          <w:tcPr>
            <w:tcW w:w="2551" w:type="dxa"/>
          </w:tcPr>
          <w:p w:rsidR="00084B37" w:rsidRPr="00FC50B9" w:rsidRDefault="00084B37" w:rsidP="00B55141">
            <w:pPr>
              <w:suppressAutoHyphens/>
            </w:pPr>
            <w:r>
              <w:t xml:space="preserve">Удачинская </w:t>
            </w:r>
            <w:r w:rsidRPr="00FC50B9">
              <w:t>сельская библиотека</w:t>
            </w:r>
          </w:p>
        </w:tc>
        <w:tc>
          <w:tcPr>
            <w:tcW w:w="2268" w:type="dxa"/>
          </w:tcPr>
          <w:p w:rsidR="00084B37" w:rsidRPr="00FC50B9" w:rsidRDefault="00084B37" w:rsidP="00B55141"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084B37" w:rsidRPr="00FC50B9" w:rsidRDefault="00084B37" w:rsidP="00B55141">
            <w:pPr>
              <w:pStyle w:val="ad"/>
            </w:pPr>
            <w:r>
              <w:rPr>
                <w:color w:val="3C3C3C"/>
              </w:rPr>
              <w:t>Участники вспомнят сказки А. С. Пушкина, познакомятся с его творчеством и ответят на вопросы викторины</w:t>
            </w:r>
          </w:p>
        </w:tc>
        <w:tc>
          <w:tcPr>
            <w:tcW w:w="1276" w:type="dxa"/>
          </w:tcPr>
          <w:p w:rsidR="00084B37" w:rsidRDefault="00084B37" w:rsidP="00B55141">
            <w:pPr>
              <w:jc w:val="center"/>
            </w:pPr>
            <w:r>
              <w:t>16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07</w:t>
            </w:r>
          </w:p>
          <w:p w:rsidR="00084B37" w:rsidRPr="004D5ACC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E532F1">
              <w:t>День настольных игр «Нескучные затеи»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>Развивающие и увлекательные настольные игры для детей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41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07</w:t>
            </w:r>
          </w:p>
          <w:p w:rsidR="00084B37" w:rsidRPr="00F22268" w:rsidRDefault="00084B37" w:rsidP="005B25D8">
            <w:pPr>
              <w:jc w:val="center"/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22268">
              <w:rPr>
                <w:bCs/>
              </w:rPr>
              <w:t>Творческая мастерская «Эко</w:t>
            </w:r>
            <w:r>
              <w:rPr>
                <w:bCs/>
              </w:rPr>
              <w:t xml:space="preserve"> </w:t>
            </w:r>
            <w:r w:rsidRPr="00F22268">
              <w:rPr>
                <w:bCs/>
              </w:rPr>
              <w:t>коллаж»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>Изготовление коллажа на тему природы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42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07</w:t>
            </w:r>
          </w:p>
          <w:p w:rsidR="00084B37" w:rsidRPr="00AB6A87" w:rsidRDefault="00084B37" w:rsidP="005B25D8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356544" w:rsidRDefault="00084B37" w:rsidP="005B25D8">
            <w:r>
              <w:t xml:space="preserve">Чтение сказки с обсуждением  «Сказка о попе и о работнике его Балде» </w:t>
            </w:r>
          </w:p>
        </w:tc>
        <w:tc>
          <w:tcPr>
            <w:tcW w:w="2551" w:type="dxa"/>
          </w:tcPr>
          <w:p w:rsidR="00084B37" w:rsidRPr="0001328A" w:rsidRDefault="00084B37" w:rsidP="005B25D8">
            <w:pPr>
              <w:suppressAutoHyphens/>
            </w:pPr>
            <w:r>
              <w:t xml:space="preserve">Троицкая </w:t>
            </w:r>
            <w:r w:rsidRPr="008939DD">
              <w:t xml:space="preserve"> сельская библиотека</w:t>
            </w:r>
          </w:p>
        </w:tc>
        <w:tc>
          <w:tcPr>
            <w:tcW w:w="2268" w:type="dxa"/>
          </w:tcPr>
          <w:p w:rsidR="00084B37" w:rsidRPr="0001328A" w:rsidRDefault="00084B37" w:rsidP="005B25D8">
            <w:r>
              <w:t xml:space="preserve">Герасимова </w:t>
            </w:r>
            <w:r w:rsidRPr="008939DD">
              <w:t>Л.И.</w:t>
            </w:r>
          </w:p>
        </w:tc>
        <w:tc>
          <w:tcPr>
            <w:tcW w:w="2977" w:type="dxa"/>
          </w:tcPr>
          <w:p w:rsidR="00084B37" w:rsidRDefault="00084B37" w:rsidP="005B25D8">
            <w:r>
              <w:t>Чтение сказки А.С. Пушкина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43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07, 14, 21, 28</w:t>
            </w:r>
          </w:p>
        </w:tc>
        <w:tc>
          <w:tcPr>
            <w:tcW w:w="4253" w:type="dxa"/>
          </w:tcPr>
          <w:p w:rsidR="00084B37" w:rsidRDefault="00084B37" w:rsidP="00CD3825">
            <w:r>
              <w:t xml:space="preserve">Онлайн-обзор «Нам о войне расскажет книга» </w:t>
            </w:r>
          </w:p>
        </w:tc>
        <w:tc>
          <w:tcPr>
            <w:tcW w:w="2551" w:type="dxa"/>
          </w:tcPr>
          <w:p w:rsidR="00084B37" w:rsidRDefault="00084B37" w:rsidP="00CD3825">
            <w:pPr>
              <w:suppressAutoHyphens/>
            </w:pPr>
            <w:r>
              <w:t xml:space="preserve">Сообщество ЦДБ «ВКонтакте»  </w:t>
            </w:r>
          </w:p>
        </w:tc>
        <w:tc>
          <w:tcPr>
            <w:tcW w:w="2268" w:type="dxa"/>
          </w:tcPr>
          <w:p w:rsidR="00084B37" w:rsidRDefault="00084B37" w:rsidP="00CD3825">
            <w:r>
              <w:t>Бумаго Т.Г.</w:t>
            </w:r>
          </w:p>
          <w:p w:rsidR="00084B37" w:rsidRDefault="00084B37" w:rsidP="00CD3825">
            <w:r>
              <w:t>Буракова С.М.</w:t>
            </w:r>
          </w:p>
          <w:p w:rsidR="00084B37" w:rsidRDefault="00084B37" w:rsidP="00CD3825">
            <w:r>
              <w:t>Мисник Л.И.</w:t>
            </w:r>
          </w:p>
          <w:p w:rsidR="00084B37" w:rsidRDefault="00084B37" w:rsidP="00CD3825">
            <w:r>
              <w:t>Бартулева Н.Н.</w:t>
            </w:r>
          </w:p>
          <w:p w:rsidR="00084B37" w:rsidRDefault="00084B37" w:rsidP="00CD3825"/>
        </w:tc>
        <w:tc>
          <w:tcPr>
            <w:tcW w:w="2977" w:type="dxa"/>
          </w:tcPr>
          <w:p w:rsidR="00084B37" w:rsidRPr="00B14945" w:rsidRDefault="00084B37" w:rsidP="00CD3825">
            <w:r>
              <w:t xml:space="preserve">ВК сообщества детской библиотеки обзор  книг военной тематики для детей и подростков под </w:t>
            </w:r>
            <w:r w:rsidRPr="00B14945">
              <w:t>#</w:t>
            </w:r>
            <w:r>
              <w:t>Намовойнерасскажеткнига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17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44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08, 15, 22, 29</w:t>
            </w:r>
          </w:p>
        </w:tc>
        <w:tc>
          <w:tcPr>
            <w:tcW w:w="4253" w:type="dxa"/>
          </w:tcPr>
          <w:p w:rsidR="00084B37" w:rsidRDefault="00084B37" w:rsidP="00CD3825">
            <w:r>
              <w:t>Онлайн-обзоры «Страницы Великой Отечественной войны»</w:t>
            </w:r>
          </w:p>
        </w:tc>
        <w:tc>
          <w:tcPr>
            <w:tcW w:w="2551" w:type="dxa"/>
          </w:tcPr>
          <w:p w:rsidR="00084B37" w:rsidRDefault="00084B37" w:rsidP="00CD3825">
            <w:pPr>
              <w:suppressAutoHyphens/>
            </w:pPr>
            <w:r>
              <w:t xml:space="preserve">Сообщество ЦДБ «ВКонтакте»  </w:t>
            </w:r>
          </w:p>
        </w:tc>
        <w:tc>
          <w:tcPr>
            <w:tcW w:w="2268" w:type="dxa"/>
          </w:tcPr>
          <w:p w:rsidR="00084B37" w:rsidRDefault="00084B37" w:rsidP="00CD3825">
            <w:r>
              <w:t>Бумаго Т.Г.</w:t>
            </w:r>
          </w:p>
        </w:tc>
        <w:tc>
          <w:tcPr>
            <w:tcW w:w="2977" w:type="dxa"/>
          </w:tcPr>
          <w:p w:rsidR="00084B37" w:rsidRDefault="00084B37" w:rsidP="00CD3825">
            <w:r>
              <w:t>В сообществе «ВКонтакте»  информация о нашем районе в годы Великой Отечественной войны, участниках войны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45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Урок памяти </w:t>
            </w:r>
            <w:r w:rsidRPr="00D24E9D">
              <w:rPr>
                <w:rFonts w:ascii="Times New Roman" w:eastAsiaTheme="minorHAnsi" w:hAnsi="Times New Roman"/>
                <w:sz w:val="24"/>
                <w:szCs w:val="24"/>
              </w:rPr>
              <w:t xml:space="preserve">«Гордимся! Помним!» 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Сучковская сельская 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Валингер М.А.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Усков В.В.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Библиограф – краевед </w:t>
            </w:r>
            <w:r w:rsidRPr="00D24E9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МБУК «Большеулуйская ЦБС»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В.В. Усков </w:t>
            </w:r>
            <w:r w:rsidRPr="00D24E9D">
              <w:rPr>
                <w:rFonts w:ascii="Times New Roman" w:eastAsiaTheme="minorHAnsi" w:hAnsi="Times New Roman"/>
                <w:sz w:val="24"/>
                <w:szCs w:val="24"/>
              </w:rPr>
              <w:t>расскажет о  А. Захарчуке для  ребят из летнего оздоровительного лагеря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46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10</w:t>
            </w:r>
          </w:p>
          <w:p w:rsidR="00084B37" w:rsidRPr="00F22268" w:rsidRDefault="00084B37" w:rsidP="005B25D8">
            <w:pPr>
              <w:jc w:val="center"/>
            </w:pPr>
            <w:r>
              <w:t>11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pStyle w:val="c8"/>
              <w:shd w:val="clear" w:color="auto" w:fill="FFFFFF"/>
              <w:spacing w:before="0" w:beforeAutospacing="0" w:after="0" w:afterAutospacing="0"/>
            </w:pPr>
            <w:r w:rsidRPr="00F22268">
              <w:rPr>
                <w:rStyle w:val="c13"/>
              </w:rPr>
              <w:t xml:space="preserve">Историко-литературная композиция </w:t>
            </w:r>
            <w:r w:rsidRPr="00F22268">
              <w:rPr>
                <w:rStyle w:val="c37"/>
              </w:rPr>
              <w:t>«</w:t>
            </w:r>
            <w:r w:rsidRPr="00F22268">
              <w:rPr>
                <w:rStyle w:val="c6"/>
              </w:rPr>
              <w:t>Имя гордое – Россия»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>Беседа с просмот</w:t>
            </w:r>
            <w:r>
              <w:rPr>
                <w:color w:val="262626"/>
                <w:shd w:val="clear" w:color="auto" w:fill="FFFFFF"/>
              </w:rPr>
              <w:t>ром презентации о празднике Дня</w:t>
            </w:r>
            <w:r w:rsidRPr="00F22268">
              <w:rPr>
                <w:color w:val="262626"/>
                <w:shd w:val="clear" w:color="auto" w:fill="FFFFFF"/>
              </w:rPr>
              <w:t xml:space="preserve"> России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47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10</w:t>
            </w:r>
          </w:p>
          <w:p w:rsidR="00084B37" w:rsidRDefault="00084B37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Виртуальная экскурсия «Деревня моя-крупиночка России»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Новоникольская ООШ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Виртуальная экскурсия по д. Новоникольск (презентация)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14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48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10</w:t>
            </w:r>
          </w:p>
          <w:p w:rsidR="00084B37" w:rsidRPr="006363BE" w:rsidRDefault="00084B37" w:rsidP="005B25D8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Урок – викторина «Село, в котором мы живем»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Александровская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Вохмянина Т.М.</w:t>
            </w:r>
          </w:p>
        </w:tc>
        <w:tc>
          <w:tcPr>
            <w:tcW w:w="2977" w:type="dxa"/>
          </w:tcPr>
          <w:p w:rsidR="00084B37" w:rsidRDefault="00084B37" w:rsidP="005B25D8">
            <w:r>
              <w:t>Информация и вопросы по истории села к 160-летию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49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10</w:t>
            </w:r>
          </w:p>
          <w:p w:rsidR="00084B37" w:rsidRPr="004D5ACC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3A336D">
              <w:t>Интеллектуальная игра «Юные знатоки природы»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>Игра пройдет в виде соревнования между командами, сопровождается интерактивной презентацией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24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10</w:t>
            </w:r>
          </w:p>
          <w:p w:rsidR="00084B37" w:rsidRPr="009F18D4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r>
              <w:t>Игра-викторина « По сказкам А.С. Пушкина»</w:t>
            </w:r>
          </w:p>
        </w:tc>
        <w:tc>
          <w:tcPr>
            <w:tcW w:w="2551" w:type="dxa"/>
          </w:tcPr>
          <w:p w:rsidR="00084B37" w:rsidRDefault="00084B37" w:rsidP="00CD3825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Евлоева А.Ф</w:t>
            </w:r>
          </w:p>
        </w:tc>
        <w:tc>
          <w:tcPr>
            <w:tcW w:w="2977" w:type="dxa"/>
          </w:tcPr>
          <w:p w:rsidR="00084B37" w:rsidRDefault="00084B37" w:rsidP="00CD3825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Викторина по произведениям А.С. Пушкина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51</w:t>
            </w:r>
          </w:p>
        </w:tc>
        <w:tc>
          <w:tcPr>
            <w:tcW w:w="1559" w:type="dxa"/>
            <w:gridSpan w:val="2"/>
          </w:tcPr>
          <w:p w:rsidR="00084B37" w:rsidRPr="00391EDC" w:rsidRDefault="00084B37" w:rsidP="00CD3825">
            <w:pPr>
              <w:jc w:val="center"/>
            </w:pPr>
            <w:r>
              <w:t>10</w:t>
            </w:r>
          </w:p>
          <w:p w:rsidR="00084B37" w:rsidRPr="00D37BDF" w:rsidRDefault="00084B37" w:rsidP="00CD3825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r>
              <w:t xml:space="preserve">Патриотический час «Моя Родина - Россия» </w:t>
            </w:r>
          </w:p>
        </w:tc>
        <w:tc>
          <w:tcPr>
            <w:tcW w:w="2551" w:type="dxa"/>
          </w:tcPr>
          <w:p w:rsidR="00084B37" w:rsidRDefault="00084B37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 xml:space="preserve">Ласточкина В. А. </w:t>
            </w:r>
          </w:p>
        </w:tc>
        <w:tc>
          <w:tcPr>
            <w:tcW w:w="2977" w:type="dxa"/>
          </w:tcPr>
          <w:p w:rsidR="00084B37" w:rsidRDefault="00084B37" w:rsidP="00CD3825">
            <w:r>
              <w:t>Разговор о героическом прошлом России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52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jc w:val="center"/>
            </w:pPr>
            <w:r>
              <w:t>11</w:t>
            </w:r>
          </w:p>
          <w:p w:rsidR="00084B37" w:rsidRPr="006E6CE8" w:rsidRDefault="00084B37" w:rsidP="00CD3825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r>
              <w:t>Час истории «Да будет вечной о героях слава»</w:t>
            </w:r>
          </w:p>
        </w:tc>
        <w:tc>
          <w:tcPr>
            <w:tcW w:w="2551" w:type="dxa"/>
          </w:tcPr>
          <w:p w:rsidR="00084B37" w:rsidRDefault="00084B37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 xml:space="preserve">Ласточкина В. А. </w:t>
            </w:r>
          </w:p>
        </w:tc>
        <w:tc>
          <w:tcPr>
            <w:tcW w:w="2977" w:type="dxa"/>
          </w:tcPr>
          <w:p w:rsidR="00084B37" w:rsidRDefault="00084B37" w:rsidP="00CD3825">
            <w:r>
              <w:t>Беседа о тех, кто пережил годы войны, о тех, кто отдал свою жизнь, защищая Родину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53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11</w:t>
            </w:r>
          </w:p>
          <w:p w:rsidR="00084B37" w:rsidRPr="004D5ACC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proofErr w:type="gramStart"/>
            <w:r w:rsidRPr="003A336D">
              <w:t>Всероссийская</w:t>
            </w:r>
            <w:proofErr w:type="gramEnd"/>
            <w:r w:rsidRPr="003A336D">
              <w:t xml:space="preserve">  акция «Окна России»  /ко Дню России/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B05264">
              <w:t>Трошкина Л.И</w:t>
            </w:r>
          </w:p>
        </w:tc>
        <w:tc>
          <w:tcPr>
            <w:tcW w:w="2977" w:type="dxa"/>
          </w:tcPr>
          <w:p w:rsidR="00084B37" w:rsidRDefault="00084B37" w:rsidP="00CD3825">
            <w:r w:rsidRPr="00A910FB">
              <w:t xml:space="preserve">Участники акции оформляют окна </w:t>
            </w:r>
            <w:r>
              <w:t xml:space="preserve">в школе и библиотеке </w:t>
            </w:r>
            <w:r w:rsidRPr="00A910FB">
              <w:t>рисунками, картинками, надписями, посвящёнными России и свое</w:t>
            </w:r>
            <w:r>
              <w:t>й малой Р</w:t>
            </w:r>
            <w:r w:rsidRPr="00A910FB">
              <w:t>одине.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30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54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11</w:t>
            </w:r>
          </w:p>
          <w:p w:rsidR="00084B37" w:rsidRDefault="00084B37" w:rsidP="005B25D8">
            <w:pPr>
              <w:snapToGrid w:val="0"/>
              <w:jc w:val="center"/>
            </w:pPr>
            <w:r>
              <w:lastRenderedPageBreak/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lastRenderedPageBreak/>
              <w:t>Квест «Россия! Родина моя!»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 xml:space="preserve">Новоникольская </w:t>
            </w:r>
            <w:r>
              <w:lastRenderedPageBreak/>
              <w:t>сельская библиотека, улица</w:t>
            </w:r>
          </w:p>
        </w:tc>
        <w:tc>
          <w:tcPr>
            <w:tcW w:w="2268" w:type="dxa"/>
          </w:tcPr>
          <w:p w:rsidR="00084B37" w:rsidRDefault="00084B37" w:rsidP="005B25D8">
            <w:r>
              <w:lastRenderedPageBreak/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 xml:space="preserve">Квестовые задания об </w:t>
            </w:r>
            <w:r>
              <w:lastRenderedPageBreak/>
              <w:t>истории России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lastRenderedPageBreak/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55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11</w:t>
            </w:r>
          </w:p>
          <w:p w:rsidR="00084B37" w:rsidRDefault="00084B37" w:rsidP="005B25D8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0E1966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«Наш дом - Россия</w:t>
            </w:r>
            <w:r w:rsidRPr="00246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84B37" w:rsidRDefault="00084B37" w:rsidP="005B25D8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Широн Е.В.</w:t>
            </w:r>
          </w:p>
        </w:tc>
        <w:tc>
          <w:tcPr>
            <w:tcW w:w="2977" w:type="dxa"/>
          </w:tcPr>
          <w:p w:rsidR="00084B37" w:rsidRDefault="00084B37" w:rsidP="005B25D8">
            <w:pPr>
              <w:snapToGrid w:val="0"/>
            </w:pPr>
            <w:r>
              <w:t>Викторина, посвященная Дню России</w:t>
            </w:r>
          </w:p>
        </w:tc>
        <w:tc>
          <w:tcPr>
            <w:tcW w:w="1276" w:type="dxa"/>
          </w:tcPr>
          <w:p w:rsidR="00084B37" w:rsidRDefault="00084B37" w:rsidP="005B25D8">
            <w:pPr>
              <w:snapToGrid w:val="0"/>
              <w:jc w:val="center"/>
            </w:pPr>
            <w:r>
              <w:t>6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56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11</w:t>
            </w:r>
          </w:p>
          <w:p w:rsidR="00084B37" w:rsidRPr="00F22268" w:rsidRDefault="00084B37" w:rsidP="005B25D8">
            <w:pPr>
              <w:jc w:val="center"/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rPr>
                <w:iCs/>
              </w:rPr>
            </w:pPr>
            <w:r>
              <w:t>Фото с</w:t>
            </w:r>
            <w:r w:rsidRPr="00F22268">
              <w:t>ушка «Любимый сердцу уголок»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>Выставка фотографий с и</w:t>
            </w:r>
            <w:r>
              <w:rPr>
                <w:color w:val="262626"/>
                <w:shd w:val="clear" w:color="auto" w:fill="FFFFFF"/>
              </w:rPr>
              <w:t>зображением красивых уголков п.</w:t>
            </w:r>
            <w:r w:rsidRPr="00F22268">
              <w:rPr>
                <w:color w:val="262626"/>
                <w:shd w:val="clear" w:color="auto" w:fill="FFFFFF"/>
              </w:rPr>
              <w:t xml:space="preserve"> Кытат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57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11</w:t>
            </w:r>
          </w:p>
          <w:p w:rsidR="00084B37" w:rsidRDefault="00084B37" w:rsidP="005B25D8">
            <w:pPr>
              <w:snapToGrid w:val="0"/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Обзор информационного стенда «Россия – Родина моя»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Симоновская сельская библиотека</w:t>
            </w:r>
          </w:p>
        </w:tc>
        <w:tc>
          <w:tcPr>
            <w:tcW w:w="2268" w:type="dxa"/>
          </w:tcPr>
          <w:p w:rsidR="00084B37" w:rsidRPr="00E010EC" w:rsidRDefault="00084B37" w:rsidP="005B25D8">
            <w:r>
              <w:t>Скардина С.П.</w:t>
            </w:r>
          </w:p>
        </w:tc>
        <w:tc>
          <w:tcPr>
            <w:tcW w:w="2977" w:type="dxa"/>
          </w:tcPr>
          <w:p w:rsidR="00084B37" w:rsidRPr="00E239D0" w:rsidRDefault="00084B37" w:rsidP="005B25D8">
            <w:pPr>
              <w:rPr>
                <w:color w:val="000000"/>
              </w:rPr>
            </w:pPr>
            <w:r>
              <w:rPr>
                <w:color w:val="000000"/>
              </w:rPr>
              <w:t>Знакомство с историей России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6 - 10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58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Патриотический квест «Горжусь тобой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моя  Россия!»    </w:t>
            </w: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Сучковский СДК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Сучкова Е.Н.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Ткачёва Ю.И.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</w:t>
            </w: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 дню России для ребят из летнего оздоровительного лагеря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59</w:t>
            </w:r>
          </w:p>
        </w:tc>
        <w:tc>
          <w:tcPr>
            <w:tcW w:w="1559" w:type="dxa"/>
            <w:gridSpan w:val="2"/>
          </w:tcPr>
          <w:p w:rsidR="00084B37" w:rsidRDefault="00084B37" w:rsidP="00B55141">
            <w:pPr>
              <w:snapToGrid w:val="0"/>
              <w:jc w:val="center"/>
            </w:pPr>
            <w:r>
              <w:t>11</w:t>
            </w:r>
          </w:p>
          <w:p w:rsidR="00084B37" w:rsidRPr="005909BA" w:rsidRDefault="00084B37" w:rsidP="00B55141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B55141">
            <w:r>
              <w:t>Урок</w:t>
            </w:r>
            <w:r>
              <w:t xml:space="preserve"> гражданственности «Русь</w:t>
            </w:r>
            <w:r>
              <w:t>,</w:t>
            </w:r>
            <w:r>
              <w:t xml:space="preserve"> </w:t>
            </w:r>
            <w:r>
              <w:t>Россия, Родина моя»</w:t>
            </w:r>
          </w:p>
        </w:tc>
        <w:tc>
          <w:tcPr>
            <w:tcW w:w="2551" w:type="dxa"/>
          </w:tcPr>
          <w:p w:rsidR="00084B37" w:rsidRDefault="00084B37" w:rsidP="00B55141">
            <w:pPr>
              <w:suppressAutoHyphens/>
            </w:pPr>
            <w:r>
              <w:t>Сосновоборский детский сад</w:t>
            </w:r>
          </w:p>
        </w:tc>
        <w:tc>
          <w:tcPr>
            <w:tcW w:w="2268" w:type="dxa"/>
          </w:tcPr>
          <w:p w:rsidR="00084B37" w:rsidRPr="00E010EC" w:rsidRDefault="00084B37" w:rsidP="00B55141">
            <w:r>
              <w:t>Папст О.М.</w:t>
            </w:r>
          </w:p>
        </w:tc>
        <w:tc>
          <w:tcPr>
            <w:tcW w:w="2977" w:type="dxa"/>
          </w:tcPr>
          <w:p w:rsidR="00084B37" w:rsidRDefault="00084B37" w:rsidP="00B55141">
            <w:r>
              <w:t>Познакомить</w:t>
            </w:r>
            <w:r>
              <w:t xml:space="preserve"> детей с флагом и гимном России</w:t>
            </w:r>
            <w:r>
              <w:t>,</w:t>
            </w:r>
            <w:r>
              <w:t xml:space="preserve"> дети нарисуют</w:t>
            </w:r>
            <w:r>
              <w:t xml:space="preserve"> флаг</w:t>
            </w:r>
            <w:r>
              <w:t xml:space="preserve"> родной страны</w:t>
            </w:r>
          </w:p>
        </w:tc>
        <w:tc>
          <w:tcPr>
            <w:tcW w:w="1276" w:type="dxa"/>
          </w:tcPr>
          <w:p w:rsidR="00084B37" w:rsidRDefault="00084B37" w:rsidP="00B55141">
            <w:pPr>
              <w:jc w:val="center"/>
            </w:pPr>
            <w:r>
              <w:t>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60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12</w:t>
            </w:r>
          </w:p>
          <w:p w:rsidR="00084B37" w:rsidRPr="00F22268" w:rsidRDefault="00084B37" w:rsidP="005B25D8">
            <w:pPr>
              <w:jc w:val="center"/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3"/>
              </w:rPr>
            </w:pPr>
            <w:r w:rsidRPr="00F22268">
              <w:rPr>
                <w:rStyle w:val="c13"/>
              </w:rPr>
              <w:t>День настольных игр «В путешествие по родному краю»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 xml:space="preserve">Настольные игры о </w:t>
            </w:r>
            <w:r w:rsidRPr="00F22268">
              <w:rPr>
                <w:rStyle w:val="af"/>
                <w:b w:val="0"/>
              </w:rPr>
              <w:t>Красноярском крае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61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12</w:t>
            </w:r>
          </w:p>
          <w:p w:rsidR="00084B37" w:rsidRPr="006363BE" w:rsidRDefault="00084B37" w:rsidP="005B25D8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  <w:p w:rsidR="00084B37" w:rsidRPr="004622FF" w:rsidRDefault="00084B37" w:rsidP="005B25D8">
            <w:pPr>
              <w:snapToGrid w:val="0"/>
              <w:jc w:val="center"/>
              <w:rPr>
                <w:vertAlign w:val="superscript"/>
              </w:rPr>
            </w:pPr>
          </w:p>
          <w:p w:rsidR="00084B37" w:rsidRPr="002635F5" w:rsidRDefault="00084B37" w:rsidP="005B25D8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084B37" w:rsidRDefault="00084B37" w:rsidP="005B25D8">
            <w:r>
              <w:t>Рисунки на асфальте «Россия – Родина моя»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Улицы Александровки</w:t>
            </w:r>
          </w:p>
        </w:tc>
        <w:tc>
          <w:tcPr>
            <w:tcW w:w="2268" w:type="dxa"/>
          </w:tcPr>
          <w:p w:rsidR="00084B37" w:rsidRDefault="00084B37" w:rsidP="005B25D8">
            <w:r>
              <w:t>Вохмянина Т.М.</w:t>
            </w:r>
          </w:p>
        </w:tc>
        <w:tc>
          <w:tcPr>
            <w:tcW w:w="2977" w:type="dxa"/>
          </w:tcPr>
          <w:p w:rsidR="00084B37" w:rsidRDefault="00084B37" w:rsidP="005B25D8">
            <w:r>
              <w:t>Рисунки на асфальте ко Дню России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62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12</w:t>
            </w:r>
          </w:p>
          <w:p w:rsidR="00084B37" w:rsidRPr="003A06C2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pPr>
              <w:jc w:val="both"/>
            </w:pPr>
            <w:r>
              <w:t>Выставка-обзор «Прекрасна ты, моя Россия»</w:t>
            </w:r>
          </w:p>
        </w:tc>
        <w:tc>
          <w:tcPr>
            <w:tcW w:w="2551" w:type="dxa"/>
          </w:tcPr>
          <w:p w:rsidR="00084B37" w:rsidRPr="00123262" w:rsidRDefault="00084B37" w:rsidP="00CD3825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084B37" w:rsidRPr="00123262" w:rsidRDefault="00084B37" w:rsidP="00CD3825">
            <w:r>
              <w:t>Евлоева А.Ф</w:t>
            </w:r>
          </w:p>
        </w:tc>
        <w:tc>
          <w:tcPr>
            <w:tcW w:w="2977" w:type="dxa"/>
          </w:tcPr>
          <w:p w:rsidR="00084B37" w:rsidRDefault="00084B37" w:rsidP="00CD3825">
            <w:r>
              <w:t xml:space="preserve">Библиотекарь расскажет детям про праздник 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63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13</w:t>
            </w:r>
          </w:p>
          <w:p w:rsidR="00084B37" w:rsidRPr="00F22268" w:rsidRDefault="00084B37" w:rsidP="005B25D8">
            <w:pPr>
              <w:jc w:val="center"/>
            </w:pPr>
            <w:r>
              <w:t>11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22268">
              <w:rPr>
                <w:bCs/>
              </w:rPr>
              <w:t>Медиа</w:t>
            </w:r>
            <w:r>
              <w:rPr>
                <w:bCs/>
              </w:rPr>
              <w:t xml:space="preserve"> </w:t>
            </w:r>
            <w:r w:rsidRPr="00F22268">
              <w:rPr>
                <w:bCs/>
              </w:rPr>
              <w:t>лекторий</w:t>
            </w:r>
            <w:r w:rsidRPr="00F22268">
              <w:rPr>
                <w:rStyle w:val="af"/>
              </w:rPr>
              <w:t xml:space="preserve"> </w:t>
            </w:r>
            <w:r w:rsidRPr="00F22268">
              <w:rPr>
                <w:rStyle w:val="af"/>
                <w:b w:val="0"/>
              </w:rPr>
              <w:t>«Заповедные места Красноярского края»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 xml:space="preserve">Беседа с просмотром презентации о заповедниках </w:t>
            </w:r>
            <w:r w:rsidRPr="00F22268">
              <w:rPr>
                <w:rStyle w:val="af"/>
                <w:b w:val="0"/>
              </w:rPr>
              <w:t>Красноярского края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64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13</w:t>
            </w:r>
          </w:p>
          <w:p w:rsidR="00084B37" w:rsidRDefault="00084B37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Творческая мастерская «Цветочная поляна»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Изготовление ростового цветка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7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65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14</w:t>
            </w:r>
          </w:p>
          <w:p w:rsidR="00084B37" w:rsidRPr="00F22268" w:rsidRDefault="00084B37" w:rsidP="005B25D8">
            <w:pPr>
              <w:jc w:val="center"/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rPr>
                <w:iCs/>
              </w:rPr>
            </w:pPr>
            <w:r w:rsidRPr="00F22268">
              <w:rPr>
                <w:iCs/>
              </w:rPr>
              <w:t>Час рисунка «Красота родного посёлка»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 xml:space="preserve">Рисунки, посвящённые </w:t>
            </w:r>
            <w:r w:rsidRPr="00F22268">
              <w:rPr>
                <w:color w:val="262626"/>
                <w:shd w:val="clear" w:color="auto" w:fill="FFFFFF"/>
              </w:rPr>
              <w:t>Кытат</w:t>
            </w:r>
            <w:r>
              <w:rPr>
                <w:color w:val="262626"/>
                <w:shd w:val="clear" w:color="auto" w:fill="FFFFFF"/>
              </w:rPr>
              <w:t>у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66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14</w:t>
            </w:r>
          </w:p>
          <w:p w:rsidR="00084B37" w:rsidRPr="00DB2B55" w:rsidRDefault="00084B37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 xml:space="preserve">Познавательный экскурс «Скажи мне «Здравствуй!» по книге А. Олейникова </w:t>
            </w:r>
          </w:p>
        </w:tc>
        <w:tc>
          <w:tcPr>
            <w:tcW w:w="2551" w:type="dxa"/>
          </w:tcPr>
          <w:p w:rsidR="00084B37" w:rsidRPr="00123262" w:rsidRDefault="00084B37" w:rsidP="005B25D8">
            <w:pPr>
              <w:suppressAutoHyphens/>
            </w:pPr>
            <w:r>
              <w:t>Троицкая</w:t>
            </w:r>
            <w:r w:rsidRPr="0086632B">
              <w:t xml:space="preserve"> сельская библиотека</w:t>
            </w:r>
          </w:p>
        </w:tc>
        <w:tc>
          <w:tcPr>
            <w:tcW w:w="2268" w:type="dxa"/>
          </w:tcPr>
          <w:p w:rsidR="00084B37" w:rsidRPr="0001328A" w:rsidRDefault="00084B37" w:rsidP="005B25D8">
            <w:r>
              <w:t>Герасимова</w:t>
            </w:r>
            <w:r w:rsidRPr="0086632B">
              <w:t xml:space="preserve"> Л.И.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Общение детей на языках разных народов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12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67</w:t>
            </w:r>
          </w:p>
        </w:tc>
        <w:tc>
          <w:tcPr>
            <w:tcW w:w="1559" w:type="dxa"/>
            <w:gridSpan w:val="2"/>
          </w:tcPr>
          <w:p w:rsidR="00084B37" w:rsidRPr="00FC50B9" w:rsidRDefault="00084B37" w:rsidP="00B55141">
            <w:pPr>
              <w:snapToGrid w:val="0"/>
              <w:jc w:val="center"/>
            </w:pPr>
            <w:r>
              <w:t>14</w:t>
            </w:r>
          </w:p>
          <w:p w:rsidR="00084B37" w:rsidRPr="00FC50B9" w:rsidRDefault="00084B37" w:rsidP="00B55141">
            <w:pPr>
              <w:snapToGrid w:val="0"/>
              <w:jc w:val="center"/>
              <w:rPr>
                <w:vertAlign w:val="superscript"/>
              </w:rPr>
            </w:pPr>
            <w:r>
              <w:lastRenderedPageBreak/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C50B9" w:rsidRDefault="00084B37" w:rsidP="00B55141">
            <w:r>
              <w:lastRenderedPageBreak/>
              <w:t xml:space="preserve">День настольных игр «Читай, играй, </w:t>
            </w:r>
            <w:r>
              <w:lastRenderedPageBreak/>
              <w:t>свой край изучай»</w:t>
            </w:r>
          </w:p>
        </w:tc>
        <w:tc>
          <w:tcPr>
            <w:tcW w:w="2551" w:type="dxa"/>
          </w:tcPr>
          <w:p w:rsidR="00084B37" w:rsidRPr="00FC50B9" w:rsidRDefault="00084B37" w:rsidP="00B55141">
            <w:pPr>
              <w:suppressAutoHyphens/>
            </w:pPr>
            <w:r>
              <w:lastRenderedPageBreak/>
              <w:t xml:space="preserve">Удачинская </w:t>
            </w:r>
            <w:r w:rsidRPr="00FC50B9">
              <w:t xml:space="preserve">сельская </w:t>
            </w:r>
            <w:r w:rsidRPr="00FC50B9">
              <w:lastRenderedPageBreak/>
              <w:t>библиотека</w:t>
            </w:r>
          </w:p>
        </w:tc>
        <w:tc>
          <w:tcPr>
            <w:tcW w:w="2268" w:type="dxa"/>
          </w:tcPr>
          <w:p w:rsidR="00084B37" w:rsidRPr="00FC50B9" w:rsidRDefault="00084B37" w:rsidP="00B55141">
            <w:r>
              <w:lastRenderedPageBreak/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084B37" w:rsidRPr="00FC50B9" w:rsidRDefault="00084B37" w:rsidP="00B55141">
            <w:r>
              <w:t xml:space="preserve">Настольные игры в </w:t>
            </w:r>
            <w:r>
              <w:lastRenderedPageBreak/>
              <w:t>библиотеке</w:t>
            </w:r>
          </w:p>
        </w:tc>
        <w:tc>
          <w:tcPr>
            <w:tcW w:w="1276" w:type="dxa"/>
          </w:tcPr>
          <w:p w:rsidR="00084B37" w:rsidRPr="00FC50B9" w:rsidRDefault="00084B37" w:rsidP="00B55141">
            <w:pPr>
              <w:jc w:val="center"/>
            </w:pPr>
            <w:r>
              <w:lastRenderedPageBreak/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68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настольных игр «Выбирай – играй»</w:t>
            </w: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течение дня ребята будут играть в настольные игры на свой выбор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69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Поэтический реквием «День памяти и скорби» 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Сучковский СДК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Сучкова Е.Н.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Ткачёва Ю.И.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Жители и ребята из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ЛОЛ </w:t>
            </w: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почтут память воинов, принимавших участие в Великой Отечественной войне, возложат цветы, прочитают стихи,  посмотрят видеофильм о начале войны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70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snapToGrid w:val="0"/>
              <w:jc w:val="center"/>
            </w:pPr>
            <w:r>
              <w:t>17</w:t>
            </w:r>
          </w:p>
          <w:p w:rsidR="00084B37" w:rsidRPr="00F22268" w:rsidRDefault="00084B37" w:rsidP="005B25D8">
            <w:pPr>
              <w:snapToGrid w:val="0"/>
              <w:jc w:val="center"/>
            </w:pPr>
            <w:r>
              <w:t>11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snapToGrid w:val="0"/>
            </w:pPr>
            <w:r w:rsidRPr="00F22268">
              <w:t xml:space="preserve">Патриотические чтения </w:t>
            </w:r>
            <w:r w:rsidRPr="00F22268">
              <w:rPr>
                <w:rStyle w:val="c17"/>
              </w:rPr>
              <w:t>«Эти страшные первые дни войны...</w:t>
            </w:r>
            <w:r w:rsidRPr="00F22268">
              <w:rPr>
                <w:rStyle w:val="c14"/>
                <w:rFonts w:eastAsia="Calibri"/>
              </w:rPr>
              <w:t xml:space="preserve">» 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t>Чтение книг о Вели</w:t>
            </w:r>
            <w:r>
              <w:t>кой Отечественной войне, посвящё</w:t>
            </w:r>
            <w:r w:rsidRPr="00F22268">
              <w:t>нное Дню памяти и скорби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71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17</w:t>
            </w:r>
          </w:p>
          <w:p w:rsidR="00084B37" w:rsidRDefault="00084B37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Видеосалон «Переполох в небесных чертогах»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Просмотр китайских мультфильмов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8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72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17</w:t>
            </w:r>
          </w:p>
          <w:p w:rsidR="00084B37" w:rsidRPr="006E6540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3A336D">
              <w:t>Историко – литературная экспедиция «Война в судьбе моих земляков»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 xml:space="preserve">Рассказ о наших земляках – участниках великой Отечественной войны, обзор краеведческих книг, сборников и краеведческой материалов  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73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jc w:val="center"/>
            </w:pPr>
            <w:r>
              <w:t>17</w:t>
            </w:r>
          </w:p>
          <w:p w:rsidR="00084B37" w:rsidRDefault="00084B37" w:rsidP="00CD3825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  <w:p w:rsidR="00084B37" w:rsidRPr="00B51550" w:rsidRDefault="00084B37" w:rsidP="00CD3825">
            <w:pPr>
              <w:jc w:val="center"/>
            </w:pPr>
          </w:p>
        </w:tc>
        <w:tc>
          <w:tcPr>
            <w:tcW w:w="4253" w:type="dxa"/>
          </w:tcPr>
          <w:p w:rsidR="00084B37" w:rsidRDefault="00084B37" w:rsidP="00CD3825">
            <w:r>
              <w:t>Громкие чтения «Родина и чужбина»</w:t>
            </w:r>
          </w:p>
        </w:tc>
        <w:tc>
          <w:tcPr>
            <w:tcW w:w="2551" w:type="dxa"/>
          </w:tcPr>
          <w:p w:rsidR="00084B37" w:rsidRDefault="00084B37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Ласточкина В.А.</w:t>
            </w:r>
          </w:p>
        </w:tc>
        <w:tc>
          <w:tcPr>
            <w:tcW w:w="2977" w:type="dxa"/>
          </w:tcPr>
          <w:p w:rsidR="00084B37" w:rsidRDefault="00084B37" w:rsidP="00CD3825">
            <w:r>
              <w:t>Мероприятие, посвящённое  115-летию со дня рождения А.Т. Твардовского. Рассказ о творческом и жизненном пути автора. Чтение поэмы «Василий Теркин»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74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18</w:t>
            </w:r>
          </w:p>
          <w:p w:rsidR="00084B37" w:rsidRPr="006E6540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>
              <w:t>Патриотический ч</w:t>
            </w:r>
            <w:r w:rsidRPr="003A336D">
              <w:t>ас творчества «Голубь мира»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 w:rsidRPr="002965C8">
              <w:t>Знакомство с символом мира — голубем</w:t>
            </w:r>
            <w:r>
              <w:t xml:space="preserve">, изготовление бумажных голубей ко Дню Памяти и </w:t>
            </w:r>
            <w:r>
              <w:lastRenderedPageBreak/>
              <w:t>скорби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lastRenderedPageBreak/>
              <w:t>30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75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18</w:t>
            </w:r>
          </w:p>
          <w:p w:rsidR="00084B37" w:rsidRDefault="00084B37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Игровой час «Во что играют китайские дети?»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Игра в бадминтон, погремушку, волан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6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76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18</w:t>
            </w:r>
          </w:p>
          <w:p w:rsidR="00084B37" w:rsidRPr="00F22268" w:rsidRDefault="00084B37" w:rsidP="005B25D8">
            <w:pPr>
              <w:jc w:val="center"/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Познавательная беседа «Артек</w:t>
            </w:r>
            <w:r w:rsidRPr="00F22268">
              <w:t xml:space="preserve"> приглашает гостей»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>Рассказ с</w:t>
            </w:r>
            <w:r>
              <w:rPr>
                <w:color w:val="262626"/>
                <w:shd w:val="clear" w:color="auto" w:fill="FFFFFF"/>
              </w:rPr>
              <w:t xml:space="preserve"> просмотром презентации, посвящё</w:t>
            </w:r>
            <w:r w:rsidRPr="00F22268">
              <w:rPr>
                <w:color w:val="262626"/>
                <w:shd w:val="clear" w:color="auto" w:fill="FFFFFF"/>
              </w:rPr>
              <w:t xml:space="preserve">нный юбилею детского лагеря </w:t>
            </w:r>
            <w:r w:rsidRPr="00F22268">
              <w:t>«Артек»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77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Библиотечный десант «Книга на дом»</w:t>
            </w: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Улицы Сучково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Доставка книг и журналов читателям, у которых нет возможности посетить библиотеку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78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18</w:t>
            </w:r>
          </w:p>
          <w:p w:rsidR="00084B37" w:rsidRPr="006852C1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pPr>
              <w:jc w:val="both"/>
            </w:pPr>
            <w:r>
              <w:t>Патриотический час «Герои СВО -  наши земляки»</w:t>
            </w:r>
          </w:p>
        </w:tc>
        <w:tc>
          <w:tcPr>
            <w:tcW w:w="2551" w:type="dxa"/>
          </w:tcPr>
          <w:p w:rsidR="00084B37" w:rsidRDefault="00084B37" w:rsidP="00CD3825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Евлоева А.Ф</w:t>
            </w:r>
          </w:p>
        </w:tc>
        <w:tc>
          <w:tcPr>
            <w:tcW w:w="2977" w:type="dxa"/>
          </w:tcPr>
          <w:p w:rsidR="00084B37" w:rsidRDefault="00084B37" w:rsidP="00CD3825">
            <w:r>
              <w:t>Библиотекарь расскажет детям про земляков, которые на СВО и которые погибли, защищая нашу Родину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79</w:t>
            </w:r>
          </w:p>
        </w:tc>
        <w:tc>
          <w:tcPr>
            <w:tcW w:w="1559" w:type="dxa"/>
            <w:gridSpan w:val="2"/>
          </w:tcPr>
          <w:p w:rsidR="00084B37" w:rsidRPr="00FC50B9" w:rsidRDefault="00084B37" w:rsidP="00B55141">
            <w:pPr>
              <w:snapToGrid w:val="0"/>
              <w:jc w:val="center"/>
            </w:pPr>
            <w:r>
              <w:t>18</w:t>
            </w:r>
          </w:p>
          <w:p w:rsidR="00084B37" w:rsidRDefault="00084B37" w:rsidP="00B55141">
            <w:pPr>
              <w:snapToGrid w:val="0"/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B55141">
            <w:r>
              <w:t>Громкое чтение с обсуждением  стихотворения А. Твардовского «Рассказ танкиста»</w:t>
            </w:r>
          </w:p>
        </w:tc>
        <w:tc>
          <w:tcPr>
            <w:tcW w:w="2551" w:type="dxa"/>
          </w:tcPr>
          <w:p w:rsidR="00084B37" w:rsidRPr="00FC50B9" w:rsidRDefault="00084B37" w:rsidP="00B55141">
            <w:pPr>
              <w:suppressAutoHyphens/>
            </w:pPr>
            <w:r>
              <w:t xml:space="preserve">Удачинская </w:t>
            </w:r>
            <w:r w:rsidRPr="00FC50B9">
              <w:t>сельская библиотека</w:t>
            </w:r>
          </w:p>
        </w:tc>
        <w:tc>
          <w:tcPr>
            <w:tcW w:w="2268" w:type="dxa"/>
          </w:tcPr>
          <w:p w:rsidR="00084B37" w:rsidRPr="00FC50B9" w:rsidRDefault="00084B37" w:rsidP="00B55141"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084B37" w:rsidRDefault="00084B37" w:rsidP="00B55141">
            <w:pPr>
              <w:rPr>
                <w:color w:val="000000"/>
                <w:shd w:val="clear" w:color="auto" w:fill="FFFFFF"/>
              </w:rPr>
            </w:pPr>
            <w:r>
              <w:rPr>
                <w:color w:val="3C3C3C"/>
              </w:rPr>
              <w:t>Громкое чтение вслух стихотворения  «Рассказ танкиста» с обсуждением</w:t>
            </w:r>
          </w:p>
        </w:tc>
        <w:tc>
          <w:tcPr>
            <w:tcW w:w="1276" w:type="dxa"/>
          </w:tcPr>
          <w:p w:rsidR="00084B37" w:rsidRDefault="00084B37" w:rsidP="00B55141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80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Читаем на свежем воздухе «Летний читальный зал»</w:t>
            </w: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перед библиотекой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Ребята будут читать любимые книги на улице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81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19</w:t>
            </w:r>
          </w:p>
          <w:p w:rsidR="00084B37" w:rsidRPr="00F22268" w:rsidRDefault="00084B37" w:rsidP="005B25D8">
            <w:pPr>
              <w:jc w:val="center"/>
            </w:pPr>
            <w:r>
              <w:t>11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tabs>
                <w:tab w:val="left" w:pos="1710"/>
              </w:tabs>
              <w:rPr>
                <w:b/>
              </w:rPr>
            </w:pPr>
            <w:r w:rsidRPr="00F22268">
              <w:rPr>
                <w:spacing w:val="-8"/>
              </w:rPr>
              <w:t>Патриотическая  беседа</w:t>
            </w:r>
            <w:r w:rsidRPr="00F22268">
              <w:t xml:space="preserve"> «Нам подвиг партизанский не забыть»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 xml:space="preserve">Беседа о партизанах Великой Отечественной войны, </w:t>
            </w:r>
            <w:r w:rsidRPr="00F22268">
              <w:t>чтение и обсуждение рассказа «Лёня Голиков» из книги Печерской Анны «Юные герои Великой Отечественной»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82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19</w:t>
            </w:r>
          </w:p>
          <w:p w:rsidR="00084B37" w:rsidRDefault="00084B37" w:rsidP="005B25D8">
            <w:pPr>
              <w:snapToGrid w:val="0"/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Игра-путешествие «За летающим драконом»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Задания, головоломки, конкурсы на знания истории и традиций Китая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8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83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19</w:t>
            </w:r>
          </w:p>
          <w:p w:rsidR="00084B37" w:rsidRPr="006E6540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2B5AD1">
              <w:t>Военно – патриотическая экскурсия «По тропинкам истории»</w:t>
            </w:r>
          </w:p>
        </w:tc>
        <w:tc>
          <w:tcPr>
            <w:tcW w:w="2551" w:type="dxa"/>
          </w:tcPr>
          <w:p w:rsidR="00084B37" w:rsidRDefault="00084B37" w:rsidP="00CD3825">
            <w:pPr>
              <w:suppressAutoHyphens/>
            </w:pPr>
            <w:r>
              <w:t>д. Новоселы</w:t>
            </w:r>
          </w:p>
          <w:p w:rsidR="00084B37" w:rsidRDefault="00084B37" w:rsidP="00CD3825">
            <w:pPr>
              <w:suppressAutoHyphens/>
            </w:pPr>
            <w:r>
              <w:t>с. Березовка</w:t>
            </w:r>
          </w:p>
          <w:p w:rsidR="00084B37" w:rsidRDefault="00084B37" w:rsidP="00CD3825">
            <w:pPr>
              <w:suppressAutoHyphens/>
            </w:pPr>
            <w:r>
              <w:t>Обелиск</w:t>
            </w:r>
          </w:p>
          <w:p w:rsidR="00084B37" w:rsidRPr="00F33174" w:rsidRDefault="00084B37" w:rsidP="00CD3825">
            <w:pPr>
              <w:suppressAutoHyphens/>
            </w:pPr>
            <w:r>
              <w:lastRenderedPageBreak/>
              <w:t>Братская могила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lastRenderedPageBreak/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 xml:space="preserve">Экскурсия (автобусная) к мемориальным доскам Героев Советского Союза, </w:t>
            </w:r>
            <w:r>
              <w:lastRenderedPageBreak/>
              <w:t>к Обелиску и Братской могиле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lastRenderedPageBreak/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84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19</w:t>
            </w:r>
          </w:p>
          <w:p w:rsidR="00084B37" w:rsidRDefault="00084B37" w:rsidP="00CD3825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r>
              <w:t>Литературный вечер «Мы о войне стихами говорили»</w:t>
            </w:r>
          </w:p>
        </w:tc>
        <w:tc>
          <w:tcPr>
            <w:tcW w:w="2551" w:type="dxa"/>
          </w:tcPr>
          <w:p w:rsidR="00084B37" w:rsidRDefault="00084B37" w:rsidP="00CD3825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Буракова С.М.</w:t>
            </w:r>
          </w:p>
        </w:tc>
        <w:tc>
          <w:tcPr>
            <w:tcW w:w="2977" w:type="dxa"/>
          </w:tcPr>
          <w:p w:rsidR="00084B37" w:rsidRDefault="00084B37" w:rsidP="00CD3825">
            <w:r>
              <w:t>Знакомство подростков с творчеством поэтов, участников Великой Отечественной войны. Чтение стихотворных текстов поэтов-фронтовиков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18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85</w:t>
            </w:r>
          </w:p>
        </w:tc>
        <w:tc>
          <w:tcPr>
            <w:tcW w:w="1559" w:type="dxa"/>
            <w:gridSpan w:val="2"/>
          </w:tcPr>
          <w:p w:rsidR="00084B37" w:rsidRDefault="00084B37" w:rsidP="00B55141">
            <w:pPr>
              <w:snapToGrid w:val="0"/>
              <w:jc w:val="center"/>
            </w:pPr>
            <w:r>
              <w:t>19</w:t>
            </w:r>
          </w:p>
          <w:p w:rsidR="00084B37" w:rsidRPr="005909BA" w:rsidRDefault="00084B37" w:rsidP="00B55141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463977" w:rsidRDefault="00084B37" w:rsidP="00B55141">
            <w:r>
              <w:t>Литературный вечер «Я вам жизнь завещаю</w:t>
            </w:r>
            <w:r>
              <w:t>,</w:t>
            </w:r>
            <w:r>
              <w:t xml:space="preserve"> что ещё</w:t>
            </w:r>
            <w:r>
              <w:t xml:space="preserve"> я могу»</w:t>
            </w:r>
            <w:r>
              <w:t xml:space="preserve"> к 115-</w:t>
            </w:r>
            <w:r>
              <w:t>лет</w:t>
            </w:r>
            <w:r>
              <w:t>ию</w:t>
            </w:r>
            <w:r>
              <w:t xml:space="preserve"> со дня рождения А.Т</w:t>
            </w:r>
            <w:r>
              <w:t>.</w:t>
            </w:r>
            <w:r>
              <w:t xml:space="preserve"> Твардовского</w:t>
            </w:r>
          </w:p>
        </w:tc>
        <w:tc>
          <w:tcPr>
            <w:tcW w:w="2551" w:type="dxa"/>
          </w:tcPr>
          <w:p w:rsidR="00084B37" w:rsidRDefault="00084B37" w:rsidP="00B55141">
            <w:pPr>
              <w:suppressAutoHyphens/>
            </w:pPr>
            <w:r>
              <w:t>Сосновоборская сельская библиотека совместно  с СДК</w:t>
            </w:r>
          </w:p>
        </w:tc>
        <w:tc>
          <w:tcPr>
            <w:tcW w:w="2268" w:type="dxa"/>
          </w:tcPr>
          <w:p w:rsidR="00084B37" w:rsidRPr="00E010EC" w:rsidRDefault="00084B37" w:rsidP="00B55141">
            <w:r>
              <w:t>Папст О.М.</w:t>
            </w:r>
          </w:p>
        </w:tc>
        <w:tc>
          <w:tcPr>
            <w:tcW w:w="2977" w:type="dxa"/>
          </w:tcPr>
          <w:p w:rsidR="00084B37" w:rsidRDefault="00084B37" w:rsidP="00B55141">
            <w:r>
              <w:t xml:space="preserve">Ознакомление   детей с автобиографией Твардовского и прочтение  произведения </w:t>
            </w:r>
            <w:r>
              <w:t>вслух «Василий Тё</w:t>
            </w:r>
            <w:r>
              <w:t>ркин</w:t>
            </w:r>
            <w:r>
              <w:t>»</w:t>
            </w:r>
            <w:r>
              <w:t xml:space="preserve"> </w:t>
            </w:r>
          </w:p>
        </w:tc>
        <w:tc>
          <w:tcPr>
            <w:tcW w:w="1276" w:type="dxa"/>
          </w:tcPr>
          <w:p w:rsidR="00084B37" w:rsidRDefault="00084B37" w:rsidP="00B55141">
            <w:pPr>
              <w:jc w:val="center"/>
            </w:pPr>
            <w:r>
              <w:t>17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86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20</w:t>
            </w:r>
          </w:p>
          <w:p w:rsidR="00084B37" w:rsidRDefault="00084B37" w:rsidP="00CD3825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CD3825">
            <w:r>
              <w:t>Историко-патриотический час «Грозно грянула война…»</w:t>
            </w:r>
          </w:p>
        </w:tc>
        <w:tc>
          <w:tcPr>
            <w:tcW w:w="2551" w:type="dxa"/>
          </w:tcPr>
          <w:p w:rsidR="00084B37" w:rsidRDefault="00084B37" w:rsidP="00CD3825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Мисник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>Беседа о первых днях войны, городах-героях. Чтение отрывков из художественных произведений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87</w:t>
            </w:r>
          </w:p>
        </w:tc>
        <w:tc>
          <w:tcPr>
            <w:tcW w:w="1559" w:type="dxa"/>
            <w:gridSpan w:val="2"/>
          </w:tcPr>
          <w:p w:rsidR="00084B37" w:rsidRPr="0014177A" w:rsidRDefault="00084B37" w:rsidP="00CD3825">
            <w:pPr>
              <w:jc w:val="center"/>
              <w:rPr>
                <w:vertAlign w:val="superscript"/>
              </w:rPr>
            </w:pPr>
            <w:r>
              <w:t>20</w:t>
            </w:r>
          </w:p>
          <w:p w:rsidR="00084B37" w:rsidRPr="0014177A" w:rsidRDefault="00084B37" w:rsidP="00CD3825">
            <w:pPr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084B37" w:rsidRDefault="00084B37" w:rsidP="00CD3825">
            <w:r>
              <w:t>Литературная гостиная «В гости к маленькому принцу»</w:t>
            </w:r>
          </w:p>
        </w:tc>
        <w:tc>
          <w:tcPr>
            <w:tcW w:w="2551" w:type="dxa"/>
          </w:tcPr>
          <w:p w:rsidR="00084B37" w:rsidRDefault="00084B37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084B37" w:rsidRDefault="00084B37" w:rsidP="00CD3825">
            <w:r>
              <w:t>Ласточкина В.А.</w:t>
            </w:r>
          </w:p>
        </w:tc>
        <w:tc>
          <w:tcPr>
            <w:tcW w:w="2977" w:type="dxa"/>
          </w:tcPr>
          <w:p w:rsidR="00084B37" w:rsidRDefault="00084B37" w:rsidP="00CD3825">
            <w:r>
              <w:t>Мероприятие к 125- летию со дня рождения А. де Сент-Экзюпери, на котором участники познакомятся с биографией и творчеством автора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88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20</w:t>
            </w:r>
          </w:p>
          <w:p w:rsidR="00084B37" w:rsidRPr="006E6540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3A336D">
              <w:t>Летний кинозал «Военная книга на экране» по повести В.</w:t>
            </w:r>
            <w:r>
              <w:t xml:space="preserve"> </w:t>
            </w:r>
            <w:r w:rsidRPr="003A336D">
              <w:t>Катаева «Сын полка»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 w:rsidRPr="00CB53F8">
              <w:t>Березовская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>Просмотр кинофильма с обсуждением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25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89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20</w:t>
            </w:r>
          </w:p>
          <w:p w:rsidR="00084B37" w:rsidRDefault="00084B37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Час искусства «Узор мироздания»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Новоникольская ООШ</w:t>
            </w:r>
          </w:p>
        </w:tc>
        <w:tc>
          <w:tcPr>
            <w:tcW w:w="2268" w:type="dxa"/>
          </w:tcPr>
          <w:p w:rsidR="00084B37" w:rsidRDefault="00084B37" w:rsidP="005B25D8">
            <w:r>
              <w:t>Гайкова Н.И.</w:t>
            </w:r>
          </w:p>
        </w:tc>
        <w:tc>
          <w:tcPr>
            <w:tcW w:w="2977" w:type="dxa"/>
          </w:tcPr>
          <w:p w:rsidR="00084B37" w:rsidRDefault="00084B37" w:rsidP="005B25D8">
            <w:r>
              <w:rPr>
                <w:color w:val="3C3C3C"/>
              </w:rPr>
              <w:t>Знакомство с историей и традицией китайской каллиграфии, основными стилями и техникой письма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12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90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jc w:val="center"/>
            </w:pPr>
            <w:r>
              <w:t>20</w:t>
            </w:r>
          </w:p>
          <w:p w:rsidR="00084B37" w:rsidRPr="00F22268" w:rsidRDefault="00084B37" w:rsidP="005B25D8">
            <w:pPr>
              <w:jc w:val="center"/>
            </w:pPr>
            <w:r>
              <w:lastRenderedPageBreak/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tabs>
                <w:tab w:val="left" w:pos="1710"/>
              </w:tabs>
              <w:rPr>
                <w:spacing w:val="-8"/>
              </w:rPr>
            </w:pPr>
            <w:r w:rsidRPr="00F22268">
              <w:rPr>
                <w:spacing w:val="-8"/>
              </w:rPr>
              <w:lastRenderedPageBreak/>
              <w:t>Мастер-класс «Свеча Памяти»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 xml:space="preserve">Кытатская сельская </w:t>
            </w:r>
            <w:r w:rsidRPr="00F22268">
              <w:lastRenderedPageBreak/>
              <w:t>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lastRenderedPageBreak/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 xml:space="preserve">Изготовление </w:t>
            </w:r>
            <w:r>
              <w:rPr>
                <w:spacing w:val="-8"/>
              </w:rPr>
              <w:t>«Свечей</w:t>
            </w:r>
            <w:r w:rsidRPr="00F22268">
              <w:rPr>
                <w:spacing w:val="-8"/>
              </w:rPr>
              <w:t xml:space="preserve"> </w:t>
            </w:r>
            <w:r w:rsidRPr="00F22268">
              <w:rPr>
                <w:spacing w:val="-8"/>
              </w:rPr>
              <w:lastRenderedPageBreak/>
              <w:t>Памяти»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lastRenderedPageBreak/>
              <w:t>10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lastRenderedPageBreak/>
              <w:t>91</w:t>
            </w:r>
          </w:p>
        </w:tc>
        <w:tc>
          <w:tcPr>
            <w:tcW w:w="1559" w:type="dxa"/>
            <w:gridSpan w:val="2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День разгадывания кроссвордов «Шевели мозгами»</w:t>
            </w:r>
          </w:p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084B37" w:rsidRPr="00D24E9D" w:rsidRDefault="00084B37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084B37" w:rsidRPr="00D24E9D" w:rsidRDefault="00084B37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Ребятам будет предложено разгадать кроссворды из периодических журналов</w:t>
            </w:r>
          </w:p>
        </w:tc>
        <w:tc>
          <w:tcPr>
            <w:tcW w:w="1276" w:type="dxa"/>
          </w:tcPr>
          <w:p w:rsidR="00084B37" w:rsidRPr="00D24E9D" w:rsidRDefault="00084B37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92</w:t>
            </w:r>
          </w:p>
        </w:tc>
        <w:tc>
          <w:tcPr>
            <w:tcW w:w="1559" w:type="dxa"/>
            <w:gridSpan w:val="2"/>
          </w:tcPr>
          <w:p w:rsidR="00084B37" w:rsidRPr="00F22268" w:rsidRDefault="00084B37" w:rsidP="005B25D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  <w:p w:rsidR="00084B37" w:rsidRPr="00F22268" w:rsidRDefault="00084B37" w:rsidP="005B25D8">
            <w:pPr>
              <w:pStyle w:val="Default"/>
              <w:jc w:val="center"/>
              <w:rPr>
                <w:color w:val="auto"/>
              </w:rPr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22268" w:rsidRDefault="00084B37" w:rsidP="005B25D8">
            <w:pPr>
              <w:pStyle w:val="Default"/>
              <w:rPr>
                <w:color w:val="auto"/>
              </w:rPr>
            </w:pPr>
            <w:r w:rsidRPr="00F22268">
              <w:rPr>
                <w:color w:val="auto"/>
              </w:rPr>
              <w:t xml:space="preserve">Интеллектуальная  викторина «Книга про бойца» </w:t>
            </w:r>
          </w:p>
        </w:tc>
        <w:tc>
          <w:tcPr>
            <w:tcW w:w="2551" w:type="dxa"/>
          </w:tcPr>
          <w:p w:rsidR="00084B37" w:rsidRPr="00F22268" w:rsidRDefault="00084B37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084B37" w:rsidRPr="00F22268" w:rsidRDefault="00084B37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084B37" w:rsidRPr="00F22268" w:rsidRDefault="00084B37" w:rsidP="005B25D8">
            <w:pPr>
              <w:rPr>
                <w:color w:val="262626"/>
                <w:shd w:val="clear" w:color="auto" w:fill="FFFFFF"/>
              </w:rPr>
            </w:pPr>
            <w:r w:rsidRPr="00F22268">
              <w:t>Викторина по творчеству  Александра Твардовского</w:t>
            </w:r>
          </w:p>
        </w:tc>
        <w:tc>
          <w:tcPr>
            <w:tcW w:w="1276" w:type="dxa"/>
          </w:tcPr>
          <w:p w:rsidR="00084B37" w:rsidRPr="00F22268" w:rsidRDefault="00084B37" w:rsidP="005B25D8">
            <w:pPr>
              <w:jc w:val="center"/>
            </w:pPr>
            <w:r w:rsidRPr="00F22268">
              <w:t>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93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21</w:t>
            </w:r>
          </w:p>
          <w:p w:rsidR="00084B37" w:rsidRDefault="00084B37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5B25D8">
            <w:r>
              <w:t>Урок мужества «Великой Победе посвящается»</w:t>
            </w:r>
          </w:p>
        </w:tc>
        <w:tc>
          <w:tcPr>
            <w:tcW w:w="2551" w:type="dxa"/>
          </w:tcPr>
          <w:p w:rsidR="00084B37" w:rsidRDefault="00084B37" w:rsidP="005B25D8">
            <w:pPr>
              <w:suppressAutoHyphens/>
            </w:pPr>
            <w:r>
              <w:t>Симоновская сельская библиотека</w:t>
            </w:r>
          </w:p>
        </w:tc>
        <w:tc>
          <w:tcPr>
            <w:tcW w:w="2268" w:type="dxa"/>
          </w:tcPr>
          <w:p w:rsidR="00084B37" w:rsidRPr="00E010EC" w:rsidRDefault="00084B37" w:rsidP="005B25D8">
            <w:r>
              <w:t>Скардина С.П.</w:t>
            </w:r>
          </w:p>
        </w:tc>
        <w:tc>
          <w:tcPr>
            <w:tcW w:w="2977" w:type="dxa"/>
          </w:tcPr>
          <w:p w:rsidR="00084B37" w:rsidRPr="003F44E8" w:rsidRDefault="00084B37" w:rsidP="005B25D8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Беседа</w:t>
            </w:r>
            <w:r w:rsidRPr="003F44E8">
              <w:rPr>
                <w:color w:val="000000"/>
                <w:shd w:val="clear" w:color="auto" w:fill="FFFFFF"/>
              </w:rPr>
              <w:t xml:space="preserve"> о тяжёлых трудовых буднях людей в тылу, об их отваге  на фронте. Будет представлен обзор книжной выставки «Всегда в наших сердцах»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10 - 15</w:t>
            </w:r>
          </w:p>
          <w:p w:rsidR="00084B37" w:rsidRDefault="00084B37" w:rsidP="005B25D8">
            <w:pPr>
              <w:jc w:val="center"/>
            </w:pP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94</w:t>
            </w:r>
          </w:p>
        </w:tc>
        <w:tc>
          <w:tcPr>
            <w:tcW w:w="1559" w:type="dxa"/>
            <w:gridSpan w:val="2"/>
          </w:tcPr>
          <w:p w:rsidR="00084B37" w:rsidRDefault="00084B37" w:rsidP="005B25D8">
            <w:pPr>
              <w:snapToGrid w:val="0"/>
              <w:jc w:val="center"/>
            </w:pPr>
            <w:r>
              <w:t>21</w:t>
            </w:r>
          </w:p>
          <w:p w:rsidR="00084B37" w:rsidRPr="00F96C85" w:rsidRDefault="00084B37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835682" w:rsidRDefault="00084B37" w:rsidP="005B25D8">
            <w:r>
              <w:t>Урок памяти «Тот первый день войны и первый шаг к победе»</w:t>
            </w:r>
          </w:p>
        </w:tc>
        <w:tc>
          <w:tcPr>
            <w:tcW w:w="2551" w:type="dxa"/>
          </w:tcPr>
          <w:p w:rsidR="00084B37" w:rsidRPr="00F33174" w:rsidRDefault="00084B37" w:rsidP="005B25D8">
            <w:pPr>
              <w:suppressAutoHyphens/>
            </w:pPr>
            <w:r>
              <w:t>Троицкая сельская библиотека</w:t>
            </w:r>
          </w:p>
        </w:tc>
        <w:tc>
          <w:tcPr>
            <w:tcW w:w="2268" w:type="dxa"/>
          </w:tcPr>
          <w:p w:rsidR="00084B37" w:rsidRPr="00F33174" w:rsidRDefault="00084B37" w:rsidP="005B25D8">
            <w:r>
              <w:t>Герасимова Л.И.</w:t>
            </w:r>
          </w:p>
        </w:tc>
        <w:tc>
          <w:tcPr>
            <w:tcW w:w="2977" w:type="dxa"/>
          </w:tcPr>
          <w:p w:rsidR="00084B37" w:rsidRDefault="00084B37" w:rsidP="005B25D8">
            <w:r>
              <w:t>Беседа о начале Великой Отечественной войны, о трудностях и героизме нашего народа</w:t>
            </w:r>
          </w:p>
        </w:tc>
        <w:tc>
          <w:tcPr>
            <w:tcW w:w="1276" w:type="dxa"/>
          </w:tcPr>
          <w:p w:rsidR="00084B37" w:rsidRDefault="00084B37" w:rsidP="005B25D8">
            <w:pPr>
              <w:jc w:val="center"/>
            </w:pPr>
            <w:r>
              <w:t>8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95</w:t>
            </w:r>
          </w:p>
        </w:tc>
        <w:tc>
          <w:tcPr>
            <w:tcW w:w="1559" w:type="dxa"/>
            <w:gridSpan w:val="2"/>
          </w:tcPr>
          <w:p w:rsidR="00084B37" w:rsidRDefault="00084B37" w:rsidP="00CD3825">
            <w:pPr>
              <w:snapToGrid w:val="0"/>
              <w:jc w:val="center"/>
            </w:pPr>
            <w:r>
              <w:t>21</w:t>
            </w:r>
          </w:p>
          <w:p w:rsidR="00084B37" w:rsidRPr="006E6540" w:rsidRDefault="00084B37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Pr="00F44B42" w:rsidRDefault="00084B37" w:rsidP="00CD3825">
            <w:r w:rsidRPr="003A336D">
              <w:t>День памяти и скорби «Пусть поколения знают»</w:t>
            </w:r>
          </w:p>
        </w:tc>
        <w:tc>
          <w:tcPr>
            <w:tcW w:w="2551" w:type="dxa"/>
          </w:tcPr>
          <w:p w:rsidR="00084B37" w:rsidRPr="00F33174" w:rsidRDefault="00084B37" w:rsidP="00CD3825">
            <w:pPr>
              <w:suppressAutoHyphens/>
            </w:pPr>
            <w:r>
              <w:t xml:space="preserve">Обелиск </w:t>
            </w:r>
          </w:p>
        </w:tc>
        <w:tc>
          <w:tcPr>
            <w:tcW w:w="2268" w:type="dxa"/>
          </w:tcPr>
          <w:p w:rsidR="00084B37" w:rsidRPr="00F33174" w:rsidRDefault="00084B37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084B37" w:rsidRDefault="00084B37" w:rsidP="00CD3825">
            <w:r>
              <w:t>Митинг у обелиска, акции «Голубь мира», «Сеча Памяти», «Минута молчания»</w:t>
            </w:r>
          </w:p>
        </w:tc>
        <w:tc>
          <w:tcPr>
            <w:tcW w:w="1276" w:type="dxa"/>
          </w:tcPr>
          <w:p w:rsidR="00084B37" w:rsidRDefault="00084B37" w:rsidP="00CD3825">
            <w:pPr>
              <w:jc w:val="center"/>
            </w:pPr>
            <w:r>
              <w:t>35</w:t>
            </w:r>
          </w:p>
        </w:tc>
      </w:tr>
      <w:tr w:rsidR="00084B37" w:rsidRPr="004A3AA1" w:rsidTr="00DD63A5">
        <w:trPr>
          <w:trHeight w:val="267"/>
        </w:trPr>
        <w:tc>
          <w:tcPr>
            <w:tcW w:w="671" w:type="dxa"/>
          </w:tcPr>
          <w:p w:rsidR="00084B37" w:rsidRDefault="00BA4C79" w:rsidP="005B25D8">
            <w:pPr>
              <w:jc w:val="center"/>
            </w:pPr>
            <w:r>
              <w:t>96</w:t>
            </w:r>
          </w:p>
        </w:tc>
        <w:tc>
          <w:tcPr>
            <w:tcW w:w="1559" w:type="dxa"/>
            <w:gridSpan w:val="2"/>
          </w:tcPr>
          <w:p w:rsidR="00084B37" w:rsidRPr="00FC50B9" w:rsidRDefault="00084B37" w:rsidP="00B55141">
            <w:pPr>
              <w:snapToGrid w:val="0"/>
              <w:jc w:val="center"/>
            </w:pPr>
            <w:r>
              <w:t>21</w:t>
            </w:r>
          </w:p>
          <w:p w:rsidR="00084B37" w:rsidRDefault="00084B37" w:rsidP="00B55141">
            <w:pPr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084B37" w:rsidRDefault="00084B37" w:rsidP="00B55141">
            <w:r>
              <w:t>Час памяти «</w:t>
            </w:r>
            <w:r w:rsidRPr="003A710D">
              <w:t>Мы помним этот день</w:t>
            </w:r>
          </w:p>
        </w:tc>
        <w:tc>
          <w:tcPr>
            <w:tcW w:w="2551" w:type="dxa"/>
          </w:tcPr>
          <w:p w:rsidR="00084B37" w:rsidRPr="00FC50B9" w:rsidRDefault="00084B37" w:rsidP="00B55141">
            <w:pPr>
              <w:suppressAutoHyphens/>
            </w:pPr>
            <w:r>
              <w:t xml:space="preserve">У памятника </w:t>
            </w:r>
            <w:r>
              <w:t>в Удачном</w:t>
            </w:r>
          </w:p>
        </w:tc>
        <w:tc>
          <w:tcPr>
            <w:tcW w:w="2268" w:type="dxa"/>
          </w:tcPr>
          <w:p w:rsidR="00084B37" w:rsidRDefault="00084B37" w:rsidP="00B55141">
            <w:r>
              <w:t>Бумаго В.И</w:t>
            </w:r>
            <w:r w:rsidRPr="00FC50B9">
              <w:t>.</w:t>
            </w:r>
          </w:p>
          <w:p w:rsidR="00084B37" w:rsidRPr="00FC50B9" w:rsidRDefault="00084B37" w:rsidP="00B55141">
            <w:r>
              <w:t>Метёлкина О. М.</w:t>
            </w:r>
          </w:p>
        </w:tc>
        <w:tc>
          <w:tcPr>
            <w:tcW w:w="2977" w:type="dxa"/>
          </w:tcPr>
          <w:p w:rsidR="00084B37" w:rsidRDefault="00084B37" w:rsidP="00B55141">
            <w:pPr>
              <w:rPr>
                <w:color w:val="000000"/>
                <w:shd w:val="clear" w:color="auto" w:fill="FFFFFF"/>
              </w:rPr>
            </w:pPr>
            <w:r>
              <w:t>Почтить память погибших односельчан во  время Великой Отечественной войны</w:t>
            </w:r>
          </w:p>
        </w:tc>
        <w:tc>
          <w:tcPr>
            <w:tcW w:w="1276" w:type="dxa"/>
          </w:tcPr>
          <w:p w:rsidR="00084B37" w:rsidRDefault="00084B37" w:rsidP="00B55141">
            <w:pPr>
              <w:jc w:val="center"/>
            </w:pPr>
            <w:r>
              <w:t>25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97</w:t>
            </w:r>
          </w:p>
        </w:tc>
        <w:tc>
          <w:tcPr>
            <w:tcW w:w="1559" w:type="dxa"/>
            <w:gridSpan w:val="2"/>
          </w:tcPr>
          <w:p w:rsidR="00104E79" w:rsidRPr="00235DE2" w:rsidRDefault="00104E79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21</w:t>
            </w:r>
          </w:p>
          <w:p w:rsidR="00104E79" w:rsidRPr="00BC7929" w:rsidRDefault="00104E79" w:rsidP="00B55141">
            <w:pPr>
              <w:snapToGrid w:val="0"/>
              <w:jc w:val="center"/>
            </w:pPr>
            <w:r>
              <w:rPr>
                <w:rFonts w:eastAsia="Calibri"/>
                <w:iCs/>
                <w:lang w:eastAsia="en-US"/>
              </w:rPr>
              <w:t>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4253" w:type="dxa"/>
          </w:tcPr>
          <w:p w:rsidR="00104E79" w:rsidRPr="00476CAE" w:rsidRDefault="00104E79" w:rsidP="00B55141">
            <w:r w:rsidRPr="00476CAE">
              <w:t xml:space="preserve">Викторина </w:t>
            </w:r>
            <w:r>
              <w:t>«</w:t>
            </w:r>
            <w:r w:rsidRPr="00476CAE">
              <w:t>115 лет со дня рождения Александра Трифоновича Твардовского</w:t>
            </w:r>
            <w:r>
              <w:t>»</w:t>
            </w:r>
            <w:r w:rsidRPr="00476CAE">
              <w:t xml:space="preserve"> </w:t>
            </w:r>
          </w:p>
        </w:tc>
        <w:tc>
          <w:tcPr>
            <w:tcW w:w="2551" w:type="dxa"/>
          </w:tcPr>
          <w:p w:rsidR="00104E79" w:rsidRPr="00BC7929" w:rsidRDefault="00104E79" w:rsidP="00B55141">
            <w:pPr>
              <w:snapToGrid w:val="0"/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104E79" w:rsidRPr="00235DE2" w:rsidRDefault="00104E79" w:rsidP="00B55141">
            <w:pPr>
              <w:snapToGrid w:val="0"/>
              <w:rPr>
                <w:rFonts w:eastAsia="Calibri"/>
                <w:iCs/>
                <w:lang w:eastAsia="en-US"/>
              </w:rPr>
            </w:pPr>
            <w:r w:rsidRPr="00A1792E">
              <w:t>Иорга Д.В.</w:t>
            </w:r>
          </w:p>
        </w:tc>
        <w:tc>
          <w:tcPr>
            <w:tcW w:w="2977" w:type="dxa"/>
          </w:tcPr>
          <w:p w:rsidR="00104E79" w:rsidRPr="00BC7929" w:rsidRDefault="00104E79" w:rsidP="00B55141">
            <w:r w:rsidRPr="00DF0BA8">
              <w:t xml:space="preserve">Викторина, включающая вопросы о </w:t>
            </w:r>
            <w:r>
              <w:t>жизни и творчестве А.Т. Твардовского</w:t>
            </w:r>
          </w:p>
        </w:tc>
        <w:tc>
          <w:tcPr>
            <w:tcW w:w="1276" w:type="dxa"/>
          </w:tcPr>
          <w:p w:rsidR="00104E79" w:rsidRPr="00BC7929" w:rsidRDefault="00104E79" w:rsidP="00B55141">
            <w:pPr>
              <w:snapToGrid w:val="0"/>
              <w:jc w:val="center"/>
            </w:pPr>
            <w:r>
              <w:t>14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98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22</w:t>
            </w:r>
          </w:p>
          <w:p w:rsidR="00104E79" w:rsidRDefault="00104E79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5B25D8">
            <w:r>
              <w:t>Урок мужества «Тот самый первый день войны»</w:t>
            </w:r>
          </w:p>
        </w:tc>
        <w:tc>
          <w:tcPr>
            <w:tcW w:w="2551" w:type="dxa"/>
          </w:tcPr>
          <w:p w:rsidR="00104E79" w:rsidRDefault="00104E79" w:rsidP="005B25D8">
            <w:pPr>
              <w:suppressAutoHyphens/>
            </w:pPr>
            <w:r>
              <w:t>Новоникольская ООШ</w:t>
            </w:r>
          </w:p>
        </w:tc>
        <w:tc>
          <w:tcPr>
            <w:tcW w:w="2268" w:type="dxa"/>
          </w:tcPr>
          <w:p w:rsidR="00104E79" w:rsidRDefault="00104E79" w:rsidP="005B25D8">
            <w:r>
              <w:t>Гайкова Н.И.</w:t>
            </w:r>
          </w:p>
        </w:tc>
        <w:tc>
          <w:tcPr>
            <w:tcW w:w="2977" w:type="dxa"/>
          </w:tcPr>
          <w:p w:rsidR="00104E79" w:rsidRDefault="00104E79" w:rsidP="005B25D8">
            <w:r>
              <w:t>Беседа о начале Великой Отечественной войне, знакомство с военной литературой, творческие минутки</w:t>
            </w:r>
          </w:p>
        </w:tc>
        <w:tc>
          <w:tcPr>
            <w:tcW w:w="1276" w:type="dxa"/>
          </w:tcPr>
          <w:p w:rsidR="00104E79" w:rsidRDefault="00104E79" w:rsidP="005B25D8">
            <w:pPr>
              <w:jc w:val="center"/>
            </w:pPr>
            <w:r>
              <w:t>20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lastRenderedPageBreak/>
              <w:t>99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22</w:t>
            </w:r>
          </w:p>
          <w:p w:rsidR="00104E79" w:rsidRPr="006363BE" w:rsidRDefault="00104E79" w:rsidP="005B25D8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  <w:p w:rsidR="00104E79" w:rsidRPr="002635F5" w:rsidRDefault="00104E79" w:rsidP="005B25D8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104E79" w:rsidRDefault="00104E79" w:rsidP="005B25D8">
            <w:r>
              <w:t>Митинг «Память в граните»</w:t>
            </w:r>
          </w:p>
        </w:tc>
        <w:tc>
          <w:tcPr>
            <w:tcW w:w="2551" w:type="dxa"/>
          </w:tcPr>
          <w:p w:rsidR="00104E79" w:rsidRDefault="00104E79" w:rsidP="005B25D8">
            <w:pPr>
              <w:suppressAutoHyphens/>
            </w:pPr>
            <w:r>
              <w:t>Памятник погибшим односельчанам</w:t>
            </w:r>
          </w:p>
        </w:tc>
        <w:tc>
          <w:tcPr>
            <w:tcW w:w="2268" w:type="dxa"/>
          </w:tcPr>
          <w:p w:rsidR="00104E79" w:rsidRDefault="00104E79" w:rsidP="005B25D8">
            <w:r>
              <w:t>Вохмянина Т.М.</w:t>
            </w:r>
          </w:p>
        </w:tc>
        <w:tc>
          <w:tcPr>
            <w:tcW w:w="2977" w:type="dxa"/>
          </w:tcPr>
          <w:p w:rsidR="00104E79" w:rsidRDefault="00104E79" w:rsidP="005B25D8">
            <w:r>
              <w:t>Возложение цветов к памятнику</w:t>
            </w:r>
          </w:p>
        </w:tc>
        <w:tc>
          <w:tcPr>
            <w:tcW w:w="1276" w:type="dxa"/>
          </w:tcPr>
          <w:p w:rsidR="00104E79" w:rsidRDefault="00104E79" w:rsidP="005B25D8">
            <w:pPr>
              <w:jc w:val="center"/>
            </w:pPr>
            <w:r>
              <w:t>15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</w:tcPr>
          <w:p w:rsidR="00104E79" w:rsidRDefault="00104E79" w:rsidP="00CD3825">
            <w:pPr>
              <w:snapToGrid w:val="0"/>
              <w:jc w:val="center"/>
            </w:pPr>
            <w:r>
              <w:t>22</w:t>
            </w:r>
          </w:p>
          <w:p w:rsidR="00104E79" w:rsidRPr="00B80E40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CD3825">
            <w:pPr>
              <w:jc w:val="both"/>
            </w:pPr>
            <w:r>
              <w:t>Час памяти «Подвиг ваш бессмертный»</w:t>
            </w:r>
          </w:p>
        </w:tc>
        <w:tc>
          <w:tcPr>
            <w:tcW w:w="2551" w:type="dxa"/>
          </w:tcPr>
          <w:p w:rsidR="00104E79" w:rsidRDefault="00104E79" w:rsidP="00CD3825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104E79" w:rsidRDefault="00104E79" w:rsidP="00CD3825">
            <w:r>
              <w:t>Евлоева А.Ф</w:t>
            </w:r>
          </w:p>
        </w:tc>
        <w:tc>
          <w:tcPr>
            <w:tcW w:w="2977" w:type="dxa"/>
          </w:tcPr>
          <w:p w:rsidR="00104E79" w:rsidRDefault="00104E79" w:rsidP="00CD3825">
            <w:r>
              <w:t>Об односельчана</w:t>
            </w:r>
            <w:proofErr w:type="gramStart"/>
            <w:r>
              <w:t>х-</w:t>
            </w:r>
            <w:proofErr w:type="gramEnd"/>
            <w:r>
              <w:t xml:space="preserve"> участниках Великой Отечественной  Войны, о начале ВОВ,  о тех испытаниях, которые выпали на долю советского народа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10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101</w:t>
            </w:r>
          </w:p>
        </w:tc>
        <w:tc>
          <w:tcPr>
            <w:tcW w:w="1559" w:type="dxa"/>
            <w:gridSpan w:val="2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Творческое занятие «Жидкий акрил»</w:t>
            </w:r>
          </w:p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Иорга Д.В.</w:t>
            </w:r>
          </w:p>
        </w:tc>
        <w:tc>
          <w:tcPr>
            <w:tcW w:w="2977" w:type="dxa"/>
          </w:tcPr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Из жидкого акрила будут созданы украшения</w:t>
            </w:r>
          </w:p>
        </w:tc>
        <w:tc>
          <w:tcPr>
            <w:tcW w:w="1276" w:type="dxa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102</w:t>
            </w:r>
          </w:p>
        </w:tc>
        <w:tc>
          <w:tcPr>
            <w:tcW w:w="1559" w:type="dxa"/>
            <w:gridSpan w:val="2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игр на свежем воздухе «Играем вместе»</w:t>
            </w:r>
          </w:p>
        </w:tc>
        <w:tc>
          <w:tcPr>
            <w:tcW w:w="2551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Стадион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Сучково</w:t>
            </w:r>
          </w:p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268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Ребята будут играть в свои любимые игры</w:t>
            </w:r>
          </w:p>
        </w:tc>
        <w:tc>
          <w:tcPr>
            <w:tcW w:w="1276" w:type="dxa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103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24</w:t>
            </w:r>
          </w:p>
          <w:p w:rsidR="00104E79" w:rsidRDefault="00104E79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5B25D8">
            <w:r>
              <w:t>Видеосалон «Военное детство»</w:t>
            </w:r>
          </w:p>
        </w:tc>
        <w:tc>
          <w:tcPr>
            <w:tcW w:w="2551" w:type="dxa"/>
          </w:tcPr>
          <w:p w:rsidR="00104E79" w:rsidRDefault="00104E79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104E79" w:rsidRDefault="00104E79" w:rsidP="005B25D8">
            <w:r>
              <w:t>Гайкова Н.И.</w:t>
            </w:r>
          </w:p>
        </w:tc>
        <w:tc>
          <w:tcPr>
            <w:tcW w:w="2977" w:type="dxa"/>
          </w:tcPr>
          <w:p w:rsidR="00104E79" w:rsidRDefault="00104E79" w:rsidP="005B25D8">
            <w:r>
              <w:t>Просмотр мультипликационных фильмов о Великой Отечественной войне</w:t>
            </w:r>
          </w:p>
        </w:tc>
        <w:tc>
          <w:tcPr>
            <w:tcW w:w="1276" w:type="dxa"/>
          </w:tcPr>
          <w:p w:rsidR="00104E79" w:rsidRDefault="00104E79" w:rsidP="005B25D8">
            <w:pPr>
              <w:jc w:val="center"/>
            </w:pPr>
            <w:r>
              <w:t>8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104</w:t>
            </w:r>
          </w:p>
        </w:tc>
        <w:tc>
          <w:tcPr>
            <w:tcW w:w="1559" w:type="dxa"/>
            <w:gridSpan w:val="2"/>
          </w:tcPr>
          <w:p w:rsidR="00104E79" w:rsidRDefault="00104E79" w:rsidP="00CD3825">
            <w:pPr>
              <w:snapToGrid w:val="0"/>
              <w:jc w:val="center"/>
            </w:pPr>
            <w:r>
              <w:t>24</w:t>
            </w:r>
          </w:p>
          <w:p w:rsidR="00104E79" w:rsidRPr="006E6540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44B42" w:rsidRDefault="00104E79" w:rsidP="00CD3825">
            <w:r w:rsidRPr="003A336D">
              <w:t>Квест – игр</w:t>
            </w:r>
            <w:r>
              <w:t xml:space="preserve">а </w:t>
            </w:r>
            <w:r w:rsidRPr="003A336D">
              <w:t xml:space="preserve"> «Безопасная дорога»</w:t>
            </w:r>
          </w:p>
        </w:tc>
        <w:tc>
          <w:tcPr>
            <w:tcW w:w="2551" w:type="dxa"/>
          </w:tcPr>
          <w:p w:rsidR="00104E79" w:rsidRPr="00F33174" w:rsidRDefault="00104E79" w:rsidP="00CD3825">
            <w:pPr>
              <w:suppressAutoHyphens/>
            </w:pPr>
            <w:r w:rsidRPr="00E532F1">
              <w:t>Библиотечный дворик</w:t>
            </w:r>
          </w:p>
        </w:tc>
        <w:tc>
          <w:tcPr>
            <w:tcW w:w="2268" w:type="dxa"/>
          </w:tcPr>
          <w:p w:rsidR="00104E79" w:rsidRPr="00F33174" w:rsidRDefault="00104E79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104E79" w:rsidRDefault="00104E79" w:rsidP="00CD3825">
            <w:r>
              <w:t xml:space="preserve">Дети в игровой форме познакомятся с правилами </w:t>
            </w:r>
            <w:r w:rsidRPr="002A4216">
              <w:t>дорожного движения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16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105</w:t>
            </w:r>
          </w:p>
        </w:tc>
        <w:tc>
          <w:tcPr>
            <w:tcW w:w="1559" w:type="dxa"/>
            <w:gridSpan w:val="2"/>
          </w:tcPr>
          <w:p w:rsidR="00104E79" w:rsidRPr="00391EDC" w:rsidRDefault="00104E79" w:rsidP="00CD3825">
            <w:pPr>
              <w:jc w:val="center"/>
            </w:pPr>
            <w:r>
              <w:t>24</w:t>
            </w:r>
          </w:p>
          <w:p w:rsidR="00104E79" w:rsidRPr="00F17523" w:rsidRDefault="00104E79" w:rsidP="00CD3825">
            <w:pPr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104E79" w:rsidRDefault="00104E79" w:rsidP="00CD3825">
            <w:r>
              <w:t>Час краеведения «День Столбов»</w:t>
            </w:r>
          </w:p>
        </w:tc>
        <w:tc>
          <w:tcPr>
            <w:tcW w:w="2551" w:type="dxa"/>
          </w:tcPr>
          <w:p w:rsidR="00104E79" w:rsidRDefault="00104E79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104E79" w:rsidRDefault="00104E79" w:rsidP="00CD3825">
            <w:r>
              <w:t>Ласточкина В.А.</w:t>
            </w:r>
          </w:p>
        </w:tc>
        <w:tc>
          <w:tcPr>
            <w:tcW w:w="2977" w:type="dxa"/>
          </w:tcPr>
          <w:p w:rsidR="00104E79" w:rsidRDefault="00104E79" w:rsidP="00CD3825">
            <w:r>
              <w:t xml:space="preserve">100 лет со дня  образования заповедника «Столбы». Беседа об истории заповедника, о людях, которые занимаются изучением и охраной «Столбов» 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15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106</w:t>
            </w:r>
          </w:p>
        </w:tc>
        <w:tc>
          <w:tcPr>
            <w:tcW w:w="1559" w:type="dxa"/>
            <w:gridSpan w:val="2"/>
          </w:tcPr>
          <w:p w:rsidR="00104E79" w:rsidRPr="00FC50B9" w:rsidRDefault="00104E79" w:rsidP="00B55141">
            <w:pPr>
              <w:snapToGrid w:val="0"/>
              <w:jc w:val="center"/>
            </w:pPr>
            <w:r>
              <w:t>24</w:t>
            </w:r>
          </w:p>
          <w:p w:rsidR="00104E79" w:rsidRDefault="00104E79" w:rsidP="00B55141">
            <w:pPr>
              <w:snapToGrid w:val="0"/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B55141">
            <w:r>
              <w:t>Беседа «Лето без происшествий</w:t>
            </w:r>
            <w:r w:rsidRPr="00CE76D0">
              <w:t>»</w:t>
            </w:r>
          </w:p>
        </w:tc>
        <w:tc>
          <w:tcPr>
            <w:tcW w:w="2551" w:type="dxa"/>
          </w:tcPr>
          <w:p w:rsidR="00104E79" w:rsidRPr="00FC50B9" w:rsidRDefault="00104E79" w:rsidP="00B55141">
            <w:pPr>
              <w:snapToGrid w:val="0"/>
            </w:pPr>
            <w:r>
              <w:t xml:space="preserve">Удачинская </w:t>
            </w:r>
            <w:r w:rsidRPr="00FC50B9">
              <w:t>сельская библиотека</w:t>
            </w:r>
          </w:p>
        </w:tc>
        <w:tc>
          <w:tcPr>
            <w:tcW w:w="2268" w:type="dxa"/>
          </w:tcPr>
          <w:p w:rsidR="00104E79" w:rsidRPr="00FC50B9" w:rsidRDefault="00104E79" w:rsidP="00B55141">
            <w:pPr>
              <w:snapToGrid w:val="0"/>
            </w:pPr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104E79" w:rsidRPr="00537E30" w:rsidRDefault="00104E79" w:rsidP="00B55141">
            <w:pPr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483B3F"/>
                <w:sz w:val="23"/>
                <w:szCs w:val="23"/>
                <w:shd w:val="clear" w:color="auto" w:fill="FFFFFF"/>
              </w:rPr>
              <w:t> </w:t>
            </w:r>
            <w:r w:rsidRPr="00537E30">
              <w:rPr>
                <w:color w:val="483B3F"/>
                <w:shd w:val="clear" w:color="auto" w:fill="FFFFFF"/>
              </w:rPr>
              <w:t>Рассказать о правилах безопасного  поведения на воде, в быту, на улице, в природной среде и в ме</w:t>
            </w:r>
            <w:r>
              <w:rPr>
                <w:color w:val="483B3F"/>
                <w:shd w:val="clear" w:color="auto" w:fill="FFFFFF"/>
              </w:rPr>
              <w:t>стах массового скопления людей</w:t>
            </w:r>
          </w:p>
        </w:tc>
        <w:tc>
          <w:tcPr>
            <w:tcW w:w="1276" w:type="dxa"/>
          </w:tcPr>
          <w:p w:rsidR="00104E79" w:rsidRDefault="00104E79" w:rsidP="00B55141">
            <w:pPr>
              <w:jc w:val="center"/>
            </w:pPr>
            <w:r>
              <w:t>16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107</w:t>
            </w:r>
          </w:p>
        </w:tc>
        <w:tc>
          <w:tcPr>
            <w:tcW w:w="1559" w:type="dxa"/>
            <w:gridSpan w:val="2"/>
          </w:tcPr>
          <w:p w:rsidR="00104E79" w:rsidRPr="00FC50B9" w:rsidRDefault="00104E79" w:rsidP="00B55141">
            <w:pPr>
              <w:snapToGrid w:val="0"/>
              <w:jc w:val="center"/>
            </w:pPr>
            <w:r>
              <w:t>25</w:t>
            </w:r>
          </w:p>
          <w:p w:rsidR="00104E79" w:rsidRDefault="00104E79" w:rsidP="00B55141">
            <w:pPr>
              <w:snapToGrid w:val="0"/>
              <w:jc w:val="center"/>
            </w:pPr>
            <w:r>
              <w:lastRenderedPageBreak/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B55141">
            <w:r>
              <w:lastRenderedPageBreak/>
              <w:t xml:space="preserve">Викторина «Красный, жёлтый, </w:t>
            </w:r>
            <w:r>
              <w:lastRenderedPageBreak/>
              <w:t>зелёный»</w:t>
            </w:r>
          </w:p>
        </w:tc>
        <w:tc>
          <w:tcPr>
            <w:tcW w:w="2551" w:type="dxa"/>
          </w:tcPr>
          <w:p w:rsidR="00104E79" w:rsidRPr="00FC50B9" w:rsidRDefault="00104E79" w:rsidP="00B55141">
            <w:pPr>
              <w:snapToGrid w:val="0"/>
            </w:pPr>
            <w:r>
              <w:lastRenderedPageBreak/>
              <w:t xml:space="preserve">Удачинская </w:t>
            </w:r>
            <w:r w:rsidRPr="00FC50B9">
              <w:t xml:space="preserve">сельская </w:t>
            </w:r>
            <w:r w:rsidRPr="00FC50B9">
              <w:lastRenderedPageBreak/>
              <w:t>библиотека</w:t>
            </w:r>
          </w:p>
        </w:tc>
        <w:tc>
          <w:tcPr>
            <w:tcW w:w="2268" w:type="dxa"/>
          </w:tcPr>
          <w:p w:rsidR="00104E79" w:rsidRPr="00FC50B9" w:rsidRDefault="00104E79" w:rsidP="00B55141">
            <w:pPr>
              <w:snapToGrid w:val="0"/>
            </w:pPr>
            <w:r>
              <w:lastRenderedPageBreak/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104E79" w:rsidRDefault="00104E79" w:rsidP="00B5514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Ответят ребята на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вопросы викторины по правилам дорожного движения </w:t>
            </w:r>
          </w:p>
        </w:tc>
        <w:tc>
          <w:tcPr>
            <w:tcW w:w="1276" w:type="dxa"/>
          </w:tcPr>
          <w:p w:rsidR="00104E79" w:rsidRDefault="00104E79" w:rsidP="00B55141">
            <w:pPr>
              <w:jc w:val="center"/>
            </w:pPr>
            <w:r>
              <w:lastRenderedPageBreak/>
              <w:t>12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lastRenderedPageBreak/>
              <w:t>108</w:t>
            </w:r>
          </w:p>
        </w:tc>
        <w:tc>
          <w:tcPr>
            <w:tcW w:w="1559" w:type="dxa"/>
            <w:gridSpan w:val="2"/>
          </w:tcPr>
          <w:p w:rsidR="00104E79" w:rsidRDefault="00104E79" w:rsidP="00CD3825">
            <w:pPr>
              <w:snapToGrid w:val="0"/>
              <w:jc w:val="center"/>
            </w:pPr>
            <w:r>
              <w:t>25</w:t>
            </w:r>
          </w:p>
          <w:p w:rsidR="00104E79" w:rsidRPr="006E6540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44B42" w:rsidRDefault="00104E79" w:rsidP="00CD3825">
            <w:r w:rsidRPr="003A336D">
              <w:t>Спортивно - оздоровительное развлечение   «Физкульт - ура!»</w:t>
            </w:r>
          </w:p>
        </w:tc>
        <w:tc>
          <w:tcPr>
            <w:tcW w:w="2551" w:type="dxa"/>
          </w:tcPr>
          <w:p w:rsidR="00104E79" w:rsidRPr="00F33174" w:rsidRDefault="00104E79" w:rsidP="00CD3825">
            <w:pPr>
              <w:suppressAutoHyphens/>
            </w:pPr>
            <w:r>
              <w:t xml:space="preserve">Стадион </w:t>
            </w:r>
          </w:p>
        </w:tc>
        <w:tc>
          <w:tcPr>
            <w:tcW w:w="2268" w:type="dxa"/>
          </w:tcPr>
          <w:p w:rsidR="00104E79" w:rsidRPr="00F33174" w:rsidRDefault="00104E79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104E79" w:rsidRDefault="00104E79" w:rsidP="00CD3825">
            <w:r>
              <w:t>П</w:t>
            </w:r>
            <w:r w:rsidRPr="002C3FC5">
              <w:t xml:space="preserve">ривлечение детей к </w:t>
            </w:r>
            <w:r>
              <w:t xml:space="preserve">занятиям физической культуры, </w:t>
            </w:r>
            <w:r w:rsidRPr="002C3FC5">
              <w:t>спорт</w:t>
            </w:r>
            <w:r>
              <w:t>у и здоровому образу жизни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15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109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25</w:t>
            </w:r>
          </w:p>
          <w:p w:rsidR="00104E79" w:rsidRDefault="00104E79" w:rsidP="005B25D8">
            <w:pPr>
              <w:snapToGrid w:val="0"/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5B25D8">
            <w:r>
              <w:t>Игровой стол «Дороги войны»</w:t>
            </w:r>
          </w:p>
        </w:tc>
        <w:tc>
          <w:tcPr>
            <w:tcW w:w="2551" w:type="dxa"/>
          </w:tcPr>
          <w:p w:rsidR="00104E79" w:rsidRDefault="00104E79" w:rsidP="005B25D8">
            <w:pPr>
              <w:suppressAutoHyphens/>
            </w:pPr>
            <w:r>
              <w:t>Новоникольская ООШ</w:t>
            </w:r>
          </w:p>
        </w:tc>
        <w:tc>
          <w:tcPr>
            <w:tcW w:w="2268" w:type="dxa"/>
          </w:tcPr>
          <w:p w:rsidR="00104E79" w:rsidRDefault="00104E79" w:rsidP="005B25D8">
            <w:r>
              <w:t>Гайкова Н.И.</w:t>
            </w:r>
          </w:p>
        </w:tc>
        <w:tc>
          <w:tcPr>
            <w:tcW w:w="2977" w:type="dxa"/>
          </w:tcPr>
          <w:p w:rsidR="00104E79" w:rsidRDefault="00104E79" w:rsidP="005B25D8">
            <w:r>
              <w:t>Настольная игра «Арсенал»</w:t>
            </w:r>
          </w:p>
        </w:tc>
        <w:tc>
          <w:tcPr>
            <w:tcW w:w="1276" w:type="dxa"/>
          </w:tcPr>
          <w:p w:rsidR="00104E79" w:rsidRDefault="00104E79" w:rsidP="005B25D8">
            <w:pPr>
              <w:jc w:val="center"/>
            </w:pPr>
            <w:r>
              <w:t>10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110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25</w:t>
            </w:r>
          </w:p>
          <w:p w:rsidR="00104E79" w:rsidRPr="00246CC2" w:rsidRDefault="00104E79" w:rsidP="005B25D8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246CC2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 «Поэт. Писатель. Фронтовик»</w:t>
            </w:r>
          </w:p>
        </w:tc>
        <w:tc>
          <w:tcPr>
            <w:tcW w:w="2551" w:type="dxa"/>
          </w:tcPr>
          <w:p w:rsidR="00104E79" w:rsidRDefault="00104E79" w:rsidP="005B25D8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104E79" w:rsidRDefault="00104E79" w:rsidP="005B25D8">
            <w:r>
              <w:t>Широн Е.В.</w:t>
            </w:r>
          </w:p>
        </w:tc>
        <w:tc>
          <w:tcPr>
            <w:tcW w:w="2977" w:type="dxa"/>
          </w:tcPr>
          <w:p w:rsidR="00104E79" w:rsidRDefault="00104E79" w:rsidP="005B25D8">
            <w:pPr>
              <w:snapToGrid w:val="0"/>
            </w:pPr>
            <w:r>
              <w:t xml:space="preserve">Громкие чтения отрывков из поэмы </w:t>
            </w:r>
          </w:p>
          <w:p w:rsidR="00104E79" w:rsidRDefault="00104E79" w:rsidP="005B25D8">
            <w:pPr>
              <w:snapToGrid w:val="0"/>
            </w:pPr>
            <w:r>
              <w:t>А.Т. Твардовского</w:t>
            </w:r>
          </w:p>
        </w:tc>
        <w:tc>
          <w:tcPr>
            <w:tcW w:w="1276" w:type="dxa"/>
          </w:tcPr>
          <w:p w:rsidR="00104E79" w:rsidRDefault="00104E79" w:rsidP="005B25D8">
            <w:pPr>
              <w:snapToGrid w:val="0"/>
              <w:jc w:val="center"/>
            </w:pPr>
            <w:r>
              <w:t>7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111</w:t>
            </w:r>
          </w:p>
        </w:tc>
        <w:tc>
          <w:tcPr>
            <w:tcW w:w="1559" w:type="dxa"/>
            <w:gridSpan w:val="2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помощи в библиотеке «Книжкина больница»</w:t>
            </w:r>
          </w:p>
        </w:tc>
        <w:tc>
          <w:tcPr>
            <w:tcW w:w="2551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Пользователи будут ремонтировать книги и периодические издания</w:t>
            </w:r>
          </w:p>
        </w:tc>
        <w:tc>
          <w:tcPr>
            <w:tcW w:w="1276" w:type="dxa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112</w:t>
            </w:r>
          </w:p>
        </w:tc>
        <w:tc>
          <w:tcPr>
            <w:tcW w:w="1559" w:type="dxa"/>
            <w:gridSpan w:val="2"/>
          </w:tcPr>
          <w:p w:rsidR="00104E79" w:rsidRDefault="00104E79" w:rsidP="00CD3825">
            <w:pPr>
              <w:snapToGrid w:val="0"/>
              <w:jc w:val="center"/>
            </w:pPr>
            <w:r>
              <w:t>25</w:t>
            </w:r>
          </w:p>
          <w:p w:rsidR="00104E79" w:rsidRPr="00B80E40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CD3825">
            <w:pPr>
              <w:jc w:val="both"/>
            </w:pPr>
            <w:r>
              <w:t>Час-диалог «Да - здоровью, да - мечте, нет - наркотикам, беде»</w:t>
            </w:r>
          </w:p>
        </w:tc>
        <w:tc>
          <w:tcPr>
            <w:tcW w:w="2551" w:type="dxa"/>
          </w:tcPr>
          <w:p w:rsidR="00104E79" w:rsidRDefault="00104E79" w:rsidP="00CD3825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104E79" w:rsidRDefault="00104E79" w:rsidP="00CD3825">
            <w:r>
              <w:t>Евлоева А.Ф</w:t>
            </w:r>
          </w:p>
        </w:tc>
        <w:tc>
          <w:tcPr>
            <w:tcW w:w="2977" w:type="dxa"/>
          </w:tcPr>
          <w:p w:rsidR="00104E79" w:rsidRDefault="00104E79" w:rsidP="00CD3825">
            <w:r>
              <w:t>Библиотекарь расскажет о Международном дне борьбы с наркоманией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10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113</w:t>
            </w:r>
          </w:p>
        </w:tc>
        <w:tc>
          <w:tcPr>
            <w:tcW w:w="1559" w:type="dxa"/>
            <w:gridSpan w:val="2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253" w:type="dxa"/>
          </w:tcPr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Экологический десант «Детская площадка»</w:t>
            </w:r>
          </w:p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детской площадки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Сучково</w:t>
            </w:r>
          </w:p>
        </w:tc>
        <w:tc>
          <w:tcPr>
            <w:tcW w:w="2268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04E79" w:rsidRPr="00D24E9D" w:rsidRDefault="00104E79" w:rsidP="005B25D8">
            <w:pPr>
              <w:pStyle w:val="a6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Участники мероприятия сделают уборку территории детской площадки</w:t>
            </w:r>
          </w:p>
        </w:tc>
        <w:tc>
          <w:tcPr>
            <w:tcW w:w="1276" w:type="dxa"/>
          </w:tcPr>
          <w:p w:rsidR="00104E79" w:rsidRPr="00D24E9D" w:rsidRDefault="00104E79" w:rsidP="005B25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114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26</w:t>
            </w:r>
          </w:p>
          <w:p w:rsidR="00104E79" w:rsidRDefault="00104E79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5B25D8">
            <w:r>
              <w:t>Экскурсия по памятным местам в д. Новоникольск «Никто не забыт, ничто не забыто»</w:t>
            </w:r>
          </w:p>
        </w:tc>
        <w:tc>
          <w:tcPr>
            <w:tcW w:w="2551" w:type="dxa"/>
          </w:tcPr>
          <w:p w:rsidR="00104E79" w:rsidRDefault="00104E79" w:rsidP="005B25D8">
            <w:pPr>
              <w:suppressAutoHyphens/>
            </w:pPr>
            <w:r>
              <w:t>Территория памятника «Павшим воинам-землякам», могилы перезахороненных солдат</w:t>
            </w:r>
          </w:p>
        </w:tc>
        <w:tc>
          <w:tcPr>
            <w:tcW w:w="2268" w:type="dxa"/>
          </w:tcPr>
          <w:p w:rsidR="00104E79" w:rsidRDefault="00104E79" w:rsidP="005B25D8">
            <w:r>
              <w:t>Гайкова Н.И.,</w:t>
            </w:r>
          </w:p>
          <w:p w:rsidR="00104E79" w:rsidRDefault="00104E79" w:rsidP="005B25D8">
            <w:r>
              <w:t>Филипкина Л.М. (</w:t>
            </w:r>
            <w:proofErr w:type="gramStart"/>
            <w:r>
              <w:t>заведующая Новоникольского</w:t>
            </w:r>
            <w:proofErr w:type="gramEnd"/>
            <w:r>
              <w:t xml:space="preserve"> СДК)</w:t>
            </w:r>
          </w:p>
        </w:tc>
        <w:tc>
          <w:tcPr>
            <w:tcW w:w="2977" w:type="dxa"/>
          </w:tcPr>
          <w:p w:rsidR="00104E79" w:rsidRDefault="00104E79" w:rsidP="005B25D8">
            <w:r>
              <w:t>Посещение памятных мест д. Новоникольск, историческая справка о них</w:t>
            </w:r>
          </w:p>
        </w:tc>
        <w:tc>
          <w:tcPr>
            <w:tcW w:w="1276" w:type="dxa"/>
          </w:tcPr>
          <w:p w:rsidR="00104E79" w:rsidRDefault="00104E79" w:rsidP="005B25D8">
            <w:pPr>
              <w:jc w:val="center"/>
            </w:pPr>
            <w:r>
              <w:t>20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115</w:t>
            </w:r>
          </w:p>
        </w:tc>
        <w:tc>
          <w:tcPr>
            <w:tcW w:w="1559" w:type="dxa"/>
            <w:gridSpan w:val="2"/>
          </w:tcPr>
          <w:p w:rsidR="00104E79" w:rsidRPr="00F22268" w:rsidRDefault="00104E79" w:rsidP="005B25D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  <w:p w:rsidR="00104E79" w:rsidRPr="00F22268" w:rsidRDefault="00104E79" w:rsidP="005B25D8">
            <w:pPr>
              <w:pStyle w:val="Default"/>
              <w:jc w:val="center"/>
              <w:rPr>
                <w:color w:val="auto"/>
              </w:rPr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22268" w:rsidRDefault="00104E79" w:rsidP="005B25D8">
            <w:pPr>
              <w:shd w:val="clear" w:color="auto" w:fill="FFFFFF"/>
              <w:rPr>
                <w:color w:val="000000"/>
              </w:rPr>
            </w:pPr>
            <w:r w:rsidRPr="00F22268">
              <w:rPr>
                <w:bCs/>
                <w:color w:val="000000"/>
              </w:rPr>
              <w:t>Урок безопасности  «Школа дорожных наук»</w:t>
            </w:r>
          </w:p>
        </w:tc>
        <w:tc>
          <w:tcPr>
            <w:tcW w:w="2551" w:type="dxa"/>
          </w:tcPr>
          <w:p w:rsidR="00104E79" w:rsidRPr="00F22268" w:rsidRDefault="00104E79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104E79" w:rsidRPr="00F22268" w:rsidRDefault="00104E79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104E79" w:rsidRPr="00F22268" w:rsidRDefault="00104E79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>Беседа – игра о правилах дорожного движения</w:t>
            </w:r>
          </w:p>
        </w:tc>
        <w:tc>
          <w:tcPr>
            <w:tcW w:w="1276" w:type="dxa"/>
          </w:tcPr>
          <w:p w:rsidR="00104E79" w:rsidRPr="00F22268" w:rsidRDefault="00104E79" w:rsidP="005B25D8">
            <w:pPr>
              <w:jc w:val="center"/>
            </w:pPr>
            <w:r w:rsidRPr="00F22268">
              <w:t>10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116</w:t>
            </w:r>
          </w:p>
        </w:tc>
        <w:tc>
          <w:tcPr>
            <w:tcW w:w="1559" w:type="dxa"/>
            <w:gridSpan w:val="2"/>
          </w:tcPr>
          <w:p w:rsidR="00104E79" w:rsidRDefault="00104E79" w:rsidP="00CD3825">
            <w:pPr>
              <w:snapToGrid w:val="0"/>
              <w:jc w:val="center"/>
            </w:pPr>
            <w:r>
              <w:t>26</w:t>
            </w:r>
          </w:p>
          <w:p w:rsidR="00104E79" w:rsidRPr="006E6540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44B42" w:rsidRDefault="00104E79" w:rsidP="00CD3825">
            <w:r w:rsidRPr="003A336D">
              <w:t>Лэпбук «Чтоб здоровыми нам быть»</w:t>
            </w:r>
          </w:p>
        </w:tc>
        <w:tc>
          <w:tcPr>
            <w:tcW w:w="2551" w:type="dxa"/>
          </w:tcPr>
          <w:p w:rsidR="00104E79" w:rsidRPr="00F33174" w:rsidRDefault="00104E79" w:rsidP="00CD3825">
            <w:pPr>
              <w:suppressAutoHyphens/>
            </w:pPr>
            <w:r w:rsidRPr="00E532F1">
              <w:t>Березовская сельская библиотека</w:t>
            </w:r>
          </w:p>
        </w:tc>
        <w:tc>
          <w:tcPr>
            <w:tcW w:w="2268" w:type="dxa"/>
          </w:tcPr>
          <w:p w:rsidR="00104E79" w:rsidRPr="00F33174" w:rsidRDefault="00104E79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104E79" w:rsidRDefault="00104E79" w:rsidP="00CD3825">
            <w:r>
              <w:t>Совместно с детьми оформим тематическую папку с элементами наглядной информации о здоровье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12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lastRenderedPageBreak/>
              <w:t>117</w:t>
            </w:r>
          </w:p>
        </w:tc>
        <w:tc>
          <w:tcPr>
            <w:tcW w:w="1559" w:type="dxa"/>
            <w:gridSpan w:val="2"/>
          </w:tcPr>
          <w:p w:rsidR="00104E79" w:rsidRDefault="00104E79" w:rsidP="00CD3825">
            <w:pPr>
              <w:snapToGrid w:val="0"/>
              <w:jc w:val="center"/>
            </w:pPr>
            <w:r>
              <w:t>27</w:t>
            </w:r>
          </w:p>
          <w:p w:rsidR="00104E79" w:rsidRPr="006E6540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44B42" w:rsidRDefault="00104E79" w:rsidP="00CD3825">
            <w:r>
              <w:t>Летний кинозал «М</w:t>
            </w:r>
            <w:r w:rsidRPr="00FE45DF">
              <w:t>ульти –</w:t>
            </w:r>
            <w:r>
              <w:t xml:space="preserve"> </w:t>
            </w:r>
            <w:proofErr w:type="spellStart"/>
            <w:r w:rsidRPr="00FE45DF">
              <w:t>пульти</w:t>
            </w:r>
            <w:proofErr w:type="spellEnd"/>
            <w:r w:rsidRPr="00FE45DF">
              <w:t xml:space="preserve"> о здоровье»</w:t>
            </w:r>
          </w:p>
        </w:tc>
        <w:tc>
          <w:tcPr>
            <w:tcW w:w="2551" w:type="dxa"/>
          </w:tcPr>
          <w:p w:rsidR="00104E79" w:rsidRPr="00F33174" w:rsidRDefault="00104E79" w:rsidP="00CD3825">
            <w:pPr>
              <w:suppressAutoHyphens/>
            </w:pPr>
            <w:r w:rsidRPr="00E532F1">
              <w:t>Березовская сельская библиотека</w:t>
            </w:r>
          </w:p>
        </w:tc>
        <w:tc>
          <w:tcPr>
            <w:tcW w:w="2268" w:type="dxa"/>
          </w:tcPr>
          <w:p w:rsidR="00104E79" w:rsidRPr="00F33174" w:rsidRDefault="00104E79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104E79" w:rsidRDefault="00104E79" w:rsidP="00CD3825">
            <w:r>
              <w:t>Просмотр мультфильмов о здоровье с обсуждением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15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118</w:t>
            </w:r>
          </w:p>
        </w:tc>
        <w:tc>
          <w:tcPr>
            <w:tcW w:w="1559" w:type="dxa"/>
            <w:gridSpan w:val="2"/>
          </w:tcPr>
          <w:p w:rsidR="00104E79" w:rsidRPr="00F22268" w:rsidRDefault="00104E79" w:rsidP="005B25D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  <w:p w:rsidR="00104E79" w:rsidRPr="00F22268" w:rsidRDefault="00104E79" w:rsidP="005B25D8">
            <w:pPr>
              <w:pStyle w:val="Default"/>
              <w:jc w:val="center"/>
              <w:rPr>
                <w:color w:val="auto"/>
              </w:rPr>
            </w:pPr>
            <w:r>
              <w:t>16</w:t>
            </w:r>
            <w:r w:rsidRPr="00F2226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22268" w:rsidRDefault="00104E79" w:rsidP="005B25D8">
            <w:pPr>
              <w:pStyle w:val="Default"/>
              <w:rPr>
                <w:color w:val="auto"/>
              </w:rPr>
            </w:pPr>
            <w:r w:rsidRPr="00F22268">
              <w:rPr>
                <w:color w:val="auto"/>
              </w:rPr>
              <w:t>Мульт-марафон «Азбука безопасности»</w:t>
            </w:r>
          </w:p>
        </w:tc>
        <w:tc>
          <w:tcPr>
            <w:tcW w:w="2551" w:type="dxa"/>
          </w:tcPr>
          <w:p w:rsidR="00104E79" w:rsidRPr="00F22268" w:rsidRDefault="00104E79" w:rsidP="005B25D8">
            <w:r w:rsidRPr="00F22268">
              <w:t>Кытатская сельская библиотека</w:t>
            </w:r>
          </w:p>
        </w:tc>
        <w:tc>
          <w:tcPr>
            <w:tcW w:w="2268" w:type="dxa"/>
          </w:tcPr>
          <w:p w:rsidR="00104E79" w:rsidRPr="00F22268" w:rsidRDefault="00104E79" w:rsidP="005B25D8">
            <w:r w:rsidRPr="00F22268">
              <w:t>Иванова Р.А.</w:t>
            </w:r>
          </w:p>
        </w:tc>
        <w:tc>
          <w:tcPr>
            <w:tcW w:w="2977" w:type="dxa"/>
          </w:tcPr>
          <w:p w:rsidR="00104E79" w:rsidRPr="00F22268" w:rsidRDefault="00104E79" w:rsidP="005B25D8">
            <w:pPr>
              <w:rPr>
                <w:color w:val="262626"/>
                <w:shd w:val="clear" w:color="auto" w:fill="FFFFFF"/>
              </w:rPr>
            </w:pPr>
            <w:r w:rsidRPr="00F22268">
              <w:rPr>
                <w:color w:val="262626"/>
                <w:shd w:val="clear" w:color="auto" w:fill="FFFFFF"/>
              </w:rPr>
              <w:t>Просмотр мультфильмов о правилах дорожного движения</w:t>
            </w:r>
          </w:p>
        </w:tc>
        <w:tc>
          <w:tcPr>
            <w:tcW w:w="1276" w:type="dxa"/>
          </w:tcPr>
          <w:p w:rsidR="00104E79" w:rsidRPr="00F22268" w:rsidRDefault="00104E79" w:rsidP="005B25D8">
            <w:pPr>
              <w:jc w:val="center"/>
            </w:pPr>
            <w:r w:rsidRPr="00F22268">
              <w:t>10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119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27</w:t>
            </w:r>
          </w:p>
          <w:p w:rsidR="00104E79" w:rsidRDefault="00104E79" w:rsidP="005B25D8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5B25D8">
            <w:r>
              <w:t>Творческая мастерская «Военная стенгазета»</w:t>
            </w:r>
          </w:p>
        </w:tc>
        <w:tc>
          <w:tcPr>
            <w:tcW w:w="2551" w:type="dxa"/>
          </w:tcPr>
          <w:p w:rsidR="00104E79" w:rsidRDefault="00104E79" w:rsidP="005B25D8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104E79" w:rsidRDefault="00104E79" w:rsidP="005B25D8">
            <w:r>
              <w:t>Гайкова Н.И.</w:t>
            </w:r>
          </w:p>
        </w:tc>
        <w:tc>
          <w:tcPr>
            <w:tcW w:w="2977" w:type="dxa"/>
          </w:tcPr>
          <w:p w:rsidR="00104E79" w:rsidRDefault="00104E79" w:rsidP="005B25D8">
            <w:r>
              <w:t>Изготовление стенгазеты в военном стиле</w:t>
            </w:r>
          </w:p>
        </w:tc>
        <w:tc>
          <w:tcPr>
            <w:tcW w:w="1276" w:type="dxa"/>
          </w:tcPr>
          <w:p w:rsidR="00104E79" w:rsidRDefault="00104E79" w:rsidP="005B25D8">
            <w:pPr>
              <w:jc w:val="center"/>
            </w:pPr>
            <w:r>
              <w:t>6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27</w:t>
            </w:r>
          </w:p>
          <w:p w:rsidR="00104E79" w:rsidRPr="006057AE" w:rsidRDefault="00104E79" w:rsidP="005B25D8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 «Большой мир Маленького принца»</w:t>
            </w:r>
          </w:p>
        </w:tc>
        <w:tc>
          <w:tcPr>
            <w:tcW w:w="2551" w:type="dxa"/>
          </w:tcPr>
          <w:p w:rsidR="00104E79" w:rsidRDefault="00104E79" w:rsidP="005B25D8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104E79" w:rsidRDefault="00104E79" w:rsidP="005B25D8">
            <w:r>
              <w:t>Широн Е.В.</w:t>
            </w:r>
          </w:p>
        </w:tc>
        <w:tc>
          <w:tcPr>
            <w:tcW w:w="2977" w:type="dxa"/>
          </w:tcPr>
          <w:p w:rsidR="00104E79" w:rsidRDefault="00104E79" w:rsidP="005B25D8">
            <w:pPr>
              <w:snapToGrid w:val="0"/>
            </w:pPr>
            <w:r>
              <w:t xml:space="preserve">Игра по произведению «Маленький принц» </w:t>
            </w:r>
          </w:p>
          <w:p w:rsidR="00104E79" w:rsidRDefault="00104E79" w:rsidP="005B25D8">
            <w:pPr>
              <w:snapToGrid w:val="0"/>
            </w:pPr>
            <w:r>
              <w:t xml:space="preserve"> А. Сент-Экзюпери</w:t>
            </w:r>
          </w:p>
        </w:tc>
        <w:tc>
          <w:tcPr>
            <w:tcW w:w="1276" w:type="dxa"/>
          </w:tcPr>
          <w:p w:rsidR="00104E79" w:rsidRDefault="00104E79" w:rsidP="005B25D8">
            <w:pPr>
              <w:snapToGrid w:val="0"/>
              <w:jc w:val="center"/>
            </w:pPr>
            <w:r>
              <w:t>7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121</w:t>
            </w:r>
          </w:p>
        </w:tc>
        <w:tc>
          <w:tcPr>
            <w:tcW w:w="1559" w:type="dxa"/>
            <w:gridSpan w:val="2"/>
          </w:tcPr>
          <w:p w:rsidR="00104E79" w:rsidRDefault="00104E79" w:rsidP="005B25D8">
            <w:pPr>
              <w:snapToGrid w:val="0"/>
              <w:jc w:val="center"/>
            </w:pPr>
            <w:r>
              <w:t>28</w:t>
            </w:r>
          </w:p>
          <w:p w:rsidR="00104E79" w:rsidRPr="00C03E68" w:rsidRDefault="00104E79" w:rsidP="005B25D8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835682" w:rsidRDefault="00104E79" w:rsidP="005B25D8">
            <w:r>
              <w:t xml:space="preserve">Игры на поляне «Весёлые старты» </w:t>
            </w:r>
          </w:p>
        </w:tc>
        <w:tc>
          <w:tcPr>
            <w:tcW w:w="2551" w:type="dxa"/>
          </w:tcPr>
          <w:p w:rsidR="00104E79" w:rsidRPr="0086632B" w:rsidRDefault="00104E79" w:rsidP="005B25D8">
            <w:pPr>
              <w:suppressAutoHyphens/>
            </w:pPr>
            <w:r>
              <w:t>Троицкая</w:t>
            </w:r>
            <w:r w:rsidRPr="00F33174">
              <w:t xml:space="preserve"> сельская библиотека</w:t>
            </w:r>
          </w:p>
        </w:tc>
        <w:tc>
          <w:tcPr>
            <w:tcW w:w="2268" w:type="dxa"/>
          </w:tcPr>
          <w:p w:rsidR="00104E79" w:rsidRPr="0086632B" w:rsidRDefault="00104E79" w:rsidP="005B25D8">
            <w:r>
              <w:t xml:space="preserve">Герасимова </w:t>
            </w:r>
            <w:r w:rsidRPr="00F33174">
              <w:t>Л.И.</w:t>
            </w:r>
          </w:p>
        </w:tc>
        <w:tc>
          <w:tcPr>
            <w:tcW w:w="2977" w:type="dxa"/>
          </w:tcPr>
          <w:p w:rsidR="00104E79" w:rsidRPr="000B3B79" w:rsidRDefault="00104E79" w:rsidP="005B25D8">
            <w:r>
              <w:t>Игры на свежем воздухе</w:t>
            </w:r>
          </w:p>
        </w:tc>
        <w:tc>
          <w:tcPr>
            <w:tcW w:w="1276" w:type="dxa"/>
          </w:tcPr>
          <w:p w:rsidR="00104E79" w:rsidRDefault="00104E79" w:rsidP="005B25D8">
            <w:pPr>
              <w:jc w:val="center"/>
            </w:pPr>
            <w:r>
              <w:t>6</w:t>
            </w:r>
          </w:p>
        </w:tc>
      </w:tr>
      <w:tr w:rsidR="00104E79" w:rsidRPr="004A3AA1" w:rsidTr="00DD63A5">
        <w:trPr>
          <w:trHeight w:val="267"/>
        </w:trPr>
        <w:tc>
          <w:tcPr>
            <w:tcW w:w="671" w:type="dxa"/>
          </w:tcPr>
          <w:p w:rsidR="00104E79" w:rsidRDefault="00BA4C79" w:rsidP="005B25D8">
            <w:pPr>
              <w:jc w:val="center"/>
            </w:pPr>
            <w:r>
              <w:t>122</w:t>
            </w:r>
          </w:p>
        </w:tc>
        <w:tc>
          <w:tcPr>
            <w:tcW w:w="1559" w:type="dxa"/>
            <w:gridSpan w:val="2"/>
          </w:tcPr>
          <w:p w:rsidR="00104E79" w:rsidRDefault="00104E79" w:rsidP="00CD3825">
            <w:pPr>
              <w:snapToGrid w:val="0"/>
              <w:jc w:val="center"/>
            </w:pPr>
            <w:r>
              <w:t>28</w:t>
            </w:r>
          </w:p>
          <w:p w:rsidR="00104E79" w:rsidRPr="006E6540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44B42" w:rsidRDefault="00104E79" w:rsidP="00CD3825">
            <w:r w:rsidRPr="003A336D">
              <w:t>День настольных игр «Нескучные затеи»</w:t>
            </w:r>
          </w:p>
        </w:tc>
        <w:tc>
          <w:tcPr>
            <w:tcW w:w="2551" w:type="dxa"/>
          </w:tcPr>
          <w:p w:rsidR="00104E79" w:rsidRPr="00F33174" w:rsidRDefault="00104E79" w:rsidP="00CD3825">
            <w:pPr>
              <w:suppressAutoHyphens/>
            </w:pPr>
            <w:r w:rsidRPr="00E532F1">
              <w:t>Библиотечный дворик</w:t>
            </w:r>
          </w:p>
        </w:tc>
        <w:tc>
          <w:tcPr>
            <w:tcW w:w="2268" w:type="dxa"/>
          </w:tcPr>
          <w:p w:rsidR="00104E79" w:rsidRPr="00F33174" w:rsidRDefault="00104E79" w:rsidP="00CD3825">
            <w:r w:rsidRPr="00285CA2">
              <w:t>Трошкина Л.И.</w:t>
            </w:r>
          </w:p>
        </w:tc>
        <w:tc>
          <w:tcPr>
            <w:tcW w:w="2977" w:type="dxa"/>
          </w:tcPr>
          <w:p w:rsidR="00104E79" w:rsidRDefault="00104E79" w:rsidP="00CD3825">
            <w:r>
              <w:t xml:space="preserve">Развивающие </w:t>
            </w:r>
            <w:r w:rsidRPr="005135CE">
              <w:t>настольные игры для детей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16</w:t>
            </w:r>
          </w:p>
        </w:tc>
      </w:tr>
      <w:tr w:rsidR="00104E79" w:rsidRPr="004A3AA1" w:rsidTr="004040BF">
        <w:trPr>
          <w:trHeight w:val="299"/>
        </w:trPr>
        <w:tc>
          <w:tcPr>
            <w:tcW w:w="15555" w:type="dxa"/>
            <w:gridSpan w:val="8"/>
          </w:tcPr>
          <w:p w:rsidR="00104E79" w:rsidRPr="004A3AA1" w:rsidRDefault="00104E79" w:rsidP="005B25D8">
            <w:pPr>
              <w:jc w:val="center"/>
              <w:rPr>
                <w:b/>
              </w:rPr>
            </w:pPr>
            <w:r>
              <w:rPr>
                <w:b/>
              </w:rPr>
              <w:t>Тематические акции</w:t>
            </w:r>
          </w:p>
        </w:tc>
      </w:tr>
      <w:tr w:rsidR="00104E79" w:rsidRPr="004A3AA1" w:rsidTr="00DD63A5">
        <w:trPr>
          <w:trHeight w:val="516"/>
        </w:trPr>
        <w:tc>
          <w:tcPr>
            <w:tcW w:w="680" w:type="dxa"/>
            <w:gridSpan w:val="2"/>
          </w:tcPr>
          <w:p w:rsidR="00104E79" w:rsidRDefault="00BA4C79" w:rsidP="005B25D8">
            <w:pPr>
              <w:jc w:val="center"/>
            </w:pPr>
            <w:r>
              <w:t>123</w:t>
            </w:r>
          </w:p>
        </w:tc>
        <w:tc>
          <w:tcPr>
            <w:tcW w:w="1550" w:type="dxa"/>
          </w:tcPr>
          <w:p w:rsidR="00104E79" w:rsidRDefault="00104E79" w:rsidP="005B25D8">
            <w:pPr>
              <w:jc w:val="center"/>
            </w:pPr>
            <w:r>
              <w:t>06</w:t>
            </w:r>
          </w:p>
          <w:p w:rsidR="00104E79" w:rsidRPr="00EA033C" w:rsidRDefault="00104E79" w:rsidP="005B25D8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C50B9" w:rsidRDefault="00104E79" w:rsidP="005B25D8">
            <w:r>
              <w:t>Акция «Окна России</w:t>
            </w:r>
            <w:r w:rsidRPr="00FC50B9">
              <w:t>»</w:t>
            </w:r>
          </w:p>
        </w:tc>
        <w:tc>
          <w:tcPr>
            <w:tcW w:w="2551" w:type="dxa"/>
          </w:tcPr>
          <w:p w:rsidR="00104E79" w:rsidRPr="00FC50B9" w:rsidRDefault="00104E79" w:rsidP="005B25D8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104E79" w:rsidRPr="00FC50B9" w:rsidRDefault="00104E79" w:rsidP="005B25D8">
            <w:r>
              <w:t>Широн Е.В.</w:t>
            </w:r>
          </w:p>
        </w:tc>
        <w:tc>
          <w:tcPr>
            <w:tcW w:w="2977" w:type="dxa"/>
          </w:tcPr>
          <w:p w:rsidR="00104E79" w:rsidRPr="00FC50B9" w:rsidRDefault="00104E79" w:rsidP="005B25D8">
            <w:r w:rsidRPr="00AF7320">
              <w:t xml:space="preserve">Оформление окон библиотеки, с использованием картинок, фотографий и надписей, посвященных </w:t>
            </w:r>
            <w:r>
              <w:t>России</w:t>
            </w:r>
          </w:p>
        </w:tc>
        <w:tc>
          <w:tcPr>
            <w:tcW w:w="1276" w:type="dxa"/>
          </w:tcPr>
          <w:p w:rsidR="00104E79" w:rsidRPr="00FC50B9" w:rsidRDefault="00104E79" w:rsidP="005B25D8">
            <w:pPr>
              <w:snapToGrid w:val="0"/>
              <w:jc w:val="center"/>
            </w:pPr>
            <w:r>
              <w:t>10</w:t>
            </w:r>
          </w:p>
        </w:tc>
      </w:tr>
      <w:tr w:rsidR="00104E79" w:rsidRPr="004A3AA1" w:rsidTr="00DD63A5">
        <w:trPr>
          <w:trHeight w:val="516"/>
        </w:trPr>
        <w:tc>
          <w:tcPr>
            <w:tcW w:w="680" w:type="dxa"/>
            <w:gridSpan w:val="2"/>
          </w:tcPr>
          <w:p w:rsidR="00104E79" w:rsidRDefault="00BA4C79" w:rsidP="005B25D8">
            <w:pPr>
              <w:jc w:val="center"/>
            </w:pPr>
            <w:r>
              <w:t>124</w:t>
            </w:r>
          </w:p>
        </w:tc>
        <w:tc>
          <w:tcPr>
            <w:tcW w:w="1550" w:type="dxa"/>
          </w:tcPr>
          <w:p w:rsidR="00104E79" w:rsidRDefault="00104E79" w:rsidP="00CD3825">
            <w:pPr>
              <w:snapToGrid w:val="0"/>
              <w:jc w:val="center"/>
            </w:pPr>
            <w:r>
              <w:t>07</w:t>
            </w:r>
          </w:p>
          <w:p w:rsidR="00104E79" w:rsidRPr="00B57E2B" w:rsidRDefault="00104E79" w:rsidP="00CD3825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E010EC" w:rsidRDefault="00104E79" w:rsidP="00CD3825">
            <w:pPr>
              <w:snapToGrid w:val="0"/>
            </w:pPr>
            <w:r>
              <w:t>Акция «День чтения вслух»</w:t>
            </w:r>
          </w:p>
        </w:tc>
        <w:tc>
          <w:tcPr>
            <w:tcW w:w="2551" w:type="dxa"/>
          </w:tcPr>
          <w:p w:rsidR="00104E79" w:rsidRPr="00E010EC" w:rsidRDefault="00104E79" w:rsidP="00CD3825"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104E79" w:rsidRPr="00E010EC" w:rsidRDefault="00104E79" w:rsidP="00CD3825">
            <w:r>
              <w:t>Евлоева А.Ф</w:t>
            </w:r>
          </w:p>
        </w:tc>
        <w:tc>
          <w:tcPr>
            <w:tcW w:w="2977" w:type="dxa"/>
          </w:tcPr>
          <w:p w:rsidR="00104E79" w:rsidRPr="00E010EC" w:rsidRDefault="00104E79" w:rsidP="00CD3825">
            <w:pPr>
              <w:snapToGrid w:val="0"/>
            </w:pPr>
            <w:proofErr w:type="gramStart"/>
            <w:r>
              <w:t>Библиотекарь вместе с детьми прочитают</w:t>
            </w:r>
            <w:proofErr w:type="gramEnd"/>
            <w:r>
              <w:t xml:space="preserve"> различные произведения вслух</w:t>
            </w:r>
          </w:p>
        </w:tc>
        <w:tc>
          <w:tcPr>
            <w:tcW w:w="1276" w:type="dxa"/>
          </w:tcPr>
          <w:p w:rsidR="00104E79" w:rsidRPr="00E010EC" w:rsidRDefault="00104E79" w:rsidP="00CD3825">
            <w:pPr>
              <w:snapToGrid w:val="0"/>
              <w:jc w:val="center"/>
            </w:pPr>
            <w:r>
              <w:t>15</w:t>
            </w:r>
          </w:p>
        </w:tc>
      </w:tr>
      <w:tr w:rsidR="00104E79" w:rsidRPr="004A3AA1" w:rsidTr="00DD63A5">
        <w:trPr>
          <w:trHeight w:val="516"/>
        </w:trPr>
        <w:tc>
          <w:tcPr>
            <w:tcW w:w="680" w:type="dxa"/>
            <w:gridSpan w:val="2"/>
          </w:tcPr>
          <w:p w:rsidR="00104E79" w:rsidRDefault="00BA4C79" w:rsidP="005B25D8">
            <w:pPr>
              <w:jc w:val="center"/>
            </w:pPr>
            <w:r>
              <w:t>125</w:t>
            </w:r>
          </w:p>
        </w:tc>
        <w:tc>
          <w:tcPr>
            <w:tcW w:w="1550" w:type="dxa"/>
          </w:tcPr>
          <w:p w:rsidR="00104E79" w:rsidRDefault="00104E79" w:rsidP="00CD3825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104E79" w:rsidRDefault="00104E79" w:rsidP="00CD3825">
            <w:r>
              <w:t>Акция «Окна России»</w:t>
            </w:r>
          </w:p>
        </w:tc>
        <w:tc>
          <w:tcPr>
            <w:tcW w:w="2551" w:type="dxa"/>
          </w:tcPr>
          <w:p w:rsidR="00104E79" w:rsidRDefault="00104E79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104E79" w:rsidRDefault="00104E79" w:rsidP="00CD3825">
            <w:r>
              <w:t>Ласточкина В.А.</w:t>
            </w:r>
          </w:p>
        </w:tc>
        <w:tc>
          <w:tcPr>
            <w:tcW w:w="2977" w:type="dxa"/>
          </w:tcPr>
          <w:p w:rsidR="00104E79" w:rsidRDefault="00104E79" w:rsidP="00CD3825">
            <w:r>
              <w:t>Оформление окон библиотеки к празднику</w:t>
            </w:r>
          </w:p>
        </w:tc>
        <w:tc>
          <w:tcPr>
            <w:tcW w:w="1276" w:type="dxa"/>
          </w:tcPr>
          <w:p w:rsidR="00104E79" w:rsidRDefault="00104E79" w:rsidP="00CD3825">
            <w:pPr>
              <w:jc w:val="center"/>
            </w:pPr>
            <w:r>
              <w:t>4</w:t>
            </w:r>
          </w:p>
        </w:tc>
      </w:tr>
      <w:tr w:rsidR="00104E79" w:rsidRPr="004A3AA1" w:rsidTr="00DD63A5">
        <w:trPr>
          <w:trHeight w:val="516"/>
        </w:trPr>
        <w:tc>
          <w:tcPr>
            <w:tcW w:w="680" w:type="dxa"/>
            <w:gridSpan w:val="2"/>
          </w:tcPr>
          <w:p w:rsidR="00104E79" w:rsidRDefault="00BA4C79" w:rsidP="005B25D8">
            <w:pPr>
              <w:jc w:val="center"/>
            </w:pPr>
            <w:r>
              <w:t>126</w:t>
            </w:r>
          </w:p>
        </w:tc>
        <w:tc>
          <w:tcPr>
            <w:tcW w:w="1550" w:type="dxa"/>
          </w:tcPr>
          <w:p w:rsidR="00104E79" w:rsidRPr="00FC50B9" w:rsidRDefault="00104E79" w:rsidP="00B55141">
            <w:pPr>
              <w:snapToGrid w:val="0"/>
              <w:jc w:val="center"/>
            </w:pPr>
            <w:r>
              <w:t>10</w:t>
            </w:r>
          </w:p>
          <w:p w:rsidR="00104E79" w:rsidRPr="00FC50B9" w:rsidRDefault="00104E79" w:rsidP="00B55141">
            <w:pPr>
              <w:snapToGrid w:val="0"/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FC50B9" w:rsidRDefault="00104E79" w:rsidP="00B55141">
            <w:pPr>
              <w:snapToGrid w:val="0"/>
            </w:pPr>
            <w:r w:rsidRPr="00CE76D0">
              <w:t>Акция «Окна России»</w:t>
            </w:r>
          </w:p>
        </w:tc>
        <w:tc>
          <w:tcPr>
            <w:tcW w:w="2551" w:type="dxa"/>
          </w:tcPr>
          <w:p w:rsidR="00104E79" w:rsidRPr="00FC50B9" w:rsidRDefault="00104E79" w:rsidP="00B55141">
            <w:pPr>
              <w:snapToGrid w:val="0"/>
            </w:pPr>
            <w:r>
              <w:t xml:space="preserve">Удачинская </w:t>
            </w:r>
            <w:r w:rsidRPr="00FC50B9">
              <w:t>сельская библиотека</w:t>
            </w:r>
          </w:p>
        </w:tc>
        <w:tc>
          <w:tcPr>
            <w:tcW w:w="2268" w:type="dxa"/>
          </w:tcPr>
          <w:p w:rsidR="00104E79" w:rsidRPr="00FC50B9" w:rsidRDefault="00104E79" w:rsidP="00B55141">
            <w:pPr>
              <w:snapToGrid w:val="0"/>
            </w:pPr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104E79" w:rsidRPr="00FC50B9" w:rsidRDefault="00104E79" w:rsidP="00B55141">
            <w:pPr>
              <w:snapToGrid w:val="0"/>
            </w:pPr>
            <w:r w:rsidRPr="003716D5">
              <w:t>Оформлени</w:t>
            </w:r>
            <w:r>
              <w:t>е праздничных окон ко Дню России</w:t>
            </w:r>
          </w:p>
        </w:tc>
        <w:tc>
          <w:tcPr>
            <w:tcW w:w="1276" w:type="dxa"/>
          </w:tcPr>
          <w:p w:rsidR="00104E79" w:rsidRPr="00FC50B9" w:rsidRDefault="00104E79" w:rsidP="00B55141">
            <w:pPr>
              <w:snapToGrid w:val="0"/>
              <w:jc w:val="center"/>
            </w:pPr>
            <w:r>
              <w:t>5</w:t>
            </w:r>
          </w:p>
        </w:tc>
      </w:tr>
      <w:tr w:rsidR="00104E79" w:rsidRPr="004A3AA1" w:rsidTr="00DD63A5">
        <w:trPr>
          <w:trHeight w:val="516"/>
        </w:trPr>
        <w:tc>
          <w:tcPr>
            <w:tcW w:w="680" w:type="dxa"/>
            <w:gridSpan w:val="2"/>
          </w:tcPr>
          <w:p w:rsidR="00104E79" w:rsidRDefault="00BA4C79" w:rsidP="005B25D8">
            <w:pPr>
              <w:jc w:val="center"/>
            </w:pPr>
            <w:r>
              <w:t>127</w:t>
            </w:r>
          </w:p>
        </w:tc>
        <w:tc>
          <w:tcPr>
            <w:tcW w:w="1550" w:type="dxa"/>
          </w:tcPr>
          <w:p w:rsidR="00104E79" w:rsidRDefault="00104E79" w:rsidP="00B55141">
            <w:pPr>
              <w:snapToGrid w:val="0"/>
              <w:jc w:val="center"/>
            </w:pPr>
            <w:r>
              <w:t>11</w:t>
            </w:r>
          </w:p>
          <w:p w:rsidR="00104E79" w:rsidRPr="00FC50B9" w:rsidRDefault="00104E79" w:rsidP="00B55141">
            <w:pPr>
              <w:snapToGrid w:val="0"/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Default="00104E79" w:rsidP="00B55141">
            <w:pPr>
              <w:snapToGrid w:val="0"/>
            </w:pPr>
            <w:r>
              <w:t>Акция «</w:t>
            </w:r>
            <w:r w:rsidRPr="003A710D">
              <w:t>Россия великая – наша держава</w:t>
            </w:r>
            <w:r w:rsidRPr="00CE76D0">
              <w:t>»</w:t>
            </w:r>
          </w:p>
        </w:tc>
        <w:tc>
          <w:tcPr>
            <w:tcW w:w="2551" w:type="dxa"/>
          </w:tcPr>
          <w:p w:rsidR="00104E79" w:rsidRDefault="00104E79" w:rsidP="00B55141">
            <w:pPr>
              <w:snapToGrid w:val="0"/>
            </w:pPr>
            <w:r>
              <w:t>Территория села</w:t>
            </w:r>
          </w:p>
        </w:tc>
        <w:tc>
          <w:tcPr>
            <w:tcW w:w="2268" w:type="dxa"/>
          </w:tcPr>
          <w:p w:rsidR="00104E79" w:rsidRDefault="00104E79" w:rsidP="00B55141">
            <w:pPr>
              <w:snapToGrid w:val="0"/>
            </w:pPr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104E79" w:rsidRPr="0075677F" w:rsidRDefault="00104E79" w:rsidP="00B55141">
            <w:pPr>
              <w:snapToGrid w:val="0"/>
            </w:pPr>
            <w:r>
              <w:t>Раздача памяток населению</w:t>
            </w:r>
          </w:p>
        </w:tc>
        <w:tc>
          <w:tcPr>
            <w:tcW w:w="1276" w:type="dxa"/>
          </w:tcPr>
          <w:p w:rsidR="00104E79" w:rsidRDefault="00104E79" w:rsidP="00B55141">
            <w:pPr>
              <w:snapToGrid w:val="0"/>
              <w:jc w:val="center"/>
            </w:pPr>
            <w:r>
              <w:t>20</w:t>
            </w:r>
          </w:p>
        </w:tc>
      </w:tr>
      <w:tr w:rsidR="00104E79" w:rsidRPr="004A3AA1" w:rsidTr="00DD63A5">
        <w:trPr>
          <w:trHeight w:val="516"/>
        </w:trPr>
        <w:tc>
          <w:tcPr>
            <w:tcW w:w="680" w:type="dxa"/>
            <w:gridSpan w:val="2"/>
          </w:tcPr>
          <w:p w:rsidR="00104E79" w:rsidRDefault="00BA4C79" w:rsidP="005B25D8">
            <w:pPr>
              <w:jc w:val="center"/>
            </w:pPr>
            <w:r>
              <w:t>128</w:t>
            </w:r>
          </w:p>
        </w:tc>
        <w:tc>
          <w:tcPr>
            <w:tcW w:w="1550" w:type="dxa"/>
          </w:tcPr>
          <w:p w:rsidR="00104E79" w:rsidRPr="00DE6348" w:rsidRDefault="00104E79" w:rsidP="005B25D8">
            <w:pPr>
              <w:snapToGrid w:val="0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104E79" w:rsidRPr="00886DB2" w:rsidRDefault="00104E79" w:rsidP="005B25D8">
            <w:pPr>
              <w:spacing w:line="360" w:lineRule="auto"/>
              <w:rPr>
                <w:color w:val="000000" w:themeColor="text1"/>
              </w:rPr>
            </w:pPr>
            <w:r w:rsidRPr="00886DB2">
              <w:rPr>
                <w:color w:val="000000" w:themeColor="text1"/>
              </w:rPr>
              <w:t>Акция «Окна России»</w:t>
            </w:r>
          </w:p>
          <w:p w:rsidR="00104E79" w:rsidRPr="00DE6348" w:rsidRDefault="00104E79" w:rsidP="005B25D8">
            <w:pPr>
              <w:snapToGrid w:val="0"/>
            </w:pPr>
          </w:p>
        </w:tc>
        <w:tc>
          <w:tcPr>
            <w:tcW w:w="2551" w:type="dxa"/>
          </w:tcPr>
          <w:p w:rsidR="00104E79" w:rsidRPr="00D24E9D" w:rsidRDefault="00104E79" w:rsidP="005B25D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104E79" w:rsidRPr="00DE6348" w:rsidRDefault="00104E79" w:rsidP="005B25D8">
            <w:r w:rsidRPr="00DE6348">
              <w:t>Валингер М.А.</w:t>
            </w:r>
          </w:p>
          <w:p w:rsidR="00104E79" w:rsidRPr="00DE6348" w:rsidRDefault="00104E79" w:rsidP="005B25D8"/>
        </w:tc>
        <w:tc>
          <w:tcPr>
            <w:tcW w:w="2977" w:type="dxa"/>
          </w:tcPr>
          <w:p w:rsidR="00104E79" w:rsidRPr="00DE6348" w:rsidRDefault="00104E79" w:rsidP="005B25D8">
            <w:pPr>
              <w:snapToGrid w:val="0"/>
            </w:pPr>
            <w:r>
              <w:t>Украшение окон ко дню России</w:t>
            </w:r>
          </w:p>
        </w:tc>
        <w:tc>
          <w:tcPr>
            <w:tcW w:w="1276" w:type="dxa"/>
          </w:tcPr>
          <w:p w:rsidR="00104E79" w:rsidRPr="00DE6348" w:rsidRDefault="00104E79" w:rsidP="005B25D8">
            <w:pPr>
              <w:snapToGrid w:val="0"/>
              <w:jc w:val="center"/>
            </w:pPr>
            <w:r>
              <w:t>4</w:t>
            </w:r>
          </w:p>
        </w:tc>
      </w:tr>
      <w:tr w:rsidR="00104E79" w:rsidRPr="004A3AA1" w:rsidTr="00DD63A5">
        <w:trPr>
          <w:trHeight w:val="516"/>
        </w:trPr>
        <w:tc>
          <w:tcPr>
            <w:tcW w:w="680" w:type="dxa"/>
            <w:gridSpan w:val="2"/>
          </w:tcPr>
          <w:p w:rsidR="00104E79" w:rsidRDefault="00BA4C79" w:rsidP="005C0A05">
            <w:pPr>
              <w:jc w:val="center"/>
            </w:pPr>
            <w:r>
              <w:t>129</w:t>
            </w:r>
          </w:p>
        </w:tc>
        <w:tc>
          <w:tcPr>
            <w:tcW w:w="1550" w:type="dxa"/>
          </w:tcPr>
          <w:p w:rsidR="00104E79" w:rsidRDefault="00104E79" w:rsidP="005C0A05">
            <w:pPr>
              <w:snapToGrid w:val="0"/>
              <w:jc w:val="center"/>
            </w:pPr>
            <w:r>
              <w:t>11</w:t>
            </w:r>
          </w:p>
          <w:p w:rsidR="00104E79" w:rsidRPr="0090733A" w:rsidRDefault="00104E79" w:rsidP="005C0A05">
            <w:pPr>
              <w:snapToGrid w:val="0"/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104E79" w:rsidRPr="00E010EC" w:rsidRDefault="00104E79" w:rsidP="005C0A05">
            <w:pPr>
              <w:snapToGrid w:val="0"/>
            </w:pPr>
            <w:r>
              <w:t>Акция «Книга с доставкой на дом»</w:t>
            </w:r>
          </w:p>
        </w:tc>
        <w:tc>
          <w:tcPr>
            <w:tcW w:w="2551" w:type="dxa"/>
          </w:tcPr>
          <w:p w:rsidR="00104E79" w:rsidRPr="00E010EC" w:rsidRDefault="00104E79" w:rsidP="005C0A05">
            <w:r>
              <w:t>Александровская сельская библиотека</w:t>
            </w:r>
          </w:p>
        </w:tc>
        <w:tc>
          <w:tcPr>
            <w:tcW w:w="2268" w:type="dxa"/>
          </w:tcPr>
          <w:p w:rsidR="00104E79" w:rsidRPr="00E010EC" w:rsidRDefault="00104E79" w:rsidP="005C0A05">
            <w:r>
              <w:t>Вохмянина Т.М.</w:t>
            </w:r>
          </w:p>
        </w:tc>
        <w:tc>
          <w:tcPr>
            <w:tcW w:w="2977" w:type="dxa"/>
          </w:tcPr>
          <w:p w:rsidR="00104E79" w:rsidRPr="00E010EC" w:rsidRDefault="00104E79" w:rsidP="005C0A05">
            <w:pPr>
              <w:snapToGrid w:val="0"/>
            </w:pPr>
            <w:r>
              <w:t xml:space="preserve">Доставка книг и периодики пожилым </w:t>
            </w:r>
            <w:r>
              <w:lastRenderedPageBreak/>
              <w:t>односельчанам</w:t>
            </w:r>
          </w:p>
        </w:tc>
        <w:tc>
          <w:tcPr>
            <w:tcW w:w="1276" w:type="dxa"/>
          </w:tcPr>
          <w:p w:rsidR="00104E79" w:rsidRPr="00E010EC" w:rsidRDefault="00104E79" w:rsidP="005C0A05">
            <w:pPr>
              <w:snapToGrid w:val="0"/>
              <w:jc w:val="center"/>
            </w:pPr>
            <w:r>
              <w:lastRenderedPageBreak/>
              <w:t>4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lastRenderedPageBreak/>
              <w:t>130</w:t>
            </w:r>
          </w:p>
        </w:tc>
        <w:tc>
          <w:tcPr>
            <w:tcW w:w="1550" w:type="dxa"/>
          </w:tcPr>
          <w:p w:rsidR="00BA4C79" w:rsidRPr="00235DE2" w:rsidRDefault="00BA4C79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12</w:t>
            </w:r>
          </w:p>
          <w:p w:rsidR="00BA4C79" w:rsidRPr="00235DE2" w:rsidRDefault="00BA4C79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Pr="00FD42C1" w:rsidRDefault="00BA4C79" w:rsidP="00B55141">
            <w:r>
              <w:t xml:space="preserve">Акция </w:t>
            </w:r>
            <w:r w:rsidRPr="00476CAE">
              <w:t xml:space="preserve"> </w:t>
            </w:r>
            <w:r>
              <w:t xml:space="preserve">«День России»  </w:t>
            </w:r>
          </w:p>
        </w:tc>
        <w:tc>
          <w:tcPr>
            <w:tcW w:w="2551" w:type="dxa"/>
          </w:tcPr>
          <w:p w:rsidR="00BA4C79" w:rsidRPr="00235DE2" w:rsidRDefault="00BA4C79" w:rsidP="00B55141">
            <w:pPr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</w:t>
            </w:r>
            <w:r>
              <w:rPr>
                <w:rFonts w:eastAsia="Calibri"/>
                <w:iCs/>
                <w:lang w:eastAsia="en-US"/>
              </w:rPr>
              <w:t xml:space="preserve"> библиотека</w:t>
            </w:r>
          </w:p>
        </w:tc>
        <w:tc>
          <w:tcPr>
            <w:tcW w:w="2268" w:type="dxa"/>
          </w:tcPr>
          <w:p w:rsidR="00BA4C79" w:rsidRPr="00A356E2" w:rsidRDefault="00BA4C79" w:rsidP="00B55141">
            <w:r w:rsidRPr="00A1792E">
              <w:t>Иорга Д.В.</w:t>
            </w:r>
          </w:p>
        </w:tc>
        <w:tc>
          <w:tcPr>
            <w:tcW w:w="2977" w:type="dxa"/>
          </w:tcPr>
          <w:p w:rsidR="00BA4C79" w:rsidRPr="00B7512C" w:rsidRDefault="00BA4C79" w:rsidP="00B55141">
            <w:r>
              <w:t>Раздача информационных листовок и памятных сувениров</w:t>
            </w:r>
          </w:p>
        </w:tc>
        <w:tc>
          <w:tcPr>
            <w:tcW w:w="1276" w:type="dxa"/>
          </w:tcPr>
          <w:p w:rsidR="00BA4C79" w:rsidRDefault="00BA4C79" w:rsidP="00B55141">
            <w:pPr>
              <w:jc w:val="center"/>
            </w:pPr>
            <w:r>
              <w:t>16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131</w:t>
            </w:r>
          </w:p>
        </w:tc>
        <w:tc>
          <w:tcPr>
            <w:tcW w:w="1550" w:type="dxa"/>
          </w:tcPr>
          <w:p w:rsidR="00BA4C79" w:rsidRDefault="00BA4C79" w:rsidP="00CD3825">
            <w:pPr>
              <w:snapToGrid w:val="0"/>
              <w:jc w:val="center"/>
            </w:pPr>
            <w:r>
              <w:t>14</w:t>
            </w:r>
          </w:p>
          <w:p w:rsidR="00BA4C79" w:rsidRPr="00DD2F06" w:rsidRDefault="00BA4C79" w:rsidP="00CD3825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Pr="00E010EC" w:rsidRDefault="00BA4C79" w:rsidP="00CD3825">
            <w:pPr>
              <w:snapToGrid w:val="0"/>
            </w:pPr>
            <w:r w:rsidRPr="004D5ACC">
              <w:t>Экологическая акция «Чистый берег!»</w:t>
            </w:r>
          </w:p>
        </w:tc>
        <w:tc>
          <w:tcPr>
            <w:tcW w:w="2551" w:type="dxa"/>
          </w:tcPr>
          <w:p w:rsidR="00BA4C79" w:rsidRPr="00E010EC" w:rsidRDefault="00BA4C79" w:rsidP="00CD3825">
            <w:r>
              <w:t xml:space="preserve">Берег р. Чулым </w:t>
            </w:r>
          </w:p>
        </w:tc>
        <w:tc>
          <w:tcPr>
            <w:tcW w:w="2268" w:type="dxa"/>
          </w:tcPr>
          <w:p w:rsidR="00BA4C79" w:rsidRPr="00E010EC" w:rsidRDefault="00BA4C79" w:rsidP="00CD3825">
            <w:r w:rsidRPr="003716D5">
              <w:t>Трошкина Л.И.</w:t>
            </w:r>
          </w:p>
        </w:tc>
        <w:tc>
          <w:tcPr>
            <w:tcW w:w="2977" w:type="dxa"/>
          </w:tcPr>
          <w:p w:rsidR="00BA4C79" w:rsidRPr="00E010EC" w:rsidRDefault="00BA4C79" w:rsidP="00CD3825">
            <w:pPr>
              <w:snapToGrid w:val="0"/>
            </w:pPr>
            <w:r>
              <w:t>Уборка прибрежной полосы реки Чулым</w:t>
            </w:r>
          </w:p>
        </w:tc>
        <w:tc>
          <w:tcPr>
            <w:tcW w:w="1276" w:type="dxa"/>
          </w:tcPr>
          <w:p w:rsidR="00BA4C79" w:rsidRPr="00E010EC" w:rsidRDefault="00BA4C79" w:rsidP="00CD3825">
            <w:pPr>
              <w:snapToGrid w:val="0"/>
              <w:jc w:val="center"/>
            </w:pPr>
            <w:r>
              <w:t>15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132</w:t>
            </w:r>
          </w:p>
        </w:tc>
        <w:tc>
          <w:tcPr>
            <w:tcW w:w="1550" w:type="dxa"/>
          </w:tcPr>
          <w:p w:rsidR="00BA4C79" w:rsidRDefault="00BA4C79" w:rsidP="00CD3825">
            <w:pPr>
              <w:snapToGrid w:val="0"/>
              <w:jc w:val="center"/>
            </w:pPr>
            <w:r>
              <w:t>14</w:t>
            </w:r>
          </w:p>
          <w:p w:rsidR="00BA4C79" w:rsidRPr="00DD2F06" w:rsidRDefault="00BA4C79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Pr="003716D5" w:rsidRDefault="00BA4C79" w:rsidP="00CD3825">
            <w:pPr>
              <w:snapToGrid w:val="0"/>
            </w:pPr>
            <w:r w:rsidRPr="004D5ACC">
              <w:t>Экологический субботник «Делаем добрые дела»</w:t>
            </w:r>
          </w:p>
        </w:tc>
        <w:tc>
          <w:tcPr>
            <w:tcW w:w="2551" w:type="dxa"/>
          </w:tcPr>
          <w:p w:rsidR="00BA4C79" w:rsidRPr="003716D5" w:rsidRDefault="00BA4C79" w:rsidP="00CD3825">
            <w:r>
              <w:t>Село Березовка</w:t>
            </w:r>
          </w:p>
        </w:tc>
        <w:tc>
          <w:tcPr>
            <w:tcW w:w="2268" w:type="dxa"/>
          </w:tcPr>
          <w:p w:rsidR="00BA4C79" w:rsidRPr="003716D5" w:rsidRDefault="00BA4C79" w:rsidP="00CD3825">
            <w:r w:rsidRPr="003716D5">
              <w:t>Трошкина Л.И.</w:t>
            </w:r>
          </w:p>
        </w:tc>
        <w:tc>
          <w:tcPr>
            <w:tcW w:w="2977" w:type="dxa"/>
          </w:tcPr>
          <w:p w:rsidR="00BA4C79" w:rsidRPr="003716D5" w:rsidRDefault="00BA4C79" w:rsidP="00CD3825">
            <w:pPr>
              <w:snapToGrid w:val="0"/>
            </w:pPr>
            <w:r>
              <w:t>Уборка территории села Березовка</w:t>
            </w:r>
          </w:p>
        </w:tc>
        <w:tc>
          <w:tcPr>
            <w:tcW w:w="1276" w:type="dxa"/>
          </w:tcPr>
          <w:p w:rsidR="00BA4C79" w:rsidRPr="00E010EC" w:rsidRDefault="00BA4C79" w:rsidP="00CD3825">
            <w:pPr>
              <w:snapToGrid w:val="0"/>
              <w:jc w:val="center"/>
            </w:pPr>
            <w:r>
              <w:t>15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133</w:t>
            </w:r>
          </w:p>
        </w:tc>
        <w:tc>
          <w:tcPr>
            <w:tcW w:w="1550" w:type="dxa"/>
          </w:tcPr>
          <w:p w:rsidR="00BA4C79" w:rsidRDefault="00BA4C79" w:rsidP="00B55141">
            <w:pPr>
              <w:snapToGrid w:val="0"/>
              <w:jc w:val="center"/>
            </w:pPr>
            <w:r>
              <w:t>20</w:t>
            </w:r>
          </w:p>
          <w:p w:rsidR="00BA4C79" w:rsidRPr="009B1A14" w:rsidRDefault="00BA4C79" w:rsidP="00B55141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Pr="00E010EC" w:rsidRDefault="00BA4C79" w:rsidP="00B55141">
            <w:pPr>
              <w:snapToGrid w:val="0"/>
            </w:pPr>
            <w:r>
              <w:t>Акция «Белый журавль»</w:t>
            </w:r>
          </w:p>
        </w:tc>
        <w:tc>
          <w:tcPr>
            <w:tcW w:w="2551" w:type="dxa"/>
          </w:tcPr>
          <w:p w:rsidR="00BA4C79" w:rsidRPr="00E010EC" w:rsidRDefault="00BA4C79" w:rsidP="00B55141">
            <w:r>
              <w:t>Сосновоборская сельская библиотека совместно с СДК</w:t>
            </w:r>
          </w:p>
        </w:tc>
        <w:tc>
          <w:tcPr>
            <w:tcW w:w="2268" w:type="dxa"/>
          </w:tcPr>
          <w:p w:rsidR="00BA4C79" w:rsidRPr="00E010EC" w:rsidRDefault="00BA4C79" w:rsidP="00B55141">
            <w:r>
              <w:t>Папст О.</w:t>
            </w:r>
            <w:r>
              <w:t>М</w:t>
            </w:r>
            <w:r>
              <w:t>.</w:t>
            </w:r>
            <w:r>
              <w:t xml:space="preserve"> </w:t>
            </w:r>
            <w:r>
              <w:t>Байгудина Г.</w:t>
            </w:r>
            <w:r>
              <w:t>Ш</w:t>
            </w:r>
            <w:r>
              <w:t>.</w:t>
            </w:r>
          </w:p>
        </w:tc>
        <w:tc>
          <w:tcPr>
            <w:tcW w:w="2977" w:type="dxa"/>
          </w:tcPr>
          <w:p w:rsidR="00BA4C79" w:rsidRPr="00E010EC" w:rsidRDefault="00BA4C79" w:rsidP="00B55141">
            <w:pPr>
              <w:snapToGrid w:val="0"/>
            </w:pPr>
            <w:r>
              <w:t>Воспитание патриотизма у детей и изготовление журавля из бумаги</w:t>
            </w:r>
          </w:p>
        </w:tc>
        <w:tc>
          <w:tcPr>
            <w:tcW w:w="1276" w:type="dxa"/>
          </w:tcPr>
          <w:p w:rsidR="00BA4C79" w:rsidRPr="00E010EC" w:rsidRDefault="00BA4C79" w:rsidP="00B55141">
            <w:pPr>
              <w:snapToGrid w:val="0"/>
              <w:jc w:val="center"/>
            </w:pPr>
            <w:r>
              <w:t>20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134</w:t>
            </w:r>
          </w:p>
        </w:tc>
        <w:tc>
          <w:tcPr>
            <w:tcW w:w="1550" w:type="dxa"/>
          </w:tcPr>
          <w:p w:rsidR="00BA4C79" w:rsidRDefault="00BA4C79" w:rsidP="00B55141">
            <w:pPr>
              <w:snapToGrid w:val="0"/>
              <w:jc w:val="center"/>
            </w:pPr>
            <w:r>
              <w:t>21</w:t>
            </w:r>
          </w:p>
          <w:p w:rsidR="00BA4C79" w:rsidRPr="00363A25" w:rsidRDefault="00BA4C79" w:rsidP="00B55141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Default="00BA4C79" w:rsidP="00B55141">
            <w:pPr>
              <w:snapToGrid w:val="0"/>
            </w:pPr>
            <w:r>
              <w:t>Акция  «Свеча памяти»</w:t>
            </w:r>
          </w:p>
        </w:tc>
        <w:tc>
          <w:tcPr>
            <w:tcW w:w="2551" w:type="dxa"/>
          </w:tcPr>
          <w:p w:rsidR="00BA4C79" w:rsidRDefault="00BA4C79" w:rsidP="00B55141">
            <w:r>
              <w:t>Сосновоборская сельская библиотека совместно с СДК</w:t>
            </w:r>
          </w:p>
        </w:tc>
        <w:tc>
          <w:tcPr>
            <w:tcW w:w="2268" w:type="dxa"/>
          </w:tcPr>
          <w:p w:rsidR="00BA4C79" w:rsidRPr="00E010EC" w:rsidRDefault="00BA4C79" w:rsidP="00B55141">
            <w:r>
              <w:t>Папст О.</w:t>
            </w:r>
            <w:r>
              <w:t>М</w:t>
            </w:r>
            <w:r>
              <w:t>.</w:t>
            </w:r>
            <w:r>
              <w:t xml:space="preserve"> </w:t>
            </w:r>
            <w:r>
              <w:t>Байгудина Г.</w:t>
            </w:r>
            <w:r>
              <w:t>Ш</w:t>
            </w:r>
            <w:r>
              <w:t>.</w:t>
            </w:r>
          </w:p>
        </w:tc>
        <w:tc>
          <w:tcPr>
            <w:tcW w:w="2977" w:type="dxa"/>
          </w:tcPr>
          <w:p w:rsidR="00BA4C79" w:rsidRDefault="00BA4C79" w:rsidP="00B55141">
            <w:pPr>
              <w:snapToGrid w:val="0"/>
            </w:pPr>
            <w:r>
              <w:t xml:space="preserve">Ознакомление детей с выставкой-памятью «Так начиналась война» и зажжение свечи памяти </w:t>
            </w:r>
          </w:p>
        </w:tc>
        <w:tc>
          <w:tcPr>
            <w:tcW w:w="1276" w:type="dxa"/>
          </w:tcPr>
          <w:p w:rsidR="00BA4C79" w:rsidRDefault="00BA4C79" w:rsidP="00B55141">
            <w:pPr>
              <w:snapToGrid w:val="0"/>
              <w:jc w:val="center"/>
            </w:pPr>
            <w:r>
              <w:t>20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135</w:t>
            </w:r>
          </w:p>
        </w:tc>
        <w:tc>
          <w:tcPr>
            <w:tcW w:w="1550" w:type="dxa"/>
          </w:tcPr>
          <w:p w:rsidR="00BA4C79" w:rsidRPr="00962D7A" w:rsidRDefault="00BA4C79" w:rsidP="005C0A05">
            <w:pPr>
              <w:snapToGrid w:val="0"/>
              <w:jc w:val="center"/>
            </w:pPr>
            <w:r w:rsidRPr="00962D7A">
              <w:t>21</w:t>
            </w:r>
          </w:p>
          <w:p w:rsidR="00BA4C79" w:rsidRPr="006770B0" w:rsidRDefault="00BA4C79" w:rsidP="005C0A05">
            <w:pPr>
              <w:snapToGrid w:val="0"/>
              <w:jc w:val="center"/>
              <w:rPr>
                <w:sz w:val="32"/>
                <w:szCs w:val="32"/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Pr="00E010EC" w:rsidRDefault="00BA4C79" w:rsidP="005C0A05">
            <w:pPr>
              <w:snapToGrid w:val="0"/>
            </w:pPr>
            <w:r>
              <w:t>Акция «Красная гвоздика»</w:t>
            </w:r>
          </w:p>
        </w:tc>
        <w:tc>
          <w:tcPr>
            <w:tcW w:w="2551" w:type="dxa"/>
          </w:tcPr>
          <w:p w:rsidR="00BA4C79" w:rsidRPr="00E010EC" w:rsidRDefault="00BA4C79" w:rsidP="005C0A05">
            <w:r>
              <w:t>Троицкая сельская библиотека</w:t>
            </w:r>
          </w:p>
        </w:tc>
        <w:tc>
          <w:tcPr>
            <w:tcW w:w="2268" w:type="dxa"/>
          </w:tcPr>
          <w:p w:rsidR="00BA4C79" w:rsidRPr="00E010EC" w:rsidRDefault="00BA4C79" w:rsidP="005C0A05">
            <w:r>
              <w:t>Герасимова Л.И.</w:t>
            </w:r>
          </w:p>
        </w:tc>
        <w:tc>
          <w:tcPr>
            <w:tcW w:w="2977" w:type="dxa"/>
          </w:tcPr>
          <w:p w:rsidR="00BA4C79" w:rsidRPr="00E010EC" w:rsidRDefault="00BA4C79" w:rsidP="005C0A05">
            <w:pPr>
              <w:snapToGrid w:val="0"/>
            </w:pPr>
            <w:r>
              <w:t>Возложение цветов (гвоздики) на могилы фронтовиков</w:t>
            </w:r>
          </w:p>
        </w:tc>
        <w:tc>
          <w:tcPr>
            <w:tcW w:w="1276" w:type="dxa"/>
          </w:tcPr>
          <w:p w:rsidR="00BA4C79" w:rsidRPr="00E010EC" w:rsidRDefault="00BA4C79" w:rsidP="005C0A05">
            <w:pPr>
              <w:snapToGrid w:val="0"/>
              <w:jc w:val="center"/>
            </w:pPr>
            <w:r>
              <w:t>10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136</w:t>
            </w:r>
          </w:p>
        </w:tc>
        <w:tc>
          <w:tcPr>
            <w:tcW w:w="1550" w:type="dxa"/>
          </w:tcPr>
          <w:p w:rsidR="00BA4C79" w:rsidRDefault="00BA4C79" w:rsidP="00CD3825">
            <w:pPr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BA4C79" w:rsidRDefault="00BA4C79" w:rsidP="00CD3825">
            <w:r>
              <w:t>Акция «Свеча памяти»</w:t>
            </w:r>
          </w:p>
        </w:tc>
        <w:tc>
          <w:tcPr>
            <w:tcW w:w="2551" w:type="dxa"/>
          </w:tcPr>
          <w:p w:rsidR="00BA4C79" w:rsidRDefault="00BA4C79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BA4C79" w:rsidRDefault="00BA4C79" w:rsidP="00CD3825">
            <w:r>
              <w:t>Ласточкина В.А.</w:t>
            </w:r>
          </w:p>
        </w:tc>
        <w:tc>
          <w:tcPr>
            <w:tcW w:w="2977" w:type="dxa"/>
          </w:tcPr>
          <w:p w:rsidR="00BA4C79" w:rsidRDefault="00BA4C79" w:rsidP="00CD3825">
            <w:r>
              <w:t>Зажжение свечей у памятника воинам ВОВ в память о начале войны</w:t>
            </w:r>
          </w:p>
        </w:tc>
        <w:tc>
          <w:tcPr>
            <w:tcW w:w="1276" w:type="dxa"/>
          </w:tcPr>
          <w:p w:rsidR="00BA4C79" w:rsidRDefault="00BA4C79" w:rsidP="00CD3825">
            <w:pPr>
              <w:jc w:val="center"/>
            </w:pPr>
            <w:r>
              <w:t>15</w:t>
            </w:r>
          </w:p>
          <w:p w:rsidR="00BA4C79" w:rsidRDefault="00BA4C79" w:rsidP="00CD3825">
            <w:pPr>
              <w:jc w:val="center"/>
            </w:pP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137</w:t>
            </w:r>
          </w:p>
        </w:tc>
        <w:tc>
          <w:tcPr>
            <w:tcW w:w="1550" w:type="dxa"/>
          </w:tcPr>
          <w:p w:rsidR="00BA4C79" w:rsidRDefault="00BA4C79" w:rsidP="00CD3825">
            <w:pPr>
              <w:snapToGrid w:val="0"/>
              <w:jc w:val="center"/>
            </w:pPr>
            <w:r>
              <w:t>26</w:t>
            </w:r>
          </w:p>
          <w:p w:rsidR="00BA4C79" w:rsidRPr="00784B53" w:rsidRDefault="00BA4C79" w:rsidP="00CD3825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Default="00BA4C79" w:rsidP="00CD3825">
            <w:pPr>
              <w:snapToGrid w:val="0"/>
            </w:pPr>
            <w:r>
              <w:t>Акция «Летний книжный марафон»</w:t>
            </w:r>
          </w:p>
        </w:tc>
        <w:tc>
          <w:tcPr>
            <w:tcW w:w="2551" w:type="dxa"/>
          </w:tcPr>
          <w:p w:rsidR="00BA4C79" w:rsidRDefault="00BA4C79" w:rsidP="00CD3825"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BA4C79" w:rsidRDefault="00BA4C79" w:rsidP="00CD3825">
            <w:r>
              <w:t>Евлоева А.Ф</w:t>
            </w:r>
          </w:p>
        </w:tc>
        <w:tc>
          <w:tcPr>
            <w:tcW w:w="2977" w:type="dxa"/>
          </w:tcPr>
          <w:p w:rsidR="00BA4C79" w:rsidRDefault="00BA4C79" w:rsidP="00CD3825">
            <w:pPr>
              <w:snapToGrid w:val="0"/>
            </w:pPr>
            <w:r>
              <w:t>Ребята будут выбирать различные книги, прочитывать их и оставлять своё мнение. В конце лета будут подведены итоги, кто больше прочитал книг за лето</w:t>
            </w:r>
          </w:p>
        </w:tc>
        <w:tc>
          <w:tcPr>
            <w:tcW w:w="1276" w:type="dxa"/>
          </w:tcPr>
          <w:p w:rsidR="00BA4C79" w:rsidRDefault="00BA4C79" w:rsidP="00CD3825">
            <w:pPr>
              <w:snapToGrid w:val="0"/>
              <w:jc w:val="center"/>
            </w:pPr>
            <w:r>
              <w:t>15</w:t>
            </w:r>
          </w:p>
        </w:tc>
      </w:tr>
      <w:tr w:rsidR="00BA4C79" w:rsidRPr="004A3AA1" w:rsidTr="00DD63A5">
        <w:trPr>
          <w:trHeight w:val="516"/>
        </w:trPr>
        <w:tc>
          <w:tcPr>
            <w:tcW w:w="680" w:type="dxa"/>
            <w:gridSpan w:val="2"/>
          </w:tcPr>
          <w:p w:rsidR="00BA4C79" w:rsidRDefault="00BA4C79" w:rsidP="005C0A05">
            <w:pPr>
              <w:jc w:val="center"/>
            </w:pPr>
            <w:r>
              <w:t>138</w:t>
            </w:r>
          </w:p>
        </w:tc>
        <w:tc>
          <w:tcPr>
            <w:tcW w:w="1550" w:type="dxa"/>
          </w:tcPr>
          <w:p w:rsidR="00BA4C79" w:rsidRDefault="00BA4C79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Дата открыта</w:t>
            </w:r>
          </w:p>
        </w:tc>
        <w:tc>
          <w:tcPr>
            <w:tcW w:w="4253" w:type="dxa"/>
          </w:tcPr>
          <w:p w:rsidR="00BA4C79" w:rsidRPr="008264BD" w:rsidRDefault="00BA4C79" w:rsidP="00B55141">
            <w:r w:rsidRPr="00BB615C">
              <w:t>Экологическая акция «Мы за чистое село!»</w:t>
            </w:r>
          </w:p>
        </w:tc>
        <w:tc>
          <w:tcPr>
            <w:tcW w:w="2551" w:type="dxa"/>
          </w:tcPr>
          <w:p w:rsidR="00BA4C79" w:rsidRDefault="00BA4C79" w:rsidP="00B55141">
            <w:pPr>
              <w:snapToGrid w:val="0"/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BA4C79" w:rsidRPr="00852A14" w:rsidRDefault="00BA4C79" w:rsidP="00B55141">
            <w:pPr>
              <w:snapToGrid w:val="0"/>
            </w:pPr>
            <w:r w:rsidRPr="00852A14">
              <w:t>Бормова Т.И.</w:t>
            </w:r>
          </w:p>
        </w:tc>
        <w:tc>
          <w:tcPr>
            <w:tcW w:w="2977" w:type="dxa"/>
          </w:tcPr>
          <w:p w:rsidR="00BA4C79" w:rsidRDefault="00BA4C79" w:rsidP="00B55141">
            <w:r>
              <w:t>Уборка улиц Большого Улуя</w:t>
            </w:r>
          </w:p>
        </w:tc>
        <w:tc>
          <w:tcPr>
            <w:tcW w:w="1276" w:type="dxa"/>
          </w:tcPr>
          <w:p w:rsidR="00BA4C79" w:rsidRDefault="00BA4C79" w:rsidP="00B55141">
            <w:pPr>
              <w:snapToGrid w:val="0"/>
              <w:jc w:val="center"/>
            </w:pPr>
            <w:r>
              <w:t>7</w:t>
            </w:r>
          </w:p>
        </w:tc>
      </w:tr>
      <w:tr w:rsidR="00BA4C79" w:rsidRPr="004A3AA1" w:rsidTr="004040BF">
        <w:trPr>
          <w:trHeight w:val="280"/>
        </w:trPr>
        <w:tc>
          <w:tcPr>
            <w:tcW w:w="15555" w:type="dxa"/>
            <w:gridSpan w:val="8"/>
          </w:tcPr>
          <w:p w:rsidR="00BA4C79" w:rsidRPr="004A3AA1" w:rsidRDefault="00BA4C79" w:rsidP="005C0A05">
            <w:pPr>
              <w:jc w:val="center"/>
              <w:rPr>
                <w:b/>
              </w:rPr>
            </w:pPr>
            <w:r w:rsidRPr="004A3AA1">
              <w:rPr>
                <w:b/>
              </w:rPr>
              <w:t>Тематические выставки</w:t>
            </w:r>
          </w:p>
        </w:tc>
      </w:tr>
      <w:tr w:rsidR="00BA4C79" w:rsidRPr="004A3AA1" w:rsidTr="004040BF">
        <w:trPr>
          <w:trHeight w:val="268"/>
        </w:trPr>
        <w:tc>
          <w:tcPr>
            <w:tcW w:w="680" w:type="dxa"/>
            <w:gridSpan w:val="2"/>
          </w:tcPr>
          <w:p w:rsidR="00BA4C79" w:rsidRDefault="00C85120" w:rsidP="005C0A05">
            <w:pPr>
              <w:jc w:val="center"/>
            </w:pPr>
            <w:r>
              <w:t>139</w:t>
            </w:r>
          </w:p>
        </w:tc>
        <w:tc>
          <w:tcPr>
            <w:tcW w:w="1550" w:type="dxa"/>
          </w:tcPr>
          <w:p w:rsidR="00BA4C79" w:rsidRDefault="00BA4C79" w:rsidP="005C0A05">
            <w:pPr>
              <w:snapToGrid w:val="0"/>
              <w:jc w:val="center"/>
            </w:pPr>
            <w:r>
              <w:t>01</w:t>
            </w:r>
          </w:p>
          <w:p w:rsidR="00BA4C79" w:rsidRDefault="00BA4C79" w:rsidP="005C0A05">
            <w:pPr>
              <w:snapToGrid w:val="0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BA4C79" w:rsidRDefault="00BA4C79" w:rsidP="005C0A05">
            <w:pPr>
              <w:snapToGrid w:val="0"/>
            </w:pPr>
            <w:r>
              <w:t>Книжная выставка «С книгой весело шагать» (с обзором литературы)</w:t>
            </w:r>
          </w:p>
        </w:tc>
        <w:tc>
          <w:tcPr>
            <w:tcW w:w="2551" w:type="dxa"/>
          </w:tcPr>
          <w:p w:rsidR="00BA4C79" w:rsidRDefault="00BA4C79" w:rsidP="005C0A05">
            <w:pPr>
              <w:snapToGrid w:val="0"/>
            </w:pPr>
            <w:r w:rsidRPr="00530812">
              <w:t>Новоникольск</w:t>
            </w:r>
            <w:r>
              <w:t>ий СДК</w:t>
            </w:r>
          </w:p>
        </w:tc>
        <w:tc>
          <w:tcPr>
            <w:tcW w:w="2268" w:type="dxa"/>
          </w:tcPr>
          <w:p w:rsidR="00BA4C79" w:rsidRDefault="00BA4C79" w:rsidP="005C0A05">
            <w:pPr>
              <w:snapToGrid w:val="0"/>
            </w:pPr>
            <w:r w:rsidRPr="005015F4">
              <w:t>Гайкова Н.И.</w:t>
            </w:r>
          </w:p>
        </w:tc>
        <w:tc>
          <w:tcPr>
            <w:tcW w:w="2977" w:type="dxa"/>
          </w:tcPr>
          <w:p w:rsidR="00BA4C79" w:rsidRDefault="00BA4C79" w:rsidP="005C0A05">
            <w:pPr>
              <w:snapToGrid w:val="0"/>
            </w:pPr>
            <w:r>
              <w:t xml:space="preserve">Выставка книг из районной библиотеки для </w:t>
            </w:r>
            <w:r>
              <w:lastRenderedPageBreak/>
              <w:t xml:space="preserve">детского летнего чтения </w:t>
            </w:r>
          </w:p>
        </w:tc>
        <w:tc>
          <w:tcPr>
            <w:tcW w:w="1276" w:type="dxa"/>
          </w:tcPr>
          <w:p w:rsidR="00BA4C79" w:rsidRPr="00E010EC" w:rsidRDefault="00BA4C79" w:rsidP="005C0A05">
            <w:pPr>
              <w:snapToGrid w:val="0"/>
              <w:jc w:val="center"/>
            </w:pPr>
            <w:r>
              <w:lastRenderedPageBreak/>
              <w:t>20</w:t>
            </w:r>
          </w:p>
        </w:tc>
      </w:tr>
      <w:tr w:rsidR="00BA4C79" w:rsidRPr="004A3AA1" w:rsidTr="004040BF">
        <w:trPr>
          <w:trHeight w:val="268"/>
        </w:trPr>
        <w:tc>
          <w:tcPr>
            <w:tcW w:w="680" w:type="dxa"/>
            <w:gridSpan w:val="2"/>
          </w:tcPr>
          <w:p w:rsidR="00BA4C79" w:rsidRDefault="00C85120" w:rsidP="005C0A05">
            <w:pPr>
              <w:jc w:val="center"/>
            </w:pPr>
            <w:r>
              <w:lastRenderedPageBreak/>
              <w:t>140</w:t>
            </w:r>
          </w:p>
        </w:tc>
        <w:tc>
          <w:tcPr>
            <w:tcW w:w="1550" w:type="dxa"/>
          </w:tcPr>
          <w:p w:rsidR="00BA4C79" w:rsidRPr="00D24E9D" w:rsidRDefault="00BA4C79" w:rsidP="005C0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A4C79" w:rsidRPr="00D24E9D" w:rsidRDefault="00BA4C79" w:rsidP="005C0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4C79" w:rsidRPr="00D24E9D" w:rsidRDefault="00BA4C79" w:rsidP="005C0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A4C79" w:rsidRPr="00D24E9D" w:rsidRDefault="00BA4C79" w:rsidP="005C0A0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 «Разноцветный мир детства»</w:t>
            </w:r>
          </w:p>
          <w:p w:rsidR="00BA4C79" w:rsidRPr="00D24E9D" w:rsidRDefault="00BA4C79" w:rsidP="005C0A0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A4C79" w:rsidRPr="00D24E9D" w:rsidRDefault="00BA4C79" w:rsidP="005C0A0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BA4C79" w:rsidRPr="00D24E9D" w:rsidRDefault="00BA4C79" w:rsidP="005C0A0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BA4C79" w:rsidRPr="00D24E9D" w:rsidRDefault="00BA4C79" w:rsidP="005C0A0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ребят будет оформлена </w:t>
            </w:r>
            <w:proofErr w:type="gramStart"/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 о лете</w:t>
            </w:r>
            <w:proofErr w:type="gramEnd"/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 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по школьной программе</w:t>
            </w:r>
          </w:p>
        </w:tc>
        <w:tc>
          <w:tcPr>
            <w:tcW w:w="1276" w:type="dxa"/>
          </w:tcPr>
          <w:p w:rsidR="00BA4C79" w:rsidRPr="00D24E9D" w:rsidRDefault="00BA4C79" w:rsidP="005C0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141</w:t>
            </w:r>
          </w:p>
        </w:tc>
        <w:tc>
          <w:tcPr>
            <w:tcW w:w="1550" w:type="dxa"/>
          </w:tcPr>
          <w:p w:rsidR="00C85120" w:rsidRPr="00235DE2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02</w:t>
            </w:r>
          </w:p>
          <w:p w:rsidR="00C85120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B55141">
            <w:r>
              <w:t xml:space="preserve">Книжная полка </w:t>
            </w:r>
            <w:r w:rsidRPr="00C317B8">
              <w:t xml:space="preserve">«Сибирский характер» </w:t>
            </w:r>
          </w:p>
        </w:tc>
        <w:tc>
          <w:tcPr>
            <w:tcW w:w="2551" w:type="dxa"/>
          </w:tcPr>
          <w:p w:rsidR="00C85120" w:rsidRPr="00235DE2" w:rsidRDefault="00C85120" w:rsidP="00B55141">
            <w:pPr>
              <w:suppressAutoHyphens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C85120" w:rsidRPr="00852A14" w:rsidRDefault="00C85120" w:rsidP="00B55141">
            <w:pPr>
              <w:snapToGrid w:val="0"/>
            </w:pPr>
            <w:r>
              <w:t>Семё</w:t>
            </w:r>
            <w:r w:rsidRPr="00852A14">
              <w:t>нова М.И.</w:t>
            </w:r>
          </w:p>
          <w:p w:rsidR="00C85120" w:rsidRPr="00852A14" w:rsidRDefault="00C85120" w:rsidP="00B55141">
            <w:pPr>
              <w:snapToGrid w:val="0"/>
            </w:pPr>
          </w:p>
        </w:tc>
        <w:tc>
          <w:tcPr>
            <w:tcW w:w="2977" w:type="dxa"/>
          </w:tcPr>
          <w:p w:rsidR="00C85120" w:rsidRPr="00235DE2" w:rsidRDefault="00C85120" w:rsidP="00B55141">
            <w:pPr>
              <w:rPr>
                <w:rFonts w:eastAsia="Calibri"/>
                <w:iCs/>
                <w:lang w:eastAsia="en-US"/>
              </w:rPr>
            </w:pPr>
            <w:r>
              <w:t>Выставка книг с творчеством писателя А.Т. Черкасова к 110-летию со дня рождения</w:t>
            </w:r>
          </w:p>
        </w:tc>
        <w:tc>
          <w:tcPr>
            <w:tcW w:w="1276" w:type="dxa"/>
          </w:tcPr>
          <w:p w:rsidR="00C85120" w:rsidRPr="00235DE2" w:rsidRDefault="00C85120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12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142</w:t>
            </w:r>
          </w:p>
        </w:tc>
        <w:tc>
          <w:tcPr>
            <w:tcW w:w="1550" w:type="dxa"/>
          </w:tcPr>
          <w:p w:rsidR="00C85120" w:rsidRPr="00FC50B9" w:rsidRDefault="00C85120" w:rsidP="00B55141">
            <w:pPr>
              <w:snapToGrid w:val="0"/>
              <w:jc w:val="center"/>
            </w:pPr>
            <w:r w:rsidRPr="00FC50B9">
              <w:t>03</w:t>
            </w:r>
          </w:p>
          <w:p w:rsidR="00C85120" w:rsidRPr="00FC50B9" w:rsidRDefault="00C85120" w:rsidP="00B55141">
            <w:pPr>
              <w:snapToGrid w:val="0"/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CE76D0" w:rsidRDefault="00C85120" w:rsidP="00B55141">
            <w:r>
              <w:t>Книжная выставка-просмотр «Лето с книгой»</w:t>
            </w:r>
          </w:p>
        </w:tc>
        <w:tc>
          <w:tcPr>
            <w:tcW w:w="2551" w:type="dxa"/>
          </w:tcPr>
          <w:p w:rsidR="00C85120" w:rsidRPr="00FC50B9" w:rsidRDefault="00C85120" w:rsidP="00B55141">
            <w:pPr>
              <w:snapToGrid w:val="0"/>
            </w:pPr>
            <w:r>
              <w:t xml:space="preserve">Удачинская </w:t>
            </w:r>
            <w:r w:rsidRPr="00FC50B9">
              <w:t>сельская библиотека</w:t>
            </w:r>
          </w:p>
        </w:tc>
        <w:tc>
          <w:tcPr>
            <w:tcW w:w="2268" w:type="dxa"/>
          </w:tcPr>
          <w:p w:rsidR="00C85120" w:rsidRPr="00FC50B9" w:rsidRDefault="00C85120" w:rsidP="00B55141">
            <w:pPr>
              <w:snapToGrid w:val="0"/>
            </w:pPr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C85120" w:rsidRPr="00417846" w:rsidRDefault="00C85120" w:rsidP="00B55141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Книжная выставка поможет ребятам провести летние каникулы с пользой и просто почитать любимые книги</w:t>
            </w:r>
          </w:p>
        </w:tc>
        <w:tc>
          <w:tcPr>
            <w:tcW w:w="1276" w:type="dxa"/>
          </w:tcPr>
          <w:p w:rsidR="00C85120" w:rsidRPr="00FC50B9" w:rsidRDefault="00C85120" w:rsidP="00B55141">
            <w:pPr>
              <w:snapToGrid w:val="0"/>
              <w:jc w:val="center"/>
            </w:pPr>
            <w:r>
              <w:t>20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143</w:t>
            </w:r>
          </w:p>
        </w:tc>
        <w:tc>
          <w:tcPr>
            <w:tcW w:w="1550" w:type="dxa"/>
          </w:tcPr>
          <w:p w:rsidR="00C85120" w:rsidRPr="00F47B5C" w:rsidRDefault="00C85120" w:rsidP="005C0A05">
            <w:pPr>
              <w:pStyle w:val="Default"/>
              <w:jc w:val="center"/>
              <w:rPr>
                <w:color w:val="auto"/>
              </w:rPr>
            </w:pPr>
            <w:r>
              <w:t>04</w:t>
            </w:r>
          </w:p>
          <w:p w:rsidR="00C85120" w:rsidRPr="00F47B5C" w:rsidRDefault="00C85120" w:rsidP="005C0A05">
            <w:pPr>
              <w:pStyle w:val="Default"/>
              <w:jc w:val="center"/>
              <w:rPr>
                <w:color w:val="auto"/>
              </w:rPr>
            </w:pPr>
            <w:r>
              <w:t>16</w:t>
            </w:r>
            <w:r w:rsidRPr="00F47B5C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C5616B" w:rsidRDefault="00C85120" w:rsidP="005C0A05">
            <w:pPr>
              <w:pStyle w:val="Default"/>
              <w:rPr>
                <w:bCs/>
                <w:szCs w:val="28"/>
              </w:rPr>
            </w:pPr>
            <w:r w:rsidRPr="00C5616B">
              <w:rPr>
                <w:szCs w:val="28"/>
              </w:rPr>
              <w:t>Вопросы у книжной полки «</w:t>
            </w:r>
            <w:r w:rsidRPr="00C5616B">
              <w:rPr>
                <w:szCs w:val="28"/>
                <w:shd w:val="clear" w:color="auto" w:fill="FFFFFF"/>
              </w:rPr>
              <w:t>Ступеньки в мир природы</w:t>
            </w:r>
            <w:r w:rsidRPr="00C5616B">
              <w:rPr>
                <w:szCs w:val="28"/>
              </w:rPr>
              <w:t>»</w:t>
            </w:r>
          </w:p>
        </w:tc>
        <w:tc>
          <w:tcPr>
            <w:tcW w:w="2551" w:type="dxa"/>
          </w:tcPr>
          <w:p w:rsidR="00C85120" w:rsidRDefault="00C85120" w:rsidP="005C0A05">
            <w:r w:rsidRPr="00EE7C66">
              <w:t>Кытатская сельская библиотека</w:t>
            </w:r>
          </w:p>
        </w:tc>
        <w:tc>
          <w:tcPr>
            <w:tcW w:w="2268" w:type="dxa"/>
          </w:tcPr>
          <w:p w:rsidR="00C85120" w:rsidRDefault="00C85120" w:rsidP="005C0A05">
            <w:r w:rsidRPr="008D4F27">
              <w:t>Иванова Р.А.</w:t>
            </w:r>
          </w:p>
        </w:tc>
        <w:tc>
          <w:tcPr>
            <w:tcW w:w="2977" w:type="dxa"/>
          </w:tcPr>
          <w:p w:rsidR="00C85120" w:rsidRPr="009266BC" w:rsidRDefault="00C85120" w:rsidP="005C0A05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ind w:left="28" w:hanging="28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Выставка литературы о природе и охране окружающей среды</w:t>
            </w:r>
          </w:p>
        </w:tc>
        <w:tc>
          <w:tcPr>
            <w:tcW w:w="1276" w:type="dxa"/>
          </w:tcPr>
          <w:p w:rsidR="00C85120" w:rsidRDefault="00C85120" w:rsidP="005C0A05">
            <w:pPr>
              <w:jc w:val="center"/>
            </w:pPr>
            <w:r>
              <w:t>10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144</w:t>
            </w:r>
          </w:p>
        </w:tc>
        <w:tc>
          <w:tcPr>
            <w:tcW w:w="1550" w:type="dxa"/>
          </w:tcPr>
          <w:p w:rsidR="00C85120" w:rsidRPr="00FC50B9" w:rsidRDefault="00C85120" w:rsidP="00B55141">
            <w:pPr>
              <w:snapToGrid w:val="0"/>
              <w:jc w:val="center"/>
            </w:pPr>
            <w:r>
              <w:t>05</w:t>
            </w:r>
          </w:p>
          <w:p w:rsidR="00C85120" w:rsidRPr="00FC50B9" w:rsidRDefault="00C85120" w:rsidP="00B55141">
            <w:pPr>
              <w:snapToGrid w:val="0"/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B55141">
            <w:r>
              <w:t>Обзор у книжной выставки «Через книгу любовь к природе»</w:t>
            </w:r>
          </w:p>
        </w:tc>
        <w:tc>
          <w:tcPr>
            <w:tcW w:w="2551" w:type="dxa"/>
          </w:tcPr>
          <w:p w:rsidR="00C85120" w:rsidRDefault="00C85120" w:rsidP="00B55141">
            <w:pPr>
              <w:snapToGrid w:val="0"/>
            </w:pPr>
            <w:r>
              <w:t xml:space="preserve">Удачинская </w:t>
            </w:r>
            <w:r w:rsidRPr="00FC50B9">
              <w:t>сельская библиотека</w:t>
            </w:r>
          </w:p>
        </w:tc>
        <w:tc>
          <w:tcPr>
            <w:tcW w:w="2268" w:type="dxa"/>
          </w:tcPr>
          <w:p w:rsidR="00C85120" w:rsidRDefault="00C85120" w:rsidP="00B55141">
            <w:pPr>
              <w:snapToGrid w:val="0"/>
            </w:pPr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C85120" w:rsidRPr="00C85120" w:rsidRDefault="00C85120" w:rsidP="00B55141">
            <w:pPr>
              <w:snapToGrid w:val="0"/>
              <w:rPr>
                <w:b/>
              </w:rPr>
            </w:pPr>
            <w:r w:rsidRPr="00C85120">
              <w:rPr>
                <w:rStyle w:val="af"/>
                <w:b w:val="0"/>
                <w:color w:val="222222"/>
                <w:shd w:val="clear" w:color="auto" w:fill="FFFFFF"/>
              </w:rPr>
              <w:t>На выставке представлены книги, где поэты, художники и писатели воспевали красоту окружающего мира во все времена</w:t>
            </w:r>
          </w:p>
        </w:tc>
        <w:tc>
          <w:tcPr>
            <w:tcW w:w="1276" w:type="dxa"/>
          </w:tcPr>
          <w:p w:rsidR="00C85120" w:rsidRDefault="00C85120" w:rsidP="00B55141">
            <w:pPr>
              <w:snapToGrid w:val="0"/>
              <w:jc w:val="center"/>
            </w:pPr>
            <w:r>
              <w:t>16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145</w:t>
            </w:r>
          </w:p>
        </w:tc>
        <w:tc>
          <w:tcPr>
            <w:tcW w:w="1550" w:type="dxa"/>
          </w:tcPr>
          <w:p w:rsidR="00C85120" w:rsidRPr="00235DE2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06</w:t>
            </w:r>
          </w:p>
          <w:p w:rsidR="00C85120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B55141">
            <w:r>
              <w:t xml:space="preserve">Книжная полка </w:t>
            </w:r>
            <w:r w:rsidRPr="00C317B8">
              <w:t xml:space="preserve">«Два мира » </w:t>
            </w:r>
          </w:p>
        </w:tc>
        <w:tc>
          <w:tcPr>
            <w:tcW w:w="2551" w:type="dxa"/>
          </w:tcPr>
          <w:p w:rsidR="00C85120" w:rsidRDefault="00C85120" w:rsidP="00B55141">
            <w:pPr>
              <w:snapToGrid w:val="0"/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C85120" w:rsidRPr="00852A14" w:rsidRDefault="00C85120" w:rsidP="00B55141">
            <w:pPr>
              <w:snapToGrid w:val="0"/>
            </w:pPr>
            <w:r>
              <w:t>Семё</w:t>
            </w:r>
            <w:r w:rsidRPr="00852A14">
              <w:t>нова М.И.</w:t>
            </w:r>
          </w:p>
          <w:p w:rsidR="00C85120" w:rsidRPr="00852A14" w:rsidRDefault="00C85120" w:rsidP="00B55141">
            <w:pPr>
              <w:snapToGrid w:val="0"/>
            </w:pPr>
          </w:p>
        </w:tc>
        <w:tc>
          <w:tcPr>
            <w:tcW w:w="2977" w:type="dxa"/>
          </w:tcPr>
          <w:p w:rsidR="00C85120" w:rsidRDefault="00C85120" w:rsidP="00B55141">
            <w:r>
              <w:t>Выставка книг с творчеством писателя В.Я. Зазубрина к 130-летию со дня рождения</w:t>
            </w:r>
          </w:p>
        </w:tc>
        <w:tc>
          <w:tcPr>
            <w:tcW w:w="1276" w:type="dxa"/>
          </w:tcPr>
          <w:p w:rsidR="00C85120" w:rsidRPr="00235DE2" w:rsidRDefault="00C85120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11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146</w:t>
            </w:r>
          </w:p>
        </w:tc>
        <w:tc>
          <w:tcPr>
            <w:tcW w:w="1550" w:type="dxa"/>
          </w:tcPr>
          <w:p w:rsidR="00C85120" w:rsidRDefault="00C85120" w:rsidP="005C0A05">
            <w:pPr>
              <w:snapToGrid w:val="0"/>
              <w:jc w:val="center"/>
            </w:pPr>
            <w:r>
              <w:t>08</w:t>
            </w:r>
          </w:p>
          <w:p w:rsidR="00C85120" w:rsidRPr="001028B5" w:rsidRDefault="00C85120" w:rsidP="005C0A05">
            <w:pPr>
              <w:snapToGrid w:val="0"/>
              <w:jc w:val="center"/>
              <w:rPr>
                <w:vertAlign w:val="superscript"/>
              </w:rPr>
            </w:pPr>
            <w:r>
              <w:t>09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E010EC" w:rsidRDefault="00C85120" w:rsidP="005C0A05">
            <w:pPr>
              <w:snapToGrid w:val="0"/>
            </w:pPr>
            <w:r>
              <w:t>Книжная выставка «Многоликая Россия»</w:t>
            </w:r>
          </w:p>
        </w:tc>
        <w:tc>
          <w:tcPr>
            <w:tcW w:w="2551" w:type="dxa"/>
          </w:tcPr>
          <w:p w:rsidR="00C85120" w:rsidRPr="004B68D5" w:rsidRDefault="00C85120" w:rsidP="005C0A05">
            <w:pPr>
              <w:snapToGrid w:val="0"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C85120" w:rsidRPr="00E010EC" w:rsidRDefault="00C85120" w:rsidP="005C0A05">
            <w:pPr>
              <w:snapToGrid w:val="0"/>
            </w:pPr>
            <w:r>
              <w:t>Гайкова Н.И.</w:t>
            </w:r>
          </w:p>
        </w:tc>
        <w:tc>
          <w:tcPr>
            <w:tcW w:w="2977" w:type="dxa"/>
          </w:tcPr>
          <w:p w:rsidR="00C85120" w:rsidRPr="00E010EC" w:rsidRDefault="00C85120" w:rsidP="005C0A05">
            <w:pPr>
              <w:snapToGrid w:val="0"/>
            </w:pPr>
            <w:proofErr w:type="gramStart"/>
            <w:r>
              <w:t>Выставка книг о народностях</w:t>
            </w:r>
            <w:proofErr w:type="gramEnd"/>
            <w:r>
              <w:t>, проживающих в России</w:t>
            </w:r>
          </w:p>
        </w:tc>
        <w:tc>
          <w:tcPr>
            <w:tcW w:w="1276" w:type="dxa"/>
          </w:tcPr>
          <w:p w:rsidR="00C85120" w:rsidRPr="00E010EC" w:rsidRDefault="00C85120" w:rsidP="005C0A05">
            <w:pPr>
              <w:snapToGrid w:val="0"/>
              <w:jc w:val="center"/>
            </w:pP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147</w:t>
            </w:r>
          </w:p>
        </w:tc>
        <w:tc>
          <w:tcPr>
            <w:tcW w:w="1550" w:type="dxa"/>
          </w:tcPr>
          <w:p w:rsidR="00C85120" w:rsidRPr="00D24E9D" w:rsidRDefault="00C85120" w:rsidP="005C0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C85120" w:rsidRPr="00D24E9D" w:rsidRDefault="00C85120" w:rsidP="005C0A05">
            <w:pPr>
              <w:pStyle w:val="a6"/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 «Россия,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 моя навеки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C85120" w:rsidRPr="00D24E9D" w:rsidRDefault="00C85120" w:rsidP="005C0A0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Сучковская сельская библиотека</w:t>
            </w:r>
          </w:p>
        </w:tc>
        <w:tc>
          <w:tcPr>
            <w:tcW w:w="2268" w:type="dxa"/>
          </w:tcPr>
          <w:p w:rsidR="00C85120" w:rsidRPr="00D24E9D" w:rsidRDefault="00C85120" w:rsidP="005C0A0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Валингер М.А.</w:t>
            </w:r>
          </w:p>
        </w:tc>
        <w:tc>
          <w:tcPr>
            <w:tcW w:w="2977" w:type="dxa"/>
          </w:tcPr>
          <w:p w:rsidR="00C85120" w:rsidRPr="00D24E9D" w:rsidRDefault="00C85120" w:rsidP="005C0A0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 дню России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2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 информация о России</w:t>
            </w:r>
          </w:p>
        </w:tc>
        <w:tc>
          <w:tcPr>
            <w:tcW w:w="1276" w:type="dxa"/>
          </w:tcPr>
          <w:p w:rsidR="00C85120" w:rsidRPr="00D24E9D" w:rsidRDefault="00C85120" w:rsidP="005C0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148</w:t>
            </w:r>
          </w:p>
        </w:tc>
        <w:tc>
          <w:tcPr>
            <w:tcW w:w="1550" w:type="dxa"/>
          </w:tcPr>
          <w:p w:rsidR="00C85120" w:rsidRPr="00235DE2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12</w:t>
            </w:r>
          </w:p>
          <w:p w:rsidR="00C85120" w:rsidRPr="00235DE2" w:rsidRDefault="00C85120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C317B8" w:rsidRDefault="00C85120" w:rsidP="00B55141">
            <w:r>
              <w:t xml:space="preserve">Книжная выставка </w:t>
            </w:r>
            <w:r w:rsidRPr="00C317B8">
              <w:t xml:space="preserve">«Человек своего времени» </w:t>
            </w:r>
          </w:p>
        </w:tc>
        <w:tc>
          <w:tcPr>
            <w:tcW w:w="2551" w:type="dxa"/>
          </w:tcPr>
          <w:p w:rsidR="00C85120" w:rsidRPr="00235DE2" w:rsidRDefault="00C85120" w:rsidP="00B55141">
            <w:pPr>
              <w:suppressAutoHyphens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C85120" w:rsidRPr="00852A14" w:rsidRDefault="00C85120" w:rsidP="00B55141">
            <w:pPr>
              <w:snapToGrid w:val="0"/>
            </w:pPr>
            <w:r>
              <w:t>Семё</w:t>
            </w:r>
            <w:r w:rsidRPr="00852A14">
              <w:t>нова М.И.</w:t>
            </w:r>
          </w:p>
          <w:p w:rsidR="00C85120" w:rsidRPr="00852A14" w:rsidRDefault="00C85120" w:rsidP="00B55141">
            <w:pPr>
              <w:snapToGrid w:val="0"/>
            </w:pPr>
          </w:p>
        </w:tc>
        <w:tc>
          <w:tcPr>
            <w:tcW w:w="2977" w:type="dxa"/>
          </w:tcPr>
          <w:p w:rsidR="00C85120" w:rsidRPr="00235DE2" w:rsidRDefault="00C85120" w:rsidP="00B55141">
            <w:pPr>
              <w:rPr>
                <w:rFonts w:eastAsia="Calibri"/>
                <w:iCs/>
                <w:lang w:eastAsia="en-US"/>
              </w:rPr>
            </w:pPr>
            <w:r>
              <w:t>Выставка книг с творчеством писателя</w:t>
            </w:r>
            <w:r w:rsidRPr="00C317B8">
              <w:t xml:space="preserve"> Л. </w:t>
            </w:r>
            <w:r w:rsidRPr="00C317B8">
              <w:lastRenderedPageBreak/>
              <w:t>В. Карелина</w:t>
            </w:r>
            <w:r>
              <w:t xml:space="preserve"> к 105-летию со дня рождения</w:t>
            </w:r>
          </w:p>
        </w:tc>
        <w:tc>
          <w:tcPr>
            <w:tcW w:w="1276" w:type="dxa"/>
          </w:tcPr>
          <w:p w:rsidR="00C85120" w:rsidRPr="00235DE2" w:rsidRDefault="00C85120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14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lastRenderedPageBreak/>
              <w:t>149</w:t>
            </w:r>
          </w:p>
        </w:tc>
        <w:tc>
          <w:tcPr>
            <w:tcW w:w="1550" w:type="dxa"/>
          </w:tcPr>
          <w:p w:rsidR="00C85120" w:rsidRDefault="00C85120" w:rsidP="005C0A05">
            <w:pPr>
              <w:snapToGrid w:val="0"/>
              <w:jc w:val="center"/>
            </w:pPr>
            <w:r>
              <w:t>15</w:t>
            </w:r>
          </w:p>
          <w:p w:rsidR="00C85120" w:rsidRDefault="00C85120" w:rsidP="005C0A05">
            <w:pPr>
              <w:snapToGrid w:val="0"/>
              <w:jc w:val="center"/>
            </w:pPr>
            <w:r>
              <w:t>09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5C0A05">
            <w:pPr>
              <w:snapToGrid w:val="0"/>
            </w:pPr>
            <w:r>
              <w:t>Тематическая полка «</w:t>
            </w:r>
            <w:proofErr w:type="spellStart"/>
            <w:r>
              <w:t>Нихоа</w:t>
            </w:r>
            <w:proofErr w:type="spellEnd"/>
            <w:r>
              <w:t>, Китай!»</w:t>
            </w:r>
          </w:p>
        </w:tc>
        <w:tc>
          <w:tcPr>
            <w:tcW w:w="2551" w:type="dxa"/>
          </w:tcPr>
          <w:p w:rsidR="00C85120" w:rsidRDefault="00C85120" w:rsidP="005C0A05">
            <w:pPr>
              <w:snapToGrid w:val="0"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C85120" w:rsidRDefault="00C85120" w:rsidP="005C0A05">
            <w:pPr>
              <w:snapToGrid w:val="0"/>
            </w:pPr>
            <w:r>
              <w:t>Гайкова Н.И.</w:t>
            </w:r>
          </w:p>
        </w:tc>
        <w:tc>
          <w:tcPr>
            <w:tcW w:w="2977" w:type="dxa"/>
          </w:tcPr>
          <w:p w:rsidR="00C85120" w:rsidRDefault="00C85120" w:rsidP="005C0A05">
            <w:pPr>
              <w:snapToGrid w:val="0"/>
            </w:pPr>
            <w:r>
              <w:t>Полка книг о Китае</w:t>
            </w:r>
          </w:p>
        </w:tc>
        <w:tc>
          <w:tcPr>
            <w:tcW w:w="1276" w:type="dxa"/>
          </w:tcPr>
          <w:p w:rsidR="00C85120" w:rsidRDefault="00C85120" w:rsidP="005C0A05">
            <w:pPr>
              <w:snapToGrid w:val="0"/>
            </w:pP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150</w:t>
            </w:r>
          </w:p>
        </w:tc>
        <w:tc>
          <w:tcPr>
            <w:tcW w:w="1550" w:type="dxa"/>
          </w:tcPr>
          <w:p w:rsidR="00C85120" w:rsidRPr="00F96C85" w:rsidRDefault="00C85120" w:rsidP="005C0A05">
            <w:pPr>
              <w:snapToGrid w:val="0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C85120" w:rsidRPr="002B10DD" w:rsidRDefault="00C85120" w:rsidP="005C0A05">
            <w:pPr>
              <w:snapToGrid w:val="0"/>
            </w:pPr>
            <w:r>
              <w:t xml:space="preserve">Книжная выставка правовой литературы для молодёжи «Программа моей независимости»  </w:t>
            </w:r>
          </w:p>
        </w:tc>
        <w:tc>
          <w:tcPr>
            <w:tcW w:w="2551" w:type="dxa"/>
          </w:tcPr>
          <w:p w:rsidR="00C85120" w:rsidRPr="00D415F4" w:rsidRDefault="00C85120" w:rsidP="005C0A05">
            <w:pPr>
              <w:snapToGrid w:val="0"/>
            </w:pPr>
            <w:r>
              <w:t>Троицкая сельская библиотека</w:t>
            </w:r>
          </w:p>
        </w:tc>
        <w:tc>
          <w:tcPr>
            <w:tcW w:w="2268" w:type="dxa"/>
          </w:tcPr>
          <w:p w:rsidR="00C85120" w:rsidRDefault="00C85120" w:rsidP="005C0A05">
            <w:pPr>
              <w:snapToGrid w:val="0"/>
            </w:pPr>
            <w:r>
              <w:t>Герасимова Л.И.</w:t>
            </w:r>
          </w:p>
        </w:tc>
        <w:tc>
          <w:tcPr>
            <w:tcW w:w="2977" w:type="dxa"/>
          </w:tcPr>
          <w:p w:rsidR="00C85120" w:rsidRPr="002B10DD" w:rsidRDefault="00C85120" w:rsidP="005C0A05">
            <w:pPr>
              <w:snapToGrid w:val="0"/>
            </w:pPr>
            <w:r>
              <w:t xml:space="preserve"> Подбор литературы по правовым вопросам</w:t>
            </w:r>
          </w:p>
        </w:tc>
        <w:tc>
          <w:tcPr>
            <w:tcW w:w="1276" w:type="dxa"/>
          </w:tcPr>
          <w:p w:rsidR="00C85120" w:rsidRDefault="00C85120" w:rsidP="005C0A05">
            <w:pPr>
              <w:snapToGrid w:val="0"/>
              <w:jc w:val="center"/>
            </w:pPr>
            <w:r>
              <w:t>4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151</w:t>
            </w:r>
          </w:p>
        </w:tc>
        <w:tc>
          <w:tcPr>
            <w:tcW w:w="1550" w:type="dxa"/>
          </w:tcPr>
          <w:p w:rsidR="00C85120" w:rsidRDefault="00C85120" w:rsidP="00CD3825">
            <w:pPr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C85120" w:rsidRDefault="00C85120" w:rsidP="00CD3825">
            <w:r>
              <w:t>Тематическая полка «День Столбов»</w:t>
            </w:r>
          </w:p>
        </w:tc>
        <w:tc>
          <w:tcPr>
            <w:tcW w:w="2551" w:type="dxa"/>
          </w:tcPr>
          <w:p w:rsidR="00C85120" w:rsidRDefault="00C85120" w:rsidP="00CD3825">
            <w:pPr>
              <w:rPr>
                <w:color w:val="FF0000"/>
              </w:rPr>
            </w:pPr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C85120" w:rsidRDefault="00C85120" w:rsidP="00CD3825">
            <w:r>
              <w:t>Ласточкина В.А.</w:t>
            </w:r>
          </w:p>
        </w:tc>
        <w:tc>
          <w:tcPr>
            <w:tcW w:w="2977" w:type="dxa"/>
          </w:tcPr>
          <w:p w:rsidR="00C85120" w:rsidRDefault="00C85120" w:rsidP="00CD3825">
            <w:r>
              <w:t>Тематическая полка с информацией о природном парке «Красноярские Столбы»</w:t>
            </w:r>
          </w:p>
        </w:tc>
        <w:tc>
          <w:tcPr>
            <w:tcW w:w="1276" w:type="dxa"/>
          </w:tcPr>
          <w:p w:rsidR="00C85120" w:rsidRDefault="00C85120" w:rsidP="00CD3825">
            <w:pPr>
              <w:jc w:val="center"/>
            </w:pPr>
            <w:r>
              <w:t>20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152</w:t>
            </w:r>
          </w:p>
        </w:tc>
        <w:tc>
          <w:tcPr>
            <w:tcW w:w="1550" w:type="dxa"/>
          </w:tcPr>
          <w:p w:rsidR="00C85120" w:rsidRDefault="00C85120" w:rsidP="00B55141">
            <w:pPr>
              <w:snapToGrid w:val="0"/>
              <w:jc w:val="center"/>
            </w:pPr>
            <w:r>
              <w:t>20</w:t>
            </w:r>
          </w:p>
          <w:p w:rsidR="00C85120" w:rsidRDefault="00C85120" w:rsidP="00B55141">
            <w:pPr>
              <w:snapToGrid w:val="0"/>
              <w:jc w:val="center"/>
            </w:pPr>
            <w:r>
              <w:t>11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B55141">
            <w:pPr>
              <w:snapToGrid w:val="0"/>
            </w:pPr>
            <w:r>
              <w:t>Обзор у книжной выставки «Были вместе – дети и война»</w:t>
            </w:r>
          </w:p>
        </w:tc>
        <w:tc>
          <w:tcPr>
            <w:tcW w:w="2551" w:type="dxa"/>
          </w:tcPr>
          <w:p w:rsidR="00C85120" w:rsidRDefault="00C85120" w:rsidP="00B55141">
            <w:pPr>
              <w:snapToGrid w:val="0"/>
            </w:pPr>
            <w:r>
              <w:t xml:space="preserve">Удачинская </w:t>
            </w:r>
            <w:r w:rsidRPr="00FC50B9">
              <w:t>сельская библиотека</w:t>
            </w:r>
          </w:p>
        </w:tc>
        <w:tc>
          <w:tcPr>
            <w:tcW w:w="2268" w:type="dxa"/>
          </w:tcPr>
          <w:p w:rsidR="00C85120" w:rsidRDefault="00C85120" w:rsidP="00B55141">
            <w:pPr>
              <w:snapToGrid w:val="0"/>
            </w:pPr>
            <w:r>
              <w:t>Бумаго В.И</w:t>
            </w:r>
            <w:r w:rsidRPr="00FC50B9">
              <w:t>.</w:t>
            </w:r>
          </w:p>
        </w:tc>
        <w:tc>
          <w:tcPr>
            <w:tcW w:w="2977" w:type="dxa"/>
          </w:tcPr>
          <w:p w:rsidR="00C85120" w:rsidRPr="00417846" w:rsidRDefault="00C85120" w:rsidP="00B55141">
            <w:pPr>
              <w:snapToGrid w:val="0"/>
              <w:rPr>
                <w:b/>
              </w:rPr>
            </w:pPr>
            <w:r w:rsidRPr="00417846">
              <w:rPr>
                <w:shd w:val="clear" w:color="auto" w:fill="FFFFFF"/>
              </w:rPr>
              <w:t>Участники узнают о детях, которые за подвиги, совершённые в годы Великой Отечественной войны, были удостоены самой высокой награды Родины –</w:t>
            </w:r>
            <w:r>
              <w:rPr>
                <w:shd w:val="clear" w:color="auto" w:fill="FFFFFF"/>
              </w:rPr>
              <w:t xml:space="preserve"> звания Героя Советского Союза</w:t>
            </w:r>
          </w:p>
        </w:tc>
        <w:tc>
          <w:tcPr>
            <w:tcW w:w="1276" w:type="dxa"/>
          </w:tcPr>
          <w:p w:rsidR="00C85120" w:rsidRDefault="00C85120" w:rsidP="00B55141">
            <w:pPr>
              <w:snapToGrid w:val="0"/>
              <w:jc w:val="center"/>
            </w:pPr>
            <w:r>
              <w:t>16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153</w:t>
            </w:r>
          </w:p>
        </w:tc>
        <w:tc>
          <w:tcPr>
            <w:tcW w:w="1550" w:type="dxa"/>
          </w:tcPr>
          <w:p w:rsidR="00C85120" w:rsidRPr="00235DE2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20</w:t>
            </w:r>
          </w:p>
          <w:p w:rsidR="00C85120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B55141">
            <w:r>
              <w:t>Тематическая полка «</w:t>
            </w:r>
            <w:r w:rsidRPr="00C317B8">
              <w:t xml:space="preserve">Тот самый первый день войны» </w:t>
            </w:r>
          </w:p>
        </w:tc>
        <w:tc>
          <w:tcPr>
            <w:tcW w:w="2551" w:type="dxa"/>
          </w:tcPr>
          <w:p w:rsidR="00C85120" w:rsidRPr="00235DE2" w:rsidRDefault="00C85120" w:rsidP="00B55141">
            <w:pPr>
              <w:suppressAutoHyphens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C85120" w:rsidRPr="00852A14" w:rsidRDefault="00C85120" w:rsidP="00B55141">
            <w:pPr>
              <w:snapToGrid w:val="0"/>
            </w:pPr>
            <w:r>
              <w:t>Семё</w:t>
            </w:r>
            <w:r w:rsidRPr="00852A14">
              <w:t>нова М.И.</w:t>
            </w:r>
          </w:p>
          <w:p w:rsidR="00C85120" w:rsidRPr="00852A14" w:rsidRDefault="00C85120" w:rsidP="00B55141">
            <w:pPr>
              <w:snapToGrid w:val="0"/>
            </w:pPr>
          </w:p>
        </w:tc>
        <w:tc>
          <w:tcPr>
            <w:tcW w:w="2977" w:type="dxa"/>
          </w:tcPr>
          <w:p w:rsidR="00C85120" w:rsidRDefault="00C85120" w:rsidP="00B55141">
            <w:r w:rsidRPr="00C317B8">
              <w:t>День памяти и скорби</w:t>
            </w:r>
            <w:r>
              <w:t>. Подбор книг о войне</w:t>
            </w:r>
            <w:r w:rsidRPr="00C317B8">
              <w:t xml:space="preserve">                                                                              </w:t>
            </w:r>
          </w:p>
        </w:tc>
        <w:tc>
          <w:tcPr>
            <w:tcW w:w="1276" w:type="dxa"/>
          </w:tcPr>
          <w:p w:rsidR="00C85120" w:rsidRDefault="00C85120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154</w:t>
            </w:r>
          </w:p>
        </w:tc>
        <w:tc>
          <w:tcPr>
            <w:tcW w:w="1550" w:type="dxa"/>
          </w:tcPr>
          <w:p w:rsidR="00C85120" w:rsidRPr="00235DE2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20</w:t>
            </w:r>
          </w:p>
          <w:p w:rsidR="00C85120" w:rsidRDefault="00C85120" w:rsidP="00B55141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B55141">
            <w:r>
              <w:t xml:space="preserve">Книжная полка </w:t>
            </w:r>
            <w:r w:rsidRPr="00C317B8">
              <w:t>«Лунная радуга</w:t>
            </w:r>
            <w:r>
              <w:t>»</w:t>
            </w:r>
            <w:r w:rsidRPr="00C317B8">
              <w:t xml:space="preserve"> </w:t>
            </w:r>
          </w:p>
        </w:tc>
        <w:tc>
          <w:tcPr>
            <w:tcW w:w="2551" w:type="dxa"/>
          </w:tcPr>
          <w:p w:rsidR="00C85120" w:rsidRPr="00235DE2" w:rsidRDefault="00C85120" w:rsidP="00B55141">
            <w:pPr>
              <w:suppressAutoHyphens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C85120" w:rsidRPr="00852A14" w:rsidRDefault="00C85120" w:rsidP="00B55141">
            <w:pPr>
              <w:snapToGrid w:val="0"/>
            </w:pPr>
            <w:r>
              <w:t>Семё</w:t>
            </w:r>
            <w:r w:rsidRPr="00852A14">
              <w:t>нова М.И.</w:t>
            </w:r>
          </w:p>
          <w:p w:rsidR="00C85120" w:rsidRPr="00852A14" w:rsidRDefault="00C85120" w:rsidP="00B55141">
            <w:pPr>
              <w:snapToGrid w:val="0"/>
            </w:pPr>
          </w:p>
        </w:tc>
        <w:tc>
          <w:tcPr>
            <w:tcW w:w="2977" w:type="dxa"/>
          </w:tcPr>
          <w:p w:rsidR="00C85120" w:rsidRDefault="00C85120" w:rsidP="00B55141">
            <w:r>
              <w:t>Выставка книг с творчеством писателя С.И. Павлова к 90-летию со дня рождения</w:t>
            </w:r>
          </w:p>
        </w:tc>
        <w:tc>
          <w:tcPr>
            <w:tcW w:w="1276" w:type="dxa"/>
          </w:tcPr>
          <w:p w:rsidR="00C85120" w:rsidRPr="00235DE2" w:rsidRDefault="00C85120" w:rsidP="00B55141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11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155</w:t>
            </w:r>
          </w:p>
        </w:tc>
        <w:tc>
          <w:tcPr>
            <w:tcW w:w="1550" w:type="dxa"/>
          </w:tcPr>
          <w:p w:rsidR="00C85120" w:rsidRDefault="00C85120" w:rsidP="00CD3825">
            <w:pPr>
              <w:snapToGrid w:val="0"/>
              <w:jc w:val="center"/>
            </w:pPr>
            <w:r>
              <w:t>21</w:t>
            </w:r>
          </w:p>
          <w:p w:rsidR="00C85120" w:rsidRPr="00F51D91" w:rsidRDefault="00C85120" w:rsidP="00CD382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CD3825">
            <w:pPr>
              <w:snapToGrid w:val="0"/>
            </w:pPr>
            <w:r>
              <w:t>Книжная выставка «И память о войне нам книги оставляют»</w:t>
            </w:r>
          </w:p>
        </w:tc>
        <w:tc>
          <w:tcPr>
            <w:tcW w:w="2551" w:type="dxa"/>
          </w:tcPr>
          <w:p w:rsidR="00C85120" w:rsidRPr="00D415F4" w:rsidRDefault="00C85120" w:rsidP="00CD3825">
            <w:pPr>
              <w:snapToGrid w:val="0"/>
            </w:pPr>
            <w:r>
              <w:t xml:space="preserve">Бобровская </w:t>
            </w:r>
            <w:r w:rsidRPr="004A6B5F">
              <w:t>сельская библиотека</w:t>
            </w:r>
          </w:p>
        </w:tc>
        <w:tc>
          <w:tcPr>
            <w:tcW w:w="2268" w:type="dxa"/>
          </w:tcPr>
          <w:p w:rsidR="00C85120" w:rsidRDefault="00C85120" w:rsidP="00CD3825">
            <w:pPr>
              <w:snapToGrid w:val="0"/>
            </w:pPr>
            <w:r>
              <w:t>Евлоева А.Ф</w:t>
            </w:r>
          </w:p>
        </w:tc>
        <w:tc>
          <w:tcPr>
            <w:tcW w:w="2977" w:type="dxa"/>
          </w:tcPr>
          <w:p w:rsidR="00C85120" w:rsidRDefault="00C85120" w:rsidP="00CD3825">
            <w:pPr>
              <w:snapToGrid w:val="0"/>
            </w:pPr>
            <w:r>
              <w:t xml:space="preserve">Подбор </w:t>
            </w:r>
            <w:proofErr w:type="gramStart"/>
            <w:r>
              <w:t>книг про ВОВ</w:t>
            </w:r>
            <w:proofErr w:type="gramEnd"/>
          </w:p>
        </w:tc>
        <w:tc>
          <w:tcPr>
            <w:tcW w:w="1276" w:type="dxa"/>
          </w:tcPr>
          <w:p w:rsidR="00C85120" w:rsidRDefault="00C85120" w:rsidP="00CD3825">
            <w:pPr>
              <w:snapToGrid w:val="0"/>
              <w:jc w:val="center"/>
            </w:pPr>
            <w:r>
              <w:t>6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156</w:t>
            </w:r>
          </w:p>
        </w:tc>
        <w:tc>
          <w:tcPr>
            <w:tcW w:w="1550" w:type="dxa"/>
          </w:tcPr>
          <w:p w:rsidR="00C85120" w:rsidRDefault="00C85120" w:rsidP="00CD3825">
            <w:pPr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C85120" w:rsidRDefault="00C85120" w:rsidP="00CD3825">
            <w:r>
              <w:t>Тематическая полка «Бессмертный книжный полк»</w:t>
            </w:r>
          </w:p>
        </w:tc>
        <w:tc>
          <w:tcPr>
            <w:tcW w:w="2551" w:type="dxa"/>
          </w:tcPr>
          <w:p w:rsidR="00C85120" w:rsidRDefault="00C85120" w:rsidP="00CD3825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C85120" w:rsidRDefault="00C85120" w:rsidP="00CD3825">
            <w:r>
              <w:t>Ласточкина В.А.</w:t>
            </w:r>
          </w:p>
        </w:tc>
        <w:tc>
          <w:tcPr>
            <w:tcW w:w="2977" w:type="dxa"/>
          </w:tcPr>
          <w:p w:rsidR="00C85120" w:rsidRDefault="00C85120" w:rsidP="00CD3825">
            <w:r>
              <w:t>Тематическая полка, посвящённая началу ВОВ, о мужестве и стойкости советских солдат и простых советских граждан</w:t>
            </w:r>
          </w:p>
        </w:tc>
        <w:tc>
          <w:tcPr>
            <w:tcW w:w="1276" w:type="dxa"/>
          </w:tcPr>
          <w:p w:rsidR="00C85120" w:rsidRDefault="00C85120" w:rsidP="00CD3825">
            <w:pPr>
              <w:jc w:val="center"/>
            </w:pPr>
            <w:r>
              <w:t>20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157</w:t>
            </w:r>
          </w:p>
        </w:tc>
        <w:tc>
          <w:tcPr>
            <w:tcW w:w="1550" w:type="dxa"/>
          </w:tcPr>
          <w:p w:rsidR="00C85120" w:rsidRPr="00F47B5C" w:rsidRDefault="00C85120" w:rsidP="005C0A0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  <w:p w:rsidR="00C85120" w:rsidRPr="00F47B5C" w:rsidRDefault="00C85120" w:rsidP="005C0A05">
            <w:pPr>
              <w:pStyle w:val="Default"/>
              <w:jc w:val="center"/>
              <w:rPr>
                <w:color w:val="auto"/>
              </w:rPr>
            </w:pPr>
            <w:r>
              <w:t>16</w:t>
            </w:r>
            <w:r w:rsidRPr="00F47B5C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F47B5C" w:rsidRDefault="00C85120" w:rsidP="005C0A05">
            <w:pPr>
              <w:pStyle w:val="Default"/>
              <w:rPr>
                <w:color w:val="auto"/>
                <w:szCs w:val="28"/>
              </w:rPr>
            </w:pPr>
            <w:r w:rsidRPr="00C5616B">
              <w:rPr>
                <w:color w:val="auto"/>
                <w:szCs w:val="28"/>
              </w:rPr>
              <w:t>Выставка-викторина «Твои защитники»</w:t>
            </w:r>
          </w:p>
        </w:tc>
        <w:tc>
          <w:tcPr>
            <w:tcW w:w="2551" w:type="dxa"/>
          </w:tcPr>
          <w:p w:rsidR="00C85120" w:rsidRDefault="00C85120" w:rsidP="005C0A05">
            <w:r w:rsidRPr="00EE7C66">
              <w:t>Кытатская сельская библиотека</w:t>
            </w:r>
          </w:p>
        </w:tc>
        <w:tc>
          <w:tcPr>
            <w:tcW w:w="2268" w:type="dxa"/>
          </w:tcPr>
          <w:p w:rsidR="00C85120" w:rsidRDefault="00C85120" w:rsidP="005C0A05">
            <w:r w:rsidRPr="008D4F27">
              <w:t>Иванова Р.А.</w:t>
            </w:r>
          </w:p>
        </w:tc>
        <w:tc>
          <w:tcPr>
            <w:tcW w:w="2977" w:type="dxa"/>
          </w:tcPr>
          <w:p w:rsidR="00C85120" w:rsidRPr="009266BC" w:rsidRDefault="00C85120" w:rsidP="005C0A05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ind w:left="28" w:hanging="28"/>
              <w:rPr>
                <w:rStyle w:val="af"/>
                <w:b w:val="0"/>
              </w:rPr>
            </w:pPr>
            <w:r>
              <w:rPr>
                <w:szCs w:val="28"/>
              </w:rPr>
              <w:t xml:space="preserve">Выставка книг с вопросами викторины по </w:t>
            </w:r>
            <w:r>
              <w:rPr>
                <w:szCs w:val="28"/>
              </w:rPr>
              <w:lastRenderedPageBreak/>
              <w:t xml:space="preserve">творчеству </w:t>
            </w:r>
            <w:r w:rsidRPr="00C5616B">
              <w:rPr>
                <w:szCs w:val="28"/>
              </w:rPr>
              <w:t xml:space="preserve">  Льва Кассиля</w:t>
            </w:r>
          </w:p>
        </w:tc>
        <w:tc>
          <w:tcPr>
            <w:tcW w:w="1276" w:type="dxa"/>
          </w:tcPr>
          <w:p w:rsidR="00C85120" w:rsidRDefault="00C85120" w:rsidP="005C0A05">
            <w:pPr>
              <w:jc w:val="center"/>
            </w:pPr>
            <w:r>
              <w:lastRenderedPageBreak/>
              <w:t>10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lastRenderedPageBreak/>
              <w:t>158</w:t>
            </w:r>
          </w:p>
        </w:tc>
        <w:tc>
          <w:tcPr>
            <w:tcW w:w="1550" w:type="dxa"/>
          </w:tcPr>
          <w:p w:rsidR="00C85120" w:rsidRPr="00FC50B9" w:rsidRDefault="00C85120" w:rsidP="005C0A05">
            <w:pPr>
              <w:snapToGrid w:val="0"/>
              <w:jc w:val="center"/>
            </w:pPr>
            <w:r>
              <w:t>27</w:t>
            </w:r>
          </w:p>
          <w:p w:rsidR="00C85120" w:rsidRPr="00FC50B9" w:rsidRDefault="00C85120" w:rsidP="005C0A05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FC50B9" w:rsidRDefault="00C85120" w:rsidP="005C0A05">
            <w:pPr>
              <w:snapToGrid w:val="0"/>
            </w:pPr>
            <w:r>
              <w:t>Книжная выставка «Писатель и летчик в одном лице»</w:t>
            </w:r>
          </w:p>
        </w:tc>
        <w:tc>
          <w:tcPr>
            <w:tcW w:w="2551" w:type="dxa"/>
          </w:tcPr>
          <w:p w:rsidR="00C85120" w:rsidRDefault="00C85120" w:rsidP="005C0A05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C85120" w:rsidRPr="00FC50B9" w:rsidRDefault="00C85120" w:rsidP="005C0A05">
            <w:pPr>
              <w:snapToGrid w:val="0"/>
            </w:pPr>
            <w:r>
              <w:t>Широн Е.В.</w:t>
            </w:r>
          </w:p>
        </w:tc>
        <w:tc>
          <w:tcPr>
            <w:tcW w:w="2977" w:type="dxa"/>
          </w:tcPr>
          <w:p w:rsidR="00C85120" w:rsidRDefault="00C85120" w:rsidP="005C0A05">
            <w:pPr>
              <w:snapToGrid w:val="0"/>
            </w:pPr>
            <w:r>
              <w:t xml:space="preserve">Представлены факты биографии и творчества </w:t>
            </w:r>
          </w:p>
          <w:p w:rsidR="00C85120" w:rsidRPr="00FC50B9" w:rsidRDefault="00C85120" w:rsidP="005C0A05">
            <w:pPr>
              <w:snapToGrid w:val="0"/>
            </w:pPr>
            <w:r>
              <w:t>А. Сент-Экзюпери</w:t>
            </w:r>
          </w:p>
        </w:tc>
        <w:tc>
          <w:tcPr>
            <w:tcW w:w="1276" w:type="dxa"/>
          </w:tcPr>
          <w:p w:rsidR="00C85120" w:rsidRPr="00FC50B9" w:rsidRDefault="00C85120" w:rsidP="005C0A05">
            <w:pPr>
              <w:snapToGrid w:val="0"/>
              <w:jc w:val="center"/>
            </w:pPr>
            <w:r>
              <w:t>12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159</w:t>
            </w:r>
          </w:p>
        </w:tc>
        <w:tc>
          <w:tcPr>
            <w:tcW w:w="1550" w:type="dxa"/>
          </w:tcPr>
          <w:p w:rsidR="00C85120" w:rsidRPr="00F47B5C" w:rsidRDefault="00C85120" w:rsidP="005C0A0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  <w:p w:rsidR="00C85120" w:rsidRPr="00F47B5C" w:rsidRDefault="00C85120" w:rsidP="005C0A05">
            <w:pPr>
              <w:pStyle w:val="Default"/>
              <w:jc w:val="center"/>
              <w:rPr>
                <w:color w:val="auto"/>
              </w:rPr>
            </w:pPr>
            <w:r>
              <w:t>16</w:t>
            </w:r>
            <w:r w:rsidRPr="00F47B5C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C5616B" w:rsidRDefault="00C85120" w:rsidP="005C0A05">
            <w:pPr>
              <w:pStyle w:val="Default"/>
              <w:rPr>
                <w:bCs/>
                <w:szCs w:val="28"/>
              </w:rPr>
            </w:pPr>
            <w:r w:rsidRPr="00C5616B">
              <w:rPr>
                <w:szCs w:val="28"/>
              </w:rPr>
              <w:t>Выставка -</w:t>
            </w:r>
            <w:r>
              <w:rPr>
                <w:szCs w:val="28"/>
              </w:rPr>
              <w:t xml:space="preserve"> </w:t>
            </w:r>
            <w:r w:rsidRPr="00C5616B">
              <w:rPr>
                <w:szCs w:val="28"/>
              </w:rPr>
              <w:t xml:space="preserve">рассказ </w:t>
            </w:r>
            <w:r w:rsidRPr="00C5616B">
              <w:rPr>
                <w:szCs w:val="28"/>
                <w:shd w:val="clear" w:color="auto" w:fill="FFFFFF"/>
              </w:rPr>
              <w:t xml:space="preserve">«Сказания о людях тайги» </w:t>
            </w:r>
          </w:p>
        </w:tc>
        <w:tc>
          <w:tcPr>
            <w:tcW w:w="2551" w:type="dxa"/>
          </w:tcPr>
          <w:p w:rsidR="00C85120" w:rsidRDefault="00C85120" w:rsidP="005C0A05">
            <w:r w:rsidRPr="00EE7C66">
              <w:t>Кытатская сельская библиотека</w:t>
            </w:r>
          </w:p>
        </w:tc>
        <w:tc>
          <w:tcPr>
            <w:tcW w:w="2268" w:type="dxa"/>
          </w:tcPr>
          <w:p w:rsidR="00C85120" w:rsidRDefault="00C85120" w:rsidP="005C0A05">
            <w:r w:rsidRPr="008D4F27">
              <w:t>Иванова Р.А.</w:t>
            </w:r>
          </w:p>
        </w:tc>
        <w:tc>
          <w:tcPr>
            <w:tcW w:w="2977" w:type="dxa"/>
          </w:tcPr>
          <w:p w:rsidR="00C85120" w:rsidRPr="009266BC" w:rsidRDefault="00C85120" w:rsidP="005C0A05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ind w:left="28" w:hanging="28"/>
              <w:rPr>
                <w:rStyle w:val="af"/>
                <w:b w:val="0"/>
              </w:rPr>
            </w:pPr>
            <w:r>
              <w:rPr>
                <w:szCs w:val="28"/>
                <w:shd w:val="clear" w:color="auto" w:fill="FFFFFF"/>
              </w:rPr>
              <w:t>Выставка книг</w:t>
            </w:r>
            <w:r w:rsidRPr="00C5616B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</w:rPr>
              <w:t>А.</w:t>
            </w:r>
            <w:r w:rsidRPr="00C5616B">
              <w:rPr>
                <w:szCs w:val="28"/>
              </w:rPr>
              <w:t>Т. Черкасова</w:t>
            </w:r>
          </w:p>
        </w:tc>
        <w:tc>
          <w:tcPr>
            <w:tcW w:w="1276" w:type="dxa"/>
          </w:tcPr>
          <w:p w:rsidR="00C85120" w:rsidRDefault="00C85120" w:rsidP="005C0A05">
            <w:pPr>
              <w:jc w:val="center"/>
            </w:pPr>
            <w:r>
              <w:t>6</w:t>
            </w:r>
          </w:p>
        </w:tc>
      </w:tr>
      <w:tr w:rsidR="00C85120" w:rsidRPr="004A3AA1" w:rsidTr="004040BF">
        <w:trPr>
          <w:trHeight w:val="268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160</w:t>
            </w:r>
          </w:p>
        </w:tc>
        <w:tc>
          <w:tcPr>
            <w:tcW w:w="1550" w:type="dxa"/>
          </w:tcPr>
          <w:p w:rsidR="00C85120" w:rsidRDefault="00C85120" w:rsidP="005C0A05">
            <w:pPr>
              <w:snapToGrid w:val="0"/>
              <w:jc w:val="center"/>
            </w:pPr>
            <w:r>
              <w:t>29</w:t>
            </w:r>
          </w:p>
          <w:p w:rsidR="00C85120" w:rsidRDefault="00C85120" w:rsidP="005C0A05">
            <w:pPr>
              <w:snapToGrid w:val="0"/>
              <w:jc w:val="center"/>
            </w:pPr>
            <w:r>
              <w:t>09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5C0A05">
            <w:pPr>
              <w:snapToGrid w:val="0"/>
            </w:pPr>
            <w:r>
              <w:t>Тематическая полка «</w:t>
            </w:r>
            <w:proofErr w:type="spellStart"/>
            <w:r>
              <w:t>Намасте</w:t>
            </w:r>
            <w:proofErr w:type="spellEnd"/>
            <w:r>
              <w:t>, Индия!»</w:t>
            </w:r>
          </w:p>
        </w:tc>
        <w:tc>
          <w:tcPr>
            <w:tcW w:w="2551" w:type="dxa"/>
          </w:tcPr>
          <w:p w:rsidR="00C85120" w:rsidRDefault="00C85120" w:rsidP="005C0A05">
            <w:r w:rsidRPr="00530812">
              <w:t>Новоникольская сельская библиотека</w:t>
            </w:r>
          </w:p>
        </w:tc>
        <w:tc>
          <w:tcPr>
            <w:tcW w:w="2268" w:type="dxa"/>
          </w:tcPr>
          <w:p w:rsidR="00C85120" w:rsidRDefault="00C85120" w:rsidP="005C0A05">
            <w:r w:rsidRPr="005015F4">
              <w:t>Гайкова Н.И.</w:t>
            </w:r>
          </w:p>
        </w:tc>
        <w:tc>
          <w:tcPr>
            <w:tcW w:w="2977" w:type="dxa"/>
          </w:tcPr>
          <w:p w:rsidR="00C85120" w:rsidRDefault="00C85120" w:rsidP="005C0A05">
            <w:pPr>
              <w:snapToGrid w:val="0"/>
            </w:pPr>
            <w:r>
              <w:t>Полка книг об Индии</w:t>
            </w:r>
          </w:p>
        </w:tc>
        <w:tc>
          <w:tcPr>
            <w:tcW w:w="1276" w:type="dxa"/>
          </w:tcPr>
          <w:p w:rsidR="00C85120" w:rsidRDefault="00C85120" w:rsidP="005C0A05">
            <w:pPr>
              <w:snapToGrid w:val="0"/>
              <w:jc w:val="center"/>
            </w:pPr>
          </w:p>
        </w:tc>
      </w:tr>
      <w:tr w:rsidR="00C85120" w:rsidRPr="004A3AA1" w:rsidTr="004040BF">
        <w:trPr>
          <w:trHeight w:val="253"/>
        </w:trPr>
        <w:tc>
          <w:tcPr>
            <w:tcW w:w="15555" w:type="dxa"/>
            <w:gridSpan w:val="8"/>
          </w:tcPr>
          <w:p w:rsidR="00C85120" w:rsidRPr="004A3AA1" w:rsidRDefault="00C85120" w:rsidP="005C0A05">
            <w:pPr>
              <w:jc w:val="center"/>
              <w:rPr>
                <w:b/>
              </w:rPr>
            </w:pPr>
            <w:r w:rsidRPr="004A3AA1">
              <w:rPr>
                <w:b/>
              </w:rPr>
              <w:t>Работа клубных формирований</w:t>
            </w:r>
          </w:p>
        </w:tc>
      </w:tr>
      <w:tr w:rsidR="00C85120" w:rsidRPr="0076192E" w:rsidTr="004040BF">
        <w:trPr>
          <w:trHeight w:val="253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161</w:t>
            </w:r>
          </w:p>
        </w:tc>
        <w:tc>
          <w:tcPr>
            <w:tcW w:w="1550" w:type="dxa"/>
          </w:tcPr>
          <w:p w:rsidR="00C85120" w:rsidRDefault="00C85120" w:rsidP="00B55141">
            <w:pPr>
              <w:jc w:val="center"/>
            </w:pPr>
            <w:r>
              <w:t>0</w:t>
            </w:r>
            <w:r>
              <w:t>7</w:t>
            </w:r>
          </w:p>
          <w:p w:rsidR="00C85120" w:rsidRPr="00CC661D" w:rsidRDefault="00C85120" w:rsidP="00B55141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E010EC" w:rsidRDefault="00C85120" w:rsidP="00B55141">
            <w:r>
              <w:t>Кружок «Творческая мастерская»</w:t>
            </w:r>
          </w:p>
        </w:tc>
        <w:tc>
          <w:tcPr>
            <w:tcW w:w="2551" w:type="dxa"/>
          </w:tcPr>
          <w:p w:rsidR="00C85120" w:rsidRPr="00E010EC" w:rsidRDefault="00C85120" w:rsidP="00B55141">
            <w:r>
              <w:t>Сосновоборская сельская библиотека</w:t>
            </w:r>
          </w:p>
        </w:tc>
        <w:tc>
          <w:tcPr>
            <w:tcW w:w="2268" w:type="dxa"/>
          </w:tcPr>
          <w:p w:rsidR="00C85120" w:rsidRPr="00E010EC" w:rsidRDefault="00C85120" w:rsidP="00B55141">
            <w:r>
              <w:t>Папст О.М.</w:t>
            </w:r>
          </w:p>
        </w:tc>
        <w:tc>
          <w:tcPr>
            <w:tcW w:w="2977" w:type="dxa"/>
          </w:tcPr>
          <w:p w:rsidR="00C85120" w:rsidRPr="00E010EC" w:rsidRDefault="00C85120" w:rsidP="00B55141">
            <w:r>
              <w:t>Привить у детей дружеское общение в компании, обмен опытом  и творческими идеями</w:t>
            </w:r>
          </w:p>
        </w:tc>
        <w:tc>
          <w:tcPr>
            <w:tcW w:w="1276" w:type="dxa"/>
          </w:tcPr>
          <w:p w:rsidR="00C85120" w:rsidRPr="00E010EC" w:rsidRDefault="00C85120" w:rsidP="00B55141">
            <w:pPr>
              <w:jc w:val="center"/>
            </w:pPr>
            <w:r>
              <w:t>10</w:t>
            </w:r>
          </w:p>
        </w:tc>
      </w:tr>
      <w:tr w:rsidR="00C85120" w:rsidRPr="0076192E" w:rsidTr="004040BF">
        <w:trPr>
          <w:trHeight w:val="253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162</w:t>
            </w:r>
          </w:p>
        </w:tc>
        <w:tc>
          <w:tcPr>
            <w:tcW w:w="1550" w:type="dxa"/>
          </w:tcPr>
          <w:p w:rsidR="00C85120" w:rsidRDefault="00C85120" w:rsidP="005C0A05">
            <w:pPr>
              <w:snapToGrid w:val="0"/>
              <w:jc w:val="center"/>
            </w:pPr>
            <w:r>
              <w:t>20</w:t>
            </w:r>
          </w:p>
          <w:p w:rsidR="00C85120" w:rsidRPr="00AB6A87" w:rsidRDefault="00C85120" w:rsidP="005C0A0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4253" w:type="dxa"/>
          </w:tcPr>
          <w:p w:rsidR="00C85120" w:rsidRPr="0090593E" w:rsidRDefault="00C85120" w:rsidP="005C0A05">
            <w:pPr>
              <w:snapToGrid w:val="0"/>
            </w:pPr>
            <w:r>
              <w:t>Краеведческий клуб «Краевед»</w:t>
            </w:r>
          </w:p>
        </w:tc>
        <w:tc>
          <w:tcPr>
            <w:tcW w:w="2551" w:type="dxa"/>
          </w:tcPr>
          <w:p w:rsidR="00C85120" w:rsidRPr="0090593E" w:rsidRDefault="00C85120" w:rsidP="005C0A05">
            <w:pPr>
              <w:snapToGrid w:val="0"/>
            </w:pPr>
            <w:r>
              <w:t>Троицкая сельская библиотека</w:t>
            </w:r>
          </w:p>
        </w:tc>
        <w:tc>
          <w:tcPr>
            <w:tcW w:w="2268" w:type="dxa"/>
          </w:tcPr>
          <w:p w:rsidR="00C85120" w:rsidRPr="0090593E" w:rsidRDefault="00C85120" w:rsidP="005C0A05">
            <w:pPr>
              <w:snapToGrid w:val="0"/>
            </w:pPr>
            <w:r>
              <w:t>Герасимова Л.И.</w:t>
            </w:r>
          </w:p>
        </w:tc>
        <w:tc>
          <w:tcPr>
            <w:tcW w:w="2977" w:type="dxa"/>
          </w:tcPr>
          <w:p w:rsidR="00C85120" w:rsidRPr="00F6794F" w:rsidRDefault="00C85120" w:rsidP="005C0A05">
            <w:pPr>
              <w:snapToGrid w:val="0"/>
            </w:pPr>
            <w:r>
              <w:t>Встреча для людей старшего поколения</w:t>
            </w:r>
          </w:p>
        </w:tc>
        <w:tc>
          <w:tcPr>
            <w:tcW w:w="1276" w:type="dxa"/>
          </w:tcPr>
          <w:p w:rsidR="00C85120" w:rsidRPr="00D40C25" w:rsidRDefault="00C85120" w:rsidP="005C0A05">
            <w:pPr>
              <w:snapToGrid w:val="0"/>
            </w:pPr>
            <w:r>
              <w:t>6</w:t>
            </w:r>
          </w:p>
        </w:tc>
      </w:tr>
      <w:tr w:rsidR="00C85120" w:rsidRPr="0076192E" w:rsidTr="004040BF">
        <w:trPr>
          <w:trHeight w:val="253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163</w:t>
            </w:r>
          </w:p>
        </w:tc>
        <w:tc>
          <w:tcPr>
            <w:tcW w:w="1550" w:type="dxa"/>
          </w:tcPr>
          <w:p w:rsidR="00C85120" w:rsidRPr="0086632B" w:rsidRDefault="00C85120" w:rsidP="00CD3825">
            <w:pPr>
              <w:snapToGrid w:val="0"/>
              <w:jc w:val="center"/>
            </w:pPr>
            <w:r>
              <w:t>24</w:t>
            </w:r>
          </w:p>
          <w:p w:rsidR="00C85120" w:rsidRPr="0086632B" w:rsidRDefault="00C85120" w:rsidP="00CD3825">
            <w:pPr>
              <w:snapToGrid w:val="0"/>
              <w:jc w:val="center"/>
              <w:rPr>
                <w:b/>
                <w:vertAlign w:val="superscript"/>
              </w:rPr>
            </w:pPr>
            <w:r>
              <w:t>15</w:t>
            </w:r>
            <w:r w:rsidRPr="0086632B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CD3825">
            <w:pPr>
              <w:snapToGrid w:val="0"/>
            </w:pPr>
            <w:r w:rsidRPr="0090593E">
              <w:t>Детский кружок «</w:t>
            </w:r>
            <w:r>
              <w:t>Фантазёр</w:t>
            </w:r>
            <w:r w:rsidRPr="0090593E">
              <w:t>»</w:t>
            </w:r>
            <w:r>
              <w:t xml:space="preserve"> </w:t>
            </w:r>
          </w:p>
          <w:p w:rsidR="00C85120" w:rsidRPr="0090593E" w:rsidRDefault="00C85120" w:rsidP="00CD3825">
            <w:pPr>
              <w:snapToGrid w:val="0"/>
            </w:pPr>
            <w:r>
              <w:t>«Дворец бисера»</w:t>
            </w:r>
          </w:p>
        </w:tc>
        <w:tc>
          <w:tcPr>
            <w:tcW w:w="2551" w:type="dxa"/>
          </w:tcPr>
          <w:p w:rsidR="00C85120" w:rsidRPr="0090593E" w:rsidRDefault="00C85120" w:rsidP="00CD3825">
            <w:pPr>
              <w:snapToGrid w:val="0"/>
            </w:pPr>
            <w:r w:rsidRPr="0090593E">
              <w:t>Б</w:t>
            </w:r>
            <w:r>
              <w:t>обровская</w:t>
            </w:r>
            <w:r w:rsidRPr="0090593E">
              <w:t xml:space="preserve"> сельская библиотека</w:t>
            </w:r>
          </w:p>
        </w:tc>
        <w:tc>
          <w:tcPr>
            <w:tcW w:w="2268" w:type="dxa"/>
          </w:tcPr>
          <w:p w:rsidR="00C85120" w:rsidRPr="0090593E" w:rsidRDefault="00C85120" w:rsidP="00CD3825">
            <w:pPr>
              <w:snapToGrid w:val="0"/>
            </w:pPr>
            <w:r>
              <w:t>Евлоева А.Ф</w:t>
            </w:r>
          </w:p>
        </w:tc>
        <w:tc>
          <w:tcPr>
            <w:tcW w:w="2977" w:type="dxa"/>
          </w:tcPr>
          <w:p w:rsidR="00C85120" w:rsidRPr="00F6794F" w:rsidRDefault="00C85120" w:rsidP="00CD3825">
            <w:pPr>
              <w:snapToGrid w:val="0"/>
            </w:pPr>
            <w:r>
              <w:t>Мастер-класс по бисероплетению</w:t>
            </w:r>
          </w:p>
        </w:tc>
        <w:tc>
          <w:tcPr>
            <w:tcW w:w="1276" w:type="dxa"/>
          </w:tcPr>
          <w:p w:rsidR="00C85120" w:rsidRPr="00D40C25" w:rsidRDefault="00C85120" w:rsidP="00CD3825">
            <w:pPr>
              <w:snapToGrid w:val="0"/>
              <w:jc w:val="center"/>
            </w:pPr>
            <w:r>
              <w:t>10</w:t>
            </w:r>
          </w:p>
        </w:tc>
      </w:tr>
      <w:tr w:rsidR="00C85120" w:rsidRPr="0076192E" w:rsidTr="004040BF">
        <w:trPr>
          <w:trHeight w:val="253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164</w:t>
            </w:r>
          </w:p>
        </w:tc>
        <w:tc>
          <w:tcPr>
            <w:tcW w:w="1550" w:type="dxa"/>
          </w:tcPr>
          <w:p w:rsidR="00C85120" w:rsidRDefault="00C85120" w:rsidP="00CD3825">
            <w:pPr>
              <w:snapToGrid w:val="0"/>
              <w:jc w:val="center"/>
            </w:pPr>
            <w:r>
              <w:t>28</w:t>
            </w:r>
          </w:p>
          <w:p w:rsidR="00C85120" w:rsidRPr="00647534" w:rsidRDefault="00C85120" w:rsidP="00CD3825">
            <w:pPr>
              <w:snapToGrid w:val="0"/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Default="00C85120" w:rsidP="00CD3825">
            <w:pPr>
              <w:snapToGrid w:val="0"/>
            </w:pPr>
            <w:r>
              <w:t>Клуб для пожилых людей</w:t>
            </w:r>
          </w:p>
          <w:p w:rsidR="00C85120" w:rsidRDefault="00C85120" w:rsidP="00CD3825">
            <w:pPr>
              <w:snapToGrid w:val="0"/>
            </w:pPr>
            <w:r>
              <w:t>«Вдохновение»</w:t>
            </w:r>
          </w:p>
          <w:p w:rsidR="00C85120" w:rsidRPr="0090593E" w:rsidRDefault="00C85120" w:rsidP="00CD3825">
            <w:pPr>
              <w:snapToGrid w:val="0"/>
            </w:pPr>
            <w:r>
              <w:t>Игровая программа « Тропа здоровья»</w:t>
            </w:r>
          </w:p>
        </w:tc>
        <w:tc>
          <w:tcPr>
            <w:tcW w:w="2551" w:type="dxa"/>
          </w:tcPr>
          <w:p w:rsidR="00C85120" w:rsidRPr="0090593E" w:rsidRDefault="00C85120" w:rsidP="00CD3825">
            <w:pPr>
              <w:snapToGrid w:val="0"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C85120" w:rsidRDefault="00C85120" w:rsidP="00CD3825">
            <w:pPr>
              <w:snapToGrid w:val="0"/>
            </w:pPr>
            <w:r>
              <w:t>Евлоева А.Ф</w:t>
            </w:r>
          </w:p>
        </w:tc>
        <w:tc>
          <w:tcPr>
            <w:tcW w:w="2977" w:type="dxa"/>
          </w:tcPr>
          <w:p w:rsidR="00C85120" w:rsidRPr="007D5A32" w:rsidRDefault="00C85120" w:rsidP="00CD3825">
            <w:pPr>
              <w:snapToGrid w:val="0"/>
            </w:pPr>
            <w:r>
              <w:t xml:space="preserve">Пройдут различные игры для людей старшего возраста </w:t>
            </w:r>
          </w:p>
        </w:tc>
        <w:tc>
          <w:tcPr>
            <w:tcW w:w="1276" w:type="dxa"/>
          </w:tcPr>
          <w:p w:rsidR="00C85120" w:rsidRDefault="00C85120" w:rsidP="00CD3825">
            <w:pPr>
              <w:snapToGrid w:val="0"/>
              <w:jc w:val="center"/>
            </w:pPr>
            <w:r>
              <w:t>10</w:t>
            </w:r>
          </w:p>
        </w:tc>
      </w:tr>
      <w:tr w:rsidR="00C85120" w:rsidRPr="0076192E" w:rsidTr="004040BF">
        <w:trPr>
          <w:trHeight w:val="253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165</w:t>
            </w:r>
          </w:p>
        </w:tc>
        <w:tc>
          <w:tcPr>
            <w:tcW w:w="1550" w:type="dxa"/>
          </w:tcPr>
          <w:p w:rsidR="00C85120" w:rsidRDefault="00C85120" w:rsidP="00CD3825">
            <w:pPr>
              <w:snapToGrid w:val="0"/>
              <w:jc w:val="center"/>
            </w:pPr>
            <w:r>
              <w:t>Ежедневно</w:t>
            </w:r>
          </w:p>
          <w:p w:rsidR="00C85120" w:rsidRPr="008908B7" w:rsidRDefault="00C85120" w:rsidP="00CD3825">
            <w:pPr>
              <w:snapToGrid w:val="0"/>
              <w:jc w:val="center"/>
              <w:rPr>
                <w:b/>
                <w:vertAlign w:val="superscript"/>
              </w:rPr>
            </w:pPr>
            <w:r>
              <w:t xml:space="preserve">с </w:t>
            </w:r>
            <w:r w:rsidRPr="00D424A8">
              <w:t>14</w:t>
            </w:r>
            <w:r w:rsidRPr="00D424A8">
              <w:rPr>
                <w:vertAlign w:val="superscript"/>
              </w:rPr>
              <w:t xml:space="preserve">00 - </w:t>
            </w:r>
            <w:r w:rsidRPr="00D424A8">
              <w:t>16</w:t>
            </w:r>
            <w:r w:rsidRPr="00D424A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90593E" w:rsidRDefault="00C85120" w:rsidP="00CD3825">
            <w:pPr>
              <w:snapToGrid w:val="0"/>
            </w:pPr>
            <w:r>
              <w:t>Игровая комната для детей «Веселый затейник»</w:t>
            </w:r>
          </w:p>
        </w:tc>
        <w:tc>
          <w:tcPr>
            <w:tcW w:w="2551" w:type="dxa"/>
          </w:tcPr>
          <w:p w:rsidR="00C85120" w:rsidRPr="0090593E" w:rsidRDefault="00C85120" w:rsidP="00CD3825">
            <w:pPr>
              <w:snapToGrid w:val="0"/>
            </w:pPr>
            <w:r w:rsidRPr="0090593E">
              <w:t>Березовская сельская библиотека</w:t>
            </w:r>
          </w:p>
        </w:tc>
        <w:tc>
          <w:tcPr>
            <w:tcW w:w="2268" w:type="dxa"/>
          </w:tcPr>
          <w:p w:rsidR="00C85120" w:rsidRPr="0090593E" w:rsidRDefault="00C85120" w:rsidP="00CD3825">
            <w:pPr>
              <w:snapToGrid w:val="0"/>
            </w:pPr>
            <w:r w:rsidRPr="0090593E">
              <w:t>Трошкина Л.И</w:t>
            </w:r>
          </w:p>
        </w:tc>
        <w:tc>
          <w:tcPr>
            <w:tcW w:w="2977" w:type="dxa"/>
          </w:tcPr>
          <w:p w:rsidR="00C85120" w:rsidRPr="00D424A8" w:rsidRDefault="00C85120" w:rsidP="00CD3825">
            <w:pPr>
              <w:snapToGrid w:val="0"/>
            </w:pPr>
            <w:r>
              <w:t>Настольные познавательные  игры</w:t>
            </w:r>
          </w:p>
        </w:tc>
        <w:tc>
          <w:tcPr>
            <w:tcW w:w="1276" w:type="dxa"/>
          </w:tcPr>
          <w:p w:rsidR="00C85120" w:rsidRPr="00D424A8" w:rsidRDefault="00C85120" w:rsidP="00CD3825">
            <w:pPr>
              <w:snapToGrid w:val="0"/>
              <w:jc w:val="center"/>
            </w:pPr>
            <w:r w:rsidRPr="00D424A8">
              <w:t>35</w:t>
            </w:r>
          </w:p>
        </w:tc>
      </w:tr>
      <w:tr w:rsidR="00C85120" w:rsidRPr="0076192E" w:rsidTr="004040BF">
        <w:trPr>
          <w:trHeight w:val="253"/>
        </w:trPr>
        <w:tc>
          <w:tcPr>
            <w:tcW w:w="680" w:type="dxa"/>
            <w:gridSpan w:val="2"/>
          </w:tcPr>
          <w:p w:rsidR="00C85120" w:rsidRDefault="00C85120" w:rsidP="005C0A05">
            <w:pPr>
              <w:jc w:val="center"/>
            </w:pPr>
            <w:r>
              <w:t>166</w:t>
            </w:r>
          </w:p>
        </w:tc>
        <w:tc>
          <w:tcPr>
            <w:tcW w:w="1550" w:type="dxa"/>
          </w:tcPr>
          <w:p w:rsidR="00C85120" w:rsidRDefault="00C85120" w:rsidP="00CD3825">
            <w:pPr>
              <w:snapToGrid w:val="0"/>
              <w:jc w:val="center"/>
            </w:pPr>
            <w:r>
              <w:t>Суббота</w:t>
            </w:r>
          </w:p>
          <w:p w:rsidR="00C85120" w:rsidRPr="00C5427B" w:rsidRDefault="00C85120" w:rsidP="00CD3825">
            <w:pPr>
              <w:snapToGrid w:val="0"/>
              <w:jc w:val="center"/>
              <w:rPr>
                <w:vertAlign w:val="superscript"/>
              </w:rPr>
            </w:pPr>
            <w:r>
              <w:t>с 9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C85120" w:rsidRPr="0090593E" w:rsidRDefault="00C85120" w:rsidP="00CD3825">
            <w:pPr>
              <w:snapToGrid w:val="0"/>
            </w:pPr>
            <w:r>
              <w:t>Игры для детей «От знакомства до сплочения»</w:t>
            </w:r>
          </w:p>
        </w:tc>
        <w:tc>
          <w:tcPr>
            <w:tcW w:w="2551" w:type="dxa"/>
          </w:tcPr>
          <w:p w:rsidR="00C85120" w:rsidRPr="0090593E" w:rsidRDefault="00C85120" w:rsidP="00CD3825">
            <w:pPr>
              <w:snapToGrid w:val="0"/>
            </w:pPr>
            <w:r w:rsidRPr="0090593E">
              <w:t>Б</w:t>
            </w:r>
            <w:r>
              <w:t>обровская</w:t>
            </w:r>
            <w:r w:rsidRPr="0090593E">
              <w:t xml:space="preserve"> сельская библиотека</w:t>
            </w:r>
          </w:p>
        </w:tc>
        <w:tc>
          <w:tcPr>
            <w:tcW w:w="2268" w:type="dxa"/>
          </w:tcPr>
          <w:p w:rsidR="00C85120" w:rsidRPr="0090593E" w:rsidRDefault="00C85120" w:rsidP="00CD3825">
            <w:pPr>
              <w:snapToGrid w:val="0"/>
            </w:pPr>
            <w:r>
              <w:t>Евлоева А.Ф</w:t>
            </w:r>
          </w:p>
        </w:tc>
        <w:tc>
          <w:tcPr>
            <w:tcW w:w="2977" w:type="dxa"/>
          </w:tcPr>
          <w:p w:rsidR="00C85120" w:rsidRPr="00D424A8" w:rsidRDefault="00C85120" w:rsidP="00CD3825">
            <w:pPr>
              <w:snapToGrid w:val="0"/>
            </w:pPr>
            <w:r w:rsidRPr="00D424A8">
              <w:t>Настольные познавательные игры</w:t>
            </w:r>
          </w:p>
        </w:tc>
        <w:tc>
          <w:tcPr>
            <w:tcW w:w="1276" w:type="dxa"/>
          </w:tcPr>
          <w:p w:rsidR="00C85120" w:rsidRPr="00D424A8" w:rsidRDefault="00C85120" w:rsidP="00CD3825">
            <w:pPr>
              <w:snapToGrid w:val="0"/>
              <w:jc w:val="center"/>
            </w:pPr>
            <w:r>
              <w:t>12</w:t>
            </w:r>
          </w:p>
        </w:tc>
      </w:tr>
    </w:tbl>
    <w:p w:rsidR="000502C1" w:rsidRPr="0076192E" w:rsidRDefault="000502C1" w:rsidP="00993066"/>
    <w:sectPr w:rsidR="000502C1" w:rsidRPr="0076192E" w:rsidSect="007B406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96"/>
    <w:multiLevelType w:val="hybridMultilevel"/>
    <w:tmpl w:val="CDA81B2C"/>
    <w:lvl w:ilvl="0" w:tplc="91D0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2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20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C6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8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ED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6D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8C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65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442"/>
    <w:multiLevelType w:val="hybridMultilevel"/>
    <w:tmpl w:val="0CE059C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739D"/>
    <w:multiLevelType w:val="hybridMultilevel"/>
    <w:tmpl w:val="3ED4BB0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237BD"/>
    <w:rsid w:val="000003F3"/>
    <w:rsid w:val="000007CC"/>
    <w:rsid w:val="00000E41"/>
    <w:rsid w:val="000012F3"/>
    <w:rsid w:val="00002455"/>
    <w:rsid w:val="0000573D"/>
    <w:rsid w:val="000070FE"/>
    <w:rsid w:val="0000733F"/>
    <w:rsid w:val="00010B4D"/>
    <w:rsid w:val="00013022"/>
    <w:rsid w:val="00013FB6"/>
    <w:rsid w:val="0001733E"/>
    <w:rsid w:val="00017AA5"/>
    <w:rsid w:val="000212DD"/>
    <w:rsid w:val="00022309"/>
    <w:rsid w:val="00022D1F"/>
    <w:rsid w:val="00023E1F"/>
    <w:rsid w:val="00025C30"/>
    <w:rsid w:val="00025FA6"/>
    <w:rsid w:val="000277E9"/>
    <w:rsid w:val="00027E64"/>
    <w:rsid w:val="00032486"/>
    <w:rsid w:val="00032B0F"/>
    <w:rsid w:val="00033D79"/>
    <w:rsid w:val="00035ACB"/>
    <w:rsid w:val="000378EE"/>
    <w:rsid w:val="000404D2"/>
    <w:rsid w:val="0004112B"/>
    <w:rsid w:val="00041A65"/>
    <w:rsid w:val="00041B5A"/>
    <w:rsid w:val="000430F8"/>
    <w:rsid w:val="00043105"/>
    <w:rsid w:val="000442D4"/>
    <w:rsid w:val="0004430A"/>
    <w:rsid w:val="00044651"/>
    <w:rsid w:val="0004465F"/>
    <w:rsid w:val="00045EBA"/>
    <w:rsid w:val="00046469"/>
    <w:rsid w:val="00046EA0"/>
    <w:rsid w:val="000502C1"/>
    <w:rsid w:val="00051852"/>
    <w:rsid w:val="00052544"/>
    <w:rsid w:val="000526E0"/>
    <w:rsid w:val="00054220"/>
    <w:rsid w:val="00055785"/>
    <w:rsid w:val="0005677E"/>
    <w:rsid w:val="00056C80"/>
    <w:rsid w:val="00056D6A"/>
    <w:rsid w:val="00056DC9"/>
    <w:rsid w:val="000613BF"/>
    <w:rsid w:val="00065118"/>
    <w:rsid w:val="00065A92"/>
    <w:rsid w:val="00066CD5"/>
    <w:rsid w:val="00067155"/>
    <w:rsid w:val="00070843"/>
    <w:rsid w:val="00072854"/>
    <w:rsid w:val="000749D1"/>
    <w:rsid w:val="00075305"/>
    <w:rsid w:val="00076937"/>
    <w:rsid w:val="000812A2"/>
    <w:rsid w:val="000816A5"/>
    <w:rsid w:val="00081A6C"/>
    <w:rsid w:val="00081A9C"/>
    <w:rsid w:val="00081F5C"/>
    <w:rsid w:val="00083A9F"/>
    <w:rsid w:val="00084B37"/>
    <w:rsid w:val="00085D3D"/>
    <w:rsid w:val="0008720F"/>
    <w:rsid w:val="00090784"/>
    <w:rsid w:val="0009220C"/>
    <w:rsid w:val="000931BD"/>
    <w:rsid w:val="0009433D"/>
    <w:rsid w:val="000950F1"/>
    <w:rsid w:val="00095F62"/>
    <w:rsid w:val="000A0258"/>
    <w:rsid w:val="000A0296"/>
    <w:rsid w:val="000A0404"/>
    <w:rsid w:val="000A6D1C"/>
    <w:rsid w:val="000A7DFF"/>
    <w:rsid w:val="000B1173"/>
    <w:rsid w:val="000B43AC"/>
    <w:rsid w:val="000B468D"/>
    <w:rsid w:val="000B569C"/>
    <w:rsid w:val="000B644E"/>
    <w:rsid w:val="000B64A8"/>
    <w:rsid w:val="000B72D1"/>
    <w:rsid w:val="000B7E70"/>
    <w:rsid w:val="000C0B6C"/>
    <w:rsid w:val="000C158D"/>
    <w:rsid w:val="000C1A7E"/>
    <w:rsid w:val="000C2280"/>
    <w:rsid w:val="000C2424"/>
    <w:rsid w:val="000C2E55"/>
    <w:rsid w:val="000C328D"/>
    <w:rsid w:val="000C60EB"/>
    <w:rsid w:val="000C76BA"/>
    <w:rsid w:val="000D1063"/>
    <w:rsid w:val="000D13A8"/>
    <w:rsid w:val="000D157A"/>
    <w:rsid w:val="000D224D"/>
    <w:rsid w:val="000D26BB"/>
    <w:rsid w:val="000D2F8B"/>
    <w:rsid w:val="000D2FF8"/>
    <w:rsid w:val="000D3F33"/>
    <w:rsid w:val="000D5D6A"/>
    <w:rsid w:val="000D6679"/>
    <w:rsid w:val="000D7BCD"/>
    <w:rsid w:val="000E24DD"/>
    <w:rsid w:val="000E2EDD"/>
    <w:rsid w:val="000E3AAC"/>
    <w:rsid w:val="000E3F3D"/>
    <w:rsid w:val="000E4C52"/>
    <w:rsid w:val="000E5B22"/>
    <w:rsid w:val="000E6437"/>
    <w:rsid w:val="000E689E"/>
    <w:rsid w:val="000E7942"/>
    <w:rsid w:val="000E79CC"/>
    <w:rsid w:val="000E7A51"/>
    <w:rsid w:val="000F0578"/>
    <w:rsid w:val="000F09C7"/>
    <w:rsid w:val="000F696F"/>
    <w:rsid w:val="0010039C"/>
    <w:rsid w:val="00101C68"/>
    <w:rsid w:val="00101FA4"/>
    <w:rsid w:val="001028B5"/>
    <w:rsid w:val="001029EB"/>
    <w:rsid w:val="0010372B"/>
    <w:rsid w:val="00103D30"/>
    <w:rsid w:val="00104C79"/>
    <w:rsid w:val="00104E79"/>
    <w:rsid w:val="0010507C"/>
    <w:rsid w:val="00107B76"/>
    <w:rsid w:val="00112858"/>
    <w:rsid w:val="00116A05"/>
    <w:rsid w:val="00117C3B"/>
    <w:rsid w:val="00117D53"/>
    <w:rsid w:val="00121365"/>
    <w:rsid w:val="00121559"/>
    <w:rsid w:val="0012221F"/>
    <w:rsid w:val="00122862"/>
    <w:rsid w:val="001231E0"/>
    <w:rsid w:val="001236A8"/>
    <w:rsid w:val="00126908"/>
    <w:rsid w:val="00136545"/>
    <w:rsid w:val="001368AD"/>
    <w:rsid w:val="00136FE6"/>
    <w:rsid w:val="00141C46"/>
    <w:rsid w:val="00142086"/>
    <w:rsid w:val="00144F38"/>
    <w:rsid w:val="0014525C"/>
    <w:rsid w:val="00147367"/>
    <w:rsid w:val="0015097D"/>
    <w:rsid w:val="00150C95"/>
    <w:rsid w:val="00151408"/>
    <w:rsid w:val="0015235B"/>
    <w:rsid w:val="00152B84"/>
    <w:rsid w:val="0015563D"/>
    <w:rsid w:val="00155C9D"/>
    <w:rsid w:val="001655AA"/>
    <w:rsid w:val="001716E3"/>
    <w:rsid w:val="00171F91"/>
    <w:rsid w:val="00171FD3"/>
    <w:rsid w:val="00172216"/>
    <w:rsid w:val="00174ABB"/>
    <w:rsid w:val="00174D44"/>
    <w:rsid w:val="00176558"/>
    <w:rsid w:val="00177CB2"/>
    <w:rsid w:val="00183F8B"/>
    <w:rsid w:val="001849D8"/>
    <w:rsid w:val="00184BBD"/>
    <w:rsid w:val="00185035"/>
    <w:rsid w:val="00185950"/>
    <w:rsid w:val="001874B3"/>
    <w:rsid w:val="00190C50"/>
    <w:rsid w:val="0019284E"/>
    <w:rsid w:val="001934DE"/>
    <w:rsid w:val="001938EE"/>
    <w:rsid w:val="00195C07"/>
    <w:rsid w:val="001A044C"/>
    <w:rsid w:val="001A5C59"/>
    <w:rsid w:val="001A6EAC"/>
    <w:rsid w:val="001A77D2"/>
    <w:rsid w:val="001A79D6"/>
    <w:rsid w:val="001B159B"/>
    <w:rsid w:val="001B3C13"/>
    <w:rsid w:val="001B4FA2"/>
    <w:rsid w:val="001B513A"/>
    <w:rsid w:val="001B5404"/>
    <w:rsid w:val="001B568D"/>
    <w:rsid w:val="001C19F8"/>
    <w:rsid w:val="001C37D6"/>
    <w:rsid w:val="001C3A7F"/>
    <w:rsid w:val="001C3A8C"/>
    <w:rsid w:val="001C60F0"/>
    <w:rsid w:val="001C736B"/>
    <w:rsid w:val="001D11E8"/>
    <w:rsid w:val="001D197A"/>
    <w:rsid w:val="001D2246"/>
    <w:rsid w:val="001D73E2"/>
    <w:rsid w:val="001E0459"/>
    <w:rsid w:val="001E182F"/>
    <w:rsid w:val="001E379E"/>
    <w:rsid w:val="001F0034"/>
    <w:rsid w:val="001F1B94"/>
    <w:rsid w:val="001F2933"/>
    <w:rsid w:val="001F361A"/>
    <w:rsid w:val="001F4394"/>
    <w:rsid w:val="001F4B04"/>
    <w:rsid w:val="001F4D9D"/>
    <w:rsid w:val="0020090D"/>
    <w:rsid w:val="00200BD5"/>
    <w:rsid w:val="00200D2A"/>
    <w:rsid w:val="002013FA"/>
    <w:rsid w:val="0020143F"/>
    <w:rsid w:val="00203DAA"/>
    <w:rsid w:val="002071F6"/>
    <w:rsid w:val="00207D18"/>
    <w:rsid w:val="002102C6"/>
    <w:rsid w:val="00210661"/>
    <w:rsid w:val="00211ED7"/>
    <w:rsid w:val="0021471D"/>
    <w:rsid w:val="00216B6D"/>
    <w:rsid w:val="002218CE"/>
    <w:rsid w:val="002227BC"/>
    <w:rsid w:val="002248F0"/>
    <w:rsid w:val="002250C6"/>
    <w:rsid w:val="002257A8"/>
    <w:rsid w:val="002266E0"/>
    <w:rsid w:val="00230430"/>
    <w:rsid w:val="002327A6"/>
    <w:rsid w:val="0023337C"/>
    <w:rsid w:val="00235DD5"/>
    <w:rsid w:val="0023739D"/>
    <w:rsid w:val="002375D8"/>
    <w:rsid w:val="002401D1"/>
    <w:rsid w:val="00240D93"/>
    <w:rsid w:val="002411C5"/>
    <w:rsid w:val="00243B96"/>
    <w:rsid w:val="00245538"/>
    <w:rsid w:val="00245AA2"/>
    <w:rsid w:val="00250E9A"/>
    <w:rsid w:val="00252140"/>
    <w:rsid w:val="002524EB"/>
    <w:rsid w:val="002535A8"/>
    <w:rsid w:val="002544AC"/>
    <w:rsid w:val="002555C7"/>
    <w:rsid w:val="00256974"/>
    <w:rsid w:val="00260899"/>
    <w:rsid w:val="002608C0"/>
    <w:rsid w:val="002613C9"/>
    <w:rsid w:val="0026209F"/>
    <w:rsid w:val="00263C46"/>
    <w:rsid w:val="00266D1A"/>
    <w:rsid w:val="002672B0"/>
    <w:rsid w:val="00267485"/>
    <w:rsid w:val="0027156A"/>
    <w:rsid w:val="0027213C"/>
    <w:rsid w:val="002729EB"/>
    <w:rsid w:val="00273F70"/>
    <w:rsid w:val="002740CE"/>
    <w:rsid w:val="00274A04"/>
    <w:rsid w:val="002803AC"/>
    <w:rsid w:val="00281604"/>
    <w:rsid w:val="00284490"/>
    <w:rsid w:val="00284D0F"/>
    <w:rsid w:val="002865C3"/>
    <w:rsid w:val="00286717"/>
    <w:rsid w:val="0028771A"/>
    <w:rsid w:val="002878A4"/>
    <w:rsid w:val="002878FA"/>
    <w:rsid w:val="00290185"/>
    <w:rsid w:val="0029076C"/>
    <w:rsid w:val="0029155F"/>
    <w:rsid w:val="00293E46"/>
    <w:rsid w:val="00294B8E"/>
    <w:rsid w:val="002A0820"/>
    <w:rsid w:val="002A4127"/>
    <w:rsid w:val="002A66E7"/>
    <w:rsid w:val="002A75D1"/>
    <w:rsid w:val="002B0E61"/>
    <w:rsid w:val="002B1628"/>
    <w:rsid w:val="002B3879"/>
    <w:rsid w:val="002B57BA"/>
    <w:rsid w:val="002C2186"/>
    <w:rsid w:val="002C3CB1"/>
    <w:rsid w:val="002C5451"/>
    <w:rsid w:val="002C6F91"/>
    <w:rsid w:val="002C74FB"/>
    <w:rsid w:val="002C7922"/>
    <w:rsid w:val="002C7A0F"/>
    <w:rsid w:val="002D0229"/>
    <w:rsid w:val="002D0959"/>
    <w:rsid w:val="002D11D6"/>
    <w:rsid w:val="002D1548"/>
    <w:rsid w:val="002D21DE"/>
    <w:rsid w:val="002D251B"/>
    <w:rsid w:val="002D449B"/>
    <w:rsid w:val="002D572F"/>
    <w:rsid w:val="002D7870"/>
    <w:rsid w:val="002D7ADE"/>
    <w:rsid w:val="002D7B60"/>
    <w:rsid w:val="002E04F0"/>
    <w:rsid w:val="002E079B"/>
    <w:rsid w:val="002E10CC"/>
    <w:rsid w:val="002E19AE"/>
    <w:rsid w:val="002E2205"/>
    <w:rsid w:val="002E3423"/>
    <w:rsid w:val="002E3884"/>
    <w:rsid w:val="002E4571"/>
    <w:rsid w:val="002E51C4"/>
    <w:rsid w:val="002E6E1C"/>
    <w:rsid w:val="002E7D9D"/>
    <w:rsid w:val="002F253A"/>
    <w:rsid w:val="002F4CF1"/>
    <w:rsid w:val="002F501B"/>
    <w:rsid w:val="002F51AB"/>
    <w:rsid w:val="002F60B1"/>
    <w:rsid w:val="002F673D"/>
    <w:rsid w:val="002F699D"/>
    <w:rsid w:val="002F7E3C"/>
    <w:rsid w:val="00300060"/>
    <w:rsid w:val="00304335"/>
    <w:rsid w:val="00307332"/>
    <w:rsid w:val="00307476"/>
    <w:rsid w:val="00307B5B"/>
    <w:rsid w:val="00310120"/>
    <w:rsid w:val="0031019F"/>
    <w:rsid w:val="003124FF"/>
    <w:rsid w:val="00317A9F"/>
    <w:rsid w:val="00320AF2"/>
    <w:rsid w:val="0032171C"/>
    <w:rsid w:val="0032299E"/>
    <w:rsid w:val="00325011"/>
    <w:rsid w:val="00325BD8"/>
    <w:rsid w:val="00326D83"/>
    <w:rsid w:val="00330942"/>
    <w:rsid w:val="00330EA7"/>
    <w:rsid w:val="00330F56"/>
    <w:rsid w:val="003316B3"/>
    <w:rsid w:val="003317F2"/>
    <w:rsid w:val="00333FE5"/>
    <w:rsid w:val="0033521D"/>
    <w:rsid w:val="00335AEE"/>
    <w:rsid w:val="00335F96"/>
    <w:rsid w:val="0033691E"/>
    <w:rsid w:val="003376B6"/>
    <w:rsid w:val="00343AC9"/>
    <w:rsid w:val="00345296"/>
    <w:rsid w:val="00346370"/>
    <w:rsid w:val="003467D9"/>
    <w:rsid w:val="003500DE"/>
    <w:rsid w:val="00351308"/>
    <w:rsid w:val="0035169B"/>
    <w:rsid w:val="0035172E"/>
    <w:rsid w:val="00353839"/>
    <w:rsid w:val="00353F02"/>
    <w:rsid w:val="0035699E"/>
    <w:rsid w:val="00357A5B"/>
    <w:rsid w:val="00357BDA"/>
    <w:rsid w:val="0036045F"/>
    <w:rsid w:val="00360B64"/>
    <w:rsid w:val="00362322"/>
    <w:rsid w:val="00363E59"/>
    <w:rsid w:val="00364646"/>
    <w:rsid w:val="0036492F"/>
    <w:rsid w:val="00364940"/>
    <w:rsid w:val="003664C5"/>
    <w:rsid w:val="00366E65"/>
    <w:rsid w:val="003670E6"/>
    <w:rsid w:val="00367748"/>
    <w:rsid w:val="003700D5"/>
    <w:rsid w:val="0037036A"/>
    <w:rsid w:val="00376446"/>
    <w:rsid w:val="00376FB8"/>
    <w:rsid w:val="00377011"/>
    <w:rsid w:val="003770B6"/>
    <w:rsid w:val="003818C7"/>
    <w:rsid w:val="00383F81"/>
    <w:rsid w:val="003846C0"/>
    <w:rsid w:val="00385589"/>
    <w:rsid w:val="0038644C"/>
    <w:rsid w:val="00386B46"/>
    <w:rsid w:val="00387699"/>
    <w:rsid w:val="003878CF"/>
    <w:rsid w:val="00390746"/>
    <w:rsid w:val="003915B4"/>
    <w:rsid w:val="00391954"/>
    <w:rsid w:val="00392B36"/>
    <w:rsid w:val="00392E7C"/>
    <w:rsid w:val="00393991"/>
    <w:rsid w:val="00394A9B"/>
    <w:rsid w:val="00396DB6"/>
    <w:rsid w:val="00397497"/>
    <w:rsid w:val="003A2543"/>
    <w:rsid w:val="003A2C19"/>
    <w:rsid w:val="003A39E2"/>
    <w:rsid w:val="003A4461"/>
    <w:rsid w:val="003A69EE"/>
    <w:rsid w:val="003A6F61"/>
    <w:rsid w:val="003B18B6"/>
    <w:rsid w:val="003B1DB6"/>
    <w:rsid w:val="003B2572"/>
    <w:rsid w:val="003B28F0"/>
    <w:rsid w:val="003B4630"/>
    <w:rsid w:val="003B6070"/>
    <w:rsid w:val="003B7EE3"/>
    <w:rsid w:val="003C1B91"/>
    <w:rsid w:val="003C1BAA"/>
    <w:rsid w:val="003C1D65"/>
    <w:rsid w:val="003C257D"/>
    <w:rsid w:val="003C2790"/>
    <w:rsid w:val="003C30DA"/>
    <w:rsid w:val="003C480B"/>
    <w:rsid w:val="003D1ABC"/>
    <w:rsid w:val="003D2747"/>
    <w:rsid w:val="003D289C"/>
    <w:rsid w:val="003D3204"/>
    <w:rsid w:val="003D4779"/>
    <w:rsid w:val="003D4A7D"/>
    <w:rsid w:val="003D50A3"/>
    <w:rsid w:val="003D7AEE"/>
    <w:rsid w:val="003E02D9"/>
    <w:rsid w:val="003E1622"/>
    <w:rsid w:val="003E220C"/>
    <w:rsid w:val="003E24E6"/>
    <w:rsid w:val="003E27C7"/>
    <w:rsid w:val="003E2BF1"/>
    <w:rsid w:val="003E3C30"/>
    <w:rsid w:val="003E4D29"/>
    <w:rsid w:val="003E7F58"/>
    <w:rsid w:val="003F0960"/>
    <w:rsid w:val="003F0D0E"/>
    <w:rsid w:val="003F2BDD"/>
    <w:rsid w:val="003F2F2A"/>
    <w:rsid w:val="003F30CE"/>
    <w:rsid w:val="003F33C2"/>
    <w:rsid w:val="003F3531"/>
    <w:rsid w:val="003F3C3B"/>
    <w:rsid w:val="003F45D1"/>
    <w:rsid w:val="003F6134"/>
    <w:rsid w:val="003F7E52"/>
    <w:rsid w:val="00401728"/>
    <w:rsid w:val="00401ABB"/>
    <w:rsid w:val="00402C8A"/>
    <w:rsid w:val="00402D35"/>
    <w:rsid w:val="004040BF"/>
    <w:rsid w:val="0040437A"/>
    <w:rsid w:val="00404FF5"/>
    <w:rsid w:val="00407AD3"/>
    <w:rsid w:val="00411B1D"/>
    <w:rsid w:val="00412B08"/>
    <w:rsid w:val="00413797"/>
    <w:rsid w:val="00420277"/>
    <w:rsid w:val="00420473"/>
    <w:rsid w:val="00421BE5"/>
    <w:rsid w:val="004230CE"/>
    <w:rsid w:val="004251C2"/>
    <w:rsid w:val="0042524B"/>
    <w:rsid w:val="004261D7"/>
    <w:rsid w:val="004262C2"/>
    <w:rsid w:val="004311A1"/>
    <w:rsid w:val="00431C1F"/>
    <w:rsid w:val="0043202C"/>
    <w:rsid w:val="00432896"/>
    <w:rsid w:val="00436FC7"/>
    <w:rsid w:val="0043707E"/>
    <w:rsid w:val="00437088"/>
    <w:rsid w:val="0043713D"/>
    <w:rsid w:val="00440A83"/>
    <w:rsid w:val="004421C2"/>
    <w:rsid w:val="00442601"/>
    <w:rsid w:val="0044294E"/>
    <w:rsid w:val="00443AFC"/>
    <w:rsid w:val="004448CC"/>
    <w:rsid w:val="0044606D"/>
    <w:rsid w:val="00446D16"/>
    <w:rsid w:val="00446F81"/>
    <w:rsid w:val="00450957"/>
    <w:rsid w:val="0045103A"/>
    <w:rsid w:val="00451F10"/>
    <w:rsid w:val="004527D1"/>
    <w:rsid w:val="00452E5E"/>
    <w:rsid w:val="004534E7"/>
    <w:rsid w:val="0046097D"/>
    <w:rsid w:val="0046114E"/>
    <w:rsid w:val="00461D7A"/>
    <w:rsid w:val="00462243"/>
    <w:rsid w:val="00463226"/>
    <w:rsid w:val="00463E56"/>
    <w:rsid w:val="004652D5"/>
    <w:rsid w:val="004656C8"/>
    <w:rsid w:val="0046767D"/>
    <w:rsid w:val="004704D3"/>
    <w:rsid w:val="0047295B"/>
    <w:rsid w:val="0047364E"/>
    <w:rsid w:val="0047528F"/>
    <w:rsid w:val="00475C9F"/>
    <w:rsid w:val="004760FF"/>
    <w:rsid w:val="00482AA7"/>
    <w:rsid w:val="0048303B"/>
    <w:rsid w:val="00485D57"/>
    <w:rsid w:val="00485D79"/>
    <w:rsid w:val="00485FF6"/>
    <w:rsid w:val="00487617"/>
    <w:rsid w:val="004904F6"/>
    <w:rsid w:val="00491DCF"/>
    <w:rsid w:val="004922AE"/>
    <w:rsid w:val="00492795"/>
    <w:rsid w:val="00493AE6"/>
    <w:rsid w:val="00493FE2"/>
    <w:rsid w:val="004962B4"/>
    <w:rsid w:val="004A2114"/>
    <w:rsid w:val="004A24DD"/>
    <w:rsid w:val="004A3AA1"/>
    <w:rsid w:val="004A4A65"/>
    <w:rsid w:val="004A6361"/>
    <w:rsid w:val="004B09DA"/>
    <w:rsid w:val="004B41DE"/>
    <w:rsid w:val="004B4D93"/>
    <w:rsid w:val="004B5B14"/>
    <w:rsid w:val="004B5BCD"/>
    <w:rsid w:val="004B6B29"/>
    <w:rsid w:val="004B7E6F"/>
    <w:rsid w:val="004C1430"/>
    <w:rsid w:val="004C22BF"/>
    <w:rsid w:val="004C5C29"/>
    <w:rsid w:val="004C76A9"/>
    <w:rsid w:val="004E0017"/>
    <w:rsid w:val="004E12E2"/>
    <w:rsid w:val="004E267E"/>
    <w:rsid w:val="004E4733"/>
    <w:rsid w:val="004E6D5D"/>
    <w:rsid w:val="004E7802"/>
    <w:rsid w:val="004F04BA"/>
    <w:rsid w:val="004F0DE7"/>
    <w:rsid w:val="004F32BF"/>
    <w:rsid w:val="004F3ADF"/>
    <w:rsid w:val="004F426A"/>
    <w:rsid w:val="004F5BCF"/>
    <w:rsid w:val="004F79E6"/>
    <w:rsid w:val="004F7B3F"/>
    <w:rsid w:val="00502577"/>
    <w:rsid w:val="00502820"/>
    <w:rsid w:val="00502830"/>
    <w:rsid w:val="00506E0D"/>
    <w:rsid w:val="005107DD"/>
    <w:rsid w:val="0051124E"/>
    <w:rsid w:val="0051143A"/>
    <w:rsid w:val="0051143E"/>
    <w:rsid w:val="005128FA"/>
    <w:rsid w:val="00512EF3"/>
    <w:rsid w:val="005145D5"/>
    <w:rsid w:val="00514716"/>
    <w:rsid w:val="005148E0"/>
    <w:rsid w:val="00514E36"/>
    <w:rsid w:val="005161E2"/>
    <w:rsid w:val="00517824"/>
    <w:rsid w:val="00517E87"/>
    <w:rsid w:val="0052032E"/>
    <w:rsid w:val="00520429"/>
    <w:rsid w:val="00522FD0"/>
    <w:rsid w:val="00523475"/>
    <w:rsid w:val="00525CCF"/>
    <w:rsid w:val="00530254"/>
    <w:rsid w:val="00530794"/>
    <w:rsid w:val="00531606"/>
    <w:rsid w:val="00531860"/>
    <w:rsid w:val="005330C9"/>
    <w:rsid w:val="00534874"/>
    <w:rsid w:val="00535110"/>
    <w:rsid w:val="00536040"/>
    <w:rsid w:val="0053642A"/>
    <w:rsid w:val="005365FB"/>
    <w:rsid w:val="00536B45"/>
    <w:rsid w:val="00537DF0"/>
    <w:rsid w:val="00537E10"/>
    <w:rsid w:val="00542F76"/>
    <w:rsid w:val="00545D33"/>
    <w:rsid w:val="00545EC1"/>
    <w:rsid w:val="005461A9"/>
    <w:rsid w:val="00547E10"/>
    <w:rsid w:val="005508C7"/>
    <w:rsid w:val="005541CC"/>
    <w:rsid w:val="00554BA7"/>
    <w:rsid w:val="00556599"/>
    <w:rsid w:val="005569F0"/>
    <w:rsid w:val="00560680"/>
    <w:rsid w:val="00562C9C"/>
    <w:rsid w:val="0056368D"/>
    <w:rsid w:val="00563DD4"/>
    <w:rsid w:val="0056591C"/>
    <w:rsid w:val="00566243"/>
    <w:rsid w:val="00572283"/>
    <w:rsid w:val="005722D8"/>
    <w:rsid w:val="00573E0A"/>
    <w:rsid w:val="00573EF3"/>
    <w:rsid w:val="00574AD1"/>
    <w:rsid w:val="00574C07"/>
    <w:rsid w:val="005761ED"/>
    <w:rsid w:val="00576AFD"/>
    <w:rsid w:val="00580E4C"/>
    <w:rsid w:val="005829CF"/>
    <w:rsid w:val="005849F2"/>
    <w:rsid w:val="005853C2"/>
    <w:rsid w:val="0058626A"/>
    <w:rsid w:val="0058642E"/>
    <w:rsid w:val="00586A4D"/>
    <w:rsid w:val="005913B4"/>
    <w:rsid w:val="00592E1C"/>
    <w:rsid w:val="00595622"/>
    <w:rsid w:val="00596322"/>
    <w:rsid w:val="005965D1"/>
    <w:rsid w:val="00596F6B"/>
    <w:rsid w:val="00597ABB"/>
    <w:rsid w:val="005A39C5"/>
    <w:rsid w:val="005A4A84"/>
    <w:rsid w:val="005A60AC"/>
    <w:rsid w:val="005A6C39"/>
    <w:rsid w:val="005B25D8"/>
    <w:rsid w:val="005B3409"/>
    <w:rsid w:val="005B3A76"/>
    <w:rsid w:val="005B43E2"/>
    <w:rsid w:val="005B797C"/>
    <w:rsid w:val="005B7B36"/>
    <w:rsid w:val="005C0A05"/>
    <w:rsid w:val="005C0F06"/>
    <w:rsid w:val="005C3815"/>
    <w:rsid w:val="005C3D2D"/>
    <w:rsid w:val="005C4C95"/>
    <w:rsid w:val="005C52A2"/>
    <w:rsid w:val="005C5821"/>
    <w:rsid w:val="005D1441"/>
    <w:rsid w:val="005D2F42"/>
    <w:rsid w:val="005D3CA1"/>
    <w:rsid w:val="005D4486"/>
    <w:rsid w:val="005D581C"/>
    <w:rsid w:val="005D5B06"/>
    <w:rsid w:val="005D65BD"/>
    <w:rsid w:val="005E01D1"/>
    <w:rsid w:val="005E14E8"/>
    <w:rsid w:val="005E33D6"/>
    <w:rsid w:val="005E41E8"/>
    <w:rsid w:val="005E52D0"/>
    <w:rsid w:val="005E7454"/>
    <w:rsid w:val="005F11CA"/>
    <w:rsid w:val="005F1A1D"/>
    <w:rsid w:val="005F4176"/>
    <w:rsid w:val="005F437B"/>
    <w:rsid w:val="005F48D8"/>
    <w:rsid w:val="005F4D5B"/>
    <w:rsid w:val="005F7AE6"/>
    <w:rsid w:val="00602D7A"/>
    <w:rsid w:val="006031E4"/>
    <w:rsid w:val="006039EC"/>
    <w:rsid w:val="00603FEC"/>
    <w:rsid w:val="00604E2C"/>
    <w:rsid w:val="0060508C"/>
    <w:rsid w:val="00614E65"/>
    <w:rsid w:val="0061582E"/>
    <w:rsid w:val="00615ADD"/>
    <w:rsid w:val="006160AE"/>
    <w:rsid w:val="00617035"/>
    <w:rsid w:val="006222E0"/>
    <w:rsid w:val="00623479"/>
    <w:rsid w:val="00624083"/>
    <w:rsid w:val="00627685"/>
    <w:rsid w:val="006342FC"/>
    <w:rsid w:val="00634A99"/>
    <w:rsid w:val="006354DC"/>
    <w:rsid w:val="00635887"/>
    <w:rsid w:val="006361DC"/>
    <w:rsid w:val="006369D9"/>
    <w:rsid w:val="00640844"/>
    <w:rsid w:val="00641FCC"/>
    <w:rsid w:val="00644E2F"/>
    <w:rsid w:val="00645027"/>
    <w:rsid w:val="0064522A"/>
    <w:rsid w:val="00645716"/>
    <w:rsid w:val="0064723F"/>
    <w:rsid w:val="00651D14"/>
    <w:rsid w:val="00653AEE"/>
    <w:rsid w:val="00653B0D"/>
    <w:rsid w:val="00654994"/>
    <w:rsid w:val="00655179"/>
    <w:rsid w:val="00655BBF"/>
    <w:rsid w:val="00656071"/>
    <w:rsid w:val="00656798"/>
    <w:rsid w:val="00660ADF"/>
    <w:rsid w:val="00662329"/>
    <w:rsid w:val="00662879"/>
    <w:rsid w:val="00662F4A"/>
    <w:rsid w:val="0066346F"/>
    <w:rsid w:val="00664650"/>
    <w:rsid w:val="00664DDA"/>
    <w:rsid w:val="006653DA"/>
    <w:rsid w:val="00665EAC"/>
    <w:rsid w:val="00670B21"/>
    <w:rsid w:val="00670C6E"/>
    <w:rsid w:val="00670E82"/>
    <w:rsid w:val="00671C65"/>
    <w:rsid w:val="00671D8A"/>
    <w:rsid w:val="0067233A"/>
    <w:rsid w:val="00675A9F"/>
    <w:rsid w:val="0067705D"/>
    <w:rsid w:val="00681043"/>
    <w:rsid w:val="00681C44"/>
    <w:rsid w:val="00682688"/>
    <w:rsid w:val="00682ECB"/>
    <w:rsid w:val="0068481D"/>
    <w:rsid w:val="00685B41"/>
    <w:rsid w:val="00686F91"/>
    <w:rsid w:val="00687919"/>
    <w:rsid w:val="00691C46"/>
    <w:rsid w:val="00691EFF"/>
    <w:rsid w:val="00693B0A"/>
    <w:rsid w:val="006966A9"/>
    <w:rsid w:val="00696D33"/>
    <w:rsid w:val="006A54D6"/>
    <w:rsid w:val="006A5572"/>
    <w:rsid w:val="006A607B"/>
    <w:rsid w:val="006A726C"/>
    <w:rsid w:val="006A78E8"/>
    <w:rsid w:val="006B0031"/>
    <w:rsid w:val="006B1654"/>
    <w:rsid w:val="006B2AB3"/>
    <w:rsid w:val="006B3441"/>
    <w:rsid w:val="006B43E0"/>
    <w:rsid w:val="006B667C"/>
    <w:rsid w:val="006B6C26"/>
    <w:rsid w:val="006B6DB7"/>
    <w:rsid w:val="006B7399"/>
    <w:rsid w:val="006C3AB4"/>
    <w:rsid w:val="006C4676"/>
    <w:rsid w:val="006C673D"/>
    <w:rsid w:val="006C7CCB"/>
    <w:rsid w:val="006D1850"/>
    <w:rsid w:val="006D21F1"/>
    <w:rsid w:val="006D48C6"/>
    <w:rsid w:val="006D6668"/>
    <w:rsid w:val="006D7095"/>
    <w:rsid w:val="006D74AC"/>
    <w:rsid w:val="006E1037"/>
    <w:rsid w:val="006E1049"/>
    <w:rsid w:val="006E25CD"/>
    <w:rsid w:val="006E3961"/>
    <w:rsid w:val="006E62D6"/>
    <w:rsid w:val="006E6A68"/>
    <w:rsid w:val="006E7D1B"/>
    <w:rsid w:val="006F0474"/>
    <w:rsid w:val="006F0B70"/>
    <w:rsid w:val="006F22A6"/>
    <w:rsid w:val="006F2DBF"/>
    <w:rsid w:val="006F364B"/>
    <w:rsid w:val="006F4DED"/>
    <w:rsid w:val="006F5C51"/>
    <w:rsid w:val="006F62E0"/>
    <w:rsid w:val="006F7DA3"/>
    <w:rsid w:val="00700AA7"/>
    <w:rsid w:val="00705951"/>
    <w:rsid w:val="00706DD5"/>
    <w:rsid w:val="00707489"/>
    <w:rsid w:val="0070791E"/>
    <w:rsid w:val="00710E32"/>
    <w:rsid w:val="007154B2"/>
    <w:rsid w:val="0071751E"/>
    <w:rsid w:val="00722A6E"/>
    <w:rsid w:val="00722B20"/>
    <w:rsid w:val="00722E63"/>
    <w:rsid w:val="00724249"/>
    <w:rsid w:val="0072437C"/>
    <w:rsid w:val="00725B2D"/>
    <w:rsid w:val="00727E49"/>
    <w:rsid w:val="007304C5"/>
    <w:rsid w:val="0073271D"/>
    <w:rsid w:val="00732763"/>
    <w:rsid w:val="00734F22"/>
    <w:rsid w:val="007350CD"/>
    <w:rsid w:val="00735B65"/>
    <w:rsid w:val="00741137"/>
    <w:rsid w:val="00742628"/>
    <w:rsid w:val="0074382E"/>
    <w:rsid w:val="007447AB"/>
    <w:rsid w:val="00744DB3"/>
    <w:rsid w:val="007450D6"/>
    <w:rsid w:val="007451AA"/>
    <w:rsid w:val="00745645"/>
    <w:rsid w:val="00746173"/>
    <w:rsid w:val="0074635B"/>
    <w:rsid w:val="00747860"/>
    <w:rsid w:val="00747CDB"/>
    <w:rsid w:val="0075027C"/>
    <w:rsid w:val="00751F17"/>
    <w:rsid w:val="007533F7"/>
    <w:rsid w:val="0075407D"/>
    <w:rsid w:val="00754E57"/>
    <w:rsid w:val="007579EF"/>
    <w:rsid w:val="00761702"/>
    <w:rsid w:val="0076192E"/>
    <w:rsid w:val="00762F78"/>
    <w:rsid w:val="00764692"/>
    <w:rsid w:val="007717C9"/>
    <w:rsid w:val="0077364F"/>
    <w:rsid w:val="00774DD9"/>
    <w:rsid w:val="0077522D"/>
    <w:rsid w:val="007760D7"/>
    <w:rsid w:val="0077764B"/>
    <w:rsid w:val="00780244"/>
    <w:rsid w:val="0078032B"/>
    <w:rsid w:val="00781A51"/>
    <w:rsid w:val="00781A5B"/>
    <w:rsid w:val="007821A1"/>
    <w:rsid w:val="00784579"/>
    <w:rsid w:val="00784FA3"/>
    <w:rsid w:val="00786320"/>
    <w:rsid w:val="00786704"/>
    <w:rsid w:val="00786944"/>
    <w:rsid w:val="00790F1B"/>
    <w:rsid w:val="00790F41"/>
    <w:rsid w:val="007941AA"/>
    <w:rsid w:val="00794A80"/>
    <w:rsid w:val="00797748"/>
    <w:rsid w:val="00797A15"/>
    <w:rsid w:val="007A08D6"/>
    <w:rsid w:val="007A1C7A"/>
    <w:rsid w:val="007A1E14"/>
    <w:rsid w:val="007A1ED5"/>
    <w:rsid w:val="007A2435"/>
    <w:rsid w:val="007A2BCA"/>
    <w:rsid w:val="007A3779"/>
    <w:rsid w:val="007A4631"/>
    <w:rsid w:val="007A4B15"/>
    <w:rsid w:val="007A4C04"/>
    <w:rsid w:val="007A5066"/>
    <w:rsid w:val="007A5946"/>
    <w:rsid w:val="007A69E9"/>
    <w:rsid w:val="007A76E2"/>
    <w:rsid w:val="007A7E08"/>
    <w:rsid w:val="007B02CE"/>
    <w:rsid w:val="007B0587"/>
    <w:rsid w:val="007B0B03"/>
    <w:rsid w:val="007B13BD"/>
    <w:rsid w:val="007B2A65"/>
    <w:rsid w:val="007B2FE4"/>
    <w:rsid w:val="007B406A"/>
    <w:rsid w:val="007B4341"/>
    <w:rsid w:val="007B79FD"/>
    <w:rsid w:val="007C07C9"/>
    <w:rsid w:val="007C1C73"/>
    <w:rsid w:val="007C2C35"/>
    <w:rsid w:val="007C3FF6"/>
    <w:rsid w:val="007C546B"/>
    <w:rsid w:val="007D2472"/>
    <w:rsid w:val="007D28F9"/>
    <w:rsid w:val="007D4B69"/>
    <w:rsid w:val="007D51CC"/>
    <w:rsid w:val="007D54CE"/>
    <w:rsid w:val="007D5D99"/>
    <w:rsid w:val="007D6802"/>
    <w:rsid w:val="007D68FD"/>
    <w:rsid w:val="007D6BA2"/>
    <w:rsid w:val="007D6F04"/>
    <w:rsid w:val="007D7DF3"/>
    <w:rsid w:val="007E4F42"/>
    <w:rsid w:val="007E6B27"/>
    <w:rsid w:val="007E7334"/>
    <w:rsid w:val="007E764A"/>
    <w:rsid w:val="007F17E0"/>
    <w:rsid w:val="007F1851"/>
    <w:rsid w:val="007F29E5"/>
    <w:rsid w:val="007F4754"/>
    <w:rsid w:val="007F6607"/>
    <w:rsid w:val="007F76E0"/>
    <w:rsid w:val="007F7BF0"/>
    <w:rsid w:val="0080043D"/>
    <w:rsid w:val="0080163A"/>
    <w:rsid w:val="00803517"/>
    <w:rsid w:val="00803D3A"/>
    <w:rsid w:val="0080419A"/>
    <w:rsid w:val="00804390"/>
    <w:rsid w:val="00804B0B"/>
    <w:rsid w:val="00810553"/>
    <w:rsid w:val="008108B7"/>
    <w:rsid w:val="00810E0C"/>
    <w:rsid w:val="00810E4D"/>
    <w:rsid w:val="00811A69"/>
    <w:rsid w:val="008127A7"/>
    <w:rsid w:val="00817B69"/>
    <w:rsid w:val="00820D44"/>
    <w:rsid w:val="008227CD"/>
    <w:rsid w:val="00824E5E"/>
    <w:rsid w:val="00824EE6"/>
    <w:rsid w:val="008259CF"/>
    <w:rsid w:val="00826780"/>
    <w:rsid w:val="008304DD"/>
    <w:rsid w:val="00832D69"/>
    <w:rsid w:val="00833610"/>
    <w:rsid w:val="0083478E"/>
    <w:rsid w:val="00835EF9"/>
    <w:rsid w:val="008365CA"/>
    <w:rsid w:val="00841298"/>
    <w:rsid w:val="008436E3"/>
    <w:rsid w:val="0084568E"/>
    <w:rsid w:val="0084662E"/>
    <w:rsid w:val="00847668"/>
    <w:rsid w:val="008500E5"/>
    <w:rsid w:val="0085179A"/>
    <w:rsid w:val="00854DAA"/>
    <w:rsid w:val="00855161"/>
    <w:rsid w:val="008552C1"/>
    <w:rsid w:val="00855B31"/>
    <w:rsid w:val="00856795"/>
    <w:rsid w:val="00857DFC"/>
    <w:rsid w:val="00857F65"/>
    <w:rsid w:val="00860553"/>
    <w:rsid w:val="00861F40"/>
    <w:rsid w:val="00864DCE"/>
    <w:rsid w:val="008650FE"/>
    <w:rsid w:val="00865446"/>
    <w:rsid w:val="00867F06"/>
    <w:rsid w:val="00870E15"/>
    <w:rsid w:val="00871448"/>
    <w:rsid w:val="00874543"/>
    <w:rsid w:val="00881815"/>
    <w:rsid w:val="0088445C"/>
    <w:rsid w:val="00886108"/>
    <w:rsid w:val="0088613C"/>
    <w:rsid w:val="008867FA"/>
    <w:rsid w:val="00886909"/>
    <w:rsid w:val="00887D8E"/>
    <w:rsid w:val="0089031A"/>
    <w:rsid w:val="008909F4"/>
    <w:rsid w:val="008915FD"/>
    <w:rsid w:val="008947B0"/>
    <w:rsid w:val="00895153"/>
    <w:rsid w:val="008966A5"/>
    <w:rsid w:val="0089676F"/>
    <w:rsid w:val="00896EF5"/>
    <w:rsid w:val="00897732"/>
    <w:rsid w:val="00897A31"/>
    <w:rsid w:val="008A469A"/>
    <w:rsid w:val="008A4EFB"/>
    <w:rsid w:val="008A6402"/>
    <w:rsid w:val="008A7743"/>
    <w:rsid w:val="008A7BDF"/>
    <w:rsid w:val="008B0C6F"/>
    <w:rsid w:val="008B478C"/>
    <w:rsid w:val="008B5A12"/>
    <w:rsid w:val="008B7D07"/>
    <w:rsid w:val="008C13A2"/>
    <w:rsid w:val="008C18FB"/>
    <w:rsid w:val="008C2151"/>
    <w:rsid w:val="008C3B24"/>
    <w:rsid w:val="008C3C64"/>
    <w:rsid w:val="008C4883"/>
    <w:rsid w:val="008C4DFE"/>
    <w:rsid w:val="008C59BD"/>
    <w:rsid w:val="008C64D4"/>
    <w:rsid w:val="008C66AE"/>
    <w:rsid w:val="008D07EB"/>
    <w:rsid w:val="008D2E8D"/>
    <w:rsid w:val="008D4517"/>
    <w:rsid w:val="008D4946"/>
    <w:rsid w:val="008D4C6C"/>
    <w:rsid w:val="008E08A3"/>
    <w:rsid w:val="008E1746"/>
    <w:rsid w:val="008E1EB5"/>
    <w:rsid w:val="008E2A88"/>
    <w:rsid w:val="008E2E1A"/>
    <w:rsid w:val="008E6174"/>
    <w:rsid w:val="008E7BD8"/>
    <w:rsid w:val="008F00A8"/>
    <w:rsid w:val="008F0687"/>
    <w:rsid w:val="008F1D4B"/>
    <w:rsid w:val="008F1F70"/>
    <w:rsid w:val="008F3896"/>
    <w:rsid w:val="008F49C0"/>
    <w:rsid w:val="008F4AAB"/>
    <w:rsid w:val="008F51EF"/>
    <w:rsid w:val="008F71BC"/>
    <w:rsid w:val="008F7965"/>
    <w:rsid w:val="0090002A"/>
    <w:rsid w:val="0090430B"/>
    <w:rsid w:val="0090548F"/>
    <w:rsid w:val="00906565"/>
    <w:rsid w:val="00906673"/>
    <w:rsid w:val="009101FE"/>
    <w:rsid w:val="00911289"/>
    <w:rsid w:val="009126C9"/>
    <w:rsid w:val="00916650"/>
    <w:rsid w:val="00917D92"/>
    <w:rsid w:val="00920A72"/>
    <w:rsid w:val="00921127"/>
    <w:rsid w:val="009236AA"/>
    <w:rsid w:val="00923BFD"/>
    <w:rsid w:val="00925B4B"/>
    <w:rsid w:val="00927549"/>
    <w:rsid w:val="00930FA7"/>
    <w:rsid w:val="00931666"/>
    <w:rsid w:val="00935CFD"/>
    <w:rsid w:val="0094138A"/>
    <w:rsid w:val="00943851"/>
    <w:rsid w:val="00945990"/>
    <w:rsid w:val="00945D77"/>
    <w:rsid w:val="009471FD"/>
    <w:rsid w:val="00947484"/>
    <w:rsid w:val="009475D6"/>
    <w:rsid w:val="00947B19"/>
    <w:rsid w:val="00950850"/>
    <w:rsid w:val="00954833"/>
    <w:rsid w:val="00954E45"/>
    <w:rsid w:val="00955761"/>
    <w:rsid w:val="009561A8"/>
    <w:rsid w:val="00957AFE"/>
    <w:rsid w:val="00960834"/>
    <w:rsid w:val="00962162"/>
    <w:rsid w:val="00962D7A"/>
    <w:rsid w:val="009646DD"/>
    <w:rsid w:val="00964C53"/>
    <w:rsid w:val="00964EBC"/>
    <w:rsid w:val="0096595F"/>
    <w:rsid w:val="0096726F"/>
    <w:rsid w:val="00967CEA"/>
    <w:rsid w:val="00972D84"/>
    <w:rsid w:val="009732BE"/>
    <w:rsid w:val="009744AF"/>
    <w:rsid w:val="00977176"/>
    <w:rsid w:val="00977363"/>
    <w:rsid w:val="0097769C"/>
    <w:rsid w:val="009814BB"/>
    <w:rsid w:val="00984A91"/>
    <w:rsid w:val="00986F06"/>
    <w:rsid w:val="00986FA2"/>
    <w:rsid w:val="00987F84"/>
    <w:rsid w:val="00990AE1"/>
    <w:rsid w:val="00990BC5"/>
    <w:rsid w:val="009919AB"/>
    <w:rsid w:val="00993066"/>
    <w:rsid w:val="00993942"/>
    <w:rsid w:val="00993B81"/>
    <w:rsid w:val="00995546"/>
    <w:rsid w:val="0099564C"/>
    <w:rsid w:val="0099625D"/>
    <w:rsid w:val="00997EA3"/>
    <w:rsid w:val="009A02B8"/>
    <w:rsid w:val="009A2128"/>
    <w:rsid w:val="009A34A3"/>
    <w:rsid w:val="009A54AA"/>
    <w:rsid w:val="009A65A3"/>
    <w:rsid w:val="009B02FA"/>
    <w:rsid w:val="009B0A83"/>
    <w:rsid w:val="009B1725"/>
    <w:rsid w:val="009B251F"/>
    <w:rsid w:val="009B324E"/>
    <w:rsid w:val="009B42B8"/>
    <w:rsid w:val="009B4D97"/>
    <w:rsid w:val="009B557F"/>
    <w:rsid w:val="009B5BDC"/>
    <w:rsid w:val="009B7376"/>
    <w:rsid w:val="009C0539"/>
    <w:rsid w:val="009C191B"/>
    <w:rsid w:val="009C24D7"/>
    <w:rsid w:val="009C2CE3"/>
    <w:rsid w:val="009C597D"/>
    <w:rsid w:val="009C6030"/>
    <w:rsid w:val="009C6749"/>
    <w:rsid w:val="009C7381"/>
    <w:rsid w:val="009D1462"/>
    <w:rsid w:val="009D1E6E"/>
    <w:rsid w:val="009D2069"/>
    <w:rsid w:val="009D38B0"/>
    <w:rsid w:val="009D69D0"/>
    <w:rsid w:val="009D71BF"/>
    <w:rsid w:val="009E08E6"/>
    <w:rsid w:val="009E13D5"/>
    <w:rsid w:val="009E1A56"/>
    <w:rsid w:val="009E1AF9"/>
    <w:rsid w:val="009E3A47"/>
    <w:rsid w:val="009E55C7"/>
    <w:rsid w:val="009E6B82"/>
    <w:rsid w:val="009E71DF"/>
    <w:rsid w:val="009E7773"/>
    <w:rsid w:val="009F01DB"/>
    <w:rsid w:val="009F03B5"/>
    <w:rsid w:val="009F06A7"/>
    <w:rsid w:val="009F0B3D"/>
    <w:rsid w:val="009F17F7"/>
    <w:rsid w:val="009F315C"/>
    <w:rsid w:val="009F3D7E"/>
    <w:rsid w:val="009F4DF7"/>
    <w:rsid w:val="009F5648"/>
    <w:rsid w:val="009F6D8D"/>
    <w:rsid w:val="00A00288"/>
    <w:rsid w:val="00A0091C"/>
    <w:rsid w:val="00A011F3"/>
    <w:rsid w:val="00A01261"/>
    <w:rsid w:val="00A014E6"/>
    <w:rsid w:val="00A01520"/>
    <w:rsid w:val="00A01CC5"/>
    <w:rsid w:val="00A05168"/>
    <w:rsid w:val="00A07E1E"/>
    <w:rsid w:val="00A11662"/>
    <w:rsid w:val="00A1199E"/>
    <w:rsid w:val="00A12DFC"/>
    <w:rsid w:val="00A13448"/>
    <w:rsid w:val="00A13AD6"/>
    <w:rsid w:val="00A16434"/>
    <w:rsid w:val="00A17BC7"/>
    <w:rsid w:val="00A2596C"/>
    <w:rsid w:val="00A2631D"/>
    <w:rsid w:val="00A268D6"/>
    <w:rsid w:val="00A26A13"/>
    <w:rsid w:val="00A3020E"/>
    <w:rsid w:val="00A320C9"/>
    <w:rsid w:val="00A32201"/>
    <w:rsid w:val="00A323DB"/>
    <w:rsid w:val="00A332A8"/>
    <w:rsid w:val="00A3395C"/>
    <w:rsid w:val="00A362C0"/>
    <w:rsid w:val="00A37956"/>
    <w:rsid w:val="00A411BD"/>
    <w:rsid w:val="00A41B15"/>
    <w:rsid w:val="00A44580"/>
    <w:rsid w:val="00A449B0"/>
    <w:rsid w:val="00A47AF8"/>
    <w:rsid w:val="00A50166"/>
    <w:rsid w:val="00A50767"/>
    <w:rsid w:val="00A515FD"/>
    <w:rsid w:val="00A54D76"/>
    <w:rsid w:val="00A55DBD"/>
    <w:rsid w:val="00A55EE8"/>
    <w:rsid w:val="00A5675B"/>
    <w:rsid w:val="00A56796"/>
    <w:rsid w:val="00A617E4"/>
    <w:rsid w:val="00A62368"/>
    <w:rsid w:val="00A62F27"/>
    <w:rsid w:val="00A65FAC"/>
    <w:rsid w:val="00A67D62"/>
    <w:rsid w:val="00A70128"/>
    <w:rsid w:val="00A7044A"/>
    <w:rsid w:val="00A75F49"/>
    <w:rsid w:val="00A776B1"/>
    <w:rsid w:val="00A77FE3"/>
    <w:rsid w:val="00A81E5A"/>
    <w:rsid w:val="00A85937"/>
    <w:rsid w:val="00A9071B"/>
    <w:rsid w:val="00A92A5C"/>
    <w:rsid w:val="00A92B6A"/>
    <w:rsid w:val="00A92EE1"/>
    <w:rsid w:val="00A951EC"/>
    <w:rsid w:val="00A9633F"/>
    <w:rsid w:val="00A96FE4"/>
    <w:rsid w:val="00A97A77"/>
    <w:rsid w:val="00AA25C2"/>
    <w:rsid w:val="00AA4553"/>
    <w:rsid w:val="00AA4604"/>
    <w:rsid w:val="00AA47C2"/>
    <w:rsid w:val="00AA592F"/>
    <w:rsid w:val="00AA6728"/>
    <w:rsid w:val="00AA6B0F"/>
    <w:rsid w:val="00AB0AE1"/>
    <w:rsid w:val="00AB3625"/>
    <w:rsid w:val="00AB3B26"/>
    <w:rsid w:val="00AB3B93"/>
    <w:rsid w:val="00AB3F14"/>
    <w:rsid w:val="00AB43DF"/>
    <w:rsid w:val="00AB48D7"/>
    <w:rsid w:val="00AB5989"/>
    <w:rsid w:val="00AB6499"/>
    <w:rsid w:val="00AB70D8"/>
    <w:rsid w:val="00AB7323"/>
    <w:rsid w:val="00AB7920"/>
    <w:rsid w:val="00AC0B09"/>
    <w:rsid w:val="00AC1DDC"/>
    <w:rsid w:val="00AC296B"/>
    <w:rsid w:val="00AC39DD"/>
    <w:rsid w:val="00AC3E9C"/>
    <w:rsid w:val="00AC6A30"/>
    <w:rsid w:val="00AD2DC6"/>
    <w:rsid w:val="00AD2EB6"/>
    <w:rsid w:val="00AD3854"/>
    <w:rsid w:val="00AD41A1"/>
    <w:rsid w:val="00AD4639"/>
    <w:rsid w:val="00AD56F6"/>
    <w:rsid w:val="00AD633C"/>
    <w:rsid w:val="00AE0D0C"/>
    <w:rsid w:val="00AE1891"/>
    <w:rsid w:val="00AE3BA2"/>
    <w:rsid w:val="00AE47FE"/>
    <w:rsid w:val="00AE5E58"/>
    <w:rsid w:val="00AE5F91"/>
    <w:rsid w:val="00AE6C9F"/>
    <w:rsid w:val="00AE6DA0"/>
    <w:rsid w:val="00AE7342"/>
    <w:rsid w:val="00AF0AEE"/>
    <w:rsid w:val="00AF1651"/>
    <w:rsid w:val="00AF311D"/>
    <w:rsid w:val="00AF3886"/>
    <w:rsid w:val="00AF56A0"/>
    <w:rsid w:val="00AF5993"/>
    <w:rsid w:val="00AF61B2"/>
    <w:rsid w:val="00AF62B4"/>
    <w:rsid w:val="00B00A89"/>
    <w:rsid w:val="00B04F34"/>
    <w:rsid w:val="00B0537C"/>
    <w:rsid w:val="00B057FE"/>
    <w:rsid w:val="00B06964"/>
    <w:rsid w:val="00B07B0F"/>
    <w:rsid w:val="00B11A36"/>
    <w:rsid w:val="00B11D89"/>
    <w:rsid w:val="00B12536"/>
    <w:rsid w:val="00B1490A"/>
    <w:rsid w:val="00B14945"/>
    <w:rsid w:val="00B16022"/>
    <w:rsid w:val="00B175A4"/>
    <w:rsid w:val="00B20597"/>
    <w:rsid w:val="00B20789"/>
    <w:rsid w:val="00B23903"/>
    <w:rsid w:val="00B244D3"/>
    <w:rsid w:val="00B2482A"/>
    <w:rsid w:val="00B253AD"/>
    <w:rsid w:val="00B2562D"/>
    <w:rsid w:val="00B25F13"/>
    <w:rsid w:val="00B26706"/>
    <w:rsid w:val="00B2754D"/>
    <w:rsid w:val="00B27710"/>
    <w:rsid w:val="00B30910"/>
    <w:rsid w:val="00B320D1"/>
    <w:rsid w:val="00B32EE1"/>
    <w:rsid w:val="00B33028"/>
    <w:rsid w:val="00B3451A"/>
    <w:rsid w:val="00B3472C"/>
    <w:rsid w:val="00B35BBA"/>
    <w:rsid w:val="00B35C60"/>
    <w:rsid w:val="00B361EE"/>
    <w:rsid w:val="00B374A9"/>
    <w:rsid w:val="00B40277"/>
    <w:rsid w:val="00B40366"/>
    <w:rsid w:val="00B41C83"/>
    <w:rsid w:val="00B422BB"/>
    <w:rsid w:val="00B4276F"/>
    <w:rsid w:val="00B42C25"/>
    <w:rsid w:val="00B45C77"/>
    <w:rsid w:val="00B46704"/>
    <w:rsid w:val="00B47DD2"/>
    <w:rsid w:val="00B513F7"/>
    <w:rsid w:val="00B52106"/>
    <w:rsid w:val="00B52746"/>
    <w:rsid w:val="00B60256"/>
    <w:rsid w:val="00B64646"/>
    <w:rsid w:val="00B651EE"/>
    <w:rsid w:val="00B67E4D"/>
    <w:rsid w:val="00B731F4"/>
    <w:rsid w:val="00B74430"/>
    <w:rsid w:val="00B74440"/>
    <w:rsid w:val="00B76A7F"/>
    <w:rsid w:val="00B76CD5"/>
    <w:rsid w:val="00B76E4D"/>
    <w:rsid w:val="00B77137"/>
    <w:rsid w:val="00B77444"/>
    <w:rsid w:val="00B801C9"/>
    <w:rsid w:val="00B81695"/>
    <w:rsid w:val="00B82643"/>
    <w:rsid w:val="00B8705F"/>
    <w:rsid w:val="00B8729E"/>
    <w:rsid w:val="00B87450"/>
    <w:rsid w:val="00B91C54"/>
    <w:rsid w:val="00B94578"/>
    <w:rsid w:val="00B94613"/>
    <w:rsid w:val="00B96282"/>
    <w:rsid w:val="00B96D80"/>
    <w:rsid w:val="00BA1B04"/>
    <w:rsid w:val="00BA23B7"/>
    <w:rsid w:val="00BA2D53"/>
    <w:rsid w:val="00BA4C79"/>
    <w:rsid w:val="00BA5EC4"/>
    <w:rsid w:val="00BB041A"/>
    <w:rsid w:val="00BB0A5E"/>
    <w:rsid w:val="00BB0DA0"/>
    <w:rsid w:val="00BB1C4C"/>
    <w:rsid w:val="00BB2337"/>
    <w:rsid w:val="00BB2F80"/>
    <w:rsid w:val="00BB3BA5"/>
    <w:rsid w:val="00BB4193"/>
    <w:rsid w:val="00BB52D0"/>
    <w:rsid w:val="00BB6E35"/>
    <w:rsid w:val="00BB7878"/>
    <w:rsid w:val="00BB7CC1"/>
    <w:rsid w:val="00BC22F3"/>
    <w:rsid w:val="00BC3C6F"/>
    <w:rsid w:val="00BC3D80"/>
    <w:rsid w:val="00BC4020"/>
    <w:rsid w:val="00BC458F"/>
    <w:rsid w:val="00BC4ADF"/>
    <w:rsid w:val="00BC539B"/>
    <w:rsid w:val="00BD0EBE"/>
    <w:rsid w:val="00BD11C0"/>
    <w:rsid w:val="00BD136B"/>
    <w:rsid w:val="00BD1FA9"/>
    <w:rsid w:val="00BD2F2B"/>
    <w:rsid w:val="00BD33F7"/>
    <w:rsid w:val="00BD408F"/>
    <w:rsid w:val="00BD41AB"/>
    <w:rsid w:val="00BD47BF"/>
    <w:rsid w:val="00BD4CB2"/>
    <w:rsid w:val="00BD4E9B"/>
    <w:rsid w:val="00BD58AA"/>
    <w:rsid w:val="00BD5BC7"/>
    <w:rsid w:val="00BD7AB5"/>
    <w:rsid w:val="00BD7D72"/>
    <w:rsid w:val="00BE02A1"/>
    <w:rsid w:val="00BE1EB2"/>
    <w:rsid w:val="00BE2288"/>
    <w:rsid w:val="00BE7067"/>
    <w:rsid w:val="00BF202E"/>
    <w:rsid w:val="00BF2E39"/>
    <w:rsid w:val="00BF38D5"/>
    <w:rsid w:val="00BF3F5E"/>
    <w:rsid w:val="00BF67B6"/>
    <w:rsid w:val="00BF7913"/>
    <w:rsid w:val="00BF7C2D"/>
    <w:rsid w:val="00BF7F6C"/>
    <w:rsid w:val="00C00D22"/>
    <w:rsid w:val="00C01B06"/>
    <w:rsid w:val="00C034AE"/>
    <w:rsid w:val="00C047CE"/>
    <w:rsid w:val="00C0499E"/>
    <w:rsid w:val="00C05616"/>
    <w:rsid w:val="00C0646D"/>
    <w:rsid w:val="00C06472"/>
    <w:rsid w:val="00C07C9C"/>
    <w:rsid w:val="00C1096B"/>
    <w:rsid w:val="00C10C4F"/>
    <w:rsid w:val="00C10EF8"/>
    <w:rsid w:val="00C112BC"/>
    <w:rsid w:val="00C133AF"/>
    <w:rsid w:val="00C1499F"/>
    <w:rsid w:val="00C2179F"/>
    <w:rsid w:val="00C22A73"/>
    <w:rsid w:val="00C22EBC"/>
    <w:rsid w:val="00C236DB"/>
    <w:rsid w:val="00C23B3F"/>
    <w:rsid w:val="00C23BE6"/>
    <w:rsid w:val="00C252FD"/>
    <w:rsid w:val="00C26162"/>
    <w:rsid w:val="00C30A22"/>
    <w:rsid w:val="00C31868"/>
    <w:rsid w:val="00C34DA1"/>
    <w:rsid w:val="00C35418"/>
    <w:rsid w:val="00C35465"/>
    <w:rsid w:val="00C3725F"/>
    <w:rsid w:val="00C42E99"/>
    <w:rsid w:val="00C42F53"/>
    <w:rsid w:val="00C46CD2"/>
    <w:rsid w:val="00C4701D"/>
    <w:rsid w:val="00C478AB"/>
    <w:rsid w:val="00C50ADE"/>
    <w:rsid w:val="00C50D27"/>
    <w:rsid w:val="00C527F2"/>
    <w:rsid w:val="00C52A67"/>
    <w:rsid w:val="00C5429A"/>
    <w:rsid w:val="00C54308"/>
    <w:rsid w:val="00C56E1F"/>
    <w:rsid w:val="00C578C1"/>
    <w:rsid w:val="00C57A63"/>
    <w:rsid w:val="00C63126"/>
    <w:rsid w:val="00C64104"/>
    <w:rsid w:val="00C65444"/>
    <w:rsid w:val="00C65D58"/>
    <w:rsid w:val="00C65F9F"/>
    <w:rsid w:val="00C6619A"/>
    <w:rsid w:val="00C66D66"/>
    <w:rsid w:val="00C67426"/>
    <w:rsid w:val="00C67DBC"/>
    <w:rsid w:val="00C70270"/>
    <w:rsid w:val="00C71170"/>
    <w:rsid w:val="00C71C60"/>
    <w:rsid w:val="00C72673"/>
    <w:rsid w:val="00C72B35"/>
    <w:rsid w:val="00C73268"/>
    <w:rsid w:val="00C7509D"/>
    <w:rsid w:val="00C75FBC"/>
    <w:rsid w:val="00C767B7"/>
    <w:rsid w:val="00C76C20"/>
    <w:rsid w:val="00C814F7"/>
    <w:rsid w:val="00C82006"/>
    <w:rsid w:val="00C85120"/>
    <w:rsid w:val="00C86570"/>
    <w:rsid w:val="00C86FBD"/>
    <w:rsid w:val="00C90918"/>
    <w:rsid w:val="00C9306F"/>
    <w:rsid w:val="00C935EC"/>
    <w:rsid w:val="00C95153"/>
    <w:rsid w:val="00CA27C4"/>
    <w:rsid w:val="00CA2AD4"/>
    <w:rsid w:val="00CA5241"/>
    <w:rsid w:val="00CA583A"/>
    <w:rsid w:val="00CA5D86"/>
    <w:rsid w:val="00CA684E"/>
    <w:rsid w:val="00CA6B8A"/>
    <w:rsid w:val="00CA6F48"/>
    <w:rsid w:val="00CB03EE"/>
    <w:rsid w:val="00CB1664"/>
    <w:rsid w:val="00CB2B97"/>
    <w:rsid w:val="00CB3F5C"/>
    <w:rsid w:val="00CB5946"/>
    <w:rsid w:val="00CB5B38"/>
    <w:rsid w:val="00CB6CE9"/>
    <w:rsid w:val="00CB7839"/>
    <w:rsid w:val="00CC00E9"/>
    <w:rsid w:val="00CC122F"/>
    <w:rsid w:val="00CC7E2F"/>
    <w:rsid w:val="00CD0318"/>
    <w:rsid w:val="00CD12AC"/>
    <w:rsid w:val="00CD1893"/>
    <w:rsid w:val="00CD2414"/>
    <w:rsid w:val="00CD3825"/>
    <w:rsid w:val="00CD3B1F"/>
    <w:rsid w:val="00CD3FAE"/>
    <w:rsid w:val="00CD4021"/>
    <w:rsid w:val="00CD4ED0"/>
    <w:rsid w:val="00CD60FC"/>
    <w:rsid w:val="00CE2695"/>
    <w:rsid w:val="00CE2C0B"/>
    <w:rsid w:val="00CE4D54"/>
    <w:rsid w:val="00CE5096"/>
    <w:rsid w:val="00CE6FB3"/>
    <w:rsid w:val="00CE7307"/>
    <w:rsid w:val="00CF22D1"/>
    <w:rsid w:val="00CF236F"/>
    <w:rsid w:val="00CF2DD0"/>
    <w:rsid w:val="00CF2E7C"/>
    <w:rsid w:val="00CF50D9"/>
    <w:rsid w:val="00CF5511"/>
    <w:rsid w:val="00CF6327"/>
    <w:rsid w:val="00CF645B"/>
    <w:rsid w:val="00D01120"/>
    <w:rsid w:val="00D01180"/>
    <w:rsid w:val="00D01997"/>
    <w:rsid w:val="00D01C0A"/>
    <w:rsid w:val="00D047F0"/>
    <w:rsid w:val="00D04F92"/>
    <w:rsid w:val="00D058A9"/>
    <w:rsid w:val="00D06E37"/>
    <w:rsid w:val="00D078DC"/>
    <w:rsid w:val="00D10D74"/>
    <w:rsid w:val="00D11DF4"/>
    <w:rsid w:val="00D12C56"/>
    <w:rsid w:val="00D14B2E"/>
    <w:rsid w:val="00D15320"/>
    <w:rsid w:val="00D16DA0"/>
    <w:rsid w:val="00D17BA2"/>
    <w:rsid w:val="00D17E2E"/>
    <w:rsid w:val="00D237BD"/>
    <w:rsid w:val="00D24677"/>
    <w:rsid w:val="00D266BA"/>
    <w:rsid w:val="00D26B30"/>
    <w:rsid w:val="00D27932"/>
    <w:rsid w:val="00D320F6"/>
    <w:rsid w:val="00D35F0B"/>
    <w:rsid w:val="00D4178B"/>
    <w:rsid w:val="00D45290"/>
    <w:rsid w:val="00D46050"/>
    <w:rsid w:val="00D46441"/>
    <w:rsid w:val="00D465EF"/>
    <w:rsid w:val="00D5049B"/>
    <w:rsid w:val="00D50CD0"/>
    <w:rsid w:val="00D50E84"/>
    <w:rsid w:val="00D52B9C"/>
    <w:rsid w:val="00D5411E"/>
    <w:rsid w:val="00D5584E"/>
    <w:rsid w:val="00D60BB9"/>
    <w:rsid w:val="00D618FF"/>
    <w:rsid w:val="00D61ACD"/>
    <w:rsid w:val="00D62989"/>
    <w:rsid w:val="00D62C23"/>
    <w:rsid w:val="00D64042"/>
    <w:rsid w:val="00D652A0"/>
    <w:rsid w:val="00D65F6A"/>
    <w:rsid w:val="00D70ABE"/>
    <w:rsid w:val="00D70AC8"/>
    <w:rsid w:val="00D76719"/>
    <w:rsid w:val="00D76AD5"/>
    <w:rsid w:val="00D76E4B"/>
    <w:rsid w:val="00D842E5"/>
    <w:rsid w:val="00D843F5"/>
    <w:rsid w:val="00D84664"/>
    <w:rsid w:val="00D8490A"/>
    <w:rsid w:val="00D8715D"/>
    <w:rsid w:val="00D872EE"/>
    <w:rsid w:val="00D92202"/>
    <w:rsid w:val="00D93989"/>
    <w:rsid w:val="00D945D8"/>
    <w:rsid w:val="00D94B69"/>
    <w:rsid w:val="00D95B82"/>
    <w:rsid w:val="00D9707F"/>
    <w:rsid w:val="00DA05FA"/>
    <w:rsid w:val="00DA2D1C"/>
    <w:rsid w:val="00DA497E"/>
    <w:rsid w:val="00DA52B8"/>
    <w:rsid w:val="00DA6D52"/>
    <w:rsid w:val="00DA7145"/>
    <w:rsid w:val="00DA74F3"/>
    <w:rsid w:val="00DB05F7"/>
    <w:rsid w:val="00DB1E7D"/>
    <w:rsid w:val="00DB2124"/>
    <w:rsid w:val="00DB4EC9"/>
    <w:rsid w:val="00DB5EE2"/>
    <w:rsid w:val="00DC280F"/>
    <w:rsid w:val="00DC3122"/>
    <w:rsid w:val="00DC3F88"/>
    <w:rsid w:val="00DC5742"/>
    <w:rsid w:val="00DC5819"/>
    <w:rsid w:val="00DC5D81"/>
    <w:rsid w:val="00DC5ED2"/>
    <w:rsid w:val="00DC66AF"/>
    <w:rsid w:val="00DC675A"/>
    <w:rsid w:val="00DC6F8C"/>
    <w:rsid w:val="00DC790D"/>
    <w:rsid w:val="00DC7980"/>
    <w:rsid w:val="00DD3545"/>
    <w:rsid w:val="00DD483E"/>
    <w:rsid w:val="00DD4B78"/>
    <w:rsid w:val="00DD63A5"/>
    <w:rsid w:val="00DD6D08"/>
    <w:rsid w:val="00DD7312"/>
    <w:rsid w:val="00DE0A2E"/>
    <w:rsid w:val="00DE113B"/>
    <w:rsid w:val="00DE2E41"/>
    <w:rsid w:val="00DE6133"/>
    <w:rsid w:val="00DE6FDB"/>
    <w:rsid w:val="00DE72D4"/>
    <w:rsid w:val="00DE77CE"/>
    <w:rsid w:val="00DF083F"/>
    <w:rsid w:val="00DF2859"/>
    <w:rsid w:val="00DF2EFD"/>
    <w:rsid w:val="00DF5C1C"/>
    <w:rsid w:val="00DF6A0D"/>
    <w:rsid w:val="00DF707E"/>
    <w:rsid w:val="00E00199"/>
    <w:rsid w:val="00E002A1"/>
    <w:rsid w:val="00E024D9"/>
    <w:rsid w:val="00E028DB"/>
    <w:rsid w:val="00E06E03"/>
    <w:rsid w:val="00E07D33"/>
    <w:rsid w:val="00E1025D"/>
    <w:rsid w:val="00E12D51"/>
    <w:rsid w:val="00E14EBE"/>
    <w:rsid w:val="00E14F71"/>
    <w:rsid w:val="00E15077"/>
    <w:rsid w:val="00E23595"/>
    <w:rsid w:val="00E25BC6"/>
    <w:rsid w:val="00E26B96"/>
    <w:rsid w:val="00E27F2B"/>
    <w:rsid w:val="00E3104A"/>
    <w:rsid w:val="00E31755"/>
    <w:rsid w:val="00E31BB2"/>
    <w:rsid w:val="00E3221B"/>
    <w:rsid w:val="00E32268"/>
    <w:rsid w:val="00E324C2"/>
    <w:rsid w:val="00E33F5B"/>
    <w:rsid w:val="00E340BB"/>
    <w:rsid w:val="00E3488F"/>
    <w:rsid w:val="00E35D23"/>
    <w:rsid w:val="00E37AA3"/>
    <w:rsid w:val="00E40AC1"/>
    <w:rsid w:val="00E40F06"/>
    <w:rsid w:val="00E42830"/>
    <w:rsid w:val="00E5288E"/>
    <w:rsid w:val="00E52B8B"/>
    <w:rsid w:val="00E533CF"/>
    <w:rsid w:val="00E541A0"/>
    <w:rsid w:val="00E541D0"/>
    <w:rsid w:val="00E54A5D"/>
    <w:rsid w:val="00E55057"/>
    <w:rsid w:val="00E576DB"/>
    <w:rsid w:val="00E57AF6"/>
    <w:rsid w:val="00E57C43"/>
    <w:rsid w:val="00E57E5C"/>
    <w:rsid w:val="00E61124"/>
    <w:rsid w:val="00E61C37"/>
    <w:rsid w:val="00E6449F"/>
    <w:rsid w:val="00E64D93"/>
    <w:rsid w:val="00E6667A"/>
    <w:rsid w:val="00E7069A"/>
    <w:rsid w:val="00E71CD0"/>
    <w:rsid w:val="00E7662C"/>
    <w:rsid w:val="00E77B85"/>
    <w:rsid w:val="00E85659"/>
    <w:rsid w:val="00E86390"/>
    <w:rsid w:val="00E87542"/>
    <w:rsid w:val="00E8791E"/>
    <w:rsid w:val="00E87F34"/>
    <w:rsid w:val="00E905A2"/>
    <w:rsid w:val="00E9211E"/>
    <w:rsid w:val="00E93FDD"/>
    <w:rsid w:val="00E957A9"/>
    <w:rsid w:val="00E962DE"/>
    <w:rsid w:val="00E97A2D"/>
    <w:rsid w:val="00EA54DE"/>
    <w:rsid w:val="00EA7084"/>
    <w:rsid w:val="00EB1F15"/>
    <w:rsid w:val="00EB2631"/>
    <w:rsid w:val="00EB399B"/>
    <w:rsid w:val="00EB56F6"/>
    <w:rsid w:val="00EB6170"/>
    <w:rsid w:val="00EB6388"/>
    <w:rsid w:val="00EB67CD"/>
    <w:rsid w:val="00EB7376"/>
    <w:rsid w:val="00EB7480"/>
    <w:rsid w:val="00EB7F9B"/>
    <w:rsid w:val="00EC22FA"/>
    <w:rsid w:val="00EC2715"/>
    <w:rsid w:val="00EC2A3B"/>
    <w:rsid w:val="00EC3893"/>
    <w:rsid w:val="00EC3FF9"/>
    <w:rsid w:val="00EC44C8"/>
    <w:rsid w:val="00EC601A"/>
    <w:rsid w:val="00ED0EA6"/>
    <w:rsid w:val="00ED0EDE"/>
    <w:rsid w:val="00ED0F3F"/>
    <w:rsid w:val="00ED1065"/>
    <w:rsid w:val="00ED25F5"/>
    <w:rsid w:val="00ED2919"/>
    <w:rsid w:val="00ED358B"/>
    <w:rsid w:val="00ED3CBB"/>
    <w:rsid w:val="00ED6055"/>
    <w:rsid w:val="00EE0390"/>
    <w:rsid w:val="00EE0A29"/>
    <w:rsid w:val="00EE0DDF"/>
    <w:rsid w:val="00EE255A"/>
    <w:rsid w:val="00EE2883"/>
    <w:rsid w:val="00EE370A"/>
    <w:rsid w:val="00EE428E"/>
    <w:rsid w:val="00EE637C"/>
    <w:rsid w:val="00EE69D5"/>
    <w:rsid w:val="00EF041C"/>
    <w:rsid w:val="00EF2152"/>
    <w:rsid w:val="00EF2F08"/>
    <w:rsid w:val="00EF494B"/>
    <w:rsid w:val="00EF710F"/>
    <w:rsid w:val="00EF7999"/>
    <w:rsid w:val="00F0032B"/>
    <w:rsid w:val="00F03C83"/>
    <w:rsid w:val="00F03EE8"/>
    <w:rsid w:val="00F0484B"/>
    <w:rsid w:val="00F05830"/>
    <w:rsid w:val="00F07477"/>
    <w:rsid w:val="00F13CE3"/>
    <w:rsid w:val="00F1401A"/>
    <w:rsid w:val="00F15877"/>
    <w:rsid w:val="00F158C8"/>
    <w:rsid w:val="00F17C77"/>
    <w:rsid w:val="00F22AA9"/>
    <w:rsid w:val="00F2383D"/>
    <w:rsid w:val="00F25F22"/>
    <w:rsid w:val="00F26806"/>
    <w:rsid w:val="00F26FE6"/>
    <w:rsid w:val="00F27074"/>
    <w:rsid w:val="00F303C4"/>
    <w:rsid w:val="00F30687"/>
    <w:rsid w:val="00F30CF6"/>
    <w:rsid w:val="00F31480"/>
    <w:rsid w:val="00F340E4"/>
    <w:rsid w:val="00F35934"/>
    <w:rsid w:val="00F36AC5"/>
    <w:rsid w:val="00F40F5E"/>
    <w:rsid w:val="00F417DF"/>
    <w:rsid w:val="00F444D6"/>
    <w:rsid w:val="00F451CD"/>
    <w:rsid w:val="00F46039"/>
    <w:rsid w:val="00F46757"/>
    <w:rsid w:val="00F47F03"/>
    <w:rsid w:val="00F510DA"/>
    <w:rsid w:val="00F534D3"/>
    <w:rsid w:val="00F54818"/>
    <w:rsid w:val="00F550A1"/>
    <w:rsid w:val="00F55687"/>
    <w:rsid w:val="00F5632D"/>
    <w:rsid w:val="00F57A30"/>
    <w:rsid w:val="00F6081B"/>
    <w:rsid w:val="00F62509"/>
    <w:rsid w:val="00F62626"/>
    <w:rsid w:val="00F668B6"/>
    <w:rsid w:val="00F70888"/>
    <w:rsid w:val="00F7092C"/>
    <w:rsid w:val="00F72087"/>
    <w:rsid w:val="00F728FE"/>
    <w:rsid w:val="00F73589"/>
    <w:rsid w:val="00F73FCB"/>
    <w:rsid w:val="00F7692E"/>
    <w:rsid w:val="00F76DAB"/>
    <w:rsid w:val="00F826B4"/>
    <w:rsid w:val="00F838E4"/>
    <w:rsid w:val="00F84A8C"/>
    <w:rsid w:val="00F86928"/>
    <w:rsid w:val="00F86DD9"/>
    <w:rsid w:val="00F87854"/>
    <w:rsid w:val="00F90F4D"/>
    <w:rsid w:val="00F916C0"/>
    <w:rsid w:val="00F9557D"/>
    <w:rsid w:val="00F9663B"/>
    <w:rsid w:val="00F96A49"/>
    <w:rsid w:val="00F96C16"/>
    <w:rsid w:val="00FA05C5"/>
    <w:rsid w:val="00FA09C9"/>
    <w:rsid w:val="00FA0E2C"/>
    <w:rsid w:val="00FA1812"/>
    <w:rsid w:val="00FA1F33"/>
    <w:rsid w:val="00FA2442"/>
    <w:rsid w:val="00FA2789"/>
    <w:rsid w:val="00FA586B"/>
    <w:rsid w:val="00FA715D"/>
    <w:rsid w:val="00FA75B5"/>
    <w:rsid w:val="00FA76BF"/>
    <w:rsid w:val="00FA7817"/>
    <w:rsid w:val="00FB25C4"/>
    <w:rsid w:val="00FB46A6"/>
    <w:rsid w:val="00FB54B2"/>
    <w:rsid w:val="00FB67C7"/>
    <w:rsid w:val="00FC281F"/>
    <w:rsid w:val="00FC34BA"/>
    <w:rsid w:val="00FC46E9"/>
    <w:rsid w:val="00FC47E5"/>
    <w:rsid w:val="00FC79E4"/>
    <w:rsid w:val="00FD0611"/>
    <w:rsid w:val="00FD0773"/>
    <w:rsid w:val="00FD230A"/>
    <w:rsid w:val="00FD3144"/>
    <w:rsid w:val="00FD4135"/>
    <w:rsid w:val="00FD4BA8"/>
    <w:rsid w:val="00FD5795"/>
    <w:rsid w:val="00FD62F5"/>
    <w:rsid w:val="00FD7793"/>
    <w:rsid w:val="00FE0836"/>
    <w:rsid w:val="00FE1788"/>
    <w:rsid w:val="00FE218D"/>
    <w:rsid w:val="00FE4174"/>
    <w:rsid w:val="00FE44DF"/>
    <w:rsid w:val="00FE4E4C"/>
    <w:rsid w:val="00FE741D"/>
    <w:rsid w:val="00FE7FCC"/>
    <w:rsid w:val="00FF272C"/>
    <w:rsid w:val="00FF422B"/>
    <w:rsid w:val="00FF49D4"/>
    <w:rsid w:val="00FF4CF1"/>
    <w:rsid w:val="00FF50D1"/>
    <w:rsid w:val="00FF6E65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D1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485D57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485D57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qFormat/>
    <w:rsid w:val="00485D57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85D57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485D57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485D57"/>
    <w:pPr>
      <w:tabs>
        <w:tab w:val="num" w:pos="1296"/>
      </w:tabs>
      <w:suppressAutoHyphens/>
      <w:spacing w:before="240" w:after="60"/>
      <w:ind w:left="1296" w:hanging="1296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485D57"/>
    <w:pPr>
      <w:keepNext/>
      <w:tabs>
        <w:tab w:val="num" w:pos="1440"/>
      </w:tabs>
      <w:suppressAutoHyphens/>
      <w:ind w:left="1440" w:hanging="1440"/>
      <w:outlineLvl w:val="7"/>
    </w:pPr>
    <w:rPr>
      <w:sz w:val="28"/>
      <w:szCs w:val="20"/>
      <w:lang w:eastAsia="ar-SA"/>
    </w:rPr>
  </w:style>
  <w:style w:type="paragraph" w:styleId="9">
    <w:name w:val="heading 9"/>
    <w:basedOn w:val="a"/>
    <w:next w:val="a"/>
    <w:qFormat/>
    <w:rsid w:val="00485D57"/>
    <w:pPr>
      <w:keepNext/>
      <w:tabs>
        <w:tab w:val="num" w:pos="1584"/>
      </w:tabs>
      <w:suppressAutoHyphens/>
      <w:ind w:left="1584" w:hanging="1584"/>
      <w:jc w:val="both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FA586B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FA586B"/>
    <w:rPr>
      <w:rFonts w:ascii="Consolas" w:eastAsia="Calibri" w:hAnsi="Consolas"/>
      <w:sz w:val="21"/>
      <w:szCs w:val="21"/>
      <w:lang w:eastAsia="en-US"/>
    </w:rPr>
  </w:style>
  <w:style w:type="paragraph" w:styleId="a6">
    <w:name w:val="No Spacing"/>
    <w:link w:val="a7"/>
    <w:uiPriority w:val="1"/>
    <w:qFormat/>
    <w:rsid w:val="00022D1F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BD7AB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D7AB5"/>
    <w:rPr>
      <w:sz w:val="32"/>
      <w:szCs w:val="24"/>
      <w:lang w:val="ru-RU" w:eastAsia="ru-RU" w:bidi="ar-SA"/>
    </w:rPr>
  </w:style>
  <w:style w:type="paragraph" w:styleId="a8">
    <w:name w:val="footer"/>
    <w:basedOn w:val="a"/>
    <w:rsid w:val="00BD7AB5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44294E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Balloon Text"/>
    <w:basedOn w:val="a"/>
    <w:link w:val="ab"/>
    <w:semiHidden/>
    <w:unhideWhenUsed/>
    <w:rsid w:val="0078694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905A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">
    <w:name w:val="Текст выноски Знак"/>
    <w:link w:val="aa"/>
    <w:semiHidden/>
    <w:locked/>
    <w:rsid w:val="0029018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Без интервала1"/>
    <w:rsid w:val="00CF632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paragraph" w:styleId="ad">
    <w:name w:val="Normal (Web)"/>
    <w:basedOn w:val="a"/>
    <w:uiPriority w:val="99"/>
    <w:rsid w:val="00CD4021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781A5B"/>
    <w:rPr>
      <w:rFonts w:cs="Times New Roman"/>
      <w:i/>
      <w:iCs/>
    </w:rPr>
  </w:style>
  <w:style w:type="character" w:customStyle="1" w:styleId="Heading1Char">
    <w:name w:val="Heading 1 Char"/>
    <w:locked/>
    <w:rsid w:val="00D246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485D57"/>
    <w:rPr>
      <w:b/>
      <w:bCs/>
      <w:i/>
      <w:iCs/>
      <w:sz w:val="26"/>
      <w:szCs w:val="26"/>
      <w:lang w:eastAsia="ar-SA" w:bidi="ar-SA"/>
    </w:rPr>
  </w:style>
  <w:style w:type="character" w:customStyle="1" w:styleId="a7">
    <w:name w:val="Без интервала Знак"/>
    <w:link w:val="a6"/>
    <w:uiPriority w:val="1"/>
    <w:locked/>
    <w:rsid w:val="009D71BF"/>
    <w:rPr>
      <w:rFonts w:ascii="Calibri" w:eastAsia="Calibri" w:hAnsi="Calibri"/>
      <w:sz w:val="22"/>
      <w:szCs w:val="22"/>
      <w:lang w:eastAsia="en-US" w:bidi="ar-SA"/>
    </w:rPr>
  </w:style>
  <w:style w:type="character" w:customStyle="1" w:styleId="extended-textfull">
    <w:name w:val="extended-text__full"/>
    <w:rsid w:val="001A77D2"/>
  </w:style>
  <w:style w:type="character" w:customStyle="1" w:styleId="20">
    <w:name w:val="Заголовок 2 Знак"/>
    <w:link w:val="2"/>
    <w:uiPriority w:val="99"/>
    <w:rsid w:val="001A77D2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voicevid010775415691291510425130">
    <w:name w:val="voice  vid_0_1077541_56912915_10425130"/>
    <w:basedOn w:val="a"/>
    <w:uiPriority w:val="99"/>
    <w:rsid w:val="00402D35"/>
    <w:pPr>
      <w:spacing w:before="100" w:beforeAutospacing="1" w:after="100" w:afterAutospacing="1"/>
    </w:pPr>
  </w:style>
  <w:style w:type="character" w:customStyle="1" w:styleId="extendedtext-short">
    <w:name w:val="extendedtext-short"/>
    <w:rsid w:val="00402D35"/>
  </w:style>
  <w:style w:type="character" w:customStyle="1" w:styleId="apple-converted-space">
    <w:name w:val="apple-converted-space"/>
    <w:uiPriority w:val="99"/>
    <w:rsid w:val="00E32268"/>
    <w:rPr>
      <w:rFonts w:cs="Times New Roman"/>
    </w:rPr>
  </w:style>
  <w:style w:type="paragraph" w:customStyle="1" w:styleId="voicevid010775415691291510389302">
    <w:name w:val="voice  vid_0_1077541_56912915_10389302"/>
    <w:basedOn w:val="a"/>
    <w:uiPriority w:val="99"/>
    <w:rsid w:val="00C10EF8"/>
    <w:pPr>
      <w:spacing w:before="100" w:beforeAutospacing="1" w:after="100" w:afterAutospacing="1"/>
    </w:pPr>
  </w:style>
  <w:style w:type="character" w:customStyle="1" w:styleId="c9c15c0">
    <w:name w:val="c9 c15 c0"/>
    <w:uiPriority w:val="99"/>
    <w:rsid w:val="00AD4639"/>
    <w:rPr>
      <w:rFonts w:cs="Times New Roman"/>
    </w:rPr>
  </w:style>
  <w:style w:type="character" w:customStyle="1" w:styleId="c6c0">
    <w:name w:val="c6 c0"/>
    <w:uiPriority w:val="99"/>
    <w:rsid w:val="00AD4639"/>
    <w:rPr>
      <w:rFonts w:cs="Times New Roman"/>
    </w:rPr>
  </w:style>
  <w:style w:type="paragraph" w:customStyle="1" w:styleId="Default">
    <w:name w:val="Default"/>
    <w:rsid w:val="007A5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333FE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28771A"/>
    <w:rPr>
      <w:b/>
      <w:bCs/>
    </w:rPr>
  </w:style>
  <w:style w:type="paragraph" w:customStyle="1" w:styleId="af0">
    <w:name w:val="Базовый"/>
    <w:rsid w:val="00FD061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/>
      <w:sz w:val="22"/>
      <w:szCs w:val="22"/>
      <w:lang w:val="en-US" w:eastAsia="en-US"/>
    </w:rPr>
  </w:style>
  <w:style w:type="paragraph" w:customStyle="1" w:styleId="voicevid010775415691291510369982">
    <w:name w:val="voice vid_0_1077541_56912915_10369982"/>
    <w:basedOn w:val="a"/>
    <w:uiPriority w:val="99"/>
    <w:rsid w:val="0060508C"/>
    <w:pPr>
      <w:spacing w:before="100" w:beforeAutospacing="1" w:after="100" w:afterAutospacing="1"/>
    </w:pPr>
  </w:style>
  <w:style w:type="paragraph" w:customStyle="1" w:styleId="voicevid010775415691291510389079">
    <w:name w:val="voice  vid_0_1077541_56912915_10389079"/>
    <w:basedOn w:val="a"/>
    <w:uiPriority w:val="99"/>
    <w:rsid w:val="00A323DB"/>
    <w:pPr>
      <w:spacing w:before="100" w:beforeAutospacing="1" w:after="100" w:afterAutospacing="1"/>
    </w:pPr>
  </w:style>
  <w:style w:type="paragraph" w:customStyle="1" w:styleId="c5">
    <w:name w:val="c5"/>
    <w:basedOn w:val="a"/>
    <w:rsid w:val="00351308"/>
    <w:pPr>
      <w:spacing w:before="100" w:beforeAutospacing="1" w:after="100" w:afterAutospacing="1"/>
    </w:pPr>
  </w:style>
  <w:style w:type="character" w:customStyle="1" w:styleId="c2">
    <w:name w:val="c2"/>
    <w:rsid w:val="003A69EE"/>
  </w:style>
  <w:style w:type="paragraph" w:customStyle="1" w:styleId="c8">
    <w:name w:val="c8"/>
    <w:basedOn w:val="a"/>
    <w:rsid w:val="004527D1"/>
    <w:pPr>
      <w:spacing w:before="100" w:beforeAutospacing="1" w:after="100" w:afterAutospacing="1"/>
    </w:pPr>
  </w:style>
  <w:style w:type="character" w:customStyle="1" w:styleId="c13">
    <w:name w:val="c13"/>
    <w:rsid w:val="004527D1"/>
  </w:style>
  <w:style w:type="character" w:customStyle="1" w:styleId="c37">
    <w:name w:val="c37"/>
    <w:rsid w:val="004527D1"/>
  </w:style>
  <w:style w:type="character" w:customStyle="1" w:styleId="c6">
    <w:name w:val="c6"/>
    <w:rsid w:val="004527D1"/>
  </w:style>
  <w:style w:type="character" w:customStyle="1" w:styleId="c17">
    <w:name w:val="c17"/>
    <w:rsid w:val="004527D1"/>
  </w:style>
  <w:style w:type="character" w:customStyle="1" w:styleId="c14">
    <w:name w:val="c14"/>
    <w:rsid w:val="0045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117FB-1517-4283-A5A0-3959B5C3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18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                                                                            УТВЕРЖДАЮ:</vt:lpstr>
    </vt:vector>
  </TitlesOfParts>
  <Company>ДМШ</Company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                                                                          УТВЕРЖДАЮ:</dc:title>
  <dc:creator>Школа</dc:creator>
  <cp:lastModifiedBy>User</cp:lastModifiedBy>
  <cp:revision>53</cp:revision>
  <cp:lastPrinted>2025-04-08T07:54:00Z</cp:lastPrinted>
  <dcterms:created xsi:type="dcterms:W3CDTF">2025-04-08T07:58:00Z</dcterms:created>
  <dcterms:modified xsi:type="dcterms:W3CDTF">2025-05-21T09:05:00Z</dcterms:modified>
</cp:coreProperties>
</file>