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4F" w:rsidRPr="001E06A8" w:rsidRDefault="002C7A4F" w:rsidP="001E06A8">
      <w:pPr>
        <w:keepNext/>
        <w:tabs>
          <w:tab w:val="center" w:pos="7557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1E06A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                                                                                                                УТВЕРЖДАЮ</w:t>
      </w:r>
      <w:r w:rsidRPr="001E06A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>:</w:t>
      </w:r>
    </w:p>
    <w:p w:rsidR="002C7A4F" w:rsidRPr="001E06A8" w:rsidRDefault="002C7A4F" w:rsidP="001E06A8">
      <w:pPr>
        <w:keepNext/>
        <w:tabs>
          <w:tab w:val="center" w:pos="7557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1E06A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 xml:space="preserve">    </w:t>
      </w:r>
    </w:p>
    <w:p w:rsidR="002C7A4F" w:rsidRPr="001E06A8" w:rsidRDefault="002C7A4F" w:rsidP="001E06A8">
      <w:pPr>
        <w:keepNext/>
        <w:tabs>
          <w:tab w:val="center" w:pos="7557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</w:p>
    <w:p w:rsidR="002C7A4F" w:rsidRPr="003800DE" w:rsidRDefault="002C7A4F" w:rsidP="001E06A8">
      <w:pPr>
        <w:keepNext/>
        <w:tabs>
          <w:tab w:val="center" w:pos="7557"/>
        </w:tabs>
        <w:suppressAutoHyphens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E06A8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                                         </w:t>
      </w:r>
      <w:r w:rsidR="003800DE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           __________</w:t>
      </w:r>
    </w:p>
    <w:p w:rsidR="002C7A4F" w:rsidRPr="001E06A8" w:rsidRDefault="002C7A4F" w:rsidP="002C7A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C7A4F" w:rsidRPr="001E06A8" w:rsidRDefault="002C7A4F" w:rsidP="002C7A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0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</w:t>
      </w:r>
    </w:p>
    <w:p w:rsidR="002C7A4F" w:rsidRPr="001E06A8" w:rsidRDefault="002C7A4F" w:rsidP="001E06A8">
      <w:pPr>
        <w:tabs>
          <w:tab w:val="left" w:pos="71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7A4F" w:rsidRPr="001E06A8" w:rsidRDefault="002C7A4F" w:rsidP="001E06A8">
      <w:pPr>
        <w:tabs>
          <w:tab w:val="left" w:pos="71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1E06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proofErr w:type="gramEnd"/>
      <w:r w:rsidRPr="001E06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Л А Н</w:t>
      </w:r>
    </w:p>
    <w:p w:rsidR="002C7A4F" w:rsidRPr="001E06A8" w:rsidRDefault="001E06A8" w:rsidP="003D1BF8">
      <w:pPr>
        <w:keepNext/>
        <w:numPr>
          <w:ilvl w:val="0"/>
          <w:numId w:val="2"/>
        </w:numPr>
        <w:suppressAutoHyphens/>
        <w:spacing w:after="0" w:line="240" w:lineRule="auto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x-none" w:eastAsia="ar-SA"/>
        </w:rPr>
        <w:t xml:space="preserve">работы  </w:t>
      </w:r>
      <w:r w:rsidR="00F66B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 </w:t>
      </w:r>
      <w:r w:rsidR="002B56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0D59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800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квартал 2026</w:t>
      </w:r>
      <w:r w:rsidR="002C7A4F" w:rsidRPr="001E06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</w:p>
    <w:p w:rsidR="002C7A4F" w:rsidRPr="001E06A8" w:rsidRDefault="00EE4A79" w:rsidP="001E06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06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МБУК «Большеулуйская ЦБС»</w:t>
      </w:r>
    </w:p>
    <w:p w:rsidR="00EE4A79" w:rsidRPr="001E06A8" w:rsidRDefault="00EE4A79" w:rsidP="002C7A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648" w:type="dxa"/>
        <w:tblInd w:w="-748" w:type="dxa"/>
        <w:tblLayout w:type="fixed"/>
        <w:tblLook w:val="0480" w:firstRow="0" w:lastRow="0" w:firstColumn="1" w:lastColumn="0" w:noHBand="0" w:noVBand="1"/>
      </w:tblPr>
      <w:tblGrid>
        <w:gridCol w:w="1708"/>
        <w:gridCol w:w="6945"/>
        <w:gridCol w:w="68"/>
        <w:gridCol w:w="1927"/>
      </w:tblGrid>
      <w:tr w:rsidR="002C7A4F" w:rsidRPr="001E06A8" w:rsidTr="00193468">
        <w:trPr>
          <w:cantSplit/>
          <w:tblHeader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7A4F" w:rsidRPr="001E06A8" w:rsidRDefault="002C7A4F" w:rsidP="002C7A4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E0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Дата</w:t>
            </w:r>
          </w:p>
          <w:p w:rsidR="002C7A4F" w:rsidRPr="001E06A8" w:rsidRDefault="002C7A4F" w:rsidP="002C7A4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E0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проведения</w:t>
            </w:r>
          </w:p>
        </w:tc>
        <w:tc>
          <w:tcPr>
            <w:tcW w:w="7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7A4F" w:rsidRPr="001E06A8" w:rsidRDefault="002C7A4F" w:rsidP="007F1E0F">
            <w:pPr>
              <w:keepNext/>
              <w:numPr>
                <w:ilvl w:val="0"/>
                <w:numId w:val="2"/>
              </w:numPr>
              <w:suppressAutoHyphens/>
              <w:snapToGrid w:val="0"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1E06A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A4F" w:rsidRPr="001E06A8" w:rsidRDefault="002C7A4F" w:rsidP="002C7A4F">
            <w:pPr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E0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Ответственный</w:t>
            </w:r>
          </w:p>
          <w:p w:rsidR="002C7A4F" w:rsidRPr="001E06A8" w:rsidRDefault="002C7A4F" w:rsidP="002C7A4F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E06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 исполнение</w:t>
            </w:r>
          </w:p>
        </w:tc>
      </w:tr>
      <w:tr w:rsidR="002C7A4F" w:rsidRPr="001E06A8" w:rsidTr="00193468">
        <w:trPr>
          <w:cantSplit/>
          <w:trHeight w:val="855"/>
        </w:trPr>
        <w:tc>
          <w:tcPr>
            <w:tcW w:w="10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7A4F" w:rsidRPr="001E06A8" w:rsidRDefault="002C7A4F" w:rsidP="000E5D73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C7A4F" w:rsidRPr="001E06A8" w:rsidRDefault="002C7A4F" w:rsidP="000E5D73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0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РАЙОННЫЕ КУЛЬТУРНО-МАССОВЫЕ МЕРОПРИЯТИЯ</w:t>
            </w:r>
          </w:p>
        </w:tc>
      </w:tr>
      <w:tr w:rsidR="002C7A4F" w:rsidRPr="001E06A8" w:rsidTr="00193468">
        <w:trPr>
          <w:cantSplit/>
          <w:trHeight w:val="345"/>
        </w:trPr>
        <w:tc>
          <w:tcPr>
            <w:tcW w:w="106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4F" w:rsidRPr="001E06A8" w:rsidRDefault="002C7A4F" w:rsidP="000E5D73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0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течение квартала</w:t>
            </w:r>
          </w:p>
        </w:tc>
      </w:tr>
      <w:tr w:rsidR="00032F5B" w:rsidRPr="001E06A8" w:rsidTr="00193468">
        <w:trPr>
          <w:cantSplit/>
          <w:trHeight w:val="374"/>
        </w:trPr>
        <w:tc>
          <w:tcPr>
            <w:tcW w:w="106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F5B" w:rsidRPr="008E01E8" w:rsidRDefault="002B5619" w:rsidP="007F3A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апрель</w:t>
            </w:r>
          </w:p>
        </w:tc>
      </w:tr>
      <w:tr w:rsidR="00B366A1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66A1" w:rsidRDefault="00B366A1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366A1" w:rsidRPr="000E1966" w:rsidRDefault="00B366A1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досуг «Игра поможет здоровье умножить» 6+ 12+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A1" w:rsidRPr="000E1966" w:rsidRDefault="00B366A1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B366A1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66A1" w:rsidRDefault="00B366A1" w:rsidP="00B3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366A1" w:rsidRDefault="00B366A1" w:rsidP="00197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творческого чтения «Литературный сундучок»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6A1" w:rsidRPr="001642BB" w:rsidRDefault="00B366A1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B40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99116C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116C" w:rsidRPr="000E1966" w:rsidRDefault="0099116C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9116C" w:rsidRPr="000E1966" w:rsidRDefault="0099116C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«Птицы наши друзья»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16C" w:rsidRPr="000E1966" w:rsidRDefault="0099116C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035F09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5F09" w:rsidRPr="009B475F" w:rsidRDefault="00035F09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35F09" w:rsidRPr="009B475F" w:rsidRDefault="00035F09" w:rsidP="0019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67BD">
              <w:rPr>
                <w:rFonts w:ascii="Times New Roman" w:hAnsi="Times New Roman" w:cs="Times New Roman"/>
                <w:sz w:val="24"/>
                <w:szCs w:val="24"/>
              </w:rPr>
              <w:t>День творчества «Рисуем орнаменты народов России»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F09" w:rsidRPr="009B475F" w:rsidRDefault="00035F09" w:rsidP="0019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Валингер М.А. </w:t>
            </w:r>
          </w:p>
        </w:tc>
      </w:tr>
      <w:tr w:rsidR="00B22DAD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22DAD" w:rsidRPr="00D91D2F" w:rsidRDefault="00B22DAD" w:rsidP="00197B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1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01.04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22DAD" w:rsidRPr="00D91D2F" w:rsidRDefault="00B22DAD" w:rsidP="00197B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D2F">
              <w:rPr>
                <w:rFonts w:ascii="Times New Roman" w:hAnsi="Times New Roman" w:cs="Times New Roman"/>
                <w:sz w:val="24"/>
                <w:szCs w:val="24"/>
              </w:rPr>
              <w:t>Игра-путешествие «Обычаи и обряды разных народов»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DAD" w:rsidRPr="001E06A8" w:rsidRDefault="00B22DAD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67C92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7C92" w:rsidRDefault="00767C92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67C92" w:rsidRDefault="00767C92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 «В гостях у сказки»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C92" w:rsidRDefault="00767C92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6B2A0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B2A08" w:rsidRPr="007555E5" w:rsidRDefault="006B2A0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B2A08" w:rsidRPr="007555E5" w:rsidRDefault="006B2A0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Чемпионат кроссвордов «Проверь себя»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A08" w:rsidRPr="007555E5" w:rsidRDefault="006B2A0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«Крылатое чудо» ко дню птиц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555E5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02.04.2026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555E5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Книжные раскопки к 85-</w:t>
            </w:r>
            <w:r w:rsidRPr="007555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етнему юбилею со дня рождения С</w:t>
            </w:r>
            <w:r w:rsidRPr="007555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Иванова «Как это было»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555E5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«День единения народов России и Беларуси»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D91D2F" w:rsidRDefault="007A1568" w:rsidP="00197B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1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02.04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D91D2F" w:rsidRDefault="007A1568" w:rsidP="00197B4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91D2F">
              <w:rPr>
                <w:rFonts w:ascii="Times New Roman" w:hAnsi="Times New Roman" w:cs="Times New Roman"/>
                <w:sz w:val="24"/>
                <w:szCs w:val="24"/>
              </w:rPr>
              <w:t>Литературная мозаика «Открой книгу – чудеса начнутся!»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197B4B">
            <w:pPr>
              <w:spacing w:after="0" w:line="240" w:lineRule="auto"/>
            </w:pPr>
            <w:r w:rsidRPr="0047377F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67BD">
              <w:rPr>
                <w:rFonts w:ascii="Times New Roman" w:hAnsi="Times New Roman" w:cs="Times New Roman"/>
                <w:sz w:val="24"/>
                <w:szCs w:val="24"/>
              </w:rPr>
              <w:t>Семейная викторина «Широка страна моя родная»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B3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197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94">
              <w:rPr>
                <w:rFonts w:ascii="Times New Roman" w:hAnsi="Times New Roman" w:cs="Times New Roman"/>
                <w:sz w:val="24"/>
                <w:szCs w:val="24"/>
              </w:rPr>
              <w:t>Турнир настольных игр «Эрудит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562B40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2C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403D15">
        <w:trPr>
          <w:cantSplit/>
          <w:trHeight w:val="38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1568" w:rsidRPr="00403D15" w:rsidRDefault="007A1568" w:rsidP="00197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D15">
              <w:rPr>
                <w:rFonts w:ascii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403D15" w:rsidRDefault="007A1568" w:rsidP="00197B4B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403D15">
              <w:t>Онлайн-викторина</w:t>
            </w:r>
            <w:r w:rsidRPr="00403D15">
              <w:rPr>
                <w:rFonts w:eastAsia="Calibri"/>
                <w:lang w:eastAsia="en-US"/>
              </w:rPr>
              <w:t xml:space="preserve"> «Лабиринты забытых сказок»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403D15" w:rsidRDefault="007A1568" w:rsidP="00197B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03D15">
              <w:rPr>
                <w:rFonts w:ascii="Times New Roman" w:hAnsi="Times New Roman"/>
                <w:sz w:val="24"/>
                <w:szCs w:val="24"/>
              </w:rPr>
              <w:t>Иорга Д.В.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B36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197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94">
              <w:rPr>
                <w:rFonts w:ascii="Times New Roman" w:hAnsi="Times New Roman" w:cs="Times New Roman"/>
                <w:sz w:val="24"/>
                <w:szCs w:val="24"/>
              </w:rPr>
              <w:t>Викторина «Народов дружная семья»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1642BB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B40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Беседа-размышление «Мы хотим, чтоб от народа не страдала бы природа» 6+ 12+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67BD">
              <w:rPr>
                <w:rFonts w:ascii="Times New Roman" w:hAnsi="Times New Roman" w:cs="Times New Roman"/>
                <w:sz w:val="24"/>
                <w:szCs w:val="24"/>
              </w:rPr>
              <w:t>Библио-кафе «Сказка за сказкой»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D91D2F" w:rsidRDefault="007A1568" w:rsidP="00197B4B">
            <w:pPr>
              <w:pStyle w:val="Default"/>
              <w:jc w:val="center"/>
              <w:rPr>
                <w:bCs/>
                <w:color w:val="auto"/>
              </w:rPr>
            </w:pPr>
            <w:r w:rsidRPr="00D91D2F">
              <w:rPr>
                <w:bCs/>
                <w:color w:val="auto"/>
              </w:rPr>
              <w:t>03.04</w:t>
            </w:r>
            <w:r>
              <w:rPr>
                <w:bCs/>
                <w:color w:val="auto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D91D2F" w:rsidRDefault="007A1568" w:rsidP="00197B4B">
            <w:pPr>
              <w:pStyle w:val="Default"/>
              <w:rPr>
                <w:bCs/>
                <w:color w:val="auto"/>
              </w:rPr>
            </w:pPr>
            <w:r w:rsidRPr="00D91D2F">
              <w:rPr>
                <w:bCs/>
                <w:color w:val="auto"/>
              </w:rPr>
              <w:t xml:space="preserve">Беседа у книжной выставки </w:t>
            </w:r>
            <w:r w:rsidRPr="00D91D2F">
              <w:rPr>
                <w:rStyle w:val="a4"/>
                <w:b w:val="0"/>
                <w:color w:val="auto"/>
              </w:rPr>
              <w:t>«Читать его интересно»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197B4B">
            <w:pPr>
              <w:spacing w:after="0" w:line="240" w:lineRule="auto"/>
            </w:pPr>
            <w:r w:rsidRPr="0047377F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 «Сказки дедушки Мазая»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7A1568" w:rsidRPr="001E06A8" w:rsidTr="006B2A0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1568" w:rsidRPr="007555E5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A1568" w:rsidRPr="007555E5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скучный час с просмотром  забытых  сказок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 xml:space="preserve"> «Жил да был»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555E5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1568" w:rsidRPr="001E06A8" w:rsidTr="007A15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F55777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«Путешествие в космос»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Библио-глобус «Дружба  народов России»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D91D2F" w:rsidRDefault="007A1568" w:rsidP="00197B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1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04.04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D91D2F" w:rsidRDefault="007A1568" w:rsidP="00197B4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91D2F">
              <w:rPr>
                <w:rFonts w:ascii="Times New Roman" w:hAnsi="Times New Roman" w:cs="Times New Roman"/>
                <w:sz w:val="24"/>
                <w:szCs w:val="24"/>
              </w:rPr>
              <w:t>Сказочное путешествие «Сказки народов России»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197B4B">
            <w:pPr>
              <w:spacing w:after="0" w:line="240" w:lineRule="auto"/>
            </w:pPr>
            <w:r w:rsidRPr="0047377F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«Вместе с книгой к миру и согласию»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AC590E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Познавательно-развлекательный час «Жил человек у океана» - 95 лет со дня рождения В.Т. Коржикова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1568" w:rsidRPr="009B475F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A1568" w:rsidRPr="009B475F" w:rsidRDefault="007A1568" w:rsidP="0019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встречи «Профессия вечная, библиотечная»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568" w:rsidRPr="009B475F" w:rsidRDefault="007A1568" w:rsidP="0019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1568" w:rsidRPr="009B475F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A1568" w:rsidRPr="009B475F" w:rsidRDefault="007A1568" w:rsidP="0019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Ролевое чтение «Детство» к юбилею книги И. Сурикова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568" w:rsidRPr="009B475F" w:rsidRDefault="007A1568" w:rsidP="0019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здоровья  «Душой  и сердцем молодые»  55+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313424" w:rsidRDefault="007A1568" w:rsidP="00197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«Веселые эстафеты»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562B40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DF7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D91D2F" w:rsidRDefault="007A1568" w:rsidP="00197B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1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07.04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D91D2F" w:rsidRDefault="007A1568" w:rsidP="00197B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D2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1D2F">
              <w:rPr>
                <w:rFonts w:ascii="Times New Roman" w:hAnsi="Times New Roman" w:cs="Times New Roman"/>
                <w:bCs/>
                <w:sz w:val="24"/>
                <w:szCs w:val="24"/>
              </w:rPr>
              <w:t>минутка «Идём</w:t>
            </w:r>
            <w:r w:rsidRPr="00D91D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91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дороге Здоровья»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197B4B">
            <w:pPr>
              <w:spacing w:after="0"/>
            </w:pPr>
            <w:r w:rsidRPr="00D27FA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7B4B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1568" w:rsidRPr="00792791" w:rsidRDefault="007A1568" w:rsidP="00197B4B">
            <w:pPr>
              <w:jc w:val="center"/>
              <w:rPr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92791" w:rsidRDefault="007A1568" w:rsidP="00197B4B">
            <w:pPr>
              <w:rPr>
                <w:sz w:val="24"/>
                <w:szCs w:val="24"/>
              </w:rPr>
            </w:pPr>
            <w:r w:rsidRPr="007927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«В ритме здоровья». Всемирный день здоровья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92791" w:rsidRDefault="007A1568" w:rsidP="00197B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Иорга Д.В.</w:t>
            </w:r>
          </w:p>
        </w:tc>
      </w:tr>
      <w:tr w:rsidR="007A1568" w:rsidRPr="001E06A8" w:rsidTr="006B2A0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Обзор-путешествие по страницам журнала « ЗОЖ»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7A1568" w:rsidRPr="001E06A8" w:rsidTr="00FB5309">
        <w:trPr>
          <w:cantSplit/>
          <w:trHeight w:val="27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1E06A8" w:rsidRDefault="007A1568" w:rsidP="006B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E06A8" w:rsidRDefault="007A1568" w:rsidP="006B2A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«Слагаемые здорового образа жизни</w:t>
            </w:r>
            <w:r w:rsidRPr="009749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1E06A8" w:rsidRDefault="007A1568" w:rsidP="006B2A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7A1568" w:rsidRPr="001E06A8" w:rsidTr="00FB5309">
        <w:trPr>
          <w:cantSplit/>
          <w:trHeight w:val="27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F55777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Весёлые старты «Здравствуй, весна» - Международный день здоровья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FB5309">
        <w:trPr>
          <w:cantSplit/>
          <w:trHeight w:val="27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литературного слушания «Вот моя деревня» к 185 –летию со дня рождения И.З. Сурикова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D91D2F" w:rsidRDefault="007A1568" w:rsidP="00197B4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7"/>
                <w:kern w:val="36"/>
                <w:sz w:val="24"/>
                <w:szCs w:val="24"/>
              </w:rPr>
            </w:pPr>
            <w:r w:rsidRPr="00D91D2F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D91D2F" w:rsidRDefault="007A1568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D2F">
              <w:rPr>
                <w:rFonts w:ascii="Times New Roman" w:hAnsi="Times New Roman" w:cs="Times New Roman"/>
                <w:sz w:val="24"/>
                <w:szCs w:val="24"/>
              </w:rPr>
              <w:t>Час детских рисунков «Мы рисуем космос»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414650" w:rsidRDefault="007A1568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197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5">
              <w:rPr>
                <w:rFonts w:ascii="Times New Roman" w:hAnsi="Times New Roman" w:cs="Times New Roman"/>
                <w:sz w:val="24"/>
                <w:szCs w:val="24"/>
              </w:rPr>
              <w:t>Выставка – познание «Космос: 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 открытий»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1642BB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12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92791" w:rsidRDefault="007A1568" w:rsidP="00197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09.04.2026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92791" w:rsidRDefault="007A1568" w:rsidP="00197B4B">
            <w:pPr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Литературно-музыкальная  гостиная «Между прошлым и будущим» - 95 лет  Леониду П. Дербенёву, советскому и российскому поэту-песеннику, переводчику                      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92791" w:rsidRDefault="007A1568" w:rsidP="00197B4B">
            <w:pPr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iCs/>
                <w:sz w:val="24"/>
                <w:szCs w:val="24"/>
              </w:rPr>
              <w:t>Семенова М.И.</w:t>
            </w:r>
          </w:p>
        </w:tc>
      </w:tr>
      <w:tr w:rsidR="007A1568" w:rsidRPr="001E06A8" w:rsidTr="00197B4B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1568" w:rsidRPr="00792791" w:rsidRDefault="007A1568" w:rsidP="00197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09.04.2026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92791" w:rsidRDefault="007A1568" w:rsidP="00197B4B">
            <w:pPr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Вечер-портрет «Первый губернатор Степанов»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92791" w:rsidRDefault="007A1568" w:rsidP="00197B4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Бормова Т.И.</w:t>
            </w:r>
          </w:p>
        </w:tc>
      </w:tr>
      <w:tr w:rsidR="007A1568" w:rsidRPr="001E06A8" w:rsidTr="00197B4B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E4CBB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Видеосалон «По морям, по волнам Виталия Коржикова»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7A1568" w:rsidRPr="001E06A8" w:rsidTr="00197B4B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E4CBB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Урок-путешествие «Я в мире профессий»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EE5335" w:rsidRDefault="007A1568" w:rsidP="00197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«Пасхальный сувенир»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B44121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07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A1568" w:rsidRPr="009B475F" w:rsidRDefault="007A1568" w:rsidP="00197B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67B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урок </w:t>
            </w:r>
            <w:r w:rsidRPr="009F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устроен космос» ко дню космонавтики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6B2A0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час «Светлый праздник пасха»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D91D2F" w:rsidRDefault="007A1568" w:rsidP="00197B4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D2F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D91D2F" w:rsidRDefault="007A1568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D2F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Пасхальные чтения и м</w:t>
            </w:r>
            <w:r w:rsidRPr="00D91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астер-класс </w:t>
            </w:r>
            <w:r w:rsidRPr="00D91D2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«Пасхальное чудо»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D27FA8" w:rsidRDefault="007A1568" w:rsidP="00197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FA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D91D2F" w:rsidRDefault="007A1568" w:rsidP="006B2A0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1D2F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D91D2F" w:rsidRDefault="007A1568" w:rsidP="00197B4B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«Космические дали»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D27FA8" w:rsidRDefault="007A1568" w:rsidP="00197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Акция-призыв «Молодёжь за здоровый образ жизни»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F55777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«Какие цветы ты знаешь?»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D91D2F" w:rsidRDefault="007A1568" w:rsidP="00197B4B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D91D2F">
              <w:rPr>
                <w:rFonts w:eastAsia="Times New Roman"/>
                <w:color w:val="auto"/>
                <w:lang w:eastAsia="ru-RU"/>
              </w:rPr>
              <w:t>11.04</w:t>
            </w:r>
            <w:r>
              <w:rPr>
                <w:rFonts w:eastAsia="Times New Roman"/>
                <w:color w:val="auto"/>
                <w:lang w:eastAsia="ru-RU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D91D2F" w:rsidRDefault="007A1568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D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Творческая встреча </w:t>
            </w:r>
            <w:r w:rsidRPr="00D91D2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«Пасхальное чудо»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197B4B">
            <w:pPr>
              <w:spacing w:after="0"/>
            </w:pPr>
            <w:r w:rsidRPr="00D27FA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«Пасхальная открытка»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555E5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11.04.2026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555E5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класс «Пасхальный сувенир»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555E5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7F3A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«Их имена в истории края»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«Святая Пасха»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 «Алиса в стране чудес»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Минуты чтения «Пернатые - наши друзья»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7B4B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1568" w:rsidRPr="00792791" w:rsidRDefault="007A1568" w:rsidP="00197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92791" w:rsidRDefault="007A1568" w:rsidP="00197B4B">
            <w:pPr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Презентация «Золотой век Екатерины Второй»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92791" w:rsidRDefault="007A1568" w:rsidP="00197B4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Бормова Т.И.</w:t>
            </w:r>
          </w:p>
        </w:tc>
      </w:tr>
      <w:tr w:rsidR="007A1568" w:rsidRPr="001E06A8" w:rsidTr="006B2A0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полка «Из жизни окружающей среды»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92791" w:rsidRDefault="007A1568" w:rsidP="00197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15.04.2026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92791" w:rsidRDefault="007A1568" w:rsidP="00197B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Лекция «Мы - сибиряки» - традиции и быт сибиряков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92791" w:rsidRDefault="007A1568" w:rsidP="00197B4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Усков В.В.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обзор «Писатель – фронтовик»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7A1568" w:rsidRPr="001E06A8" w:rsidTr="00FD1370">
        <w:trPr>
          <w:cantSplit/>
          <w:trHeight w:val="731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5B0628" w:rsidRDefault="007A1568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час </w:t>
            </w:r>
            <w:r w:rsidRPr="005B0628">
              <w:rPr>
                <w:rFonts w:ascii="Times New Roman" w:hAnsi="Times New Roman" w:cs="Times New Roman"/>
                <w:sz w:val="24"/>
                <w:szCs w:val="24"/>
              </w:rPr>
              <w:t>«Жизнь и судьба императрицы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 300-летию </w:t>
            </w:r>
            <w:r w:rsidRPr="005B0628">
              <w:rPr>
                <w:rFonts w:ascii="Times New Roman" w:hAnsi="Times New Roman" w:cs="Times New Roman"/>
                <w:sz w:val="24"/>
                <w:szCs w:val="24"/>
              </w:rPr>
              <w:t xml:space="preserve">Екатерины </w:t>
            </w:r>
            <w:r w:rsidRPr="005B0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92791" w:rsidRDefault="007A1568" w:rsidP="00197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92791" w:rsidRDefault="007A1568" w:rsidP="00197B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Лекция «Духовные святыни Сибири». Встреча с настоятелем Никольского храма села Большой Улуй протоиреем Александром Осиповым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92791" w:rsidRDefault="007A1568" w:rsidP="0019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Ускова Л.В.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92791" w:rsidRDefault="007A1568" w:rsidP="00197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92791" w:rsidRDefault="007A1568" w:rsidP="00197B4B">
            <w:pPr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Правовой навигатор «На скутер и мопед до 16 лет запрет»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92791" w:rsidRDefault="007A1568" w:rsidP="00197B4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Бормова Т.И.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E4CBB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час «Сны и сновидения»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555E5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555E5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 «Екатерина 2. След в истории Государства Российского»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555E5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E4CBB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«Библиосумерки-2026»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92791" w:rsidRDefault="007A1568" w:rsidP="00197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17.04.2026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92791" w:rsidRDefault="007A1568" w:rsidP="00197B4B">
            <w:pPr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Всероссийская акция «Библионочь-2026». «Единство народов – сила России!»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92791" w:rsidRDefault="007A1568" w:rsidP="0019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Бормова Т.И.</w:t>
            </w:r>
          </w:p>
          <w:p w:rsidR="007A1568" w:rsidRPr="00792791" w:rsidRDefault="007A1568" w:rsidP="00197B4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2791">
              <w:rPr>
                <w:rFonts w:ascii="Times New Roman" w:hAnsi="Times New Roman"/>
                <w:iCs/>
                <w:sz w:val="24"/>
                <w:szCs w:val="24"/>
              </w:rPr>
              <w:t>Иорга Д. В.</w:t>
            </w:r>
          </w:p>
          <w:p w:rsidR="007A1568" w:rsidRPr="00792791" w:rsidRDefault="007A1568" w:rsidP="00197B4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2791">
              <w:rPr>
                <w:rFonts w:ascii="Times New Roman" w:hAnsi="Times New Roman"/>
                <w:iCs/>
                <w:sz w:val="24"/>
                <w:szCs w:val="24"/>
              </w:rPr>
              <w:t>Семенова М. 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2E7E4D" w:rsidRDefault="007A1568" w:rsidP="00197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Библиосумерки «Единство народов – сила России»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B44121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72C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</w:t>
            </w:r>
            <w:r w:rsidRPr="009F67BD">
              <w:rPr>
                <w:rFonts w:ascii="Times New Roman" w:hAnsi="Times New Roman" w:cs="Times New Roman"/>
                <w:sz w:val="24"/>
                <w:szCs w:val="24"/>
              </w:rPr>
              <w:t>иблионочь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игра «Народы России»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7F3A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«Библионочь - 2026». «Единство народов – сила России»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«Библионочь»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D91D2F" w:rsidRDefault="007A1568" w:rsidP="00197B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2F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D91D2F" w:rsidRDefault="007A1568" w:rsidP="00197B4B">
            <w:pPr>
              <w:pStyle w:val="Default"/>
              <w:rPr>
                <w:color w:val="auto"/>
              </w:rPr>
            </w:pPr>
            <w:r w:rsidRPr="00D91D2F">
              <w:rPr>
                <w:color w:val="auto"/>
              </w:rPr>
              <w:t xml:space="preserve"> «Библиосумерки-2026» –«Единство народов –  сила России!».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197B4B">
            <w:pPr>
              <w:spacing w:after="0" w:line="240" w:lineRule="auto"/>
            </w:pPr>
            <w:r w:rsidRPr="0047377F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«Библионочь – 2026». «Единство народов - сила России»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555E5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555E5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Акция «Библиосумерки»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555E5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260E9E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 Библиосумерки-2026»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E4CBB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«В помощь фронту»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E4CBB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 «Книга и компьютер»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197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DF7">
              <w:rPr>
                <w:rFonts w:ascii="Times New Roman" w:hAnsi="Times New Roman" w:cs="Times New Roman"/>
                <w:sz w:val="24"/>
                <w:szCs w:val="24"/>
              </w:rPr>
              <w:t>Экологическая игра – викторина «Путешествие в удивительный мир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56D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1642BB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6A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Краеведческий день поэзии «Встречи на дорогах» к 95-летию А.М. Панкова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 «Это земля твоя и моя»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Литературный час «Искусство слова» - стихи о любви и красоте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Ласточкина В.А.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 прогулка «Движение - путь к долголетию»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260E9E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«Старые добрые сказки»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92791" w:rsidRDefault="007A1568" w:rsidP="00197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lastRenderedPageBreak/>
              <w:t>22.04.2026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92791" w:rsidRDefault="007A1568" w:rsidP="00197B4B">
            <w:pPr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Торжественное закрытие Красноярского краевого народного университета «Активное долголетие»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92791" w:rsidRDefault="007A1568" w:rsidP="00197B4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Бормова Т.И.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197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1">
              <w:rPr>
                <w:rFonts w:ascii="Times New Roman" w:hAnsi="Times New Roman" w:cs="Times New Roman"/>
                <w:sz w:val="24"/>
                <w:szCs w:val="24"/>
              </w:rPr>
              <w:t>Выставка одной книги «Чернобыль. Труд и подвиг»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CC06A1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C14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E4CBB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Мастерилка «Книга своими руками»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E4CBB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«Место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трагедии-Чернобыль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D74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4E6AA1" w:rsidRDefault="007A1568" w:rsidP="00197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AA1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AA1">
              <w:rPr>
                <w:rFonts w:ascii="Times New Roman" w:hAnsi="Times New Roman" w:cs="Times New Roman"/>
                <w:sz w:val="24"/>
                <w:szCs w:val="24"/>
              </w:rPr>
              <w:t>журнал «Чернобыль – дни испытаний»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E86C14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A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«Открытия, которые потрясли мир»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D91D2F" w:rsidRDefault="007A1568" w:rsidP="00197B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D2F">
              <w:rPr>
                <w:rFonts w:ascii="Times New Roman" w:hAnsi="Times New Roman" w:cs="Times New Roman"/>
                <w:bCs/>
                <w:sz w:val="24"/>
                <w:szCs w:val="24"/>
              </w:rPr>
              <w:t>24.04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D91D2F" w:rsidRDefault="007A1568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D2F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полка </w:t>
            </w:r>
            <w:r w:rsidRPr="00D91D2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D91D2F">
              <w:rPr>
                <w:rFonts w:ascii="Times New Roman" w:hAnsi="Times New Roman" w:cs="Times New Roman"/>
                <w:sz w:val="24"/>
                <w:szCs w:val="24"/>
              </w:rPr>
              <w:t>Памяти В.В. Жириновского посвящается»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197B4B">
            <w:pPr>
              <w:spacing w:after="0" w:line="240" w:lineRule="auto"/>
            </w:pPr>
            <w:r w:rsidRPr="0047377F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у выставки «Чернобыль – взгляд через десятилетия»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7F3A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выставка-обзор «Завещано беречь нам этот мир».  День памяти погибших в радиационных авариях и катастрофах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информационного стенда «Земля отчуждения»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D91D2F" w:rsidRDefault="007A1568" w:rsidP="00197B4B">
            <w:pPr>
              <w:pStyle w:val="a3"/>
              <w:spacing w:line="240" w:lineRule="auto"/>
              <w:jc w:val="center"/>
              <w:rPr>
                <w:bCs/>
              </w:rPr>
            </w:pPr>
            <w:r w:rsidRPr="00D91D2F">
              <w:rPr>
                <w:bCs/>
              </w:rPr>
              <w:t>25.04</w:t>
            </w:r>
            <w:r>
              <w:rPr>
                <w:bCs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D91D2F" w:rsidRDefault="007A1568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D2F">
              <w:rPr>
                <w:rFonts w:ascii="Times New Roman" w:hAnsi="Times New Roman" w:cs="Times New Roman"/>
                <w:sz w:val="24"/>
                <w:szCs w:val="24"/>
              </w:rPr>
              <w:t>Экологическая информина «Чернобыльская авария - 40 лет»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197B4B">
            <w:pPr>
              <w:spacing w:after="0" w:line="240" w:lineRule="auto"/>
            </w:pPr>
            <w:r w:rsidRPr="0047377F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555E5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555E5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«Место трагедии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Чернобыль»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555E5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260E9E" w:rsidRDefault="007A1568" w:rsidP="007A15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мужества «Долгое, далёкое эхо Чернобыля»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выставка-обзор «В книжной памяти мгновения войны»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час «Вот она какая, сторона родная» к 255-летию села Большой Улуй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7A1568" w:rsidRPr="001E06A8" w:rsidTr="00193468">
        <w:trPr>
          <w:cantSplit/>
          <w:trHeight w:val="374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0E19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7A1568" w:rsidRPr="001E06A8" w:rsidTr="00193468">
        <w:trPr>
          <w:cantSplit/>
          <w:trHeight w:val="723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2E7E4D" w:rsidRDefault="007A1568" w:rsidP="00197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E8E">
              <w:rPr>
                <w:rFonts w:ascii="Times New Roman" w:hAnsi="Times New Roman" w:cs="Times New Roman"/>
                <w:sz w:val="24"/>
                <w:szCs w:val="24"/>
              </w:rPr>
              <w:t xml:space="preserve">Арт-терапевтическое занятие по </w:t>
            </w:r>
            <w:proofErr w:type="spellStart"/>
            <w:r w:rsidRPr="006C0E8E">
              <w:rPr>
                <w:rFonts w:ascii="Times New Roman" w:hAnsi="Times New Roman" w:cs="Times New Roman"/>
                <w:sz w:val="24"/>
                <w:szCs w:val="24"/>
              </w:rPr>
              <w:t>нейрографики</w:t>
            </w:r>
            <w:proofErr w:type="spellEnd"/>
            <w:r w:rsidRPr="006C0E8E">
              <w:rPr>
                <w:rFonts w:ascii="Times New Roman" w:hAnsi="Times New Roman" w:cs="Times New Roman"/>
                <w:sz w:val="24"/>
                <w:szCs w:val="24"/>
              </w:rPr>
              <w:t xml:space="preserve"> «Ри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совать может каждый»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CC06A1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E3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193468">
        <w:trPr>
          <w:cantSplit/>
          <w:trHeight w:val="310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67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Встреча «История армейской службы»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10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D91D2F" w:rsidRDefault="007A1568" w:rsidP="00197B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1D2F">
              <w:rPr>
                <w:rFonts w:ascii="Times New Roman" w:hAnsi="Times New Roman" w:cs="Times New Roman"/>
                <w:bCs/>
                <w:sz w:val="24"/>
                <w:szCs w:val="24"/>
              </w:rPr>
              <w:t>29.04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D91D2F" w:rsidRDefault="007A1568" w:rsidP="00197B4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1D2F">
              <w:rPr>
                <w:rFonts w:ascii="Times New Roman" w:hAnsi="Times New Roman" w:cs="Times New Roman"/>
                <w:sz w:val="24"/>
                <w:szCs w:val="24"/>
              </w:rPr>
              <w:t>Исторический час «Имя в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тории: жизнь и деяния Екатерины </w:t>
            </w:r>
            <w:r w:rsidRPr="00D91D2F">
              <w:rPr>
                <w:rFonts w:ascii="Times New Roman" w:hAnsi="Times New Roman" w:cs="Times New Roman"/>
                <w:sz w:val="24"/>
                <w:szCs w:val="24"/>
              </w:rPr>
              <w:t>II»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197B4B">
            <w:pPr>
              <w:spacing w:after="0" w:line="240" w:lineRule="auto"/>
            </w:pPr>
            <w:r w:rsidRPr="0047377F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10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«Плюсы старшего возраста»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936BBC" w:rsidRDefault="007A1568" w:rsidP="00197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«Правила безопасного поведения при угрозе терроризма»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112862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2E3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портрет «Великая императрица»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06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568" w:rsidRPr="000E1966" w:rsidRDefault="007A1568" w:rsidP="009520F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59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5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Акция «Мы помогаем» уборка территорий около домов людей со специальными потребностями и физическими ограничениями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1270C8" w:rsidRDefault="007A1568" w:rsidP="00197B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0C8">
              <w:rPr>
                <w:rFonts w:ascii="Times New Roman" w:hAnsi="Times New Roman" w:cs="Times New Roman"/>
                <w:bCs/>
                <w:sz w:val="24"/>
                <w:szCs w:val="24"/>
              </w:rPr>
              <w:t>01.05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270C8" w:rsidRDefault="007A1568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70C8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991A01" w:rsidRDefault="007A1568" w:rsidP="00197B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7A156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Беседа-викторина «Дыши свободно»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31596D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59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31596D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59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Акция «Окна Победы»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31596D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31596D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59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31596D" w:rsidRDefault="007A1568" w:rsidP="00197B4B">
            <w:pPr>
              <w:pStyle w:val="a7"/>
              <w:spacing w:after="0"/>
            </w:pPr>
            <w:r w:rsidRPr="0031596D">
              <w:rPr>
                <w:color w:val="000000"/>
              </w:rPr>
              <w:t xml:space="preserve"> Книжно - иллюстрированная выставка «Трудные шаги к великой Победе»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31596D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92791" w:rsidRDefault="007A1568" w:rsidP="00197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92791" w:rsidRDefault="007A1568" w:rsidP="00197B4B">
            <w:pPr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92791" w:rsidRDefault="007A1568" w:rsidP="0019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Бормова Т.И.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92791" w:rsidRDefault="007A1568" w:rsidP="00197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lastRenderedPageBreak/>
              <w:t>04.05.2026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92791" w:rsidRDefault="007A1568" w:rsidP="00197B4B">
            <w:pPr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Памятка «Живут герои в памяти народа» - о Героях Советского Союза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92791" w:rsidRDefault="007A1568" w:rsidP="0019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Бормова Т.И.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59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9B475F" w:rsidRDefault="007A1568" w:rsidP="00197B4B">
            <w:pPr>
              <w:pStyle w:val="docdata"/>
              <w:spacing w:before="0" w:beforeAutospacing="0" w:after="0" w:afterAutospacing="0"/>
            </w:pPr>
            <w:r w:rsidRPr="0031596D">
              <w:rPr>
                <w:color w:val="000000"/>
              </w:rPr>
              <w:t>День памяти «Подвиг нашего земляка» к 80-летию звания Героя Советского Союза В.И. Давыдова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7F3A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полка  писателей-фронтовиков «Летописцы войны»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933262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литературы «В книжной памяти мгновения войны»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B821D2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5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«Героями не рождаются»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1270C8" w:rsidRDefault="007A1568" w:rsidP="00197B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0C8">
              <w:rPr>
                <w:rFonts w:ascii="Times New Roman" w:hAnsi="Times New Roman" w:cs="Times New Roman"/>
                <w:bCs/>
                <w:sz w:val="24"/>
                <w:szCs w:val="24"/>
              </w:rPr>
              <w:t>05.05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270C8" w:rsidRDefault="007A1568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0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Обзор у книжной выставки «Если не знал о войне, узнай!»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197B4B">
            <w:pPr>
              <w:spacing w:line="240" w:lineRule="auto"/>
            </w:pPr>
            <w:r w:rsidRPr="00991A01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«Гвоздика памяти»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555E5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555E5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Патриотический субботник «Памяти пылающих лет»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555E5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Выставка-обзор «Великий май великой Победы!»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79C">
              <w:rPr>
                <w:rFonts w:ascii="Times New Roman" w:hAnsi="Times New Roman" w:cs="Times New Roman"/>
                <w:sz w:val="24"/>
                <w:szCs w:val="24"/>
              </w:rPr>
              <w:t>05.05.2026 – 08.05.2026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9479C">
              <w:rPr>
                <w:rFonts w:ascii="Times New Roman" w:hAnsi="Times New Roman" w:cs="Times New Roman"/>
                <w:sz w:val="24"/>
                <w:szCs w:val="24"/>
              </w:rPr>
              <w:t>Обзор у книжной выставки «О войне мы из книжек узнали»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264AF" w:rsidRDefault="007A1568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555E5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.05.2026 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-08.05.2026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555E5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  <w:r w:rsidRPr="00A9479C">
              <w:rPr>
                <w:rFonts w:ascii="Times New Roman" w:hAnsi="Times New Roman" w:cs="Times New Roman"/>
                <w:sz w:val="24"/>
                <w:szCs w:val="24"/>
              </w:rPr>
              <w:t>.2026 – 31.05.2026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9479C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r w:rsidRPr="000264AF"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Великой Отечественной войне»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r w:rsidRPr="00C07447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14A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B821D2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5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7F3A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Беседа-размышление «Маленькие герои Великой Отечественной войны» 12+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Великой Отечественной войне»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7F3A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Великой Отечественной войне». «Читать, чтобы помнить» 12+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FE004C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Великой Отечественной войне»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B821D2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31596D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59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31596D" w:rsidRDefault="007A1568" w:rsidP="00197B4B">
            <w:pPr>
              <w:pStyle w:val="docdata"/>
              <w:spacing w:before="0" w:beforeAutospacing="0" w:after="0" w:afterAutospacing="0"/>
              <w:ind w:right="-141"/>
            </w:pPr>
            <w:r w:rsidRPr="0031596D">
              <w:rPr>
                <w:color w:val="000000"/>
              </w:rPr>
              <w:t xml:space="preserve"> Акция «Читаем детям о Великой Отечественной войне»</w:t>
            </w:r>
          </w:p>
          <w:p w:rsidR="007A1568" w:rsidRPr="0031596D" w:rsidRDefault="007A1568" w:rsidP="00197B4B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31596D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1270C8" w:rsidRDefault="007A1568" w:rsidP="00197B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0C8">
              <w:rPr>
                <w:rFonts w:ascii="Times New Roman" w:hAnsi="Times New Roman" w:cs="Times New Roman"/>
                <w:bCs/>
                <w:sz w:val="24"/>
                <w:szCs w:val="24"/>
              </w:rPr>
              <w:t>07.05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270C8" w:rsidRDefault="007A1568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70C8"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Великой Отечественной войне»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414650" w:rsidRDefault="007A1568" w:rsidP="00197B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1270C8" w:rsidRDefault="007A1568" w:rsidP="00197B4B">
            <w:pPr>
              <w:pStyle w:val="Default"/>
              <w:jc w:val="center"/>
              <w:rPr>
                <w:color w:val="auto"/>
              </w:rPr>
            </w:pPr>
            <w:r w:rsidRPr="001270C8">
              <w:rPr>
                <w:color w:val="auto"/>
              </w:rPr>
              <w:t>07.05</w:t>
            </w:r>
            <w:r>
              <w:rPr>
                <w:color w:val="auto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270C8" w:rsidRDefault="007A1568" w:rsidP="00197B4B">
            <w:pPr>
              <w:pStyle w:val="Default"/>
              <w:rPr>
                <w:color w:val="auto"/>
              </w:rPr>
            </w:pPr>
            <w:r w:rsidRPr="001270C8">
              <w:rPr>
                <w:color w:val="auto"/>
              </w:rPr>
              <w:t xml:space="preserve">Викторина у книжной выставки </w:t>
            </w:r>
            <w:r w:rsidRPr="001270C8">
              <w:rPr>
                <w:rFonts w:eastAsia="Times New Roman"/>
                <w:color w:val="111111"/>
                <w:lang w:eastAsia="ru-RU"/>
              </w:rPr>
              <w:t>«Повесть о настоящем человеке»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414650" w:rsidRDefault="007A1568" w:rsidP="00197B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субботник «Памяти пылающих лет»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447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568" w:rsidRDefault="007A1568" w:rsidP="006B2A08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Филипкина Л.М.</w:t>
            </w:r>
          </w:p>
        </w:tc>
      </w:tr>
      <w:tr w:rsidR="007A1568" w:rsidRPr="001E06A8" w:rsidTr="00FD1370">
        <w:trPr>
          <w:cantSplit/>
          <w:trHeight w:val="44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«Георгиевская ленточка»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7A1568" w:rsidRPr="001E06A8" w:rsidTr="00FD1370">
        <w:trPr>
          <w:cantSplit/>
          <w:trHeight w:val="44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555E5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555E5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 xml:space="preserve">Акция «Читаем детям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Великой Отечественной 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войне»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555E5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1568" w:rsidRPr="001E06A8" w:rsidTr="00FD1370">
        <w:trPr>
          <w:cantSplit/>
          <w:trHeight w:val="44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«Читаем детям о Великой Отечественной войне»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FD1370">
        <w:trPr>
          <w:cantSplit/>
          <w:trHeight w:val="44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7A156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Минута истории «Стихи для наших героев»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«Мы будем чтить ваш подвиг вечно»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253143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Рекомендательный список литературы «Читаем о войне, чтобы помнить»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F3B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«Память пылающих лет»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555E5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555E5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555E5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программа «День Победы»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59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31596D" w:rsidRDefault="007A1568" w:rsidP="00197B4B">
            <w:pPr>
              <w:pStyle w:val="docdata"/>
              <w:spacing w:before="0" w:beforeAutospacing="0" w:after="0" w:afterAutospacing="0"/>
            </w:pPr>
            <w:r w:rsidRPr="0031596D">
              <w:rPr>
                <w:color w:val="000000"/>
              </w:rPr>
              <w:t>Митинг «Мы все Победою сильны»</w:t>
            </w:r>
          </w:p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59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31596D" w:rsidRDefault="007A1568" w:rsidP="00197B4B">
            <w:pPr>
              <w:pStyle w:val="docdata"/>
              <w:spacing w:before="0" w:beforeAutospacing="0" w:after="0" w:afterAutospacing="0"/>
            </w:pPr>
            <w:r w:rsidRPr="0031596D">
              <w:rPr>
                <w:color w:val="000000"/>
              </w:rPr>
              <w:t>Встреча с детьми военной поры «Ровесники Великой Отечественной войны»</w:t>
            </w:r>
          </w:p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ar-SA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92791" w:rsidRDefault="007A1568" w:rsidP="00197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92791" w:rsidRDefault="007A1568" w:rsidP="00197B4B">
            <w:pPr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92791" w:rsidRDefault="007A1568" w:rsidP="0019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Бормова Т.И.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92791" w:rsidRDefault="007A1568" w:rsidP="00197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92791" w:rsidRDefault="007A1568" w:rsidP="00197B4B">
            <w:pPr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92791" w:rsidRDefault="007A1568" w:rsidP="0019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Бормова Т.И.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92791" w:rsidRDefault="007A1568" w:rsidP="00197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09.05.2026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92791" w:rsidRDefault="007A1568" w:rsidP="00197B4B">
            <w:pPr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 xml:space="preserve">Акция «Великий подвиг — великая Победа» - День Победы советского народа в Великой Отечественной войне 1941 -1945 годов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92791" w:rsidRDefault="007A1568" w:rsidP="00197B4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Иорга Д.В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3D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568" w:rsidRDefault="007A1568" w:rsidP="006B2A08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Филипкина Л.М.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Митинг у обелиска «Мы этой памяти верны»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«В помощь фронту»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r w:rsidRPr="00C7463D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31596D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59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31596D" w:rsidRDefault="007A1568" w:rsidP="00197B4B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31596D">
              <w:rPr>
                <w:color w:val="000000" w:themeColor="text1"/>
              </w:rPr>
              <w:t>Путешествие «В сказочной стране»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31596D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«Герои живы, пока их помнят» - 80 лет назад звание героя Советского Союза был удостоен уроженец Б. Улуя В.И. Давыдов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книги «История книги»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31596D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59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31596D" w:rsidRDefault="007A1568" w:rsidP="00197B4B">
            <w:pPr>
              <w:pStyle w:val="docdata"/>
              <w:spacing w:before="0" w:beforeAutospacing="0" w:after="0" w:afterAutospacing="0"/>
              <w:rPr>
                <w:color w:val="000000" w:themeColor="text1"/>
              </w:rPr>
            </w:pPr>
            <w:r w:rsidRPr="0031596D">
              <w:rPr>
                <w:color w:val="000000" w:themeColor="text1"/>
              </w:rPr>
              <w:t>Акция «Будь здоров!»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31596D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1270C8" w:rsidRDefault="007A1568" w:rsidP="00197B4B">
            <w:pPr>
              <w:pStyle w:val="Default"/>
              <w:jc w:val="center"/>
              <w:rPr>
                <w:color w:val="auto"/>
              </w:rPr>
            </w:pPr>
            <w:r w:rsidRPr="001270C8">
              <w:rPr>
                <w:color w:val="auto"/>
              </w:rPr>
              <w:t>14.05</w:t>
            </w:r>
            <w:r>
              <w:rPr>
                <w:color w:val="auto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270C8" w:rsidRDefault="007A1568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0C8">
              <w:rPr>
                <w:rFonts w:ascii="Times New Roman" w:hAnsi="Times New Roman" w:cs="Times New Roman"/>
                <w:sz w:val="24"/>
                <w:szCs w:val="24"/>
              </w:rPr>
              <w:t>Мастер-класс «Маленькие семейные радости»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197B4B">
            <w:pPr>
              <w:spacing w:line="240" w:lineRule="auto"/>
            </w:pPr>
            <w:r w:rsidRPr="003F3104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Игра-поиск «Весенний детектив»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r w:rsidRPr="00C7463D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«Символ семейного счастья»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r w:rsidRPr="00C7463D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1270C8" w:rsidRDefault="007A1568" w:rsidP="00197B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70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15.05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270C8" w:rsidRDefault="007A1568" w:rsidP="00197B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70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Литературно-игровая программа «Семья в куче, не страшна и туча»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197B4B">
            <w:r w:rsidRPr="003F3104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31596D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59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31596D" w:rsidRDefault="007A1568" w:rsidP="00197B4B">
            <w:pPr>
              <w:pStyle w:val="docdata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 w:rsidRPr="0031596D">
              <w:rPr>
                <w:color w:val="000000" w:themeColor="text1"/>
              </w:rPr>
              <w:t>Шахматный турнир «Чёрные и белые»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31596D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555E5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555E5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Литературно-игровой калейдоскоп «Семья </w:t>
            </w:r>
            <w:proofErr w:type="gramStart"/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репость главная твоя»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555E5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50707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03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«Прочтите вместе!»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B821D2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0C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7F3A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полка-обзор «Михаил Афанасьевич Булгаков»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7F3A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за самоваром «Вкусный рецепт» 55+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у книжной выставки «Мастер мистического слова»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92791" w:rsidRDefault="007A1568" w:rsidP="00197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92791" w:rsidRDefault="007A1568" w:rsidP="00197B4B">
            <w:pPr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Викторина «135 лет со дня рождения русского писателя, драматурга Михаила Афанасьевича Булгакова»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92791" w:rsidRDefault="007A1568" w:rsidP="00197B4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Иорга Д.В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вернисаж «Булгаков: страницы жизни и творчества» - 135 лет со дня рождения М.А. Булгакова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1E06A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50707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033">
              <w:rPr>
                <w:rFonts w:ascii="Times New Roman" w:hAnsi="Times New Roman" w:cs="Times New Roman"/>
                <w:sz w:val="24"/>
                <w:szCs w:val="24"/>
              </w:rPr>
              <w:t xml:space="preserve">Квест – игра «В поисках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семейных ценностей»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B821D2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D2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1270C8" w:rsidRDefault="007A1568" w:rsidP="00197B4B">
            <w:pPr>
              <w:pStyle w:val="Default"/>
              <w:jc w:val="center"/>
              <w:rPr>
                <w:color w:val="auto"/>
              </w:rPr>
            </w:pPr>
            <w:r w:rsidRPr="001270C8">
              <w:rPr>
                <w:color w:val="auto"/>
              </w:rPr>
              <w:t>16.05</w:t>
            </w:r>
            <w:r>
              <w:rPr>
                <w:color w:val="auto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270C8" w:rsidRDefault="007A1568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0C8">
              <w:rPr>
                <w:rFonts w:ascii="Times New Roman" w:hAnsi="Times New Roman" w:cs="Times New Roman"/>
                <w:sz w:val="24"/>
                <w:szCs w:val="24"/>
              </w:rPr>
              <w:t xml:space="preserve">Рассказ у книжной выставки </w:t>
            </w:r>
            <w:r w:rsidRPr="001270C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«Вселенная М. Булгакова»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414650" w:rsidRDefault="007A1568" w:rsidP="00197B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7A156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C0867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 «Где обедал воробей</w:t>
            </w:r>
            <w:r w:rsidRPr="001C086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 С. Я Маршак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семейного чтения «Семейное чтение сближает поколения»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r w:rsidRPr="00C7463D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«Сплочение – наша главная ценность!»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Pr="003159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5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Тематическая беседа «Как появилась письменность» </w:t>
            </w:r>
            <w:proofErr w:type="gramStart"/>
            <w:r w:rsidRPr="00315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315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славянской письменности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9B475F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1270C8" w:rsidRDefault="007A1568" w:rsidP="00197B4B">
            <w:pPr>
              <w:pStyle w:val="Default"/>
              <w:jc w:val="center"/>
              <w:rPr>
                <w:color w:val="auto"/>
              </w:rPr>
            </w:pPr>
            <w:r w:rsidRPr="001270C8">
              <w:rPr>
                <w:color w:val="auto"/>
              </w:rPr>
              <w:t>19.05</w:t>
            </w:r>
            <w:r>
              <w:rPr>
                <w:color w:val="auto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270C8" w:rsidRDefault="007A1568" w:rsidP="00197B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70C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Информационный час «Как помогает телефон доверия»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414650" w:rsidRDefault="007A1568" w:rsidP="00197B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7A156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квиз «Всё начиналось с бересты» ко дню славянской письменности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7A156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«Давайте жить дружно»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253143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033">
              <w:rPr>
                <w:rFonts w:ascii="Times New Roman" w:hAnsi="Times New Roman" w:cs="Times New Roman"/>
                <w:sz w:val="24"/>
                <w:szCs w:val="24"/>
              </w:rPr>
              <w:t>Игры на бумаге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Тренируем память»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B840C1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D55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7F3A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7F3A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«Жизнь и судьба Екатерины Великой»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1270C8" w:rsidRDefault="007A1568" w:rsidP="00197B4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270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22.05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270C8" w:rsidRDefault="007A1568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0C8">
              <w:rPr>
                <w:rFonts w:ascii="Times New Roman" w:hAnsi="Times New Roman" w:cs="Times New Roman"/>
                <w:sz w:val="24"/>
                <w:szCs w:val="24"/>
              </w:rPr>
              <w:t>Чтение и развлечение «Книга – лучший друг» (игры с буквами и словами ко Дню славянской письменности и культуры)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414650" w:rsidRDefault="007A1568" w:rsidP="00197B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марафон «От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Я: мир профессий»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информационного стенда «Герой России – наш земляк!»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7A156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периодики «Из почтовой сумки почтальона Печкина»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31596D" w:rsidRDefault="007A1568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Pr="003159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31596D" w:rsidRDefault="007A1568" w:rsidP="00197B4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9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Информационный стенд </w:t>
            </w:r>
            <w:r w:rsidRPr="003159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«Народная библиотека </w:t>
            </w:r>
            <w:proofErr w:type="gramStart"/>
            <w:r w:rsidRPr="003159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-ч</w:t>
            </w:r>
            <w:proofErr w:type="gramEnd"/>
            <w:r w:rsidRPr="003159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итальня» к 125 открытия народной библиотеки – читальни в селе Большой Улуй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31596D" w:rsidRDefault="007A1568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0E1966" w:rsidRDefault="007A1568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информации «Первоучители просвещения»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197B4B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«Закладка для любимой книги»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2C393D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2FF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«Библиотека в потоке времени» к 125 –летию Большеулуйской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2C393D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97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1270C8" w:rsidRDefault="007A1568" w:rsidP="00197B4B">
            <w:pPr>
              <w:pStyle w:val="a3"/>
              <w:spacing w:line="240" w:lineRule="auto"/>
              <w:jc w:val="center"/>
            </w:pPr>
            <w:r w:rsidRPr="001270C8">
              <w:t>28.05</w:t>
            </w:r>
            <w: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270C8" w:rsidRDefault="007A1568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0C8">
              <w:rPr>
                <w:rFonts w:ascii="Times New Roman" w:hAnsi="Times New Roman" w:cs="Times New Roman"/>
                <w:sz w:val="24"/>
                <w:szCs w:val="24"/>
              </w:rPr>
              <w:t>Видеоинформация «Охрана природы – всенародное ДЕЛО!»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414650" w:rsidRDefault="007A1568" w:rsidP="00197B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Видеосалон «Книжное детство»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r w:rsidRPr="00C7463D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«Идеальное плетение»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C7463D" w:rsidRDefault="007A1568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3D">
              <w:rPr>
                <w:rFonts w:ascii="Times New Roman" w:hAnsi="Times New Roman" w:cs="Times New Roman"/>
                <w:sz w:val="24"/>
                <w:szCs w:val="24"/>
              </w:rPr>
              <w:t>Гайкова Н.И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02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библиотеку «С книгой мы хотим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дружить!»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B821D2" w:rsidRDefault="007A1568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0C1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7F3A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7F3A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Урок-предупреждение «Бояться не нужно, нужно знать». Популяризация ЗОЖ 16+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0E1966" w:rsidRDefault="007A1568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92791" w:rsidRDefault="007A1568" w:rsidP="00197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29.05.2026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92791" w:rsidRDefault="007A1568" w:rsidP="00197B4B">
            <w:pPr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Памятка «Дыши свободно»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92791" w:rsidRDefault="007A1568" w:rsidP="0019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Бормова Т.И.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Default="007A1568" w:rsidP="006B2A08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29.05.2026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«Жизнь без табака»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Default="007A1568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1270C8" w:rsidRDefault="007A1568" w:rsidP="00197B4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270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30.05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1270C8" w:rsidRDefault="007A1568" w:rsidP="00197B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C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Информация-предостережение «Хочешь жить — бросай курить!»</w:t>
            </w:r>
            <w:r w:rsidRPr="001270C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414650" w:rsidRDefault="007A1568" w:rsidP="00197B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650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7A1568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568" w:rsidRPr="007555E5" w:rsidRDefault="007A1568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A1568" w:rsidRPr="007555E5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Угадай мелодию «Вспомни и напой»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68" w:rsidRPr="007555E5" w:rsidRDefault="007A1568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BC3" w:rsidRPr="001E06A8" w:rsidTr="00193468">
        <w:trPr>
          <w:cantSplit/>
          <w:trHeight w:val="397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C57406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31.05.2026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Default="009E2BC3" w:rsidP="00C57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«Наше здоровье в наших руках»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Default="009E2BC3" w:rsidP="00C57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9E2BC3" w:rsidRPr="001E06A8" w:rsidTr="00193468">
        <w:trPr>
          <w:cantSplit/>
          <w:trHeight w:val="593"/>
        </w:trPr>
        <w:tc>
          <w:tcPr>
            <w:tcW w:w="106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2BC3" w:rsidRPr="00196831" w:rsidRDefault="009E2BC3" w:rsidP="007F3A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июнь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0E1966" w:rsidRDefault="009E2BC3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0E1966" w:rsidRDefault="009E2BC3" w:rsidP="00197B4B">
            <w:pPr>
              <w:pStyle w:val="a6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«Детки – конфетки»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0E1966" w:rsidRDefault="009E2BC3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Default="009E2BC3" w:rsidP="006B2A0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Литературно-игровая программа «Праздник солнечного света»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«День защиты детей»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9B475F" w:rsidRDefault="009E2BC3" w:rsidP="00197B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01.06.2027 –30.06.2026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9B475F" w:rsidRDefault="009E2BC3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7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в рамках программы «Библиотечное лето»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9B475F" w:rsidRDefault="009E2BC3" w:rsidP="00197B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Валингер М.А.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Default="009E2BC3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ко Дню здорового питания «Здоровье на тарелке»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0E1966" w:rsidRDefault="009E2BC3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0E1966" w:rsidRDefault="009E2BC3" w:rsidP="00C574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Default="009E2BC3" w:rsidP="00C57406">
            <w:pPr>
              <w:pStyle w:val="a6"/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«Наша Родина - Россия»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0E1966" w:rsidRDefault="009E2BC3" w:rsidP="00C57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7555E5" w:rsidRDefault="009E2BC3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7555E5" w:rsidRDefault="009E2BC3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Познавательно-развлекательный</w:t>
            </w:r>
            <w:proofErr w:type="gramEnd"/>
            <w:r w:rsidRPr="00755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микс «Пусть детство звонкое смеё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тся»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7555E5" w:rsidRDefault="009E2BC3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1E06A8" w:rsidRDefault="009E2BC3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02.06.2026 – 06.06.2026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554B42" w:rsidRDefault="009E2BC3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8E">
              <w:rPr>
                <w:rFonts w:ascii="Times New Roman" w:hAnsi="Times New Roman" w:cs="Times New Roman"/>
                <w:sz w:val="24"/>
                <w:szCs w:val="24"/>
              </w:rPr>
              <w:t>Неделя сказочных затей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58E">
              <w:rPr>
                <w:rFonts w:ascii="Times New Roman" w:hAnsi="Times New Roman" w:cs="Times New Roman"/>
                <w:sz w:val="24"/>
                <w:szCs w:val="24"/>
              </w:rPr>
              <w:t>«Жила - была сказка…»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1E06A8" w:rsidRDefault="009E2BC3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42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BF3193" w:rsidRDefault="009E2BC3" w:rsidP="00197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9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.06.2026 </w:t>
            </w:r>
            <w:r w:rsidRPr="00BF3193">
              <w:rPr>
                <w:rFonts w:ascii="Times New Roman" w:hAnsi="Times New Roman" w:cs="Times New Roman"/>
                <w:sz w:val="24"/>
                <w:szCs w:val="24"/>
              </w:rPr>
              <w:t>-06.06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4C5C58" w:rsidRDefault="009E2BC3" w:rsidP="00197B4B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Литературная неделя «</w:t>
            </w:r>
            <w:r w:rsidRPr="004C5C5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Путешествие в книжное лето</w:t>
            </w:r>
            <w:r w:rsidRPr="004C5C5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BF3193" w:rsidRDefault="009E2BC3" w:rsidP="00197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93"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>День писателей «Листая книжные страницы, мы путешествуем по краю»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C574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Default="009E2BC3" w:rsidP="00C57406">
            <w:pPr>
              <w:pStyle w:val="a6"/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«Движение - жизнь»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Default="009E2BC3" w:rsidP="00C57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BF3193" w:rsidRDefault="009E2BC3" w:rsidP="00197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05</w:t>
            </w:r>
            <w:r w:rsidRPr="00BF319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 летнее развлечение </w:t>
            </w:r>
            <w:hyperlink r:id="rId7" w:history="1">
              <w:r w:rsidRPr="004C5C5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«Путешествие по Лукоморью»</w:t>
              </w:r>
            </w:hyperlink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Default="009E2BC3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квест «Тайны зелёной страны»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Default="009E2BC3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0E1966" w:rsidRDefault="009E2BC3" w:rsidP="007F3A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0E1966" w:rsidRDefault="009E2BC3" w:rsidP="007F3A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чтения «Давайте Пушкина читать» 6+ 12+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0E1966" w:rsidRDefault="009E2BC3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0E1966" w:rsidRDefault="009E2BC3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0E1966" w:rsidRDefault="009E2BC3" w:rsidP="007F3A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«Величие родного языка»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0E1966" w:rsidRDefault="009E2BC3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792791" w:rsidRDefault="009E2BC3" w:rsidP="00197B4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  <w:r w:rsidRPr="00792791">
              <w:rPr>
                <w:rFonts w:ascii="Times New Roman" w:hAnsi="Times New Roman"/>
                <w:sz w:val="24"/>
                <w:szCs w:val="24"/>
                <w:lang w:eastAsia="ar-SA"/>
              </w:rPr>
              <w:t>6.06.2026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792791" w:rsidRDefault="009E2BC3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791">
              <w:rPr>
                <w:rFonts w:ascii="Times New Roman" w:hAnsi="Times New Roman" w:cs="Times New Roman"/>
                <w:sz w:val="24"/>
                <w:szCs w:val="24"/>
              </w:rPr>
              <w:t>Викторина «Ах, сколько чуда в этих строчках!»</w:t>
            </w:r>
            <w:r w:rsidRPr="00792791">
              <w:rPr>
                <w:rFonts w:ascii="Times New Roman" w:hAnsi="Times New Roman"/>
                <w:sz w:val="24"/>
                <w:szCs w:val="24"/>
              </w:rPr>
              <w:t>.</w:t>
            </w:r>
            <w:r w:rsidRPr="007927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E2BC3" w:rsidRPr="00792791" w:rsidRDefault="009E2BC3" w:rsidP="00197B4B">
            <w:pPr>
              <w:pStyle w:val="a6"/>
              <w:rPr>
                <w:sz w:val="24"/>
                <w:szCs w:val="24"/>
              </w:rPr>
            </w:pPr>
            <w:r w:rsidRPr="00792791">
              <w:rPr>
                <w:rFonts w:ascii="Times New Roman" w:hAnsi="Times New Roman" w:cs="Times New Roman"/>
                <w:sz w:val="24"/>
                <w:szCs w:val="24"/>
              </w:rPr>
              <w:t xml:space="preserve">Пушкинский </w:t>
            </w:r>
            <w:r w:rsidRPr="00792791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792791" w:rsidRDefault="009E2BC3" w:rsidP="00197B4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Иорга Д.В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Default="009E2BC3" w:rsidP="006B2A0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Экспресс-викторина «Герои Пушкинских творений»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Default="009E2BC3" w:rsidP="006B2A08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 «Мы вновь читаем пушкинские строки»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7555E5" w:rsidRDefault="009E2BC3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7555E5" w:rsidRDefault="009E2BC3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7555E5">
              <w:rPr>
                <w:rFonts w:ascii="Times New Roman" w:hAnsi="Times New Roman" w:cs="Times New Roman"/>
                <w:sz w:val="24"/>
                <w:szCs w:val="24"/>
              </w:rPr>
              <w:t xml:space="preserve"> квест «По следам Пушкина»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7555E5" w:rsidRDefault="009E2BC3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C574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Default="009E2BC3" w:rsidP="00C57406">
            <w:pPr>
              <w:pStyle w:val="a6"/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«Цветочный букет»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Default="009E2BC3" w:rsidP="00C57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России»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0E1966" w:rsidRDefault="009E2BC3" w:rsidP="007F3A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B575C1" w:rsidRDefault="009E2BC3" w:rsidP="007F3A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 «Мы интересны миру – мир интересен нам»  12+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0E1966" w:rsidRDefault="009E2BC3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0E1966" w:rsidRDefault="009E2BC3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0E1966" w:rsidRDefault="009E2BC3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– информация «Моя Россия»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0E1966" w:rsidRDefault="009E2BC3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0E1966" w:rsidRDefault="009E2BC3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0E1966" w:rsidRDefault="009E2BC3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«Россия в красках»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0E1966" w:rsidRDefault="009E2BC3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1E06A8" w:rsidRDefault="009E2BC3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 – 13.06.2026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3D40F3" w:rsidRDefault="009E2BC3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8E">
              <w:rPr>
                <w:rFonts w:ascii="Times New Roman" w:hAnsi="Times New Roman" w:cs="Times New Roman"/>
                <w:sz w:val="24"/>
                <w:szCs w:val="24"/>
              </w:rPr>
              <w:t>Неделя 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58E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58E">
              <w:rPr>
                <w:rFonts w:ascii="Times New Roman" w:hAnsi="Times New Roman" w:cs="Times New Roman"/>
                <w:sz w:val="24"/>
                <w:szCs w:val="24"/>
              </w:rPr>
              <w:tab/>
              <w:t>«Сохраним красоту Земли родной!»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1E06A8" w:rsidRDefault="009E2BC3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D2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BF3193" w:rsidRDefault="009E2BC3" w:rsidP="00197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3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.06.2026 </w:t>
            </w:r>
            <w:r w:rsidRPr="00BF3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-13</w:t>
            </w:r>
            <w:r w:rsidRPr="00BF319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4C5C58" w:rsidRDefault="009E2BC3" w:rsidP="00197B4B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>Неделя народных традиций «Традиции живая нить»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BF3193" w:rsidRDefault="009E2BC3" w:rsidP="00197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</w:t>
            </w:r>
            <w:hyperlink r:id="rId8" w:history="1">
              <w:r w:rsidRPr="004C5C5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«Тайны народов России»</w:t>
              </w:r>
            </w:hyperlink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BF3193" w:rsidRDefault="009E2BC3" w:rsidP="006B2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93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043">
              <w:rPr>
                <w:rFonts w:ascii="Times New Roman" w:hAnsi="Times New Roman" w:cs="Times New Roman"/>
                <w:sz w:val="24"/>
                <w:szCs w:val="24"/>
              </w:rPr>
              <w:t>Литературный час «Сказки народов России»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792791" w:rsidRDefault="009E2BC3" w:rsidP="00197B4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10.06.2026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792791" w:rsidRDefault="009E2BC3" w:rsidP="00197B4B">
            <w:pPr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Экологическая акция «Чистота села – дело каждого»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792791" w:rsidRDefault="009E2BC3" w:rsidP="0019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Бормова Т.И.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0E1966" w:rsidRDefault="009E2BC3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0E1966" w:rsidRDefault="009E2BC3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час «Сказание о земле большеулуйской»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Default="009E2BC3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  <w:p w:rsidR="009E2BC3" w:rsidRPr="000E1966" w:rsidRDefault="009E2BC3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Филипкина Л.М.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C574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Default="009E2BC3" w:rsidP="00C57406">
            <w:pPr>
              <w:pStyle w:val="a6"/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Краевая акция «День чтения вслух»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Default="009E2BC3" w:rsidP="00C57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0E1966" w:rsidRDefault="009E2BC3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D435C2" w:rsidRDefault="009E2BC3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экскурсия «Тайны башен Кремля»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0E1966" w:rsidRDefault="009E2BC3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792791" w:rsidRDefault="009E2BC3" w:rsidP="00197B4B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92791">
              <w:rPr>
                <w:rFonts w:ascii="Times New Roman" w:hAnsi="Times New Roman"/>
                <w:sz w:val="24"/>
                <w:szCs w:val="24"/>
                <w:lang w:eastAsia="ar-SA"/>
              </w:rPr>
              <w:t>11.06.2026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792791" w:rsidRDefault="009E2BC3" w:rsidP="00197B4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Акция «Великая моя Родина». День России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792791" w:rsidRDefault="009E2BC3" w:rsidP="00197B4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Иорга Д.В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792791" w:rsidRDefault="009E2BC3" w:rsidP="00197B4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2791">
              <w:rPr>
                <w:rFonts w:ascii="Times New Roman" w:hAnsi="Times New Roman"/>
                <w:sz w:val="24"/>
                <w:szCs w:val="24"/>
                <w:lang w:eastAsia="ar-SA"/>
              </w:rPr>
              <w:t>11.06.2026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792791" w:rsidRDefault="009E2BC3" w:rsidP="00197B4B">
            <w:pPr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Ролевая игра «Суд над сигаретой»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792791" w:rsidRDefault="009E2BC3" w:rsidP="0019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Бормова Т.И.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1E06A8" w:rsidRDefault="009E2BC3" w:rsidP="006B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1E06A8" w:rsidRDefault="009E2BC3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час «России мысли посвящаю»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Default="009E2BC3" w:rsidP="006B2A08">
            <w:r w:rsidRPr="009D455E"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BF3193" w:rsidRDefault="009E2BC3" w:rsidP="00197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93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Интеллектуальная игра – презентация «Наш дом Россия»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0E1966" w:rsidRDefault="009E2BC3" w:rsidP="007F3A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0E1966" w:rsidRDefault="009E2BC3" w:rsidP="007F3A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Книжная полка «Многоликая душа России»       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0E1966" w:rsidRDefault="009E2BC3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«Вместе мы – Россия»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 «Моя родина - Россия»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7555E5" w:rsidRDefault="009E2BC3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7555E5" w:rsidRDefault="009E2BC3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Игра-викторина «День России»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7555E5" w:rsidRDefault="009E2BC3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C574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DE661F" w:rsidRDefault="009E2BC3" w:rsidP="00C57406">
            <w:pPr>
              <w:pStyle w:val="a6"/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«Моя Родина - Россия»  ко дню России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Default="009E2BC3" w:rsidP="00C57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2F0BA3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книгам «Волшебный мир Волкова» - 135 лет со дня рождения А.М. Волкова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0E1966" w:rsidRDefault="009E2BC3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0E1966" w:rsidRDefault="009E2BC3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изобразительного искусства «По дороге в Изумрудный город»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0E1966" w:rsidRDefault="009E2BC3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Гайкова Н.И.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 – 20.06.2026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Default="009E2BC3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8E">
              <w:rPr>
                <w:rFonts w:ascii="Times New Roman" w:hAnsi="Times New Roman" w:cs="Times New Roman"/>
                <w:sz w:val="24"/>
                <w:szCs w:val="24"/>
              </w:rPr>
              <w:t>Неделя патриотическая</w:t>
            </w:r>
            <w:r w:rsidRPr="00C4758E">
              <w:rPr>
                <w:rFonts w:ascii="Times New Roman" w:hAnsi="Times New Roman" w:cs="Times New Roman"/>
                <w:sz w:val="24"/>
                <w:szCs w:val="24"/>
              </w:rPr>
              <w:tab/>
              <w:t>«Мы  - патриоты России»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B821D2" w:rsidRDefault="009E2BC3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42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BF3193" w:rsidRDefault="009E2BC3" w:rsidP="00197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.06.2026 </w:t>
            </w:r>
            <w:r w:rsidRPr="00BF3193">
              <w:rPr>
                <w:rFonts w:ascii="Times New Roman" w:hAnsi="Times New Roman" w:cs="Times New Roman"/>
                <w:sz w:val="24"/>
                <w:szCs w:val="24"/>
              </w:rPr>
              <w:t>-20.06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4C5C58" w:rsidRDefault="009E2BC3" w:rsidP="00197B4B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 xml:space="preserve">Неделя истории </w:t>
            </w:r>
            <w:r w:rsidRPr="004C5C5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</w:t>
            </w: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>История страны – моя история»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BF3193" w:rsidRDefault="009E2BC3" w:rsidP="00197B4B">
            <w:pPr>
              <w:pStyle w:val="Default"/>
              <w:jc w:val="center"/>
              <w:rPr>
                <w:color w:val="auto"/>
              </w:rPr>
            </w:pPr>
            <w:r w:rsidRPr="00BF3193">
              <w:rPr>
                <w:color w:val="auto"/>
              </w:rPr>
              <w:t>17</w:t>
            </w:r>
            <w:r w:rsidRPr="00BF3193">
              <w:t>.06</w:t>
            </w:r>
            <w: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4C5C58" w:rsidRDefault="009E2BC3" w:rsidP="00197B4B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color w:val="333333"/>
              </w:rPr>
            </w:pPr>
            <w:r w:rsidRPr="004C5C58">
              <w:rPr>
                <w:bCs/>
                <w:color w:val="333333"/>
              </w:rPr>
              <w:t>Историческая викторина «От древней Руси до новой России»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7555E5" w:rsidRDefault="009E2BC3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7555E5" w:rsidRDefault="009E2BC3" w:rsidP="007A1568">
            <w:pPr>
              <w:pStyle w:val="a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Урок гражданственности «Русь</w:t>
            </w:r>
            <w:r w:rsidRPr="007555E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Россия</w:t>
            </w:r>
            <w:r w:rsidRPr="007555E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Родина моя»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7555E5" w:rsidRDefault="009E2BC3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550475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Фольклорная программа «Поговорка – цветок, пословица – ягодка»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C574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Default="009E2BC3" w:rsidP="00C57406">
            <w:pPr>
              <w:pStyle w:val="a6"/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Беседа-викторина «Сказочник Датского королевства»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Default="009E2BC3" w:rsidP="00C57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0E1966" w:rsidRDefault="009E2BC3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0E1966" w:rsidRDefault="009E2BC3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знакомство «Летающий человек»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0E1966" w:rsidRDefault="009E2BC3" w:rsidP="00197B4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9E2BC3" w:rsidRPr="001E06A8" w:rsidTr="00CF1C49">
        <w:trPr>
          <w:cantSplit/>
          <w:trHeight w:val="26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6B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Default="009E2BC3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043">
              <w:rPr>
                <w:rFonts w:ascii="Times New Roman" w:hAnsi="Times New Roman" w:cs="Times New Roman"/>
                <w:sz w:val="24"/>
                <w:szCs w:val="24"/>
              </w:rPr>
              <w:t>Громкие чтения «Сказки народов Сибири»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9D455E" w:rsidRDefault="009E2BC3" w:rsidP="006B2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5E">
              <w:rPr>
                <w:rFonts w:ascii="Times New Roman" w:hAnsi="Times New Roman" w:cs="Times New Roman"/>
                <w:sz w:val="24"/>
                <w:szCs w:val="24"/>
              </w:rPr>
              <w:t>Широн Е.В.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BF3193" w:rsidRDefault="009E2BC3" w:rsidP="00197B4B">
            <w:pPr>
              <w:pStyle w:val="Default"/>
              <w:jc w:val="center"/>
              <w:rPr>
                <w:color w:val="auto"/>
              </w:rPr>
            </w:pPr>
            <w:r w:rsidRPr="00BF3193">
              <w:rPr>
                <w:color w:val="auto"/>
              </w:rPr>
              <w:t>19</w:t>
            </w:r>
            <w:r w:rsidRPr="00BF3193">
              <w:t>.06</w:t>
            </w:r>
            <w: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Патриотическая беседа «Их никто не забудет»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0E1966" w:rsidRDefault="009E2BC3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0E1966" w:rsidRDefault="009E2BC3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«Нам не забыть июньский этот день»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0E1966" w:rsidRDefault="009E2BC3" w:rsidP="006B2A0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Гайкова Н.И.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BF3193" w:rsidRDefault="009E2BC3" w:rsidP="00197B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93"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Pr="00BF3193" w:rsidRDefault="009E2BC3" w:rsidP="00197B4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3193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0E1966" w:rsidRDefault="009E2BC3" w:rsidP="007F3A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Pr="000E1966" w:rsidRDefault="009E2BC3" w:rsidP="007F3A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Историко-патриотический час «Война – печальнее нет слова»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Pr="000E1966" w:rsidRDefault="009E2BC3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0E1966" w:rsidRDefault="009E2BC3" w:rsidP="00197B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Pr="000E1966" w:rsidRDefault="009E2BC3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мужества «Не забывайте о войне»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Pr="000E1966" w:rsidRDefault="009E2BC3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E1966">
              <w:rPr>
                <w:rFonts w:ascii="Times New Roman" w:hAnsi="Times New Roman" w:cs="Times New Roman"/>
                <w:sz w:val="24"/>
                <w:szCs w:val="24"/>
              </w:rPr>
              <w:t>Скардина С.П.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C574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Default="009E2BC3" w:rsidP="00C57406">
            <w:pPr>
              <w:pStyle w:val="a6"/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«Во имя павших и живых»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Default="009E2BC3" w:rsidP="00C57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357E61" w:rsidRDefault="009E2BC3" w:rsidP="00357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Default="009E2BC3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Клуб «Рябинушка». Романсы и песни Сергея Прокофьева - 130 лет со дня рождения композитора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Pr="000E1966" w:rsidRDefault="009E2BC3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iCs/>
                <w:sz w:val="24"/>
                <w:szCs w:val="24"/>
              </w:rPr>
              <w:t>Семенова М.И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«Они не дрогнули в бою»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Бумаго В.И.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митинге «День памяти и скорби»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Ласточкина В.А.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C574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Default="009E2BC3" w:rsidP="00C57406">
            <w:pPr>
              <w:pStyle w:val="a6"/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трудно жить по совести» - 115 лет со дня рождения В.П. Некрасова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Default="009E2BC3" w:rsidP="00C57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3D40F3" w:rsidRDefault="009E2BC3" w:rsidP="0019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23.06.2026 – 27.06.2026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Pr="003D40F3" w:rsidRDefault="009E2BC3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8E">
              <w:rPr>
                <w:rFonts w:ascii="Times New Roman" w:hAnsi="Times New Roman" w:cs="Times New Roman"/>
                <w:sz w:val="24"/>
                <w:szCs w:val="24"/>
              </w:rPr>
              <w:t xml:space="preserve">Неделя книжных открытий </w:t>
            </w:r>
            <w:r w:rsidRPr="00C4758E">
              <w:rPr>
                <w:rFonts w:ascii="Times New Roman" w:hAnsi="Times New Roman" w:cs="Times New Roman"/>
                <w:sz w:val="24"/>
                <w:szCs w:val="24"/>
              </w:rPr>
              <w:tab/>
              <w:t>«Открывая книгу, открываем мир»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Pr="001E06A8" w:rsidRDefault="009E2BC3" w:rsidP="0019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D2">
              <w:rPr>
                <w:rFonts w:ascii="Times New Roman" w:hAnsi="Times New Roman" w:cs="Times New Roman"/>
                <w:sz w:val="24"/>
                <w:szCs w:val="24"/>
              </w:rPr>
              <w:t>Трошкина Л.И.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BF3193" w:rsidRDefault="009E2BC3" w:rsidP="00197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.06.2026 </w:t>
            </w:r>
            <w:r w:rsidRPr="00BF3193">
              <w:rPr>
                <w:rFonts w:ascii="Times New Roman" w:hAnsi="Times New Roman" w:cs="Times New Roman"/>
                <w:sz w:val="24"/>
                <w:szCs w:val="24"/>
              </w:rPr>
              <w:t>-27.06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Pr="004C5C58" w:rsidRDefault="009E2BC3" w:rsidP="00197B4B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Неделя краеведения </w:t>
            </w: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>«С малой Родины моей начинается Россия»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BF3193" w:rsidRDefault="009E2BC3" w:rsidP="00197B4B">
            <w:pPr>
              <w:pStyle w:val="Default"/>
              <w:jc w:val="center"/>
              <w:rPr>
                <w:color w:val="auto"/>
              </w:rPr>
            </w:pPr>
            <w:r w:rsidRPr="00BF3193">
              <w:rPr>
                <w:color w:val="auto"/>
              </w:rPr>
              <w:t>24</w:t>
            </w:r>
            <w:r w:rsidRPr="00BF3193">
              <w:t>.06</w:t>
            </w:r>
            <w: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Pr="004C5C58" w:rsidRDefault="009E2BC3" w:rsidP="00197B4B">
            <w:pPr>
              <w:pStyle w:val="Default"/>
              <w:rPr>
                <w:color w:val="auto"/>
              </w:rPr>
            </w:pPr>
            <w:r w:rsidRPr="004C5C58">
              <w:rPr>
                <w:color w:val="auto"/>
              </w:rPr>
              <w:t>Краеведческая викторина « В том краю, в котором ты живешь»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6B2A0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Default="009E2BC3" w:rsidP="006B2A08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Default="009E2BC3" w:rsidP="006B2A08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Ласточкина В.А.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C574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Default="009E2BC3" w:rsidP="00C57406">
            <w:pPr>
              <w:pStyle w:val="a6"/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 «Я познаю мир»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Default="009E2BC3" w:rsidP="00C57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BF3193" w:rsidRDefault="009E2BC3" w:rsidP="00197B4B">
            <w:pPr>
              <w:widowControl w:val="0"/>
              <w:tabs>
                <w:tab w:val="left" w:pos="785"/>
              </w:tabs>
              <w:autoSpaceDE w:val="0"/>
              <w:autoSpaceDN w:val="0"/>
              <w:adjustRightInd w:val="0"/>
              <w:spacing w:after="0"/>
              <w:ind w:left="28" w:hanging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93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Pr="00BF3193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F3193">
              <w:rPr>
                <w:rFonts w:ascii="Times New Roman" w:hAnsi="Times New Roman" w:cs="Times New Roman"/>
                <w:sz w:val="24"/>
                <w:szCs w:val="28"/>
              </w:rPr>
              <w:t>Познавательный час «</w:t>
            </w:r>
            <w:proofErr w:type="gramStart"/>
            <w:r w:rsidRPr="00BF3193">
              <w:rPr>
                <w:rFonts w:ascii="Times New Roman" w:hAnsi="Times New Roman" w:cs="Times New Roman"/>
                <w:sz w:val="24"/>
                <w:szCs w:val="28"/>
              </w:rPr>
              <w:t>Во</w:t>
            </w:r>
            <w:proofErr w:type="gramEnd"/>
            <w:r w:rsidRPr="00BF3193">
              <w:rPr>
                <w:rFonts w:ascii="Times New Roman" w:hAnsi="Times New Roman" w:cs="Times New Roman"/>
                <w:sz w:val="24"/>
                <w:szCs w:val="28"/>
              </w:rPr>
              <w:t xml:space="preserve"> саду ли в огороде»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BF3193" w:rsidRDefault="009E2BC3" w:rsidP="00197B4B">
            <w:pPr>
              <w:pStyle w:val="Default"/>
              <w:jc w:val="center"/>
              <w:rPr>
                <w:color w:val="auto"/>
              </w:rPr>
            </w:pPr>
            <w:r w:rsidRPr="00BF3193">
              <w:rPr>
                <w:color w:val="auto"/>
              </w:rPr>
              <w:t>26.07</w:t>
            </w:r>
            <w:r>
              <w:rPr>
                <w:color w:val="auto"/>
              </w:rPr>
              <w:t>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Pr="00BF3193" w:rsidRDefault="009E2BC3" w:rsidP="00197B4B">
            <w:pPr>
              <w:pStyle w:val="Default"/>
              <w:rPr>
                <w:bCs/>
                <w:color w:val="auto"/>
                <w:szCs w:val="28"/>
              </w:rPr>
            </w:pPr>
            <w:r w:rsidRPr="00BF3193">
              <w:rPr>
                <w:color w:val="auto"/>
                <w:kern w:val="36"/>
                <w:szCs w:val="28"/>
              </w:rPr>
              <w:t xml:space="preserve">Игра-квест </w:t>
            </w:r>
            <w:r w:rsidRPr="00BF3193">
              <w:rPr>
                <w:kern w:val="36"/>
                <w:szCs w:val="28"/>
              </w:rPr>
              <w:t>«Путешествие по родному Красноярскому краю»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Pr="004C5C58" w:rsidRDefault="009E2BC3" w:rsidP="00197B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C58">
              <w:rPr>
                <w:rFonts w:ascii="Times New Roman" w:hAnsi="Times New Roman" w:cs="Times New Roman"/>
                <w:sz w:val="24"/>
                <w:szCs w:val="24"/>
              </w:rPr>
              <w:t>Иванова Р.А.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792791" w:rsidRDefault="009E2BC3" w:rsidP="00197B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26.06.2026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Pr="00792791" w:rsidRDefault="009E2BC3" w:rsidP="00197B4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Акция «Мы выбираем жизнь!».</w:t>
            </w:r>
            <w:r w:rsidRPr="00792791">
              <w:rPr>
                <w:rFonts w:ascii="Times New Roman" w:hAnsi="Times New Roman"/>
                <w:sz w:val="24"/>
                <w:szCs w:val="24"/>
              </w:rPr>
              <w:br/>
              <w:t>Международный день борьбы с наркоманией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Pr="00792791" w:rsidRDefault="009E2BC3" w:rsidP="0019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91">
              <w:rPr>
                <w:rFonts w:ascii="Times New Roman" w:hAnsi="Times New Roman"/>
                <w:sz w:val="24"/>
                <w:szCs w:val="24"/>
              </w:rPr>
              <w:t>Иорга Д.В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2BC3" w:rsidRPr="00792791" w:rsidRDefault="009E2BC3" w:rsidP="00197B4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Default="009E2BC3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 «Молочная история»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Default="009E2BC3" w:rsidP="006B2A0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Гайкова Н.И.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C574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Default="009E2BC3" w:rsidP="00C57406">
            <w:pPr>
              <w:pStyle w:val="a6"/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Выставка-обзор «Путешествие по сказкам»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Default="009E2BC3" w:rsidP="00C57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7555E5" w:rsidRDefault="009E2BC3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27.06.</w:t>
            </w:r>
            <w:r w:rsidRPr="007555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Pr="007555E5" w:rsidRDefault="009E2BC3" w:rsidP="007A1568">
            <w:pPr>
              <w:pStyle w:val="a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Игра-</w:t>
            </w:r>
            <w:r w:rsidRPr="007555E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турнир «Под Андреевским флагом»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Pr="007555E5" w:rsidRDefault="009E2BC3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7555E5" w:rsidRDefault="009E2BC3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28.06.2026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Pr="007555E5" w:rsidRDefault="009E2BC3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 xml:space="preserve">- тематический вечер «За чашкой чая»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Pr="007555E5" w:rsidRDefault="009E2BC3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Pr="007555E5" w:rsidRDefault="009E2BC3" w:rsidP="007A156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Pr="007555E5" w:rsidRDefault="009E2BC3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анорама истории «Пока мы помним, мы живё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Pr="007555E5" w:rsidRDefault="009E2BC3" w:rsidP="007A156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Папст О.</w:t>
            </w:r>
            <w:r w:rsidRPr="007555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6B2A0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Default="009E2BC3" w:rsidP="006B2A0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час «Цветочная палитра»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Default="009E2BC3" w:rsidP="006B2A0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Гайкова Н.И.</w:t>
            </w:r>
          </w:p>
        </w:tc>
      </w:tr>
      <w:tr w:rsidR="009E2BC3" w:rsidRPr="001E06A8" w:rsidTr="009E2BC3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7F3A8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E2BC3" w:rsidRDefault="009E2BC3" w:rsidP="007F3A8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«Уголки родного края»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BC3" w:rsidRPr="000E1966" w:rsidRDefault="009E2BC3" w:rsidP="00197B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Л.И.</w:t>
            </w:r>
          </w:p>
        </w:tc>
      </w:tr>
      <w:tr w:rsidR="009E2BC3" w:rsidRPr="001E06A8" w:rsidTr="00193468">
        <w:trPr>
          <w:cantSplit/>
          <w:trHeight w:val="345"/>
        </w:trPr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2BC3" w:rsidRDefault="009E2BC3" w:rsidP="00C5740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E2BC3" w:rsidRDefault="009E2BC3" w:rsidP="00C57406">
            <w:pPr>
              <w:pStyle w:val="a6"/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«Азбука безопасности: «Терроризм»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2BC3" w:rsidRDefault="009E2BC3" w:rsidP="00C5740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Евлоева А.Ф.</w:t>
            </w:r>
          </w:p>
        </w:tc>
      </w:tr>
      <w:bookmarkEnd w:id="0"/>
    </w:tbl>
    <w:p w:rsidR="002C7A4F" w:rsidRPr="001E06A8" w:rsidRDefault="002C7A4F" w:rsidP="002C7A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0E0F" w:rsidRPr="001E06A8" w:rsidRDefault="00B50E0F">
      <w:pPr>
        <w:rPr>
          <w:rFonts w:ascii="Times New Roman" w:hAnsi="Times New Roman" w:cs="Times New Roman"/>
          <w:sz w:val="24"/>
          <w:szCs w:val="24"/>
        </w:rPr>
      </w:pPr>
    </w:p>
    <w:sectPr w:rsidR="00B50E0F" w:rsidRPr="001E06A8" w:rsidSect="0035074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4B"/>
    <w:rsid w:val="000122A2"/>
    <w:rsid w:val="00012D0C"/>
    <w:rsid w:val="000168E2"/>
    <w:rsid w:val="00032F5B"/>
    <w:rsid w:val="000331F4"/>
    <w:rsid w:val="00035E0B"/>
    <w:rsid w:val="00035F09"/>
    <w:rsid w:val="0005570C"/>
    <w:rsid w:val="000613BF"/>
    <w:rsid w:val="000714E1"/>
    <w:rsid w:val="00093617"/>
    <w:rsid w:val="00095051"/>
    <w:rsid w:val="000B01B8"/>
    <w:rsid w:val="000B2517"/>
    <w:rsid w:val="000C5409"/>
    <w:rsid w:val="000D463C"/>
    <w:rsid w:val="000D59B6"/>
    <w:rsid w:val="000D761C"/>
    <w:rsid w:val="000E1966"/>
    <w:rsid w:val="000E23FB"/>
    <w:rsid w:val="000E524C"/>
    <w:rsid w:val="000E5D73"/>
    <w:rsid w:val="000E67E1"/>
    <w:rsid w:val="000F5622"/>
    <w:rsid w:val="00132A69"/>
    <w:rsid w:val="0016285F"/>
    <w:rsid w:val="00177745"/>
    <w:rsid w:val="00193468"/>
    <w:rsid w:val="00196831"/>
    <w:rsid w:val="00197B4B"/>
    <w:rsid w:val="001C2F83"/>
    <w:rsid w:val="001C7E27"/>
    <w:rsid w:val="001D4FA6"/>
    <w:rsid w:val="001D5CBA"/>
    <w:rsid w:val="001E049B"/>
    <w:rsid w:val="001E06A8"/>
    <w:rsid w:val="001E780D"/>
    <w:rsid w:val="001F3B8B"/>
    <w:rsid w:val="00211B9E"/>
    <w:rsid w:val="0024237A"/>
    <w:rsid w:val="00242D36"/>
    <w:rsid w:val="002505EE"/>
    <w:rsid w:val="0026032A"/>
    <w:rsid w:val="00285B15"/>
    <w:rsid w:val="00286637"/>
    <w:rsid w:val="002B5619"/>
    <w:rsid w:val="002C7A4F"/>
    <w:rsid w:val="003054AB"/>
    <w:rsid w:val="003128A7"/>
    <w:rsid w:val="00316F4B"/>
    <w:rsid w:val="003455E7"/>
    <w:rsid w:val="00350745"/>
    <w:rsid w:val="0035454E"/>
    <w:rsid w:val="00357E61"/>
    <w:rsid w:val="00375284"/>
    <w:rsid w:val="003800DE"/>
    <w:rsid w:val="003D1BF8"/>
    <w:rsid w:val="003E02B6"/>
    <w:rsid w:val="003E5A04"/>
    <w:rsid w:val="00401C78"/>
    <w:rsid w:val="00403D15"/>
    <w:rsid w:val="00414EA2"/>
    <w:rsid w:val="004505FD"/>
    <w:rsid w:val="00455DD4"/>
    <w:rsid w:val="004636CA"/>
    <w:rsid w:val="004659FB"/>
    <w:rsid w:val="0047209C"/>
    <w:rsid w:val="004A484B"/>
    <w:rsid w:val="004B399D"/>
    <w:rsid w:val="004B77BA"/>
    <w:rsid w:val="004C011D"/>
    <w:rsid w:val="004D7154"/>
    <w:rsid w:val="004E164F"/>
    <w:rsid w:val="005060A0"/>
    <w:rsid w:val="00530514"/>
    <w:rsid w:val="00546909"/>
    <w:rsid w:val="00546F66"/>
    <w:rsid w:val="00584380"/>
    <w:rsid w:val="0059609E"/>
    <w:rsid w:val="005D4A8E"/>
    <w:rsid w:val="00602DB8"/>
    <w:rsid w:val="00604CBB"/>
    <w:rsid w:val="006A1B54"/>
    <w:rsid w:val="006A3197"/>
    <w:rsid w:val="006B2A08"/>
    <w:rsid w:val="006D2923"/>
    <w:rsid w:val="006D78A0"/>
    <w:rsid w:val="006F341E"/>
    <w:rsid w:val="00720F80"/>
    <w:rsid w:val="007355F6"/>
    <w:rsid w:val="00744309"/>
    <w:rsid w:val="00767C92"/>
    <w:rsid w:val="00782F37"/>
    <w:rsid w:val="00783570"/>
    <w:rsid w:val="007A1568"/>
    <w:rsid w:val="007B1C27"/>
    <w:rsid w:val="007F1E0F"/>
    <w:rsid w:val="007F3A88"/>
    <w:rsid w:val="007F5FD1"/>
    <w:rsid w:val="00813823"/>
    <w:rsid w:val="008178F9"/>
    <w:rsid w:val="00843C80"/>
    <w:rsid w:val="00844765"/>
    <w:rsid w:val="0086304F"/>
    <w:rsid w:val="0087516B"/>
    <w:rsid w:val="008C3929"/>
    <w:rsid w:val="008E01E8"/>
    <w:rsid w:val="008E4F8E"/>
    <w:rsid w:val="008E4FFF"/>
    <w:rsid w:val="008F32B5"/>
    <w:rsid w:val="008F5E11"/>
    <w:rsid w:val="00901997"/>
    <w:rsid w:val="009469E0"/>
    <w:rsid w:val="009520F3"/>
    <w:rsid w:val="00952AD0"/>
    <w:rsid w:val="00960694"/>
    <w:rsid w:val="00972168"/>
    <w:rsid w:val="0099116C"/>
    <w:rsid w:val="009C7117"/>
    <w:rsid w:val="009E19EF"/>
    <w:rsid w:val="009E2BC3"/>
    <w:rsid w:val="009E3532"/>
    <w:rsid w:val="009E759F"/>
    <w:rsid w:val="009F5DD0"/>
    <w:rsid w:val="00A160E5"/>
    <w:rsid w:val="00A21BF5"/>
    <w:rsid w:val="00A23001"/>
    <w:rsid w:val="00A408EA"/>
    <w:rsid w:val="00A40C75"/>
    <w:rsid w:val="00A56DD7"/>
    <w:rsid w:val="00A80862"/>
    <w:rsid w:val="00A853DC"/>
    <w:rsid w:val="00A92C51"/>
    <w:rsid w:val="00A949F5"/>
    <w:rsid w:val="00AC1F38"/>
    <w:rsid w:val="00AC62AE"/>
    <w:rsid w:val="00AE4C46"/>
    <w:rsid w:val="00B10973"/>
    <w:rsid w:val="00B17F34"/>
    <w:rsid w:val="00B22DAD"/>
    <w:rsid w:val="00B35CFB"/>
    <w:rsid w:val="00B366A1"/>
    <w:rsid w:val="00B47673"/>
    <w:rsid w:val="00B50E0F"/>
    <w:rsid w:val="00B5704A"/>
    <w:rsid w:val="00B575C1"/>
    <w:rsid w:val="00B9491A"/>
    <w:rsid w:val="00BB4F95"/>
    <w:rsid w:val="00BD15DD"/>
    <w:rsid w:val="00BE4C56"/>
    <w:rsid w:val="00BF2947"/>
    <w:rsid w:val="00C33960"/>
    <w:rsid w:val="00C36FFE"/>
    <w:rsid w:val="00C80128"/>
    <w:rsid w:val="00C906AC"/>
    <w:rsid w:val="00CA266E"/>
    <w:rsid w:val="00CB6C51"/>
    <w:rsid w:val="00CD3A29"/>
    <w:rsid w:val="00CE1019"/>
    <w:rsid w:val="00CE3B5E"/>
    <w:rsid w:val="00CF1C49"/>
    <w:rsid w:val="00CF2B09"/>
    <w:rsid w:val="00D033E3"/>
    <w:rsid w:val="00D11969"/>
    <w:rsid w:val="00D27B30"/>
    <w:rsid w:val="00D409D7"/>
    <w:rsid w:val="00D46C65"/>
    <w:rsid w:val="00D52A93"/>
    <w:rsid w:val="00D64545"/>
    <w:rsid w:val="00D73FB0"/>
    <w:rsid w:val="00D740A3"/>
    <w:rsid w:val="00DA5BAC"/>
    <w:rsid w:val="00DB1D55"/>
    <w:rsid w:val="00DC14BF"/>
    <w:rsid w:val="00DC5089"/>
    <w:rsid w:val="00DE0C53"/>
    <w:rsid w:val="00DE11A6"/>
    <w:rsid w:val="00DE493C"/>
    <w:rsid w:val="00E57252"/>
    <w:rsid w:val="00E620C1"/>
    <w:rsid w:val="00E64615"/>
    <w:rsid w:val="00E84C50"/>
    <w:rsid w:val="00E960F5"/>
    <w:rsid w:val="00E977F4"/>
    <w:rsid w:val="00EA4097"/>
    <w:rsid w:val="00EC7F2A"/>
    <w:rsid w:val="00ED4D5F"/>
    <w:rsid w:val="00ED6296"/>
    <w:rsid w:val="00EE4A79"/>
    <w:rsid w:val="00EF0344"/>
    <w:rsid w:val="00F2350A"/>
    <w:rsid w:val="00F37509"/>
    <w:rsid w:val="00F53080"/>
    <w:rsid w:val="00F61FC2"/>
    <w:rsid w:val="00F66A44"/>
    <w:rsid w:val="00F66BD8"/>
    <w:rsid w:val="00F8627F"/>
    <w:rsid w:val="00F926B0"/>
    <w:rsid w:val="00F963E2"/>
    <w:rsid w:val="00FA11F5"/>
    <w:rsid w:val="00FB5309"/>
    <w:rsid w:val="00FB68C3"/>
    <w:rsid w:val="00FD1370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7A4F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2C7A4F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2C7A4F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2C7A4F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2C7A4F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2C7A4F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7">
    <w:name w:val="heading 7"/>
    <w:basedOn w:val="a"/>
    <w:next w:val="a"/>
    <w:link w:val="70"/>
    <w:qFormat/>
    <w:rsid w:val="002C7A4F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2C7A4F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2C7A4F"/>
    <w:pPr>
      <w:keepNext/>
      <w:numPr>
        <w:ilvl w:val="8"/>
        <w:numId w:val="1"/>
      </w:numPr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A4F"/>
    <w:rPr>
      <w:rFonts w:ascii="Cambria" w:eastAsia="Times New Roman" w:hAnsi="Cambria" w:cs="Times New Roman"/>
      <w:b/>
      <w:bCs/>
      <w:kern w:val="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2C7A4F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rsid w:val="002C7A4F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basedOn w:val="a0"/>
    <w:link w:val="4"/>
    <w:rsid w:val="002C7A4F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2C7A4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2C7A4F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70">
    <w:name w:val="Заголовок 7 Знак"/>
    <w:basedOn w:val="a0"/>
    <w:link w:val="7"/>
    <w:rsid w:val="002C7A4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2C7A4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90">
    <w:name w:val="Заголовок 9 Знак"/>
    <w:basedOn w:val="a0"/>
    <w:link w:val="9"/>
    <w:rsid w:val="002C7A4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Default">
    <w:name w:val="Default"/>
    <w:rsid w:val="00032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Базовый"/>
    <w:rsid w:val="00032F5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57252"/>
    <w:rPr>
      <w:b/>
      <w:bCs/>
    </w:rPr>
  </w:style>
  <w:style w:type="paragraph" w:styleId="a5">
    <w:name w:val="List Paragraph"/>
    <w:basedOn w:val="a"/>
    <w:uiPriority w:val="34"/>
    <w:qFormat/>
    <w:rsid w:val="002505E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F37509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54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133,bqiaagaaeyqcaaagiaiaaapuawaabeidaaaaaaaaaaaaaaaaaaaaaaaaaaaaaaaaaaaaaaaaaaaaaaaaaaaaaaaaaaaaaaaaaaaaaaaaaaaaaaaaaaaaaaaaaaaaaaaaaaaaaaaaaaaaaaaaaaaaaaaaaaaaaaaaaaaaaaaaaaaaaaaaaaaaaaaaaaaaaaaaaaaaaaaaaaaaaaaaaaaaaaaaaaaaaaaaaaaaaaaa"/>
    <w:basedOn w:val="a"/>
    <w:rsid w:val="0095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0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7A4F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2C7A4F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2C7A4F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2C7A4F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2C7A4F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2C7A4F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7">
    <w:name w:val="heading 7"/>
    <w:basedOn w:val="a"/>
    <w:next w:val="a"/>
    <w:link w:val="70"/>
    <w:qFormat/>
    <w:rsid w:val="002C7A4F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2C7A4F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2C7A4F"/>
    <w:pPr>
      <w:keepNext/>
      <w:numPr>
        <w:ilvl w:val="8"/>
        <w:numId w:val="1"/>
      </w:numPr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7A4F"/>
    <w:rPr>
      <w:rFonts w:ascii="Cambria" w:eastAsia="Times New Roman" w:hAnsi="Cambria" w:cs="Times New Roman"/>
      <w:b/>
      <w:bCs/>
      <w:kern w:val="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2C7A4F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rsid w:val="002C7A4F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basedOn w:val="a0"/>
    <w:link w:val="4"/>
    <w:rsid w:val="002C7A4F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2C7A4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2C7A4F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70">
    <w:name w:val="Заголовок 7 Знак"/>
    <w:basedOn w:val="a0"/>
    <w:link w:val="7"/>
    <w:rsid w:val="002C7A4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2C7A4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90">
    <w:name w:val="Заголовок 9 Знак"/>
    <w:basedOn w:val="a0"/>
    <w:link w:val="9"/>
    <w:rsid w:val="002C7A4F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Default">
    <w:name w:val="Default"/>
    <w:rsid w:val="00032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Базовый"/>
    <w:rsid w:val="00032F5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57252"/>
    <w:rPr>
      <w:b/>
      <w:bCs/>
    </w:rPr>
  </w:style>
  <w:style w:type="paragraph" w:styleId="a5">
    <w:name w:val="List Paragraph"/>
    <w:basedOn w:val="a"/>
    <w:uiPriority w:val="34"/>
    <w:qFormat/>
    <w:rsid w:val="002505E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F37509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546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133,bqiaagaaeyqcaaagiaiaaapuawaabeidaaaaaaaaaaaaaaaaaaaaaaaaaaaaaaaaaaaaaaaaaaaaaaaaaaaaaaaaaaaaaaaaaaaaaaaaaaaaaaaaaaaaaaaaaaaaaaaaaaaaaaaaaaaaaaaaaaaaaaaaaaaaaaaaaaaaaaaaaaaaaaaaaaaaaaaaaaaaaaaaaaaaaaaaaaaaaaaaaaaaaaaaaaaaaaaaaaaaaaaa"/>
    <w:basedOn w:val="a"/>
    <w:rsid w:val="0095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0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yandex.ru/docs/view?url=ya-browser%3A%2F%2F4DT1uXEPRrJRXlUFoewruKQ3doTr9l7o5q5UQ8Visp7Lgru6h7i6Iv8Qiz77tiYINXGlB-MVCz3Fb-ctAHP7Im_dfZh_M8AZHJFkKxwfj05pYg7bXEyCBp877GbPkbS1sr-v724Vt-OK6wLUF9vHWw%3D%3D%3Fsign%3DDiDa06OTjBXJ4LJgyc0EaWVEcuJUhUF0tU8Vl8Hk9cI%3D&amp;name=scenarii_KVEST_IGRY_TAINY_NARODO.docx&amp;nosw=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/detskijsad/scenarii-letnego-razvlechenija-puteshestvie-po-lukomoryu-posvjaschenogo-dnyu-rozhdenija-a-s-pushkin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5D07B-385B-4E85-8159-349171AC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10</Pages>
  <Words>3237</Words>
  <Characters>18454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183</cp:revision>
  <dcterms:created xsi:type="dcterms:W3CDTF">2022-12-12T04:35:00Z</dcterms:created>
  <dcterms:modified xsi:type="dcterms:W3CDTF">2026-03-23T04:31:00Z</dcterms:modified>
</cp:coreProperties>
</file>