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65C399" w14:textId="77777777" w:rsidR="00E371C7" w:rsidRPr="00E371C7" w:rsidRDefault="00E371C7" w:rsidP="00E371C7">
      <w:pPr>
        <w:ind w:firstLine="851"/>
        <w:jc w:val="center"/>
        <w:rPr>
          <w:rFonts w:eastAsia="Calibri"/>
          <w:b/>
          <w:bCs/>
          <w:color w:val="000000"/>
          <w:kern w:val="0"/>
          <w:sz w:val="28"/>
          <w:szCs w:val="28"/>
          <w:lang w:eastAsia="en-US"/>
        </w:rPr>
      </w:pPr>
      <w:r w:rsidRPr="00E371C7">
        <w:rPr>
          <w:rFonts w:eastAsia="Calibri"/>
          <w:b/>
          <w:bCs/>
          <w:color w:val="000000"/>
          <w:kern w:val="0"/>
          <w:sz w:val="28"/>
          <w:szCs w:val="28"/>
          <w:lang w:eastAsia="en-US"/>
        </w:rPr>
        <w:t>Цикл значимых мероприятий, приуроченных к проведению Недели космоса в России</w:t>
      </w:r>
    </w:p>
    <w:p w14:paraId="030D8DA4" w14:textId="77777777" w:rsidR="00E371C7" w:rsidRDefault="00E371C7" w:rsidP="00E371C7">
      <w:pPr>
        <w:ind w:firstLine="851"/>
        <w:jc w:val="center"/>
        <w:rPr>
          <w:rFonts w:eastAsia="Calibri"/>
          <w:b/>
          <w:bCs/>
          <w:color w:val="000000"/>
          <w:kern w:val="0"/>
          <w:sz w:val="28"/>
          <w:szCs w:val="28"/>
          <w:lang w:eastAsia="en-US"/>
        </w:rPr>
      </w:pPr>
      <w:r w:rsidRPr="00E371C7">
        <w:rPr>
          <w:rFonts w:eastAsia="Calibri"/>
          <w:b/>
          <w:bCs/>
          <w:color w:val="000000"/>
          <w:kern w:val="0"/>
          <w:sz w:val="28"/>
          <w:szCs w:val="28"/>
          <w:lang w:eastAsia="en-US"/>
        </w:rPr>
        <w:t>с 06 по 12 апреля 2026 года</w:t>
      </w:r>
    </w:p>
    <w:p w14:paraId="39FF83E0" w14:textId="1A4CE526" w:rsidR="00E371C7" w:rsidRDefault="00B070A3" w:rsidP="00E371C7">
      <w:pPr>
        <w:ind w:firstLine="851"/>
        <w:jc w:val="center"/>
        <w:rPr>
          <w:rFonts w:eastAsia="Calibri"/>
          <w:b/>
          <w:bCs/>
          <w:color w:val="000000"/>
          <w:kern w:val="0"/>
          <w:sz w:val="28"/>
          <w:szCs w:val="28"/>
          <w:lang w:eastAsia="en-US"/>
        </w:rPr>
      </w:pPr>
      <w:r>
        <w:rPr>
          <w:rFonts w:eastAsia="Calibri"/>
          <w:b/>
          <w:bCs/>
          <w:color w:val="000000"/>
          <w:kern w:val="0"/>
          <w:sz w:val="28"/>
          <w:szCs w:val="28"/>
          <w:lang w:eastAsia="en-US"/>
        </w:rPr>
        <w:t>МБУК «Большеулуйская ЦБС»</w:t>
      </w:r>
    </w:p>
    <w:p w14:paraId="12FF9349" w14:textId="77777777" w:rsidR="00B070A3" w:rsidRPr="00E371C7" w:rsidRDefault="00B070A3" w:rsidP="00E371C7">
      <w:pPr>
        <w:ind w:firstLine="851"/>
        <w:jc w:val="center"/>
        <w:rPr>
          <w:rFonts w:eastAsia="Calibri"/>
          <w:b/>
          <w:bCs/>
          <w:color w:val="000000"/>
          <w:kern w:val="0"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E371C7" w14:paraId="151F57A5" w14:textId="77777777" w:rsidTr="00E371C7">
        <w:tc>
          <w:tcPr>
            <w:tcW w:w="817" w:type="dxa"/>
          </w:tcPr>
          <w:p w14:paraId="1A73042B" w14:textId="77777777" w:rsidR="00E371C7" w:rsidRPr="00E371C7" w:rsidRDefault="00E371C7" w:rsidP="00E371C7">
            <w:pPr>
              <w:jc w:val="center"/>
              <w:rPr>
                <w:b/>
                <w:sz w:val="24"/>
                <w:szCs w:val="24"/>
              </w:rPr>
            </w:pPr>
            <w:r w:rsidRPr="00E371C7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E371C7">
              <w:rPr>
                <w:b/>
                <w:sz w:val="24"/>
                <w:szCs w:val="24"/>
              </w:rPr>
              <w:t>п</w:t>
            </w:r>
            <w:proofErr w:type="gramEnd"/>
            <w:r w:rsidRPr="00E371C7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097" w:type="dxa"/>
          </w:tcPr>
          <w:p w14:paraId="49739D4B" w14:textId="77777777" w:rsidR="00E371C7" w:rsidRPr="00E371C7" w:rsidRDefault="00E371C7" w:rsidP="00E371C7">
            <w:pPr>
              <w:jc w:val="center"/>
              <w:rPr>
                <w:b/>
                <w:sz w:val="24"/>
                <w:szCs w:val="24"/>
              </w:rPr>
            </w:pPr>
            <w:r w:rsidRPr="00E371C7">
              <w:rPr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57" w:type="dxa"/>
          </w:tcPr>
          <w:p w14:paraId="73661E82" w14:textId="77777777" w:rsidR="00E371C7" w:rsidRPr="00E371C7" w:rsidRDefault="00E371C7" w:rsidP="00E371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и время мероприятия</w:t>
            </w:r>
          </w:p>
        </w:tc>
        <w:tc>
          <w:tcPr>
            <w:tcW w:w="2957" w:type="dxa"/>
          </w:tcPr>
          <w:p w14:paraId="2FAD6062" w14:textId="77777777" w:rsidR="00E371C7" w:rsidRPr="00E371C7" w:rsidRDefault="00E371C7" w:rsidP="00E371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58" w:type="dxa"/>
          </w:tcPr>
          <w:p w14:paraId="29574C85" w14:textId="77777777" w:rsidR="00E371C7" w:rsidRPr="00E371C7" w:rsidRDefault="00E371C7" w:rsidP="00E371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Ответственный</w:t>
            </w:r>
          </w:p>
        </w:tc>
      </w:tr>
      <w:tr w:rsidR="00E371C7" w14:paraId="621B96C3" w14:textId="77777777" w:rsidTr="00E371C7">
        <w:tc>
          <w:tcPr>
            <w:tcW w:w="817" w:type="dxa"/>
          </w:tcPr>
          <w:p w14:paraId="6E7219CC" w14:textId="06546C67" w:rsidR="00E371C7" w:rsidRDefault="009F31C9">
            <w:r>
              <w:t>1</w:t>
            </w:r>
          </w:p>
        </w:tc>
        <w:tc>
          <w:tcPr>
            <w:tcW w:w="5097" w:type="dxa"/>
          </w:tcPr>
          <w:p w14:paraId="2A54A48A" w14:textId="5FD84DBA" w:rsidR="00E371C7" w:rsidRDefault="00C73187">
            <w:r>
              <w:t>Квест «Путешествие в космос»</w:t>
            </w:r>
          </w:p>
        </w:tc>
        <w:tc>
          <w:tcPr>
            <w:tcW w:w="2957" w:type="dxa"/>
          </w:tcPr>
          <w:p w14:paraId="3CB1E520" w14:textId="71C21F00" w:rsidR="00E371C7" w:rsidRDefault="00C73187" w:rsidP="00B070A3">
            <w:pPr>
              <w:jc w:val="center"/>
            </w:pPr>
            <w:r>
              <w:t>03.04.</w:t>
            </w:r>
            <w:r w:rsidR="00B070A3">
              <w:t>20</w:t>
            </w:r>
            <w:r>
              <w:t>26</w:t>
            </w:r>
          </w:p>
          <w:p w14:paraId="0C391EAC" w14:textId="4259ACCC" w:rsidR="00C73187" w:rsidRDefault="00C73187" w:rsidP="00B070A3">
            <w:pPr>
              <w:jc w:val="center"/>
            </w:pPr>
            <w:r>
              <w:t>15:00</w:t>
            </w:r>
          </w:p>
        </w:tc>
        <w:tc>
          <w:tcPr>
            <w:tcW w:w="2957" w:type="dxa"/>
          </w:tcPr>
          <w:p w14:paraId="065A6C7A" w14:textId="5634BEDB" w:rsidR="00E371C7" w:rsidRDefault="00C73187">
            <w:r>
              <w:t>Бобровская сельская библиотека</w:t>
            </w:r>
          </w:p>
        </w:tc>
        <w:tc>
          <w:tcPr>
            <w:tcW w:w="2958" w:type="dxa"/>
          </w:tcPr>
          <w:p w14:paraId="56003C71" w14:textId="1BFEE2F9" w:rsidR="00E371C7" w:rsidRDefault="00C73187">
            <w:r>
              <w:t>Евлоева А.Ф</w:t>
            </w:r>
            <w:r w:rsidR="00B070A3">
              <w:t>.</w:t>
            </w:r>
          </w:p>
        </w:tc>
      </w:tr>
      <w:tr w:rsidR="009F31C9" w14:paraId="0FDF4C91" w14:textId="77777777" w:rsidTr="00E371C7">
        <w:tc>
          <w:tcPr>
            <w:tcW w:w="817" w:type="dxa"/>
          </w:tcPr>
          <w:p w14:paraId="76E6335F" w14:textId="6FCF6F13" w:rsidR="009F31C9" w:rsidRDefault="009F31C9">
            <w:r>
              <w:t>2</w:t>
            </w:r>
          </w:p>
        </w:tc>
        <w:tc>
          <w:tcPr>
            <w:tcW w:w="5097" w:type="dxa"/>
          </w:tcPr>
          <w:p w14:paraId="784DAF7B" w14:textId="1B037778" w:rsidR="009F31C9" w:rsidRDefault="009F31C9">
            <w:r>
              <w:t>Тематическая выставка «Бороздя космический простор»</w:t>
            </w:r>
          </w:p>
        </w:tc>
        <w:tc>
          <w:tcPr>
            <w:tcW w:w="2957" w:type="dxa"/>
          </w:tcPr>
          <w:p w14:paraId="2BE2AE1D" w14:textId="77777777" w:rsidR="009F31C9" w:rsidRDefault="009F31C9" w:rsidP="00B070A3">
            <w:pPr>
              <w:jc w:val="center"/>
            </w:pPr>
            <w:r>
              <w:t xml:space="preserve">06.04.2026  </w:t>
            </w:r>
          </w:p>
          <w:p w14:paraId="5751F825" w14:textId="7AAC0496" w:rsidR="009F31C9" w:rsidRDefault="009F31C9" w:rsidP="00B070A3">
            <w:pPr>
              <w:jc w:val="center"/>
            </w:pPr>
            <w:r>
              <w:t>10:00</w:t>
            </w:r>
          </w:p>
        </w:tc>
        <w:tc>
          <w:tcPr>
            <w:tcW w:w="2957" w:type="dxa"/>
          </w:tcPr>
          <w:p w14:paraId="7EA98405" w14:textId="47B6E57C" w:rsidR="009F31C9" w:rsidRDefault="009F31C9">
            <w:r>
              <w:t>Центральная районная библиотека им. Героя России А.Н. Захарчука</w:t>
            </w:r>
          </w:p>
        </w:tc>
        <w:tc>
          <w:tcPr>
            <w:tcW w:w="2958" w:type="dxa"/>
          </w:tcPr>
          <w:p w14:paraId="483AB930" w14:textId="46730A2A" w:rsidR="009F31C9" w:rsidRDefault="009F31C9">
            <w:r>
              <w:t>Семенова М..И.</w:t>
            </w:r>
          </w:p>
        </w:tc>
      </w:tr>
      <w:tr w:rsidR="009F31C9" w14:paraId="42DD6258" w14:textId="77777777" w:rsidTr="00E371C7">
        <w:tc>
          <w:tcPr>
            <w:tcW w:w="817" w:type="dxa"/>
          </w:tcPr>
          <w:p w14:paraId="5C0F77D7" w14:textId="03E52CEF" w:rsidR="009F31C9" w:rsidRDefault="009F31C9">
            <w:r>
              <w:t>3</w:t>
            </w:r>
          </w:p>
        </w:tc>
        <w:tc>
          <w:tcPr>
            <w:tcW w:w="5097" w:type="dxa"/>
          </w:tcPr>
          <w:p w14:paraId="587556E9" w14:textId="0C2BD213" w:rsidR="009F31C9" w:rsidRDefault="009F31C9">
            <w:r>
              <w:t>Тематическая полка «Он сказал, поехали»</w:t>
            </w:r>
          </w:p>
        </w:tc>
        <w:tc>
          <w:tcPr>
            <w:tcW w:w="2957" w:type="dxa"/>
          </w:tcPr>
          <w:p w14:paraId="351C0079" w14:textId="77777777" w:rsidR="009F31C9" w:rsidRDefault="009F31C9" w:rsidP="00B070A3">
            <w:pPr>
              <w:jc w:val="center"/>
            </w:pPr>
            <w:r>
              <w:t>07.04.2026</w:t>
            </w:r>
          </w:p>
          <w:p w14:paraId="28940063" w14:textId="0E4AF415" w:rsidR="009F31C9" w:rsidRDefault="009F31C9" w:rsidP="00B070A3">
            <w:pPr>
              <w:jc w:val="center"/>
            </w:pPr>
            <w:r>
              <w:t>10:00</w:t>
            </w:r>
          </w:p>
        </w:tc>
        <w:tc>
          <w:tcPr>
            <w:tcW w:w="2957" w:type="dxa"/>
          </w:tcPr>
          <w:p w14:paraId="50DFA457" w14:textId="53B64786" w:rsidR="009F31C9" w:rsidRDefault="009F31C9">
            <w:r>
              <w:t>Сосновоборская сельская библиотека</w:t>
            </w:r>
          </w:p>
        </w:tc>
        <w:tc>
          <w:tcPr>
            <w:tcW w:w="2958" w:type="dxa"/>
          </w:tcPr>
          <w:p w14:paraId="2EB0774C" w14:textId="4B6C1FF2" w:rsidR="009F31C9" w:rsidRDefault="009F31C9">
            <w:r>
              <w:t>Папст О.М.</w:t>
            </w:r>
          </w:p>
        </w:tc>
      </w:tr>
      <w:tr w:rsidR="009F31C9" w14:paraId="48DD7DA1" w14:textId="77777777" w:rsidTr="00E371C7">
        <w:tc>
          <w:tcPr>
            <w:tcW w:w="817" w:type="dxa"/>
          </w:tcPr>
          <w:p w14:paraId="205F56CA" w14:textId="09F97836" w:rsidR="009F31C9" w:rsidRDefault="009F31C9">
            <w:r>
              <w:t>4</w:t>
            </w:r>
          </w:p>
        </w:tc>
        <w:tc>
          <w:tcPr>
            <w:tcW w:w="5097" w:type="dxa"/>
          </w:tcPr>
          <w:p w14:paraId="049159DB" w14:textId="47CF1F78" w:rsidR="009F31C9" w:rsidRDefault="009F31C9" w:rsidP="00B070A3">
            <w:r>
              <w:t xml:space="preserve">Книжная выставка «Космос далёкий и близкий» </w:t>
            </w:r>
          </w:p>
        </w:tc>
        <w:tc>
          <w:tcPr>
            <w:tcW w:w="2957" w:type="dxa"/>
          </w:tcPr>
          <w:p w14:paraId="6FF7192E" w14:textId="24FBC409" w:rsidR="009F31C9" w:rsidRDefault="009F31C9" w:rsidP="00B070A3">
            <w:pPr>
              <w:jc w:val="center"/>
            </w:pPr>
            <w:r>
              <w:t>08.04.2026</w:t>
            </w:r>
          </w:p>
          <w:p w14:paraId="5730CB33" w14:textId="07C61EBA" w:rsidR="009F31C9" w:rsidRDefault="009F31C9" w:rsidP="00B070A3">
            <w:pPr>
              <w:jc w:val="center"/>
            </w:pPr>
            <w:r>
              <w:t xml:space="preserve">09:00 </w:t>
            </w:r>
          </w:p>
        </w:tc>
        <w:tc>
          <w:tcPr>
            <w:tcW w:w="2957" w:type="dxa"/>
          </w:tcPr>
          <w:p w14:paraId="05F0368D" w14:textId="06426C89" w:rsidR="009F31C9" w:rsidRDefault="009F31C9">
            <w:r>
              <w:t>Новоникольская сельская библиотека</w:t>
            </w:r>
          </w:p>
        </w:tc>
        <w:tc>
          <w:tcPr>
            <w:tcW w:w="2958" w:type="dxa"/>
          </w:tcPr>
          <w:p w14:paraId="6B697C96" w14:textId="3D4A6C4E" w:rsidR="009F31C9" w:rsidRDefault="009F31C9">
            <w:r>
              <w:t>Гайкова Н.И.</w:t>
            </w:r>
          </w:p>
        </w:tc>
      </w:tr>
      <w:tr w:rsidR="009F31C9" w14:paraId="0C9E9965" w14:textId="77777777" w:rsidTr="00E371C7">
        <w:tc>
          <w:tcPr>
            <w:tcW w:w="817" w:type="dxa"/>
          </w:tcPr>
          <w:p w14:paraId="0C7F53C0" w14:textId="4285699D" w:rsidR="009F31C9" w:rsidRDefault="009F31C9">
            <w:r>
              <w:t>5</w:t>
            </w:r>
          </w:p>
        </w:tc>
        <w:tc>
          <w:tcPr>
            <w:tcW w:w="5097" w:type="dxa"/>
          </w:tcPr>
          <w:p w14:paraId="0BBCAB05" w14:textId="6FBA94AE" w:rsidR="009F31C9" w:rsidRDefault="009F31C9" w:rsidP="00B070A3">
            <w:r>
              <w:t>Просмотр документального фильма «Космос. Будущее рядом»</w:t>
            </w:r>
          </w:p>
        </w:tc>
        <w:tc>
          <w:tcPr>
            <w:tcW w:w="2957" w:type="dxa"/>
          </w:tcPr>
          <w:p w14:paraId="4D566340" w14:textId="77777777" w:rsidR="009F31C9" w:rsidRDefault="009F31C9" w:rsidP="00B070A3">
            <w:pPr>
              <w:jc w:val="center"/>
            </w:pPr>
            <w:r>
              <w:t xml:space="preserve">09.04.2026 </w:t>
            </w:r>
          </w:p>
          <w:p w14:paraId="5FF9A71C" w14:textId="062A7A60" w:rsidR="009F31C9" w:rsidRDefault="009F31C9" w:rsidP="00B070A3">
            <w:pPr>
              <w:jc w:val="center"/>
            </w:pPr>
            <w:r>
              <w:t>15:00</w:t>
            </w:r>
          </w:p>
        </w:tc>
        <w:tc>
          <w:tcPr>
            <w:tcW w:w="2957" w:type="dxa"/>
          </w:tcPr>
          <w:p w14:paraId="078CD8FC" w14:textId="294D55FB" w:rsidR="009F31C9" w:rsidRDefault="009F31C9">
            <w:r>
              <w:t>Симоновская сельская библиотека</w:t>
            </w:r>
          </w:p>
        </w:tc>
        <w:tc>
          <w:tcPr>
            <w:tcW w:w="2958" w:type="dxa"/>
          </w:tcPr>
          <w:p w14:paraId="416CF923" w14:textId="16E84EA9" w:rsidR="009F31C9" w:rsidRDefault="009F31C9">
            <w:r>
              <w:t>Скардина С.П.</w:t>
            </w:r>
          </w:p>
        </w:tc>
      </w:tr>
      <w:tr w:rsidR="009F31C9" w14:paraId="78B28772" w14:textId="77777777" w:rsidTr="00E371C7">
        <w:tc>
          <w:tcPr>
            <w:tcW w:w="817" w:type="dxa"/>
          </w:tcPr>
          <w:p w14:paraId="05061C80" w14:textId="13317624" w:rsidR="009F31C9" w:rsidRDefault="009F31C9">
            <w:r>
              <w:t>6</w:t>
            </w:r>
          </w:p>
        </w:tc>
        <w:tc>
          <w:tcPr>
            <w:tcW w:w="5097" w:type="dxa"/>
          </w:tcPr>
          <w:p w14:paraId="270800D7" w14:textId="77777777" w:rsidR="009F31C9" w:rsidRPr="00A5014E" w:rsidRDefault="009F31C9" w:rsidP="00180C22">
            <w:pPr>
              <w:rPr>
                <w:color w:val="auto"/>
              </w:rPr>
            </w:pPr>
            <w:r w:rsidRPr="00A5014E">
              <w:rPr>
                <w:color w:val="auto"/>
              </w:rPr>
              <w:t>Час детских рисунков «Мы рисуем космос»</w:t>
            </w:r>
          </w:p>
          <w:p w14:paraId="56801B16" w14:textId="77777777" w:rsidR="009F31C9" w:rsidRPr="00A5014E" w:rsidRDefault="009F31C9" w:rsidP="00B070A3">
            <w:pPr>
              <w:rPr>
                <w:color w:val="auto"/>
              </w:rPr>
            </w:pPr>
          </w:p>
        </w:tc>
        <w:tc>
          <w:tcPr>
            <w:tcW w:w="2957" w:type="dxa"/>
          </w:tcPr>
          <w:p w14:paraId="49BF189C" w14:textId="77777777" w:rsidR="009F31C9" w:rsidRPr="00A5014E" w:rsidRDefault="009F31C9" w:rsidP="006C06B4">
            <w:pPr>
              <w:jc w:val="center"/>
              <w:rPr>
                <w:color w:val="auto"/>
              </w:rPr>
            </w:pPr>
            <w:r w:rsidRPr="00A5014E">
              <w:rPr>
                <w:color w:val="auto"/>
              </w:rPr>
              <w:t xml:space="preserve">09.04.2026 </w:t>
            </w:r>
          </w:p>
          <w:p w14:paraId="0B9C0ADD" w14:textId="17575F8E" w:rsidR="009F31C9" w:rsidRPr="00A5014E" w:rsidRDefault="009F31C9" w:rsidP="00B070A3">
            <w:pPr>
              <w:jc w:val="center"/>
              <w:rPr>
                <w:color w:val="auto"/>
              </w:rPr>
            </w:pPr>
            <w:r w:rsidRPr="00A5014E">
              <w:rPr>
                <w:color w:val="auto"/>
              </w:rPr>
              <w:t>10:00</w:t>
            </w:r>
          </w:p>
        </w:tc>
        <w:tc>
          <w:tcPr>
            <w:tcW w:w="2957" w:type="dxa"/>
          </w:tcPr>
          <w:p w14:paraId="7C597B07" w14:textId="0DF97A8B" w:rsidR="009F31C9" w:rsidRPr="00A5014E" w:rsidRDefault="009F31C9">
            <w:pPr>
              <w:rPr>
                <w:color w:val="auto"/>
              </w:rPr>
            </w:pPr>
            <w:r w:rsidRPr="00A5014E">
              <w:rPr>
                <w:color w:val="auto"/>
              </w:rPr>
              <w:t>Кытатская сельская библиотека</w:t>
            </w:r>
          </w:p>
        </w:tc>
        <w:tc>
          <w:tcPr>
            <w:tcW w:w="2958" w:type="dxa"/>
          </w:tcPr>
          <w:p w14:paraId="0FD1A4F8" w14:textId="36DEE390" w:rsidR="009F31C9" w:rsidRPr="00A5014E" w:rsidRDefault="009F31C9">
            <w:pPr>
              <w:rPr>
                <w:color w:val="auto"/>
              </w:rPr>
            </w:pPr>
            <w:r w:rsidRPr="00A5014E">
              <w:rPr>
                <w:color w:val="auto"/>
              </w:rPr>
              <w:t>Иванова Р.А.</w:t>
            </w:r>
          </w:p>
        </w:tc>
      </w:tr>
      <w:tr w:rsidR="009F31C9" w14:paraId="6FEA54E6" w14:textId="77777777" w:rsidTr="00E371C7">
        <w:tc>
          <w:tcPr>
            <w:tcW w:w="817" w:type="dxa"/>
          </w:tcPr>
          <w:p w14:paraId="4D709547" w14:textId="6B8E0F34" w:rsidR="009F31C9" w:rsidRDefault="009F31C9">
            <w:r>
              <w:t>7</w:t>
            </w:r>
          </w:p>
        </w:tc>
        <w:tc>
          <w:tcPr>
            <w:tcW w:w="5097" w:type="dxa"/>
          </w:tcPr>
          <w:p w14:paraId="72001F7F" w14:textId="77777777" w:rsidR="009F31C9" w:rsidRPr="00A5014E" w:rsidRDefault="009F31C9" w:rsidP="00180C22">
            <w:pPr>
              <w:rPr>
                <w:color w:val="auto"/>
              </w:rPr>
            </w:pPr>
            <w:r w:rsidRPr="00A5014E">
              <w:rPr>
                <w:color w:val="auto"/>
              </w:rPr>
              <w:t>Выставка – познание «Космос: время открытий»</w:t>
            </w:r>
          </w:p>
          <w:p w14:paraId="731BA5BF" w14:textId="77777777" w:rsidR="009F31C9" w:rsidRPr="00A5014E" w:rsidRDefault="009F31C9" w:rsidP="00180C22">
            <w:pPr>
              <w:rPr>
                <w:color w:val="auto"/>
              </w:rPr>
            </w:pPr>
          </w:p>
        </w:tc>
        <w:tc>
          <w:tcPr>
            <w:tcW w:w="2957" w:type="dxa"/>
          </w:tcPr>
          <w:p w14:paraId="3A3614C6" w14:textId="77777777" w:rsidR="009F31C9" w:rsidRPr="00A5014E" w:rsidRDefault="009F31C9" w:rsidP="006C06B4">
            <w:pPr>
              <w:jc w:val="center"/>
              <w:rPr>
                <w:color w:val="auto"/>
              </w:rPr>
            </w:pPr>
            <w:r w:rsidRPr="00A5014E">
              <w:rPr>
                <w:color w:val="auto"/>
              </w:rPr>
              <w:t xml:space="preserve">09.04.2026 </w:t>
            </w:r>
          </w:p>
          <w:p w14:paraId="06B2923E" w14:textId="197E987D" w:rsidR="009F31C9" w:rsidRPr="00A5014E" w:rsidRDefault="009F31C9" w:rsidP="006C06B4">
            <w:pPr>
              <w:jc w:val="center"/>
              <w:rPr>
                <w:color w:val="auto"/>
              </w:rPr>
            </w:pPr>
            <w:r w:rsidRPr="00A5014E">
              <w:rPr>
                <w:color w:val="auto"/>
              </w:rPr>
              <w:t>11:00</w:t>
            </w:r>
          </w:p>
        </w:tc>
        <w:tc>
          <w:tcPr>
            <w:tcW w:w="2957" w:type="dxa"/>
          </w:tcPr>
          <w:p w14:paraId="0BA0FFC3" w14:textId="28ACA8C3" w:rsidR="009F31C9" w:rsidRPr="00A5014E" w:rsidRDefault="009F31C9">
            <w:pPr>
              <w:rPr>
                <w:color w:val="auto"/>
              </w:rPr>
            </w:pPr>
            <w:r w:rsidRPr="00A5014E">
              <w:rPr>
                <w:color w:val="auto"/>
              </w:rPr>
              <w:t>Березовская сельская библиотека</w:t>
            </w:r>
          </w:p>
        </w:tc>
        <w:tc>
          <w:tcPr>
            <w:tcW w:w="2958" w:type="dxa"/>
          </w:tcPr>
          <w:p w14:paraId="3A8087E6" w14:textId="02D300E8" w:rsidR="009F31C9" w:rsidRPr="00A5014E" w:rsidRDefault="009F31C9">
            <w:pPr>
              <w:rPr>
                <w:color w:val="auto"/>
              </w:rPr>
            </w:pPr>
            <w:r w:rsidRPr="00A5014E">
              <w:rPr>
                <w:color w:val="auto"/>
              </w:rPr>
              <w:t>Трошкина Л.И.</w:t>
            </w:r>
          </w:p>
        </w:tc>
      </w:tr>
      <w:tr w:rsidR="009F31C9" w14:paraId="1B35FCB8" w14:textId="77777777" w:rsidTr="00E371C7">
        <w:tc>
          <w:tcPr>
            <w:tcW w:w="817" w:type="dxa"/>
          </w:tcPr>
          <w:p w14:paraId="34EF075A" w14:textId="43EA2CB6" w:rsidR="009F31C9" w:rsidRDefault="009F31C9">
            <w:r>
              <w:t>8</w:t>
            </w:r>
          </w:p>
        </w:tc>
        <w:tc>
          <w:tcPr>
            <w:tcW w:w="5097" w:type="dxa"/>
          </w:tcPr>
          <w:p w14:paraId="50F9EA4D" w14:textId="53DB7C57" w:rsidR="009F31C9" w:rsidRPr="00A5014E" w:rsidRDefault="009F31C9" w:rsidP="00180C22">
            <w:pPr>
              <w:rPr>
                <w:color w:val="auto"/>
              </w:rPr>
            </w:pPr>
            <w:r>
              <w:t>Мастер-класс «Космические фантазии»</w:t>
            </w:r>
          </w:p>
        </w:tc>
        <w:tc>
          <w:tcPr>
            <w:tcW w:w="2957" w:type="dxa"/>
          </w:tcPr>
          <w:p w14:paraId="1BE44CB1" w14:textId="77777777" w:rsidR="009F31C9" w:rsidRDefault="009F31C9" w:rsidP="006C06B4">
            <w:pPr>
              <w:jc w:val="center"/>
            </w:pPr>
            <w:r>
              <w:t xml:space="preserve">09.04.2026 </w:t>
            </w:r>
          </w:p>
          <w:p w14:paraId="1E9E6750" w14:textId="5AB23CE9" w:rsidR="009F31C9" w:rsidRPr="00A5014E" w:rsidRDefault="009F31C9" w:rsidP="006C06B4">
            <w:pPr>
              <w:jc w:val="center"/>
              <w:rPr>
                <w:color w:val="auto"/>
              </w:rPr>
            </w:pPr>
            <w:r>
              <w:t>15:00</w:t>
            </w:r>
          </w:p>
        </w:tc>
        <w:tc>
          <w:tcPr>
            <w:tcW w:w="2957" w:type="dxa"/>
          </w:tcPr>
          <w:p w14:paraId="3DEE2BA6" w14:textId="0479E6E2" w:rsidR="009F31C9" w:rsidRPr="00A5014E" w:rsidRDefault="009F31C9">
            <w:pPr>
              <w:rPr>
                <w:color w:val="auto"/>
              </w:rPr>
            </w:pPr>
            <w:r>
              <w:t>Центральная районная библиотека им. Героя России А.Н. Захарчука</w:t>
            </w:r>
          </w:p>
        </w:tc>
        <w:tc>
          <w:tcPr>
            <w:tcW w:w="2958" w:type="dxa"/>
          </w:tcPr>
          <w:p w14:paraId="750D52FF" w14:textId="7F9EB360" w:rsidR="009F31C9" w:rsidRPr="00A5014E" w:rsidRDefault="009F31C9">
            <w:pPr>
              <w:rPr>
                <w:color w:val="auto"/>
              </w:rPr>
            </w:pPr>
            <w:r>
              <w:t>Иорга Д.В.</w:t>
            </w:r>
          </w:p>
        </w:tc>
      </w:tr>
      <w:tr w:rsidR="009F31C9" w14:paraId="11F0A261" w14:textId="77777777" w:rsidTr="00E371C7">
        <w:tc>
          <w:tcPr>
            <w:tcW w:w="817" w:type="dxa"/>
          </w:tcPr>
          <w:p w14:paraId="275C2E46" w14:textId="09C20E79" w:rsidR="009F31C9" w:rsidRDefault="009F31C9">
            <w:r>
              <w:t>9</w:t>
            </w:r>
          </w:p>
        </w:tc>
        <w:tc>
          <w:tcPr>
            <w:tcW w:w="5097" w:type="dxa"/>
          </w:tcPr>
          <w:p w14:paraId="1667F7C5" w14:textId="4D821EEF" w:rsidR="009F31C9" w:rsidRDefault="009F31C9" w:rsidP="00B070A3">
            <w:r w:rsidRPr="00CA7BBF">
              <w:t xml:space="preserve">Познавательный урок </w:t>
            </w:r>
            <w:r w:rsidRPr="00CA7BBF">
              <w:rPr>
                <w:color w:val="000000" w:themeColor="text1"/>
              </w:rPr>
              <w:t>«Как устроен космос»</w:t>
            </w:r>
          </w:p>
        </w:tc>
        <w:tc>
          <w:tcPr>
            <w:tcW w:w="2957" w:type="dxa"/>
          </w:tcPr>
          <w:p w14:paraId="255A4115" w14:textId="77777777" w:rsidR="009F31C9" w:rsidRDefault="009F31C9" w:rsidP="00B070A3">
            <w:pPr>
              <w:jc w:val="center"/>
            </w:pPr>
            <w:r>
              <w:t xml:space="preserve">10.04.2026  </w:t>
            </w:r>
          </w:p>
          <w:p w14:paraId="2D98FDDC" w14:textId="127F80D3" w:rsidR="009F31C9" w:rsidRDefault="009F31C9" w:rsidP="00B070A3">
            <w:pPr>
              <w:jc w:val="center"/>
            </w:pPr>
            <w:r>
              <w:t>11:00</w:t>
            </w:r>
          </w:p>
        </w:tc>
        <w:tc>
          <w:tcPr>
            <w:tcW w:w="2957" w:type="dxa"/>
          </w:tcPr>
          <w:p w14:paraId="614FAAB9" w14:textId="34945D70" w:rsidR="009F31C9" w:rsidRDefault="009F31C9">
            <w:r>
              <w:t>Сучковская сельская библиотека</w:t>
            </w:r>
          </w:p>
        </w:tc>
        <w:tc>
          <w:tcPr>
            <w:tcW w:w="2958" w:type="dxa"/>
          </w:tcPr>
          <w:p w14:paraId="48557830" w14:textId="6A0C5098" w:rsidR="009F31C9" w:rsidRDefault="009F31C9">
            <w:r>
              <w:t>Валингер М.А.</w:t>
            </w:r>
          </w:p>
        </w:tc>
      </w:tr>
      <w:tr w:rsidR="009F31C9" w14:paraId="088427EC" w14:textId="77777777" w:rsidTr="00E371C7">
        <w:tc>
          <w:tcPr>
            <w:tcW w:w="817" w:type="dxa"/>
          </w:tcPr>
          <w:p w14:paraId="7E4A02D9" w14:textId="74B1EEF4" w:rsidR="009F31C9" w:rsidRDefault="009F31C9">
            <w:r>
              <w:t>10</w:t>
            </w:r>
          </w:p>
        </w:tc>
        <w:tc>
          <w:tcPr>
            <w:tcW w:w="5097" w:type="dxa"/>
          </w:tcPr>
          <w:p w14:paraId="785C4A32" w14:textId="7F5BDF60" w:rsidR="009F31C9" w:rsidRPr="00A5014E" w:rsidRDefault="009F31C9" w:rsidP="00B070A3">
            <w:pPr>
              <w:rPr>
                <w:color w:val="auto"/>
              </w:rPr>
            </w:pPr>
            <w:r w:rsidRPr="00A5014E">
              <w:rPr>
                <w:color w:val="auto"/>
              </w:rPr>
              <w:t>Викторина «Космические дали»</w:t>
            </w:r>
          </w:p>
        </w:tc>
        <w:tc>
          <w:tcPr>
            <w:tcW w:w="2957" w:type="dxa"/>
          </w:tcPr>
          <w:p w14:paraId="7F7C58F1" w14:textId="77777777" w:rsidR="009F31C9" w:rsidRPr="00A5014E" w:rsidRDefault="009F31C9" w:rsidP="00B070A3">
            <w:pPr>
              <w:jc w:val="center"/>
              <w:rPr>
                <w:color w:val="auto"/>
              </w:rPr>
            </w:pPr>
            <w:r w:rsidRPr="00A5014E">
              <w:rPr>
                <w:color w:val="auto"/>
              </w:rPr>
              <w:t>10.04.2026</w:t>
            </w:r>
          </w:p>
          <w:p w14:paraId="07975AAD" w14:textId="53AEE172" w:rsidR="009F31C9" w:rsidRPr="00A5014E" w:rsidRDefault="009F31C9" w:rsidP="00B070A3">
            <w:pPr>
              <w:jc w:val="center"/>
              <w:rPr>
                <w:color w:val="auto"/>
              </w:rPr>
            </w:pPr>
            <w:r w:rsidRPr="00A5014E">
              <w:rPr>
                <w:color w:val="auto"/>
              </w:rPr>
              <w:t>12:00</w:t>
            </w:r>
          </w:p>
        </w:tc>
        <w:tc>
          <w:tcPr>
            <w:tcW w:w="2957" w:type="dxa"/>
          </w:tcPr>
          <w:p w14:paraId="547E51B9" w14:textId="770BB877" w:rsidR="009F31C9" w:rsidRPr="00A5014E" w:rsidRDefault="009F31C9">
            <w:pPr>
              <w:rPr>
                <w:color w:val="auto"/>
              </w:rPr>
            </w:pPr>
            <w:r w:rsidRPr="00A5014E">
              <w:rPr>
                <w:color w:val="auto"/>
              </w:rPr>
              <w:t>Бычковская сельская библиотека</w:t>
            </w:r>
          </w:p>
        </w:tc>
        <w:tc>
          <w:tcPr>
            <w:tcW w:w="2958" w:type="dxa"/>
          </w:tcPr>
          <w:p w14:paraId="0D120CDD" w14:textId="17B09635" w:rsidR="009F31C9" w:rsidRPr="00A5014E" w:rsidRDefault="009F31C9">
            <w:pPr>
              <w:rPr>
                <w:color w:val="auto"/>
              </w:rPr>
            </w:pPr>
            <w:r w:rsidRPr="00A5014E">
              <w:rPr>
                <w:color w:val="auto"/>
              </w:rPr>
              <w:t>Широн Е.В.</w:t>
            </w:r>
          </w:p>
        </w:tc>
      </w:tr>
      <w:tr w:rsidR="009F31C9" w14:paraId="1771080F" w14:textId="77777777" w:rsidTr="00E371C7">
        <w:tc>
          <w:tcPr>
            <w:tcW w:w="817" w:type="dxa"/>
          </w:tcPr>
          <w:p w14:paraId="7E791750" w14:textId="6928ECEA" w:rsidR="009F31C9" w:rsidRDefault="009F31C9">
            <w:r>
              <w:t>11</w:t>
            </w:r>
          </w:p>
        </w:tc>
        <w:tc>
          <w:tcPr>
            <w:tcW w:w="5097" w:type="dxa"/>
          </w:tcPr>
          <w:p w14:paraId="06805B31" w14:textId="1832FA4D" w:rsidR="009F31C9" w:rsidRPr="008654EE" w:rsidRDefault="009F31C9" w:rsidP="00B070A3">
            <w:pPr>
              <w:rPr>
                <w:color w:val="auto"/>
              </w:rPr>
            </w:pPr>
            <w:r>
              <w:rPr>
                <w:color w:val="auto"/>
              </w:rPr>
              <w:t>Урок-портрет «Он к звё</w:t>
            </w:r>
            <w:r w:rsidRPr="008654EE">
              <w:rPr>
                <w:color w:val="auto"/>
              </w:rPr>
              <w:t>здам первый проложил дорогу»</w:t>
            </w:r>
          </w:p>
        </w:tc>
        <w:tc>
          <w:tcPr>
            <w:tcW w:w="2957" w:type="dxa"/>
          </w:tcPr>
          <w:p w14:paraId="3FDD3F7D" w14:textId="77777777" w:rsidR="009F31C9" w:rsidRPr="008654EE" w:rsidRDefault="009F31C9" w:rsidP="00B070A3">
            <w:pPr>
              <w:jc w:val="center"/>
              <w:rPr>
                <w:color w:val="auto"/>
              </w:rPr>
            </w:pPr>
            <w:r w:rsidRPr="008654EE">
              <w:rPr>
                <w:color w:val="auto"/>
              </w:rPr>
              <w:t>10.04.2026</w:t>
            </w:r>
          </w:p>
          <w:p w14:paraId="05372C6A" w14:textId="20579E69" w:rsidR="009F31C9" w:rsidRPr="008654EE" w:rsidRDefault="009F31C9" w:rsidP="00B070A3">
            <w:pPr>
              <w:jc w:val="center"/>
              <w:rPr>
                <w:color w:val="auto"/>
              </w:rPr>
            </w:pPr>
            <w:r w:rsidRPr="008654EE">
              <w:rPr>
                <w:color w:val="auto"/>
              </w:rPr>
              <w:t>14:00</w:t>
            </w:r>
          </w:p>
        </w:tc>
        <w:tc>
          <w:tcPr>
            <w:tcW w:w="2957" w:type="dxa"/>
          </w:tcPr>
          <w:p w14:paraId="30AF882B" w14:textId="2627269F" w:rsidR="009F31C9" w:rsidRPr="008654EE" w:rsidRDefault="009F31C9">
            <w:pPr>
              <w:rPr>
                <w:color w:val="auto"/>
              </w:rPr>
            </w:pPr>
            <w:r w:rsidRPr="008654EE">
              <w:rPr>
                <w:color w:val="auto"/>
              </w:rPr>
              <w:t>Центральная детская библиотека им. Героя России А.Н. Захарчука</w:t>
            </w:r>
          </w:p>
        </w:tc>
        <w:tc>
          <w:tcPr>
            <w:tcW w:w="2958" w:type="dxa"/>
          </w:tcPr>
          <w:p w14:paraId="5907B329" w14:textId="47016AD1" w:rsidR="009F31C9" w:rsidRPr="008654EE" w:rsidRDefault="009F31C9">
            <w:pPr>
              <w:rPr>
                <w:color w:val="auto"/>
              </w:rPr>
            </w:pPr>
            <w:r w:rsidRPr="008654EE">
              <w:rPr>
                <w:color w:val="auto"/>
              </w:rPr>
              <w:t>Буракова С.М.</w:t>
            </w:r>
          </w:p>
        </w:tc>
      </w:tr>
      <w:tr w:rsidR="009F31C9" w14:paraId="580E3C8A" w14:textId="77777777" w:rsidTr="00E371C7">
        <w:tc>
          <w:tcPr>
            <w:tcW w:w="817" w:type="dxa"/>
          </w:tcPr>
          <w:p w14:paraId="708A5B48" w14:textId="6215CAF6" w:rsidR="009F31C9" w:rsidRDefault="009F31C9">
            <w:r>
              <w:t>12</w:t>
            </w:r>
          </w:p>
        </w:tc>
        <w:tc>
          <w:tcPr>
            <w:tcW w:w="5097" w:type="dxa"/>
          </w:tcPr>
          <w:p w14:paraId="06DCD5D7" w14:textId="3402CF29" w:rsidR="009F31C9" w:rsidRPr="008654EE" w:rsidRDefault="009F31C9" w:rsidP="00B070A3">
            <w:pPr>
              <w:rPr>
                <w:color w:val="auto"/>
              </w:rPr>
            </w:pPr>
            <w:r>
              <w:t>Обзор у книжной выставки «Удивительный мир космоса»</w:t>
            </w:r>
          </w:p>
        </w:tc>
        <w:tc>
          <w:tcPr>
            <w:tcW w:w="2957" w:type="dxa"/>
          </w:tcPr>
          <w:p w14:paraId="3D473093" w14:textId="77777777" w:rsidR="009F31C9" w:rsidRDefault="009F31C9" w:rsidP="00B070A3">
            <w:pPr>
              <w:jc w:val="center"/>
            </w:pPr>
            <w:r>
              <w:t xml:space="preserve">10.04.2026 </w:t>
            </w:r>
          </w:p>
          <w:p w14:paraId="6104562C" w14:textId="5CBA3224" w:rsidR="009F31C9" w:rsidRPr="008654EE" w:rsidRDefault="009F31C9" w:rsidP="00B070A3">
            <w:pPr>
              <w:jc w:val="center"/>
              <w:rPr>
                <w:color w:val="auto"/>
              </w:rPr>
            </w:pPr>
            <w:r>
              <w:t>14:00</w:t>
            </w:r>
          </w:p>
        </w:tc>
        <w:tc>
          <w:tcPr>
            <w:tcW w:w="2957" w:type="dxa"/>
          </w:tcPr>
          <w:p w14:paraId="7E6AB13E" w14:textId="386C7417" w:rsidR="009F31C9" w:rsidRPr="008654EE" w:rsidRDefault="009F31C9">
            <w:pPr>
              <w:rPr>
                <w:color w:val="auto"/>
              </w:rPr>
            </w:pPr>
            <w:r>
              <w:t>Удачинская сельская библиотека</w:t>
            </w:r>
          </w:p>
        </w:tc>
        <w:tc>
          <w:tcPr>
            <w:tcW w:w="2958" w:type="dxa"/>
          </w:tcPr>
          <w:p w14:paraId="5E1EA0DE" w14:textId="36BF3272" w:rsidR="009F31C9" w:rsidRPr="008654EE" w:rsidRDefault="009F31C9">
            <w:pPr>
              <w:rPr>
                <w:color w:val="auto"/>
              </w:rPr>
            </w:pPr>
            <w:r>
              <w:t>Бумаго В.И.</w:t>
            </w:r>
          </w:p>
        </w:tc>
      </w:tr>
      <w:tr w:rsidR="009F31C9" w14:paraId="431E4803" w14:textId="77777777" w:rsidTr="00E371C7">
        <w:tc>
          <w:tcPr>
            <w:tcW w:w="817" w:type="dxa"/>
          </w:tcPr>
          <w:p w14:paraId="5509E0BD" w14:textId="7918262A" w:rsidR="009F31C9" w:rsidRDefault="009F31C9">
            <w:r>
              <w:t>13</w:t>
            </w:r>
          </w:p>
        </w:tc>
        <w:tc>
          <w:tcPr>
            <w:tcW w:w="5097" w:type="dxa"/>
          </w:tcPr>
          <w:p w14:paraId="76FFA513" w14:textId="728FCD0C" w:rsidR="009F31C9" w:rsidRPr="008654EE" w:rsidRDefault="009F31C9" w:rsidP="00B070A3">
            <w:pPr>
              <w:rPr>
                <w:color w:val="auto"/>
              </w:rPr>
            </w:pPr>
            <w:r>
              <w:t>Мастер-класс  «Изготовление летающей тарелки»</w:t>
            </w:r>
          </w:p>
        </w:tc>
        <w:tc>
          <w:tcPr>
            <w:tcW w:w="2957" w:type="dxa"/>
          </w:tcPr>
          <w:p w14:paraId="462D0BBC" w14:textId="77777777" w:rsidR="009F31C9" w:rsidRDefault="009F31C9" w:rsidP="00B070A3">
            <w:pPr>
              <w:jc w:val="center"/>
            </w:pPr>
            <w:r>
              <w:t>10.04.2026</w:t>
            </w:r>
          </w:p>
          <w:p w14:paraId="486CB1C1" w14:textId="42CE100E" w:rsidR="009F31C9" w:rsidRPr="00A5014E" w:rsidRDefault="009F31C9" w:rsidP="00B070A3">
            <w:pPr>
              <w:jc w:val="center"/>
              <w:rPr>
                <w:color w:val="auto"/>
              </w:rPr>
            </w:pPr>
            <w:r>
              <w:t>15:00</w:t>
            </w:r>
          </w:p>
        </w:tc>
        <w:tc>
          <w:tcPr>
            <w:tcW w:w="2957" w:type="dxa"/>
          </w:tcPr>
          <w:p w14:paraId="0CEC09AA" w14:textId="08D71605" w:rsidR="009F31C9" w:rsidRPr="008654EE" w:rsidRDefault="009F31C9">
            <w:pPr>
              <w:rPr>
                <w:color w:val="auto"/>
              </w:rPr>
            </w:pPr>
            <w:r>
              <w:t>Сосновоборская сельская библиотека</w:t>
            </w:r>
          </w:p>
        </w:tc>
        <w:tc>
          <w:tcPr>
            <w:tcW w:w="2958" w:type="dxa"/>
          </w:tcPr>
          <w:p w14:paraId="563B7C59" w14:textId="704AAA74" w:rsidR="009F31C9" w:rsidRPr="008654EE" w:rsidRDefault="009F31C9">
            <w:pPr>
              <w:rPr>
                <w:color w:val="auto"/>
              </w:rPr>
            </w:pPr>
            <w:r>
              <w:t>Папст О.М.</w:t>
            </w:r>
          </w:p>
        </w:tc>
      </w:tr>
      <w:tr w:rsidR="009F31C9" w14:paraId="38F89660" w14:textId="77777777" w:rsidTr="00E371C7">
        <w:tc>
          <w:tcPr>
            <w:tcW w:w="817" w:type="dxa"/>
          </w:tcPr>
          <w:p w14:paraId="57739D44" w14:textId="2E7D218E" w:rsidR="009F31C9" w:rsidRDefault="009F31C9">
            <w:r>
              <w:t>14</w:t>
            </w:r>
          </w:p>
        </w:tc>
        <w:tc>
          <w:tcPr>
            <w:tcW w:w="5097" w:type="dxa"/>
          </w:tcPr>
          <w:p w14:paraId="09651F29" w14:textId="6C8D2A94" w:rsidR="009F31C9" w:rsidRDefault="009F31C9">
            <w:r>
              <w:t>Час интересных сообщений «На орбите женщина-космонавт»</w:t>
            </w:r>
          </w:p>
        </w:tc>
        <w:tc>
          <w:tcPr>
            <w:tcW w:w="2957" w:type="dxa"/>
          </w:tcPr>
          <w:p w14:paraId="1F15646D" w14:textId="3F2C27C7" w:rsidR="009F31C9" w:rsidRDefault="009F31C9" w:rsidP="00B070A3">
            <w:pPr>
              <w:jc w:val="center"/>
            </w:pPr>
            <w:r>
              <w:t>11.04.2026</w:t>
            </w:r>
          </w:p>
          <w:p w14:paraId="07691920" w14:textId="48BA4CB2" w:rsidR="009F31C9" w:rsidRDefault="009F31C9" w:rsidP="00B070A3">
            <w:pPr>
              <w:jc w:val="center"/>
            </w:pPr>
            <w:r>
              <w:t>15:00</w:t>
            </w:r>
          </w:p>
        </w:tc>
        <w:tc>
          <w:tcPr>
            <w:tcW w:w="2957" w:type="dxa"/>
          </w:tcPr>
          <w:p w14:paraId="65F5A110" w14:textId="1D341D35" w:rsidR="009F31C9" w:rsidRDefault="009F31C9">
            <w:r>
              <w:t>Бобровская сельская библиотека</w:t>
            </w:r>
          </w:p>
        </w:tc>
        <w:tc>
          <w:tcPr>
            <w:tcW w:w="2958" w:type="dxa"/>
          </w:tcPr>
          <w:p w14:paraId="1B30C4BF" w14:textId="1C563098" w:rsidR="009F31C9" w:rsidRDefault="009F31C9">
            <w:r>
              <w:t>Евлоева А.Ф.</w:t>
            </w:r>
          </w:p>
        </w:tc>
      </w:tr>
      <w:tr w:rsidR="009F31C9" w14:paraId="5C4423E0" w14:textId="77777777" w:rsidTr="00E371C7">
        <w:tc>
          <w:tcPr>
            <w:tcW w:w="817" w:type="dxa"/>
          </w:tcPr>
          <w:p w14:paraId="33ADA330" w14:textId="117D07A6" w:rsidR="009F31C9" w:rsidRDefault="009F31C9">
            <w:r>
              <w:lastRenderedPageBreak/>
              <w:t>15</w:t>
            </w:r>
          </w:p>
        </w:tc>
        <w:tc>
          <w:tcPr>
            <w:tcW w:w="5097" w:type="dxa"/>
          </w:tcPr>
          <w:p w14:paraId="275A38C3" w14:textId="4F876163" w:rsidR="009F31C9" w:rsidRDefault="009F31C9" w:rsidP="00B070A3">
            <w:r>
              <w:t xml:space="preserve">Мастер-класс «Мой знак на небе» </w:t>
            </w:r>
          </w:p>
        </w:tc>
        <w:tc>
          <w:tcPr>
            <w:tcW w:w="2957" w:type="dxa"/>
          </w:tcPr>
          <w:p w14:paraId="17B001DD" w14:textId="252D61CC" w:rsidR="009F31C9" w:rsidRDefault="009F31C9" w:rsidP="00B070A3">
            <w:pPr>
              <w:jc w:val="center"/>
            </w:pPr>
            <w:r>
              <w:t>12.04.2026</w:t>
            </w:r>
          </w:p>
          <w:p w14:paraId="4B405FE4" w14:textId="3764E86D" w:rsidR="009F31C9" w:rsidRDefault="009F31C9" w:rsidP="00B070A3">
            <w:pPr>
              <w:jc w:val="center"/>
            </w:pPr>
            <w:r>
              <w:t xml:space="preserve">12:00 </w:t>
            </w:r>
          </w:p>
        </w:tc>
        <w:tc>
          <w:tcPr>
            <w:tcW w:w="2957" w:type="dxa"/>
          </w:tcPr>
          <w:p w14:paraId="7FAB7981" w14:textId="569B7EA2" w:rsidR="009F31C9" w:rsidRDefault="009F31C9">
            <w:r>
              <w:t>Новоникольская сельская библиотека</w:t>
            </w:r>
          </w:p>
        </w:tc>
        <w:tc>
          <w:tcPr>
            <w:tcW w:w="2958" w:type="dxa"/>
          </w:tcPr>
          <w:p w14:paraId="7061353C" w14:textId="265602CA" w:rsidR="009F31C9" w:rsidRDefault="009F31C9">
            <w:r>
              <w:t>Гайкова Н.И.</w:t>
            </w:r>
          </w:p>
        </w:tc>
      </w:tr>
      <w:tr w:rsidR="009F31C9" w14:paraId="19BBBA51" w14:textId="77777777" w:rsidTr="00E371C7">
        <w:tc>
          <w:tcPr>
            <w:tcW w:w="817" w:type="dxa"/>
          </w:tcPr>
          <w:p w14:paraId="3D212390" w14:textId="049B3497" w:rsidR="009F31C9" w:rsidRDefault="009F31C9">
            <w:r>
              <w:t>16</w:t>
            </w:r>
          </w:p>
        </w:tc>
        <w:tc>
          <w:tcPr>
            <w:tcW w:w="5097" w:type="dxa"/>
          </w:tcPr>
          <w:p w14:paraId="3B5E2753" w14:textId="0C6FFE91" w:rsidR="009F31C9" w:rsidRPr="008654EE" w:rsidRDefault="009F31C9">
            <w:pPr>
              <w:rPr>
                <w:color w:val="auto"/>
              </w:rPr>
            </w:pPr>
            <w:r w:rsidRPr="008654EE">
              <w:rPr>
                <w:color w:val="auto"/>
              </w:rPr>
              <w:t>Интеллектуальная игра «Космический десант» по Пушкинской карте</w:t>
            </w:r>
          </w:p>
        </w:tc>
        <w:tc>
          <w:tcPr>
            <w:tcW w:w="2957" w:type="dxa"/>
          </w:tcPr>
          <w:p w14:paraId="2B3F75FE" w14:textId="77777777" w:rsidR="009F31C9" w:rsidRPr="008654EE" w:rsidRDefault="009F31C9" w:rsidP="00B070A3">
            <w:pPr>
              <w:jc w:val="center"/>
              <w:rPr>
                <w:color w:val="auto"/>
              </w:rPr>
            </w:pPr>
            <w:r w:rsidRPr="008654EE">
              <w:rPr>
                <w:color w:val="auto"/>
              </w:rPr>
              <w:t>12.04.2026</w:t>
            </w:r>
          </w:p>
          <w:p w14:paraId="26177717" w14:textId="20BA34AA" w:rsidR="009F31C9" w:rsidRPr="008654EE" w:rsidRDefault="009F31C9" w:rsidP="00B070A3">
            <w:pPr>
              <w:jc w:val="center"/>
              <w:rPr>
                <w:color w:val="auto"/>
              </w:rPr>
            </w:pPr>
            <w:r w:rsidRPr="008654EE">
              <w:rPr>
                <w:color w:val="auto"/>
              </w:rPr>
              <w:t>14:00</w:t>
            </w:r>
          </w:p>
        </w:tc>
        <w:tc>
          <w:tcPr>
            <w:tcW w:w="2957" w:type="dxa"/>
          </w:tcPr>
          <w:p w14:paraId="6D408252" w14:textId="19DAE3FE" w:rsidR="009F31C9" w:rsidRPr="008654EE" w:rsidRDefault="009F31C9">
            <w:pPr>
              <w:rPr>
                <w:color w:val="auto"/>
              </w:rPr>
            </w:pPr>
            <w:r w:rsidRPr="008654EE">
              <w:rPr>
                <w:color w:val="auto"/>
              </w:rPr>
              <w:t>Центральная детская библиотека им. Героя России А.Н. Захарчука</w:t>
            </w:r>
          </w:p>
        </w:tc>
        <w:tc>
          <w:tcPr>
            <w:tcW w:w="2958" w:type="dxa"/>
          </w:tcPr>
          <w:p w14:paraId="5ED4833E" w14:textId="7D693EF1" w:rsidR="009F31C9" w:rsidRPr="008654EE" w:rsidRDefault="009F31C9">
            <w:pPr>
              <w:rPr>
                <w:color w:val="auto"/>
              </w:rPr>
            </w:pPr>
            <w:r w:rsidRPr="008654EE">
              <w:rPr>
                <w:color w:val="auto"/>
              </w:rPr>
              <w:t>Зайцева М.М.</w:t>
            </w:r>
          </w:p>
        </w:tc>
      </w:tr>
    </w:tbl>
    <w:p w14:paraId="764C548C" w14:textId="77777777" w:rsidR="00972FAD" w:rsidRDefault="009F31C9">
      <w:bookmarkStart w:id="0" w:name="_GoBack"/>
      <w:bookmarkEnd w:id="0"/>
    </w:p>
    <w:sectPr w:rsidR="00972FAD" w:rsidSect="00E371C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769"/>
    <w:rsid w:val="00027679"/>
    <w:rsid w:val="00054631"/>
    <w:rsid w:val="00180C22"/>
    <w:rsid w:val="0028517B"/>
    <w:rsid w:val="00287243"/>
    <w:rsid w:val="005B2D4C"/>
    <w:rsid w:val="00636A60"/>
    <w:rsid w:val="008537CE"/>
    <w:rsid w:val="008654EE"/>
    <w:rsid w:val="009F31C9"/>
    <w:rsid w:val="00A5014E"/>
    <w:rsid w:val="00B070A3"/>
    <w:rsid w:val="00C40769"/>
    <w:rsid w:val="00C73187"/>
    <w:rsid w:val="00E0449D"/>
    <w:rsid w:val="00E3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2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C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C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kern w:val="1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71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73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Губарева</dc:creator>
  <cp:keywords/>
  <dc:description/>
  <cp:lastModifiedBy>User</cp:lastModifiedBy>
  <cp:revision>10</cp:revision>
  <dcterms:created xsi:type="dcterms:W3CDTF">2026-03-27T02:33:00Z</dcterms:created>
  <dcterms:modified xsi:type="dcterms:W3CDTF">2026-03-27T09:24:00Z</dcterms:modified>
</cp:coreProperties>
</file>